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0843" w:h="16575"/>
          <w:pgMar w:top="1505" w:left="1642" w:right="1613" w:bottom="1505" w:header="0" w:footer="3" w:gutter="0"/>
          <w:cols w:space="720"/>
          <w:noEndnote/>
          <w:rtlGutter w:val="0"/>
          <w:docGrid w:linePitch="360"/>
        </w:sectPr>
      </w:pP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273" w:left="10277" w:right="571" w:bottom="273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152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19181F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ZBOR</w:t>
      </w:r>
      <w:r>
        <w:rPr>
          <w:color w:val="19181F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color w:val="19181F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OBČIN</w:t>
      </w:r>
      <w:bookmarkEnd w:id="0"/>
      <w:bookmarkEnd w:id="1"/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14" w:val="left"/>
        </w:tabs>
        <w:bidi w:val="0"/>
        <w:spacing w:before="0" w:after="320" w:line="240" w:lineRule="auto"/>
        <w:ind w:left="0" w:right="0" w:firstLine="0"/>
        <w:jc w:val="center"/>
      </w:pPr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EJA</w:t>
      </w:r>
      <w:bookmarkEnd w:id="2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center"/>
      </w:pPr>
      <w:bookmarkStart w:id="3" w:name="bookmark3"/>
      <w:r>
        <w:rPr>
          <w:color w:val="19181F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(2o. </w:t>
      </w:r>
      <w:r>
        <w:rPr>
          <w:smallCap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sl-SI" w:eastAsia="sl-SI" w:bidi="sl-SI"/>
        </w:rPr>
        <w:t>junija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color w:val="19181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198</w:t>
      </w:r>
      <w:r>
        <w:rPr>
          <w:color w:val="19181F"/>
          <w:spacing w:val="0"/>
          <w:w w:val="100"/>
          <w:position w:val="0"/>
          <w:sz w:val="24"/>
          <w:szCs w:val="24"/>
          <w:shd w:val="clear" w:color="auto" w:fill="80FFFF"/>
          <w:lang w:val="en-US" w:eastAsia="en-US" w:bidi="en-US"/>
        </w:rPr>
        <w:t>Q</w:t>
      </w:r>
      <w:r>
        <w:rPr>
          <w:color w:val="19181F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)</w:t>
      </w:r>
      <w:bookmarkEnd w:id="3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Predsedovala: Majda Poljanšek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Zbora občin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80" w:line="218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Začetek seje ob 9.o5 uri.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Tovarišice in tovariši de</w:t>
        <w:t>-</w:t>
        <w:br/>
        <w:t>legati! Pričenjam 35. sejo Zbora občin Skypščine SR Slovenije.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74" w:val="left"/>
        </w:tabs>
        <w:bidi w:val="0"/>
        <w:spacing w:before="0" w:line="218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smislu 11. člena poslovnika Zbora občin moramo na začetku.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vsake seje</w:t>
        <w:br/>
        <w:t xml:space="preserve">izvoliti Komisijo za verifikacijo pooblastil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imunitetna vprašanja, ki bo</w:t>
        <w:br/>
        <w:t>pregledala pooblastila delegatov in sestavila poročilo za zbor.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74" w:val="left"/>
        </w:tabs>
        <w:bidi w:val="0"/>
        <w:spacing w:before="0" w:after="0" w:line="216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komisijo predlagam po abecednem redu občin naslednje delegate: tovari</w:t>
        <w:t>-</w:t>
        <w:br/>
        <w:t>ša Jožeta Matekoviča, delegata iz občine Metlika, za predsednika in tovariša</w:t>
        <w:br/>
        <w:t>Rajka Selišnika, delegata iz občine Mozirje, ter Andreja Topolnik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delegata</w:t>
        <w:br/>
        <w:t>iz občine Murska Sobota, za člana. Ali kdo temu predlogu nasprotuje? (Ne.)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 ne, potem predlagam, da z dvigom rok potrdimo komisijo v takšni sestavi.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dvigne roko! (Vsi delegati dvignejo roko.) Je kdo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oti? (Nihče.)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40"/>
        <w:jc w:val="both"/>
      </w:pPr>
      <w:bookmarkStart w:id="4" w:name="bookmark4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so bili v Komis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jo za verifikacijo pooblastil in imunitet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vprašanja za 35. sejo Zbora občin izvoljeni: Jože Matekovič za predsednika,</w:t>
        <w:br/>
        <w:t>Rajko Selišnik in Andrej Topolnik za člana komisije.</w:t>
      </w:r>
      <w:bookmarkEnd w:id="4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Prosim veri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sko komisijo, da se takoj sestane, pregleda pooblastila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sestavi poročilo za zbor. Vas delegate pa prosim, da ostanete na svojih me</w:t>
        <w:t>-</w:t>
        <w:br/>
        <w:t>stih, ker bo komisija hitro opravila svoje delo. Ta čas lahko izkoristimo za</w:t>
        <w:br/>
        <w:t>to, da zastavite vprašanja, ki jih imate morda pismeno že pripravljena,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3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ih oddaste sekretarju zbora, da bi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lahko takoj posredovali Izvršnemu sve</w:t>
        <w:t>-</w:t>
        <w:br/>
        <w:t>tu oziroma drugim naslovnikom, da bi nanje odgovorili po možnosti že pri toč</w:t>
        <w:t>-</w:t>
        <w:br/>
        <w:t>ki predlogi in vprašanja delegatov.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Hkrati vas obveščam, da so na sejo zbora poleg predstavnikov Izvršnega</w:t>
        <w:br/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 pri posameznih točkah dnevnega reda povabljeni še: Republiška konferen</w:t>
        <w:t>-</w:t>
        <w:br/>
        <w:t>ca SZDL Slovenije, Republiški svet Zveze sindikatov Slovenije in Skupnost slo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nskih občin k vsem točkam dnevnega reda; Svet za družbenoekonomske odnose in</w:t>
        <w:br/>
        <w:t>ekonomsko politiko pri Predsedstvu Republiške konference SZDL Slovenije k 3.</w:t>
        <w:br/>
        <w:t>točki; Svet za socialno in zdravstveno politiko pri Predsedstvu Republiške kon</w:t>
        <w:t>-</w:t>
        <w:br/>
        <w:t xml:space="preserve">ference SZDL in Republiški odbor Zveze združenj borcev NOV Slovenije 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6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</w:t>
        <w:br/>
        <w:t>točki; Svet za preventivo in vzgojo v cestnem prometu k 8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točki in RTV</w:t>
        <w:br/>
        <w:t xml:space="preserve">Ljubljana 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 točki dnevnega reda po sklicu.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Kot poročevalci delovnih teles zbora in Skupščine pa so na seji navzoči: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arinka Jereb, članica Odbora za družbenoekonomske odnose in razv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Jure Per-</w:t>
        <w:br/>
        <w:t>član Odbora za družbenopolitični in komunalni sistem, Janko Simčič, član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'R^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bora za finance, Franjo Turk, predsednik Komisije za pravosodje, dr. Miha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bar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č, predsednik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no-pravne komisije, Jože Marolt, predsednik Komi</w:t>
        <w:t>-</w:t>
        <w:br/>
        <w:t>sije za volitve, imenovanja in administrativne zadeve, Angelca Vidic, podpred</w:t>
        <w:t>-</w:t>
        <w:br/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dnica Komisije za vprašanje borcev NOV, Majda Štruc, članica Komisije za in</w:t>
        <w:t>-</w:t>
        <w:br w:type="page"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formiranje.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 tako so na seji zbora navzoči tudi člani delegacije Skupščine SR Slo</w:t>
        <w:t>-</w:t>
        <w:br/>
        <w:t xml:space="preserve">venije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Zboru republik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pokrajin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Skupščine SFRJ.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3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Komisija je opravila svoje delo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prosim predsednika komisije, da poda</w:t>
        <w:br/>
        <w:t>poročil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Jože Matekovič: Poročilo o pregledu pooblastil za 35. sejo</w:t>
        <w:br/>
        <w:t xml:space="preserve">Zbora občin, ki je bila sklicana za 2o.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junij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1984.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 občin Skupščine SR Slovenije ima 68 delegatskih mest, Komisija za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erifikacijo pooblastil in imunitetna vprašanja Zbora občin je na podlagi 117.</w:t>
        <w:br/>
        <w:t>člena poslovnika Skupščine SR Slovenije pregledala pooblastila delegatov na</w:t>
        <w:br/>
        <w:t xml:space="preserve">seji zbora in iz teh pooblastil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seznam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a~del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 ugotovila, da se udeležu</w:t>
        <w:t>-</w:t>
        <w:br/>
        <w:t xml:space="preserve">jejo današnjega zasedanja delegati vseh občin </w:t>
      </w:r>
      <w:r>
        <w:rPr>
          <w:color w:val="000000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 Sloveniji in delegati me</w:t>
        <w:t>-</w:t>
        <w:br/>
        <w:t xml:space="preserve">sta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esta Maribor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Obalne skupnosti občin Koper, razen delegatov</w:t>
        <w:br/>
        <w:t>°bčin Idrija,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ij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in Slovenska Bistrica.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16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 pregledu dokumentac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je komisija ugotovila, da so vsa pooblastila,</w:t>
        <w:br/>
        <w:t xml:space="preserve">ki so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delegati predložili, neoporečna, zato predlaga zboru,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</w:t>
        <w:br/>
        <w:t>sprejme in s tem verificira pooblastila delegatov za današnjo 35. sejo.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Hvala. Slišali smo poročilo.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(Ne želi.) Če ne,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 na glasovanje poročilo komisije.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poročilu bomo glasovali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celoti, ker ni bilo primera, da bi bilo pooblasti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lo kateregakoli delegata sporno.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poročilo, naj prosim glasuje! (Vsi delegati glasujejo za.) Je</w:t>
        <w:br/>
        <w:t>kdo proti? (Nihče.)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soglasno potrdil poročilo Komisije za verifikaci</w:t>
        <w:t>-</w:t>
        <w:br/>
        <w:t>jo pooblastil in imunitetna vprašanja in s tem verificiral pooblastila dele</w:t>
        <w:t>-</w:t>
        <w:br/>
        <w:t>gatov za 35. sejo Zbora občin.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09" w:lineRule="auto"/>
        <w:ind w:left="16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Hkrati ugotavljam, da je zbor sklepčen in da lahko pravno veljavno raz</w:t>
        <w:t>-</w:t>
        <w:br/>
        <w:t>pravlja in sklepa.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8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na določitev dnevnega reda 35. seje Zbora.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16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dopisom z dne 13. junija 1984 ste bil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obveščeni, da bo dnevni red da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ašnje seje razširjen še z naslednjima točkama,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sicer: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58" w:val="left"/>
        </w:tabs>
        <w:bidi w:val="0"/>
        <w:spacing w:before="0" w:line="214" w:lineRule="auto"/>
        <w:ind w:left="16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izvolitvijo podpredsednika in dveh članov Izvršnega sveta Skupščine</w:t>
        <w:br/>
        <w:t>SR Slovenije in imenovanjem dveh predsednikov republiških komitejev in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58" w:val="left"/>
        </w:tabs>
        <w:bidi w:val="0"/>
        <w:spacing w:before="0" w:line="202" w:lineRule="auto"/>
        <w:ind w:left="16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poročilom delegacije o poteku 3o., 31. in 32. seje Zbora republik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krajin Skupščine SFR Jugoslavije, ki so bile 18. in 26. aprila ter 14. maja</w:t>
        <w:br/>
        <w:t xml:space="preserve">1984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09" w:lineRule="auto"/>
        <w:ind w:left="16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Želi o predlogu za razširitev dnevnega reda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(Ne.) Če</w:t>
        <w:br/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dajem predlog na glasovanje.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09" w:lineRule="auto"/>
        <w:ind w:left="680" w:right="0" w:firstLine="1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(Vsi delegati glasujejo za.) Je kdo pro-</w:t>
        <w:br/>
        <w:t>(Nihče.)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680" w:right="0" w:firstLine="1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dnevni red seje soglasno razširjen.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09" w:lineRule="auto"/>
        <w:ind w:left="16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Danes ste na klop prejeli predlog zakona o ratifikaciji usklajenega zapis</w:t>
        <w:t>-</w:t>
        <w:br/>
        <w:t>nika o konsolidac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i’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olga SFR Jugoslav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je, za katerega predlaga Zbor republik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pokrajin, da ga obravnavamo tako, da bi ga lahko ta zbor sprejel na seji,</w:t>
        <w:br/>
        <w:t>bo 28. junija 1984. Zato predlagam, da predlog zakona uvrstimo na dnevni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današnje seje.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194" w:lineRule="auto"/>
        <w:ind w:left="160" w:right="0" w:firstLine="66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o tem predlogu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ti? (Ne želi.) Če ne, dajem tudi ta</w:t>
        <w:br/>
        <w:t>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dlog na glasovanje.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ta predlog, naj prosim glasuje! (Vsi delegati glasujejo za.)</w:t>
        <w:br/>
        <w:t>Je kdo proti? (Nihče.)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za razširitev dnevnega reda soglasno sprejet.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smo predlog zakona uvrstili na dnevni red, predlagam zboru, da imenu</w:t>
        <w:t>-</w:t>
        <w:br/>
        <w:t xml:space="preserve">je tri delegate 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edzborovsko skupino delegatov, ki bo proučila predlog zako</w:t>
        <w:t>-</w:t>
        <w:br/>
        <w:t>na in nato zboru poročala.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Dovolite, da v medzborovsko skupino delegatov predlagam: tovariša Janka</w:t>
        <w:br/>
        <w:t>Simčiča, člana Odbora za finance, tovariša Janeza Riglerja, delegata Skupščine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esta Ljubljana in tovariša Jureta Perka, delegata iz občine Črnomelj. Se pred</w:t>
        <w:t>-</w:t>
        <w:br/>
        <w:t>lagani delegati strinjajo? (Da.) Dajem predlog na glasovanje.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tak predlog, naj prosim glasuje! (Vsi delegati glasujejo za.)</w:t>
        <w:br/>
        <w:t>Je kdo proti? (Nihče.)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soglasno imenoval prej imenovane delegate v medzbo</w:t>
        <w:t>-</w:t>
        <w:br/>
        <w:t>rovsko skupino delegatov.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Izvršni svet predlaga, da zbor obravnava predlog za izdajo zakona o spre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embah in dopolnitvah zakona o varnosti cestnega prometa z osnutkom zakona. Za</w:t>
        <w:t>-</w:t>
        <w:br/>
        <w:t>konoda jno-pravna komisija pa v svojem poročilu predlaga, da omenjeni zakon ob</w:t>
        <w:t>-</w:t>
        <w:br/>
        <w:t>ravnavamo le v prvi fazi kot predlog za izdajo zakona. Zato sprašujem predstav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ika Izvršnega sveta, ali soglaša s predlogom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no-pravne komisije in</w:t>
        <w:br/>
        <w:t>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ika predlog, da bi združili prvo in drugo fazo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nega postopka? (Da.)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zvršni svet torej soglaša s predlogom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no-pravne komisije, zato pred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aga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da danes opravimo le prvo fazo obravnave tega zakona.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smo prejeli pismeni predlog skupine delegatov iz občine Piran za odlo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itev obravnave predloga za izdajo zakona o so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nanciranju programa obnove in</w:t>
        <w:br/>
        <w:t>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oddajniškega in prenosnega sistema RTV Ljubljana v obdobju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1984</w:t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1986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 osnutkom zakona, vprašujem delegata iz občine Piran, ali vztraja pri tem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edlogu in ali želi ta predlog tudi obrazložiti?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4" w:lineRule="auto"/>
        <w:ind w:left="480" w:right="0" w:firstLine="2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Franc Romih (Govori iz klopi): Vztrajam pri tem predlogu glede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'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to, da dogovor ni bil sprejet.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14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nica Majda Poljanšek: Sprašujem predstavnika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zvrš</w:t>
        <w:t>-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ega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sveta, če s tem predlogom skupine delegatov iz občine Piran soglaša? Bese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 predsednik Republiškega komiteja za informiranje tovariš Marjan Šiftar.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14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Marjan Šiftar: Tovarišice in tovariši delegati! Gre za reali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cijo naloge, ki so jo Izvršnemu svetu naložili zbori Skupščine 2o. februarja,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so obravnavali predlog dogovora, da naj pripravimo potrebno sistemsko pod</w:t>
        <w:t>-</w:t>
        <w:br/>
        <w:t>lago za to, da bi lahko Izvršni svet pristopil k dogovoru. Skratka, sprejetje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j®ga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zakona je eden izmed pogojev, da bi lahko ta, sicer nujno potrebni dogovor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imprej sprejeli oziroma da bi lahko Izvršni svet pristopil k dogovoru in bi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publika Slovenija lahko prevzela z dogovorom predvidene obveznosti. Če torej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limo sprejeti dogovor, kot smo se dogovorili in potrdili tudi v republiški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kup§čj.</w:t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zagotoviti minimalno potrebna dodatna družbena sredstva za nujno</w:t>
        <w:br/>
        <w:t>Potrebno obnovo in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oddajniškega in prenosnega sistema naše radio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ifuzne organizacije v Sloveniji, moramo pospešiti aktivnosti za sprejetje zako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na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dogovora in na tej podlagi zagotoviti potrebna sredstva.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14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občini Piran poteka zelo spodbudna aktivnost v okviru dosedanjih razprav</w:t>
        <w:br/>
        <w:t>° sklenitvi tega dogovora in aktivnost pri iskanju virov sredstev, ki bi jih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°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občina Piran po tem predlogu dogovora zagotoviti.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140" w:right="0" w:firstLine="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Naj konkretno ilustriram in s tem zaključim to informacijo z ugotovitvi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da nas je sekretar za občo upravo in proračun iz občine Piran 2. aprila</w:t>
        <w:br/>
        <w:t>obvestil, da so že na podlagi vseh teh aktivnosti, ki so potekale in po-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kajo zlasti v okviru Socialistične zveze v občini Piran, uspeli zagotoviti</w:t>
        <w:br/>
      </w:r>
      <w:r>
        <w:rPr>
          <w:rFonts w:ascii="Arial" w:eastAsia="Arial" w:hAnsi="Arial" w:cs="Arial"/>
          <w:smallCaps/>
          <w:color w:val="37353E"/>
          <w:spacing w:val="0"/>
          <w:w w:val="100"/>
          <w:position w:val="0"/>
          <w:sz w:val="18"/>
          <w:szCs w:val="18"/>
          <w:shd w:val="clear" w:color="auto" w:fill="80FFFF"/>
          <w:vertAlign w:val="superscript"/>
          <w:lang w:val="sl-SI" w:eastAsia="sl-SI" w:bidi="sl-SI"/>
        </w:rPr>
        <w:t>50</w:t>
      </w:r>
      <w:r>
        <w:rPr>
          <w:rFonts w:ascii="Arial" w:eastAsia="Arial" w:hAnsi="Arial" w:cs="Arial"/>
          <w:smallCaps/>
          <w:color w:val="37353E"/>
          <w:spacing w:val="0"/>
          <w:w w:val="100"/>
          <w:position w:val="0"/>
          <w:sz w:val="18"/>
          <w:szCs w:val="18"/>
          <w:shd w:val="clear" w:color="auto" w:fill="auto"/>
          <w:lang w:val="sl-SI" w:eastAsia="sl-SI" w:bidi="sl-SI"/>
        </w:rPr>
        <w:t xml:space="preserve"> </w:t>
      </w:r>
      <w:r>
        <w:rPr>
          <w:rFonts w:ascii="Arial" w:eastAsia="Arial" w:hAnsi="Arial" w:cs="Arial"/>
          <w:smallCaps/>
          <w:color w:val="37353E"/>
          <w:spacing w:val="0"/>
          <w:w w:val="100"/>
          <w:position w:val="0"/>
          <w:sz w:val="18"/>
          <w:szCs w:val="18"/>
          <w:shd w:val="clear" w:color="auto" w:fill="80FFFF"/>
          <w:lang w:val="sl-SI" w:eastAsia="sl-SI" w:bidi="sl-SI"/>
        </w:rPr>
        <w:t>b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sredstev, ki bi jih v letošnjem letu morala občina Piran zbrati po tem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ogovoru. Skratka, v občini Piran kljub temu, da dogovora formalno niso sk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  <w:t>so tako kot v marsikateri drugi občini dejansko že pristopili k iskanju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lr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°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roma k iskanju potrebnih sredstev, s pomočjo katerih naj bi zagotovi</w:t>
        <w:t>-</w:t>
        <w:br w:type="page"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izvedbo tega, že do skrajnih možnih meja skrčenega programa obnove in moder</w:t>
        <w:t>-</w:t>
        <w:br/>
        <w:t>nizacije radiodi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znega sistema.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16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pomenu tega sistema, o pomenu radijskega in televiz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skega programa</w:t>
        <w:br/>
        <w:t>tudi v teh zaostrenih gospodarskih razmerah, o njegovi vlogi pri izvajanju dol</w:t>
        <w:t>-</w:t>
        <w:br/>
        <w:t>goročnega programa gospodarske 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verjetno ne kaže izgubljati pre</w:t>
        <w:t>-</w:t>
        <w:br/>
        <w:t xml:space="preserve">več besed. Resnično pa kaže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teh skrajno zaostrenih, resnih razmerah temeljito</w:t>
        <w:br/>
        <w:t>razmisliti, kaj je tisto najnujnejše, in to je bilo storjeno. Ne sme se zgodi</w:t>
        <w:t>-</w:t>
        <w:br/>
        <w:t xml:space="preserve">ti to, o čemer smo bili vsi soglasni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dosedanjih razpravah, da bi nam radij</w:t>
        <w:t>-</w:t>
        <w:br/>
        <w:t>ski in televizijski programi odpovedali. Hvala lepa.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Majda Poljanšek: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še kdo razpravljati? (Ne.)</w:t>
        <w:br/>
        <w:t>Slišali smo razloge Izvršnega sveta, zakaj je pomembno danes obravnavati pred</w:t>
        <w:t>-</w:t>
        <w:br/>
        <w:t>log za izdajo zakona z osnutkom.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glasovanje dajem predlog za izdajo zakona z osnutkom.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9451" w:val="left"/>
        </w:tabs>
        <w:bidi w:val="0"/>
        <w:spacing w:before="0" w:line="22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(6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delegatov glasuje za.) Je kdo proti?</w:t>
        <w:br/>
        <w:t>(3 delegati.) Se je kdo vzdržal? (En delegat.)</w:t>
        <w:tab/>
        <w:t>■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5246" w:val="left"/>
        </w:tabs>
        <w:bidi w:val="0"/>
        <w:spacing w:before="0" w:line="216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z večino glasov sprejel predlog, da se na današnji</w:t>
        <w:br/>
        <w:t>seji obravnava predlog za izdajo zakona o so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nancira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programa obnove in</w:t>
        <w:br/>
        <w:t>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oddajniškega in prenosnega sistema RTV Ljubljana v obdobju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1984</w:t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1986,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 osnutkom zakona. S tem tudi ugotavljam, da predlog skupine delegatov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občine Piran ni sprejet.</w:t>
        <w:tab/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Izvršni svet predlaga, da zbor obravnava predlog za izdajo zakona o spre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embah in dopolnitvah zakona o sanitarni inšpekciji z osnutkom zakona in pred</w:t>
        <w:t>-</w:t>
        <w:br/>
        <w:t>log za izdajo zakona o so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nancira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programa obnove in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odajniš-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ega in prenosnega sistema RTV Ljubljana v obdobju 1984-1986 z osnutkom zakona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podlagi drugega odstavka 26o. člena poslovnika Skupščine, to je, da se prva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druga faza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nega postopka združita in se hkrati obravnavata predlog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2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izdajo zakona in osnutek zakona.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9763" w:val="left"/>
        </w:tabs>
        <w:bidi w:val="0"/>
        <w:spacing w:before="0" w:line="209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Želi o predlogu Izvršnega sveta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ti? (Ne.) Če ne, dajem</w:t>
        <w:br/>
        <w:t>Predlog na glasovanje.</w:t>
        <w:tab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09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(61 delegatov glasuje za.) Je kdo proti?</w:t>
        <w:br/>
        <w:t>(Nihče.) Se je kdo vzdržal? (En delegat.)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Izvršnega sveta sprejet z večino glasov.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predlog Izvršnega sveta Skupščine SR Slovenije umikam z dnevnega reda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anašnje seje 4. točko, to je predlog zakona o stečaju nad obratovalnicami sa</w:t>
        <w:t>-</w:t>
        <w:br/>
        <w:t>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stojnih obrtnikov iz razlogov, ki jih navaja Izvršni svet v svojem dopisu z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^te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12.6.1984 in ste ga prejeli.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Tako predlagam za današnjo sejo zbora naslednji dnevni red: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00" w:val="left"/>
        </w:tabs>
        <w:bidi w:val="0"/>
        <w:spacing w:before="0" w:line="216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odobritev zapisnika 34. seje zbora,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00" w:val="left"/>
        </w:tabs>
        <w:bidi w:val="0"/>
        <w:spacing w:before="0" w:line="214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izvolitev podpredsednika in dveh članov Izvršnega sveta Skupščine SR</w:t>
        <w:br/>
        <w:t>Slovenije in imenovanje dveh predsednikov republiških komitejev,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07" w:val="left"/>
        </w:tabs>
        <w:bidi w:val="0"/>
        <w:spacing w:before="0" w:line="216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izvolitev članov Sveta republike,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07" w:val="left"/>
        </w:tabs>
        <w:bidi w:val="0"/>
        <w:spacing w:before="0" w:line="216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volitve in imenovanja,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00" w:val="left"/>
        </w:tabs>
        <w:bidi w:val="0"/>
        <w:spacing w:before="0" w:line="206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informacija Izvršnega sveta Skupščine SR Slovenije o izvajanju progra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ukrepov in aktivnosti po uveljavitvi ukrepov za odmrznitev cen in finančno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solidac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gospodarstva,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00" w:val="left"/>
        </w:tabs>
        <w:bidi w:val="0"/>
        <w:spacing w:before="0" w:after="0" w:line="216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zakona o spremembah in dopolnitvah kazenskega zakona SR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ove-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9144" w:val="left"/>
        </w:tabs>
        <w:bidi w:val="0"/>
        <w:spacing w:before="0" w:line="216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-je,</w:t>
        <w:tab/>
        <w:t>.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00" w:val="left"/>
        </w:tabs>
        <w:bidi w:val="0"/>
        <w:spacing w:before="0" w:line="216" w:lineRule="auto"/>
        <w:ind w:left="0" w:right="0" w:firstLine="740"/>
        <w:jc w:val="left"/>
        <w:sectPr>
          <w:headerReference w:type="default" r:id="rId5"/>
          <w:headerReference w:type="even" r:id="rId6"/>
          <w:footnotePr>
            <w:pos w:val="pageBottom"/>
            <w:numFmt w:val="decimal"/>
            <w:numRestart w:val="continuous"/>
          </w:footnotePr>
          <w:pgSz w:w="10843" w:h="16575"/>
          <w:pgMar w:top="1001" w:left="74" w:right="401" w:bottom="1183" w:header="0" w:footer="755" w:gutter="0"/>
          <w:pgNumType w:start="186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osnutek zakona o spremembah in dopolnitvah zakona o vojaških invalidih,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45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9o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12" w:val="left"/>
        </w:tabs>
        <w:bidi w:val="0"/>
        <w:spacing w:before="0" w:after="180" w:line="240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osnutek zakona o spremembah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dopolnitvah zakona o civilnih invalidih</w:t>
        <w:br/>
        <w:t>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12" w:val="left"/>
        </w:tabs>
        <w:bidi w:val="0"/>
        <w:spacing w:before="0" w:after="180" w:line="223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predlog za izdajo zakona o spremembah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dopolnitvah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zakona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varnosti</w:t>
        <w:br/>
        <w:t>cestnega prometa,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12" w:val="left"/>
        </w:tabs>
        <w:bidi w:val="0"/>
        <w:spacing w:before="0" w:after="180" w:line="228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o spremembah in dopolnitvah zakona o sanitar</w:t>
        <w:t>-</w:t>
        <w:br/>
        <w:t>ni inšpekciji z osnutkom zakona,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12" w:val="left"/>
        </w:tabs>
        <w:bidi w:val="0"/>
        <w:spacing w:before="0" w:after="0" w:line="223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o so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nancira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 programa obnove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moderni</w:t>
        <w:t>-</w:t>
        <w:br/>
        <w:t xml:space="preserve">zacije oddajniškega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prenosnega sistema RTV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Ljubljana 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obdobju 1984-1986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osnutkom zakona,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12" w:val="left"/>
        </w:tabs>
        <w:bidi w:val="0"/>
        <w:spacing w:before="0" w:after="18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predlog zakona o ratifikaciji usklajenega zapisnika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konsolidac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</w:t>
        <w:br/>
        <w:t>dolga Sociali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ične federativne republike Jugoslavije,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12" w:val="left"/>
        </w:tabs>
        <w:bidi w:val="0"/>
        <w:spacing w:before="0" w:after="180" w:line="218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osnutek družbenega dogovora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O'te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e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skupne zemljiške politike,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12" w:val="left"/>
        </w:tabs>
        <w:bidi w:val="0"/>
        <w:spacing w:before="0" w:after="0" w:line="223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poročilo delegacije o poteku 3o.,31.,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32. seje Zbora republik in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742" w:val="left"/>
        </w:tabs>
        <w:bidi w:val="0"/>
        <w:spacing w:before="0" w:after="180" w:line="22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pokrajin Skupščine SFR Jugoslavije, ki so bile 18.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26.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aprila ter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14.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maja</w:t>
        <w:br/>
        <w:t>1984,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12" w:val="left"/>
        </w:tabs>
        <w:bidi w:val="0"/>
        <w:spacing w:before="0" w:after="180" w:line="218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pobude, predlogi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vprašanja delegatov.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4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Želi o predlogu dnevnega reda,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ti? (Ne.) Če ne, dajem pred</w:t>
        <w:t>-</w:t>
        <w:br/>
        <w:t>log dnevnega reda na glasovanje.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(63 delegatov glasuje za.) Je kdo proti?</w:t>
        <w:br/>
        <w:t>(Nihče.)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Ugotavljam, da 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dnevni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red današnje seje soglasno določen tako, kot sem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pravkar predlagala.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dnevnega reda ste prejeli na klop. Preden preidemo na obravnavo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osameznih točk dnevnega reda, vas obveščam, da bomo z delegati Zbora združe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ega dela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Družbenopolitičnega zbora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skupnem zasedanju poslušali obrazlo</w:t>
        <w:t>-</w:t>
        <w:br/>
        <w:t>žitev predloga za izvolitev podpredsednika in dveh članov Izvršnega sveta Skup</w:t>
        <w:t>-</w:t>
        <w:br/>
        <w:t>ščine SR Slovenije in imenovanje dveh predsednikov republiških komitejev ter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edloga za razširitev ter imenovanje namestnika republiškega sekretarja za not</w:t>
        <w:t>-</w:t>
        <w:br/>
        <w:t>ranje zadeve in nekaterih namestnikov republiških komitejev, ki ju bo podal to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riš Dušan Šinigoj, predsednik Izvršnega sveta Skupščine SR Slovenije, in uvod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besedo k informaciji Izvršnega sveta Skupščine SR Slovenije o izvajanju prog</w:t>
        <w:t>-</w:t>
        <w:br/>
        <w:t>rama ukrepov in aktivnosti po uveljavitvi ukrepov za odmrznitev cen in finančno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onsolidac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gospodarstva, ki ju bo podal tovariš Alojz Klemenčič, član Izvrš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ega sveta in predsednik Republiškega komiteja za tržišče in splošne gospodar</w:t>
        <w:t>-</w:t>
        <w:br/>
        <w:t>ske zadeve.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20" w:line="218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Skupno zasedanje bom po dogovoru med predsedniki zborov vodila jaz.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09" w:lineRule="auto"/>
        <w:ind w:left="18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Prehajamo na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točko dnevnega reda, to je na odobri</w:t>
        <w:t>-</w:t>
        <w:br/>
        <w:t>tev zapisnika 34. seje zbora.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Ima morda kdo k zapisniku 34. seje kakšno pripombo oziroma popravek? (Ne.)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ne, dajem odobritev zapisnika na glasovanje.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18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to, da se odobri zapisnik 34. seje zbora, naj prosim glasuje!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(63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delegatov glasuje za.) Je kdo proti? (Nihče.)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smo zapisnik 34. seje zbora soglasno odobrili.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04" w:lineRule="auto"/>
        <w:ind w:left="18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tem prekinjam sejo, ki jo bomo nadaljevali po skupnem zasedanju vseh</w:t>
        <w:br/>
        <w:t>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zborov.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7106" w:val="left"/>
        </w:tabs>
        <w:bidi w:val="0"/>
        <w:spacing w:before="0" w:after="180" w:line="158" w:lineRule="auto"/>
        <w:ind w:left="180" w:right="0" w:firstLine="660"/>
        <w:jc w:val="left"/>
        <w:sectPr>
          <w:headerReference w:type="default" r:id="rId7"/>
          <w:headerReference w:type="even" r:id="rId8"/>
          <w:footnotePr>
            <w:pos w:val="pageBottom"/>
            <w:numFmt w:val="decimal"/>
            <w:numRestart w:val="continuous"/>
          </w:footnotePr>
          <w:pgSz w:w="10843" w:h="16575"/>
          <w:pgMar w:top="267" w:left="134" w:right="273" w:bottom="267" w:header="0" w:footer="3" w:gutter="0"/>
          <w:pgNumType w:start="7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(Seja zbora je bila prekinjena ob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9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3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uri in se je nadaljevala ob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o.2o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)</w:t>
        <w:tab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J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Nadaljujemo sejo našega zbo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06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2. točko dnevnega reda, to je na izvo</w:t>
        <w:t>-</w:t>
        <w:br/>
        <w:t>litev podpredsednika in dveh članov Izvršnega sveta Skupščine SR Slovenije in</w:t>
        <w:br/>
        <w:t xml:space="preserve">imenovanje dveh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republiških komitejev.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20" w:line="22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skupnem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zasedanju smo poslušali obrazložitev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dal predsednik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Izvršnega sveta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Skupščine SR Slovenije tovariš Šinigoj. Kot gradivo k tej toč</w:t>
        <w:t>-</w:t>
        <w:br/>
        <w:t>ki ste prejeli pismeni predlog predsednika Izvršnega sveta za izvolitev pod</w:t>
        <w:t>-</w:t>
        <w:br/>
        <w:t>predsednika in dveh članov Izvršnega sveta Skupščine SR Slovenije ter imeno</w:t>
        <w:t>-</w:t>
        <w:br/>
        <w:t>vanje dveh predsednikov republiških komitejev, danes na klop pa še predlog od</w:t>
        <w:t>-</w:t>
        <w:br/>
        <w:t>loka o izvolitvi podpredsednika in dveh članov Izvršnega sveta Skupščine SR</w:t>
        <w:br/>
        <w:t>Slovenije o imenovanju predsednika Republiškega komiteja za mednarodno sodelo</w:t>
        <w:t>-</w:t>
        <w:br/>
        <w:t>vanje in predsednika Republiškega komiteja za vzgojo in izobraževa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ter te</w:t>
        <w:t>-</w:t>
        <w:br/>
        <w:t>lesno kulturo, ki ga je predložila Komisija za volitve, imenovanja in admini</w:t>
        <w:t>-</w:t>
        <w:br/>
        <w:t>strativne zadeve. Njen predstavnik je tovariš Jože Marolt, predsednik komisi</w:t>
        <w:t>-</w:t>
        <w:br/>
        <w:t xml:space="preserve">je.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predstavnik komisije besedo? (Da.) Prosim!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Jože Marolt: Spoštovane tovarišice 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tovariši delegati! Pred</w:t>
        <w:t>-</w:t>
        <w:br/>
        <w:t>log za izvolitev podpredsednika in dveh članov Izvršnega sveta Skupščine SR</w:t>
        <w:br/>
        <w:t xml:space="preserve">Slovenije ter predlog za razrešitev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imenovanje namestnika republiškega</w:t>
        <w:br/>
        <w:t>sekretarja za notranje zadeve in nekaterih namestnikov republiških komitejev</w:t>
        <w:br/>
        <w:t>je 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dal že predsednik Izvršnega sveta to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ariš Dušan Šinigoj. Obrazložitev je</w:t>
        <w:br/>
        <w:t>bila jasna in prep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va, zato je ni treba dopol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imenu Komisije za volitve, imenovanja in administrativne zadeve, ki je</w:t>
        <w:br/>
        <w:t>v skladu s svojimi prist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nostmi in nalogami sodelovala pri priprav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anju pred</w:t>
        <w:t>-</w:t>
        <w:br/>
        <w:t>logov in na današnji seji sklenila, da zborom Skupščine SR Slovenije predloži</w:t>
        <w:br/>
        <w:t>odlok, ki ste ga dobili na klop, o izvolitvi novih članov Izvršnega sveta, bom</w:t>
        <w:br/>
        <w:t>podal le še kratko informacijo o vodenju kadrovskega postopka.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Predloge možnih kandidatov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skladu z določbami ustave in drugih pred</w:t>
        <w:t>-</w:t>
        <w:br/>
        <w:t xml:space="preserve">pisov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državni upravi pripravil predsednik Izvršnega sveta Skupščine SR Slo</w:t>
        <w:t>-</w:t>
        <w:br/>
        <w:t>venije in jih predložil Republiški konferenci Socialistične zveze v razpravo</w:t>
        <w:br/>
        <w:t xml:space="preserve">in nadaljnji postopek.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njih je na seji 5. junija razpravljalo Predsedstvo</w:t>
        <w:br/>
        <w:t>Republiške konference SZDL Slovenije in jih sprejelo ter poslalo vsem občin</w:t>
        <w:t>-</w:t>
        <w:br/>
        <w:t>skim, mestnim in obalni konferenci Socialistične zveze, da so jih obravnavali</w:t>
        <w:br/>
        <w:t>in dali o njih svoje mnenje. Dne 6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junija so bil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objavljeni tudi v sredstvih</w:t>
        <w:br/>
        <w:t>javnega informira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a. Istega dne je predsednik Izvršnega sveta obvestil Skup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ščino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 Slovenije o predlogih možnih kandidatov za izpopolnitev sestave Izvrš</w:t>
        <w:t>-</w:t>
        <w:br/>
        <w:t>nega sveta Skupščine SR Slovenije. Komisija za volitve, imenovanja in admini</w:t>
        <w:t>-</w:t>
        <w:br/>
        <w:t xml:space="preserve">strativne zadeve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predloge takoj poslala delegatom oziroma članom skupin de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legatov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delegiranje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Zbor združenega dela in Zbor občin ter delegatom v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Družbenopolitičnem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zboru s priporočilom, da se aktivno vključ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 v postopek,</w:t>
        <w:br/>
        <w:t>da sodelujejo v razpravi, ki so jih vodile občinske konference Socialistične</w:t>
        <w:br/>
        <w:t>zveze, da povedo k predlogom svoje mnenje in oblikujejo skupna stališča do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predlogov.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Razprava je bila končana včer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19. junija 1984. Zaključilo jo je</w:t>
        <w:br/>
        <w:t>Predsedstvo Republiške konference Socialistične zveze, ki je ocenilo celoten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postopek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kadrovanja in ugotovilo, da so predloge za kadrovsko dopolnitev Izvrš</w:t>
        <w:t>-</w:t>
        <w:br/>
        <w:t xml:space="preserve">nega sveta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Skupščine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 Sloven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povsod sprejeli in podprli.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 je na današ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seji razpravljala tudi Komisija za volitve, imenovanja in administra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vne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zadeve,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 je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postopek Socialistične zveze končan in ugotovila, da je bil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postopek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evidentira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kandidiranja za podpredsednika in dva člana Izvršne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sveta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Skupščine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 Slovenije v skladu z dogovorjeno kadrovsko politiko, da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predlogom ni bilo pripomb ali spre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injevalnih predlogov, da so s predlogi,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kolikor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bilo sploh mogoče, bili pravočasno seznanjeni tudi delegati in da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sodelovali pri oblikovanju mne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74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Komisija za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volitve, imenovanja in administrativne zadeve je na osnovi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dosedanjega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dela,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izkušenj,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znanja in sposobnosti predlaganih kandidatov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tudi</w:t>
        <w:br/>
        <w:t>prepri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predlagani kandidati svoje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dolžnosti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zagotovo zavzeto, od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govorno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uspešno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opravljali. Prav zato je sklenila, da predlog Izvršnega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sveta Skupščine SR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Slovenije podpre in predlaga, da o predlogu danes razprav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ljate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da ga na koncu tudi izglasujete.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14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Komisija je na današnji seji tudi ponovno razpravljala o predlogih za raz</w:t>
        <w:t>-</w:t>
        <w:br/>
        <w:t xml:space="preserve">rešitev 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menovanje namestnika republiškega sekretarja za notranje zadeve in</w:t>
        <w:br/>
        <w:t>nekaterih namestnikov republiških komitejev in ugotovila, da je bil tudi ta po</w:t>
        <w:t>-</w:t>
        <w:br/>
        <w:t>stopek v skladu z dogovorjeno kadrovsko politiko, da je z njim soglašal oziroma</w:t>
        <w:br/>
        <w:t>da k njemu ni imel pripomb Koordinac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 odbor za kadrovska vprašanja pri Re</w:t>
        <w:t>-</w:t>
        <w:br/>
        <w:t>publiški konferenci Socialistične zveze, zato predlaga, da tudi o teh predlo</w:t>
        <w:t>-</w:t>
        <w:br/>
        <w:t>gih razpravljate in da jih na koncu tudi sprejmete in potrdite. Hvala lepa.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jda Poljanšek: Hvala lepa, tovariš Marolt.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Pričenjam razpravo. Želi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(Ne.) Če ne, prehajamo na gla</w:t>
        <w:t>-</w:t>
        <w:br/>
        <w:t>sovanje. Na glasovanje dajem predlog predsednika Izvršnega sveta Skupščine SR</w:t>
        <w:br/>
        <w:t>Slovenije, da se za podpredsednika Izvršnega sveta Skupščine SR Slovenije izvo</w:t>
        <w:t>-</w:t>
        <w:br/>
        <w:t>li tovariš Janez Bohorič, da se za člane Izvršnega sveta Skupščine SR Sloveni</w:t>
        <w:t>-</w:t>
        <w:br/>
        <w:t xml:space="preserve">je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zvolita tovariš Marko Kosin in tovariš dr. Martin Zorič ter da se tovariš</w:t>
        <w:br/>
        <w:t>Marko Kosin imenuje za predsednika Republiškega komiteja za mednarodno sodelova</w:t>
        <w:t>-</w:t>
        <w:br/>
        <w:t>nje in tovariš dr. Martin Zorič za predsednika Republiškega komiteja za vzgojo</w:t>
        <w:br/>
        <w:t>in izobraževanje ter telesno kulturo.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zanavedene predloge, naj prosim glasuje! (62 delegatov glasuje</w:t>
        <w:br/>
        <w:t>za.) Je kdo proti? (Nihče.)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soglasno sprejel predlagane predloge. S tem je bil</w:t>
        <w:br/>
        <w:t>tovariš Janez Bohorič izvoljen za podpredsednika Izvršnega sveta Skupščine SR</w:t>
        <w:br/>
        <w:t>Slovenije, tovariša Marko Kosin in dr. Martin Zorič za člana Izvršnega sveta</w:t>
        <w:br/>
        <w:t>Skupščine SR Slovenije ter Marko Kosin imenovan za predsednika Republiškega</w:t>
        <w:br/>
        <w:t>komiteja za mednarodno sodelovanje in dr. Martin Zorič za predsednika Republiš</w:t>
        <w:t>-</w:t>
        <w:br/>
        <w:t>kega komiteja za vzgojo in izobraževanje ter telesno kulturo.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20" w:line="214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s tem sprejet tudi predlog odloka o izvolitvi podpred</w:t>
        <w:t>-</w:t>
        <w:br/>
        <w:t>sednika in dveh članov Izvršnega sveta Skupščine SR Slovenije in o imenovanju</w:t>
        <w:br/>
        <w:t>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edsednika Republiškega komiteja za mednarodno sodelovanje in predsednika Re</w:t>
        <w:t>-</w:t>
        <w:br/>
        <w:t>publiškega komiteja za vzgojo in izobraževanje ter telesno kulturo.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0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Prehajamo na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3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točko dn evnega reda, to je na izvoli</w:t>
        <w:t>-</w:t>
        <w:br/>
        <w:t>tev članov Sveta republike.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09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Kot gradivo za to točko ste prejeli predlog Predsedstva SR Slovenije za</w:t>
        <w:br/>
        <w:t>izvolitev članov Sveta republike ter predlog odloka o izvolitvi članov Sveta</w:t>
        <w:br/>
        <w:t>republike, ki ga je predložila Komisija za volitve, imenovanja in administra- •</w:t>
        <w:br/>
        <w:t>tivne zadeve.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19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Predstavnik komisije je njen predsednik tovariš Jože Marolt. Želi predstav</w:t>
        <w:t>-</w:t>
        <w:br/>
        <w:t>nik komisije besedo? (Ne.)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Pričenjam razpravo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(Ne.) Če ne, zaključujem razpra</w:t>
        <w:t>-</w:t>
        <w:br/>
        <w:t>vo in dajem na glasovanje predlog Predsedstva SR Slovenije za izvolitev članov</w:t>
        <w:br/>
        <w:t>Sveta republike.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199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(59 delegatov glasuje za.) Je kdo proti?</w:t>
        <w:br/>
        <w:t>(Nihče.)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soglasno sprejel predlog Predsedstva SR Slovenije</w:t>
        <w:br/>
        <w:t>za izvolitve članov Sveta republike. S 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so bili za člane Sveta republike</w:t>
        <w:br/>
        <w:t>izvoljeni: dr. Franja Bidovec, Stane Bobnar, Leopold Caharija, Anton Dolinšek,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ončkaDu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ava-Rudo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lf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Ivan Gorjup, Jože Gričar, dr. Pav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a-Jerina Lah, Vera</w:t>
        <w:br/>
        <w:t xml:space="preserve">Kolarič,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iva Kraigher, Vida Kulovec, Alojz Mlakar, Cveto Novak, Majda Novak,</w:t>
        <w:br/>
        <w:t>Anton Peternel, Sidonija Podlesek, Franc Poglajen, Ivan Potrč, Cilka Prešeren,</w:t>
        <w:br/>
        <w:t xml:space="preserve">Ivan Puntar, Franc Strle, Ferdo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etrajčič, Vinko Šumrada, Anton 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rih, Olga</w:t>
        <w:br/>
        <w:t>Vipotnik in Cvetka Vodopivec.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20" w:line="16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tem je bil sprejet tudi predlog odloka o izvolitvi članov Sveta repub</w:t>
        <w:t>-</w:t>
        <w:br/>
        <w:t>like.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17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4. točko dnevnega r e d a , to je na volitve</w:t>
        <w:br/>
        <w:t xml:space="preserve">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menovanja.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Komisija za volitve, imenovanja in administrativne zadeve je predložila</w:t>
        <w:br/>
        <w:t>zboru v obravnavo predlog odloka o razrešitvi in imenovanju namestnika repub</w:t>
        <w:t>-</w:t>
        <w:br/>
        <w:t>liškega sekretarja za notranje zadeve in nekaterih namestnikov predsednikov</w:t>
        <w:br/>
        <w:t>republiških komitejev, predlog odloka o razrešitvi sodnika Vrhovnega sodišča</w:t>
        <w:br/>
        <w:t>SR Slovenije, predlog odloka o izvolitvi sodnika Vrhovnega sodišča SR Sloveni</w:t>
        <w:t>-</w:t>
        <w:br/>
        <w:t xml:space="preserve">je, predlog odloka o razrešitvi sodnika Višjega sodišča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Kopru in predlog</w:t>
        <w:br/>
        <w:t>odloka o razrešitvi sodnika Višjega sodišča v Ljubljani.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line="221" w:lineRule="auto"/>
        <w:ind w:left="0" w:right="0"/>
        <w:jc w:val="left"/>
      </w:pPr>
      <w:bookmarkStart w:id="5" w:name="bookmark5"/>
      <w:bookmarkStart w:id="6" w:name="bookmark6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predlog odloka o razrešitvi in imenovanju namestnika repub</w:t>
        <w:t>-</w:t>
        <w:br/>
        <w:t>liškega sekretarja za notranje zadeve in nekaterih namestnikov predsednikov</w:t>
        <w:br/>
        <w:t>republiških komitejev.</w:t>
      </w:r>
      <w:bookmarkEnd w:id="5"/>
      <w:bookmarkEnd w:id="6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Poleg predloga odloka ste prejeli tudi predlog predsednika Izvršnega sve</w:t>
        <w:t>-</w:t>
        <w:br/>
        <w:t>ta za navedene razrešitve in imenovanja. Prav tako smo slišali obrazložitev</w:t>
        <w:br/>
        <w:t>na skupnem zasedanju. Tudi tovariš Marolt je o tem že govoril.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predlogu odloka pričenjam razpravo. Želi kdo besedo? (Ne.) Če ne, zaklju</w:t>
        <w:t>-</w:t>
        <w:br/>
        <w:t>čujem razpravo in dajem na glasovanje predlog odloka.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(6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delegatov glasuje za.) Je kdo proti?</w:t>
        <w:br/>
        <w:t>(Nihče.)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soglasno sprejel predlog odloka.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tem so bili: Franjo Lunder, razrešen dolžnosti namestnika predsednika</w:t>
        <w:br/>
        <w:t>Republiškega komiteja za promet in zveze z 31.8.1984; mag. Stanislav Renče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lj,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razrešen dolžnosti namestnika predsednika Republiškega komiteja za kmetijstvo,</w:t>
        <w:br/>
        <w:t>gozdarstvo in prehrano s 3o.6.1984; Ivan Vinkler, razrešen dolžnosti namestni</w:t>
        <w:t>-</w:t>
        <w:br/>
        <w:t>ka republiškega sekretarja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 notranje zadeve; Branimir Bračko, imenovan za</w:t>
        <w:br/>
        <w:t xml:space="preserve">namestnika republiškega sekretarja za notranje zadeve; Franc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■i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menovan</w:t>
        <w:br/>
        <w:t>za namestnika predsednika Republiškega komiteja za vzgojo in izobraževan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ter</w:t>
        <w:br/>
        <w:t>telesno kulturo; Tone Poljšak, ponovno imenovan za namestnika predsednika Repub</w:t>
        <w:t>-</w:t>
        <w:br/>
        <w:t>liškega komiteja za varstvo okolja in urejanje prostora; mag. Franc Škufca,</w:t>
        <w:br/>
        <w:t>imenovan za namestnika predsednika Republiškega komiteja za delo in Bojan Turk,</w:t>
        <w:br/>
        <w:t>imenovan za namestnika predsednika Republiškega komiteja za kmetijstvo, gozdar</w:t>
        <w:t>-</w:t>
        <w:br/>
        <w:t>stvo in prehrano.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line="209" w:lineRule="auto"/>
        <w:ind w:left="0" w:right="0"/>
        <w:jc w:val="left"/>
      </w:pPr>
      <w:bookmarkStart w:id="7" w:name="bookmark7"/>
      <w:bookmarkStart w:id="8" w:name="bookmark8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predlog odloka o razrešitvi sodnika Vrhovnega sodišča SR</w:t>
        <w:br/>
        <w:t>Slovenije.</w:t>
      </w:r>
      <w:bookmarkEnd w:id="7"/>
      <w:bookmarkEnd w:id="8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o tem predlogu odloka pričenjam razpravo.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besedo? (Nihče.)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 želi nihče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ati, zaključujem razpravo in dajem predlog odloka</w:t>
        <w:br/>
        <w:t>na glasovanje.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(61 delegatov glasuje za.) Je kdo proti?</w:t>
        <w:br/>
        <w:t>(Nihče.)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soglasno sprejel predlog odloka, s čimer je bil</w:t>
        <w:br/>
        <w:t>tovariš dr. Svetozar Polič razrešen dolžnosti sodnika Vrhovnega sodišča z</w:t>
        <w:br/>
        <w:t>31.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7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984.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line="199" w:lineRule="auto"/>
        <w:ind w:left="0" w:right="0"/>
        <w:jc w:val="left"/>
      </w:pPr>
      <w:bookmarkStart w:id="10" w:name="bookmark10"/>
      <w:bookmarkStart w:id="9" w:name="bookmark9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predlog odloka o izvolitvi sodnikov Vrhovnega sodišča SR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5l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bookmarkEnd w:id="10"/>
      <w:bookmarkEnd w:id="9"/>
    </w:p>
    <w:p>
      <w:pPr>
        <w:pStyle w:val="Style12"/>
        <w:keepNext w:val="0"/>
        <w:keepLines w:val="0"/>
        <w:widowControl w:val="0"/>
        <w:shd w:val="clear" w:color="auto" w:fill="auto"/>
        <w:tabs>
          <w:tab w:pos="614" w:val="left"/>
        </w:tabs>
        <w:bidi w:val="0"/>
        <w:spacing w:before="0" w:after="0" w:line="204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  <w:tab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0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dlogu odloka pričenjam razpravo.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ti? (Ne.)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04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nihče razpravljati zaključujem razpravo in dajem predlog odloka na glaso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04" w:lineRule="auto"/>
        <w:ind w:left="16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(63 delegatov glasuje za.) Je kdo proti?</w:t>
        <w:br/>
        <w:t>Nihče.)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16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soglasno sprejel predlog odloka. S tem so bili za</w:t>
        <w:br/>
        <w:t>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nike Vrhovnega sodišča SR Slovenije izvo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ovariš Tone Jerovšek, tova-</w:t>
        <w:br/>
        <w:t>iš Dušan Ogrizek in tovariš Tit Stanovnik.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/>
        <w:ind w:left="0" w:right="0" w:firstLine="660"/>
        <w:jc w:val="left"/>
      </w:pPr>
      <w:bookmarkStart w:id="11" w:name="bookmark11"/>
      <w:bookmarkStart w:id="12" w:name="bookmark12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predlog odloka o razrešitv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sodnika Višjega sodišča v Kopru.</w:t>
      </w:r>
      <w:bookmarkEnd w:id="11"/>
      <w:bookmarkEnd w:id="12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predlogu odloka pričenjam razpravo.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(Nihče.) Ker</w:t>
        <w:br w:type="page"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želi nihče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ati, zaključujem razpravo in dajem predlog odloka na</w:t>
        <w:br/>
        <w:t xml:space="preserve">glasovanj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(62 delegatov glasuje za.) Je kdo proti?</w:t>
        <w:br/>
        <w:t>(Nihče.)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soglasno sprejel predlog odloka. S tem je bil to</w:t>
        <w:t>-</w:t>
        <w:br/>
        <w:t>variš dr. Vladimir Dintinjana razrešen dolžnosti sodnika Višjega sodnika v</w:t>
        <w:br/>
        <w:t>Kopru s 3o. junijem 1984.</w:t>
      </w:r>
    </w:p>
    <w:p>
      <w:pPr>
        <w:pStyle w:val="Style20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760"/>
        <w:jc w:val="both"/>
      </w:pPr>
      <w:bookmarkStart w:id="13" w:name="bookmark13"/>
      <w:bookmarkStart w:id="14" w:name="bookmark14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predlog odloka o razrešitvi sodnika Višjega sodišča v Ljub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bookmarkEnd w:id="13"/>
      <w:bookmarkEnd w:id="14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6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predlogu odloka pričenjam razpravo. Želi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ti? (Nihče.) Če</w:t>
        <w:br/>
        <w:t>ne želi nihče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ti, zaključujem razpravo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dajem predlog odloka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glasovan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predlog odloka, naj prosim glasuje! (63 delegatov glasu j e za.)</w:t>
        <w:br/>
        <w:t>Je kdo proti? (Nihče.)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0" w:line="221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soglasno sprejel predlog odloka. S tem je bil to</w:t>
        <w:t>-</w:t>
        <w:br/>
        <w:t>variš Dušan Ogrizek razrešen dolžnosti sodnika Višjega sodišča v Ljubljani s</w:t>
        <w:br/>
        <w:t>3o. junijem 1984.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760"/>
        <w:jc w:val="both"/>
      </w:pPr>
      <w:bookmarkStart w:id="15" w:name="bookmark15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Prehajamo na 5. točko dne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nega reda, to je na infor</w:t>
        <w:t>-</w:t>
        <w:br/>
        <w:t>macijo Izvršnega sveta Skupščine SR Slovenije o izvajanju programa ukrepov in</w:t>
        <w:br/>
        <w:t>akt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vnosti po uveljavitvi ukrepov za odmrznitev cen in finančno konsolidac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</w:t>
        <w:br/>
        <w:t>gospodarstva.</w:t>
      </w:r>
      <w:bookmarkEnd w:id="15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Informacijo je predložil v obravnavo Izvršni svet in za svojega predstav</w:t>
        <w:t>-</w:t>
        <w:br/>
        <w:t>nika določil tovarišico Ado Gorjup, namestnico republiškega sekretarja za fi</w:t>
        <w:t>-</w:t>
        <w:br/>
        <w:t xml:space="preserve">nance in Jelko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ekar, namestnico predsednika Republiškega komiteja za tržišče</w:t>
        <w:br/>
        <w:t>in splošne gospodarske zadeve.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4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Uvodno besedo smo že poslušali na skupnem zasedanju. Program ukrepov in</w:t>
        <w:br/>
        <w:t>aktivnosti po uveljavitvi ukrepov za odmrznitev cen in finančno konsolidac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ijo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gospodarstva je bil objavljen v Poročevalcu št. 19.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Prejeli ste tudi poročilo Izvršnega sveta o predlogih in stališčih, da</w:t>
        <w:t>-</w:t>
        <w:br/>
        <w:t xml:space="preserve">nih v razpravah, ki jih Izvršni svet ni vključil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dokončno besedilo programa</w:t>
        <w:br/>
        <w:t>ukrepov in aktivnosti. Danes ste dobili na klop predlog sklepa, ki naj bi ga</w:t>
        <w:br/>
        <w:t>po razpravi sprejel zbor.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1" w:lineRule="auto"/>
        <w:ind w:left="0" w:right="0" w:firstLine="9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Program ukrepov in aktivnosti sta obravnavala oba naša odbora, to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je</w:t>
        <w:br/>
        <w:t xml:space="preserve">Odbor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družbenoekonomske odnose in razvoj in Odbor za finance, ki sta zboru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pismeno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poročala.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09" w:lineRule="auto"/>
        <w:ind w:left="0" w:right="0" w:firstLine="820"/>
        <w:jc w:val="both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elita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poročevalca besedo? (Ne.) Če ne, pričenjam razpravo. Pismenih</w:t>
        <w:br/>
        <w:t xml:space="preserve">prijav za to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točko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besedo? (Da.)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0" w:right="0" w:firstLine="8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Besedo ima tovariš Avgust Majerič, delegat iz občine Maribor-Pobre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8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Avgust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Majerič: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Tovarišica predsednica, tovarišice in tova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riši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delegati!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Rezultat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v letošnjem letu so,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seveda zaupamo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statist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čnim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podatkom, v občini Maribor Pobrežje še kar dobri, predvsem kar</w:t>
        <w:br/>
        <w:t>zadeva gospodarsko rast, nekoliko manj pa so zadovoljivi izvozni rezultati.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4" w:lineRule="auto"/>
        <w:ind w:left="0" w:right="0" w:firstLine="8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Druga značilnost,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kater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bi veljalo spregovoriti je, da bodo nove obrest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ere po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vsej verjetnosti prispevale, da bodo organizacije združenega dela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začele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bolje gospodariti z denarjem, predvsem v tem smislu, da bi bile razli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med aktivnimi in pasivnimi obrestmi čim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manjše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 kar se že opaža. To' pa po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meni,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družbeni kapital,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 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bodo ta prizadevanja nadaljevala, dobil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novo, dolgo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pričakovano vlogo, dobil bo namreč svojo ceno. Prava cena pa bo,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ali bi vsaj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morala imeti za posledico bolj gospodarno obnašanje vseh tistih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subjektov, ki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kapital oziroma so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 družbena sredstva zaupana.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82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 tem seveda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moremo mimo ugotovitve, da je živilski kompleks zaradi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narave proizvodnega procesa, to je daljšega časa obračanja sredstev in pred</w:t>
        <w:t>-</w:t>
        <w:br/>
        <w:t>vsem pomanjkanja lastnih sredstev na eni strani ter velike občut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vosti druž</w:t>
        <w:t>-</w:t>
        <w:br/>
        <w:t>be do sprememb cen teh produktov na drugi strani, prišel in prihaja v vse bolj</w:t>
        <w:br/>
        <w:t>nerešljivo zagato. Prav proizvodnjo in predelavo hrane bodo višje obrestne me</w:t>
        <w:t>-</w:t>
        <w:br/>
        <w:t>re najbolj prizadele. Od tega, kako bomo razrešili ta klopčič protislov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bo</w:t>
        <w:br/>
        <w:t>seveda v nemajhni meri odvisno tudi naše prizadevanje za 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bo</w:t>
        <w:t>-</w:t>
        <w:br/>
        <w:t>mo cene na tem področju sprostili, bomo s tem povzročili nerešljive socialne</w:t>
        <w:br/>
        <w:t>problem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lasti znatnemu delu zaposlenih s podpovprečnimi osebnimi dohodki.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  <w:br/>
        <w:t>bomo cene skušali umetno držati pod vrednostjo, bomo ustvarili na področju pre</w:t>
        <w:t>-</w:t>
        <w:br/>
        <w:t>skrbe oziroma trga nerešljive probleme. Če bomo ohranili nižje cene na trgu,</w:t>
        <w:br/>
        <w:t>torej prodajne cene in speljali razvejan sistem subvencioniranja, potem bomo</w:t>
        <w:br/>
        <w:t>izničili vsa prizadevanja za razbremenitev gospodarstva in hkrati povzročili</w:t>
        <w:br/>
        <w:t>neracionalno porabo teh subvencioniranih dobrin. Ni namreč težko ugotoviti dej</w:t>
        <w:t>-</w:t>
        <w:br/>
        <w:t>stva, da se bo večji del takih subvencij prelival v proračune tistih gospodinj</w:t>
        <w:t>-</w:t>
        <w:br/>
        <w:t>stev, ki imajo nadpovprečne dohodke, iz preprostega razloga, ker ta skupina</w:t>
        <w:br/>
        <w:t>razpolaga tudi z večjo kupno močjo. Kaj torej storiti?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Dolgoročna rešitev je verjetno edino v materialni spodbudi za večjo pro</w:t>
        <w:t>-</w:t>
        <w:br/>
        <w:t>izvodnjo hrane. Na tem področju smo doslej konkretno še vse premalo naredili.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drugi strani pa menim, da se ne bomo mogli izogniti sprotnim korektu</w:t>
        <w:t>-</w:t>
        <w:br/>
        <w:t xml:space="preserve">ram cen prehrambenih proizvodov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skladu s stopnjo inflacije oziroma nekoliko</w:t>
        <w:br/>
        <w:t>Počasn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Kar zadeva paket ukrepov za razbreme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nit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 gospodarstva z zniževanjem</w:t>
        <w:br/>
        <w:t>davkov, prispevkov, članarin in podobno, gleda gospodarstvo na to akcijo, kot</w:t>
        <w:br/>
        <w:t>je rekel nek gospodarstvenik, s simpatijami in hkrati z rezervami. Ceni dobro</w:t>
        <w:br/>
        <w:t>voljo države, da se bo odrekla delu dohodka, ki ga je doslej pobirala. Na pod</w:t>
        <w:t>-</w:t>
        <w:br/>
        <w:t>lagi izkušenj pa j e znano,’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država tega ne more storiti tudi če hoče ali pa</w:t>
        <w:br/>
        <w:t>vsaj ne v večjem obsegu. Osebno menim, da je vztrajno in dolgoletno.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ovorjenje</w:t>
        <w:br/>
        <w:t>za zmanjšanje skupne in splošne porabe stalo več denarja, kot pa smo od tega</w:t>
        <w:br/>
        <w:t>imeli resnične koristi.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Strinjam se, da bi morali ti dve sferi boljše gospodariti z denarjem in</w:t>
        <w:br/>
        <w:t>doseči boljšo izrabo teh sredstev in boljše rezultate. Da pa bi bilo mogoče</w:t>
        <w:br/>
        <w:t>to porabo z absolutnim zmanjšanjem deleža v narodnem dohodku zmanjšati, pa 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  <w:br/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luzija. Zakaj? Zato, ker je delež narodnega dohodka za izobraževanje, znanost,</w:t>
        <w:br/>
        <w:t>zdravstvo, otroško varstvo, socialno skrbstvo, za kulturo itd. pri nas pod de</w:t>
        <w:t>-</w:t>
        <w:br/>
        <w:t xml:space="preserve">ležem nekaterih kapitalističnih dežel. Mi smo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ndarle socialistična dežela,</w:t>
        <w:br/>
        <w:t>ki naš razvoj in socializem gradimo prav na razvoju teh sektorjev. Po drugi</w:t>
        <w:br/>
        <w:t>strani pa lahko ima zmanjševanje tega deleža zelo katastro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fal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ali pa vsaj</w:t>
        <w:br/>
        <w:t>zelo resne posledice za dinamiko razvoja 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zvajalnih sil in naše proizvodne</w:t>
        <w:br/>
        <w:t>učinkovitosti. Rešitev je samo v večji produktivnosti dela in v večjem narod</w:t>
        <w:t>-</w:t>
        <w:br/>
        <w:t>nem dohodku, ne pa v zmanjšanju skupne porabe.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bi kdo analiziral, bi rekel, da veliko govorimo, vendar so rezultati</w:t>
        <w:br/>
        <w:t>vprašljivi. Dejstvo je, da nam to področ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dejansko siromaši. To siromašenje</w:t>
        <w:br/>
        <w:t>P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bo lahko imelo v najkrajšem času velike posledice v razvoju znanosti, izo</w:t>
        <w:t>-</w:t>
        <w:br/>
        <w:t>braževanja in na drugih področjih družbenih dejavnosti.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4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nekaj besed o tako imenovanih disproporcionalnih cenah. Imam vtis, da</w:t>
        <w:br/>
        <w:t xml:space="preserve">so pri nas vsi in vsak prepričan, da so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hove lastne cene disproporcionalne</w:t>
        <w:br/>
        <w:t>in da dobijo manj,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ot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 gre. Ta subjektivni občutek ima za posledico, da</w:t>
        <w:br/>
        <w:t xml:space="preserve">vsak izkoristi vsako priložnost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svoj vpliv, da bi s korekturo cen popravil</w:t>
        <w:br/>
        <w:t>svoj položaj v tako imenovani primarni delitvi. V razmerah na trgu, na katerem</w:t>
        <w:br/>
        <w:t>prevladuje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povpraševa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 pa ponudba, je takšno obnašanje ekonomsko logično</w:t>
        <w:br/>
        <w:t>in tudi možno. Zato je bilo in bo jalovo vsako prizadevanje družbe in ekonom</w:t>
        <w:t>-</w:t>
        <w:br/>
        <w:t>ske politike, da bi "prevzg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la" ekonomske subjekte tako, da tega ne bi več</w:t>
        <w:br/>
        <w:t>pove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ali, Še najmanj pa z moralnim prepričevanjem, češ to kar delate, ni lepo</w:t>
        <w:br/>
        <w:t>in nam vsem škodi.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Država in ekonomska politika morata v prvi vrsti ustvarjati pogoje in raz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ere za povečanje pro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zvodnje, za kar ima sodobna država kar precej izkušenj</w:t>
        <w:br/>
        <w:t>in razv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 inštru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entar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Mi smo verjetno prezrli to, da je namreč socialna</w:t>
        <w:br/>
        <w:t>politika dr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ave delno še upravičena v potrošnji, zelo problematična pa je se</w:t>
        <w:t>-</w:t>
        <w:br/>
        <w:t>veda socialna politika v proizvodnji. Ta vodi v katastrofo. Zavedati se mora</w:t>
        <w:t>-</w:t>
        <w:br/>
        <w:t>mo, da smo blagovno gospodarstvo sprejeli v naši samoupravni model gospodarje</w:t>
        <w:t>-</w:t>
        <w:br/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ne zaradi prevlade socialističnih prvin 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rjenj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ampak obratno, zato,</w:t>
        <w:br w:type="page"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v prehodnem obdobju iz kapitalizma v socializem blagovna proizvodnja manj</w:t>
        <w:br/>
        <w:t>neobjektivno razrešuje materialna protislovja v družbi in bolj objektivno pri</w:t>
        <w:t>-</w:t>
        <w:br/>
        <w:t>speva k razvoju proizv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alnih sil kot katerikoli drugi znani model gospodarje</w:t>
        <w:t>-</w:t>
        <w:br/>
        <w:t>nja, to pa pomeni, da je blagovna proizvodnja še najboljša med slabimi, toda</w:t>
        <w:br/>
        <w:t>na tej stopnji razvoja med edino možnimi alternativami.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Zakaj ta razprava? Zato, da bi vsi, ki tako ali drugače delamo v politiki</w:t>
        <w:br/>
        <w:t>ali neposredno v gospodarstvu, v znanosti itd., začeli bolj poglobljeno in res</w:t>
        <w:t>-</w:t>
        <w:br/>
        <w:t>no razmišljati o tem fenomenu blagovne proizvodnje. Možnost za uspeh je le v</w:t>
        <w:br/>
        <w:t>tem, dabo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mo.z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nali izrabiti njegove prednosti in zmanjšati njegove negativne</w:t>
        <w:br/>
        <w:t>učinke. Alternativi sta samo dve, na eni strani strogi centralizem, na drugi</w:t>
        <w:br/>
        <w:t>strani pa državni kapitalizem. Obe pa zaenkrat odklanjamo.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18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Zato sem si na koncu dovolil tak teoretičen del, ker menim, da k proble</w:t>
        <w:t>-</w:t>
        <w:br/>
        <w:t>mom 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v nekem smislu preveč kvantitativno pristopamo in premalo</w:t>
        <w:br/>
        <w:t>kvalitativno. To pomeni, da bi končno vendarle po 3o. ali 4o. letih poizkusa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zgradnje enega modela 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vendarle začeli zelo poglobljeno in resno</w:t>
        <w:br/>
        <w:t>razpravljati tudi o kvalitativnih vprašanjih, to je o teoretičnih vprašanjih</w:t>
        <w:br/>
        <w:t>gospodarskega modela samoupravnega socializma na tej stopnji razvoja. Menim,</w:t>
        <w:br/>
        <w:t>da brez tega tudi dolgoročne 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 bomo mogli uresničiti. Hvala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epa.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 lepa. Želi še kdo raz</w:t>
        <w:t>-</w:t>
        <w:br/>
        <w:t>pravljati? (Ne.) Če ne želi nihče več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ti, zaključujem razpravo in</w:t>
        <w:br/>
        <w:t>dajem na glasovanje predlog sklepa, ki st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ga prejeli danes na klop.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(59 delegatov glasuje za.) Je kdo proti?</w:t>
        <w:br/>
        <w:t>(Nihče.)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0" w:line="218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Ugotavljam, da je zbor soglasno sprejel predlagani sklep.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•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6. točko dnevnega reda, to je na predlog</w:t>
        <w:br/>
        <w:t>zakona o spremembah in dopolnitvah kazenskega zakona SR Slovenije.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1" w:lineRule="auto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zakona je Skupščini predložil v obravnavo Izvršni svet in za svo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  <w:t>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ga predstavnika določil Jerneja Vrhunca, namestnika republiške sekretarke za</w:t>
        <w:br/>
        <w:t xml:space="preserve">pravosodje in upravo.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predstavnik Izvršnega sveta besedo? (Da.)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8395" w:val="left"/>
        </w:tabs>
        <w:bidi w:val="0"/>
        <w:spacing w:before="0" w:after="180" w:line="218" w:lineRule="auto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Jernej Vrhunec: Tovarišica predsednica, tovarišice in tova</w:t>
        <w:t>-</w:t>
        <w:br/>
        <w:t>riši delegat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! V skladu s sklepi Skupščine SR Slovenije z dne 7. maja 1984 so</w:t>
        <w:br/>
        <w:t>spremembe in dopolnitve kazenskega zakona SR Slovenije pred vami v zadnji fazi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nega postopka.</w:t>
        <w:tab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8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Izvršni svet je pri pripravi predloga zakona proučil vse pripombe in pred</w:t>
        <w:t>-</w:t>
        <w:br/>
        <w:t>loge, dane ob obravnavi osnutka zakona, ter jih upošteval, kolikor je bilo v</w:t>
        <w:br/>
        <w:t>okviru sedanjih sprememb kazenske zakonodaje mogoče.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8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Predlogi in sugestije, ki v predlogu zakona niso bili upoštevani, bodo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 nadaljnjega proučevanja ob pripravi obširneješe revizije kazenske za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onodaje, kolikor in kadar bo do nje prišlo.</w:t>
      </w:r>
    </w:p>
    <w:p>
      <w:pPr>
        <w:pStyle w:val="Style1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78" w:val="left"/>
        </w:tabs>
        <w:bidi w:val="0"/>
        <w:spacing w:before="0" w:after="180" w:line="221" w:lineRule="auto"/>
        <w:ind w:left="0" w:right="0" w:firstLine="8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obravnavanju predloga zakona v delovnih telesih Skupščine in zborov ni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odprtih vprašanj. Izvršni svet zato ocenjuje, da so v predlogu zakona v</w:t>
        <w:br/>
        <w:t>zeloti upoštevana stališča in težnje delegatov, izražena ob obravnavanju pred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zakonodajnih faz. Pri tem moramo poudariti, da je po naši oceni predlog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zakona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maksimalno usklajen tudi s predvidenimi spremembami, to je valorizacijo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»bsolutno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določenih vrednostnih količin v kazenskih zakonih federacije in dru-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republik in avtonomnih pokrajin.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24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Razlike, ki so v predlogu zakona še ohranjene, so posledica specifičnosti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razvoja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naši republiki in so po mnenju predlagate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v celot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utemeljene.</w:t>
      </w:r>
    </w:p>
    <w:p>
      <w:pPr>
        <w:pStyle w:val="Style1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84" w:val="left"/>
        </w:tabs>
        <w:bidi w:val="0"/>
        <w:spacing w:before="0" w:after="0" w:line="223" w:lineRule="auto"/>
        <w:ind w:left="0" w:right="0" w:firstLine="8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zvezi z rokom uveljavitve sprememb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dopolnitev kazenskega zakona,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24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:o je s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julijem 1984, moramo ponovno poudariti, da bodo tudi spremembe kazen</w:t>
        <w:t>-</w:t>
        <w:br/>
        <w:t>skega zakona SF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Jugoslavije ter spremembe kazenskih zakonov drugih republik in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ivt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onomnih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pokr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predvidoma hkrati uve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ene. Spremembe kazenskega zakona</w:t>
        <w:br w:type="page"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 Jugoslavije bo Zvezni zbor obravnaval 27. junija 1984, spremembe ostalih</w:t>
        <w:br/>
        <w:t>kazenskih zakonov pa skupščine republik in avtonomnih pokrajin obravnavajo v</w:t>
        <w:br/>
        <w:t>teh dne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Potekajo tudi intenzivne priprave v smeri čimprejšnje objave sprejetih</w:t>
        <w:br/>
        <w:t>sprememb in dopolnitev našega kazenskega zakona tako, da bi bila javnost in</w:t>
        <w:br/>
        <w:t>pristojni državni organi z njimi pravočasno seznanjeni.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Predlagane spremembe in dopolnitve našega kazenskega zakona pomenijo zna</w:t>
        <w:t>-</w:t>
        <w:br/>
        <w:t>ten korak v dograjevanju slovenske kazenske zakonodaje, so pa tudi izraz druž</w:t>
        <w:t>-</w:t>
        <w:br/>
        <w:t>benega napora v smeri racionalizac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dela državnih organov, v tem primeru or</w:t>
        <w:t>-</w:t>
        <w:br/>
        <w:t>ganov odkrivanja pregona in sojenja. V imenu Izvršnega sveta predlagam, da pred</w:t>
        <w:t>-</w:t>
        <w:br/>
        <w:t>log zakona obravnavate in sprejmete v besedilu, kot je predloženo. Hvala lepa.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Predlog zakona je objavljen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Poročevalcu št. 16. Obravnavali pa so ga Odbor za družbenopolitični in komu</w:t>
        <w:t>-</w:t>
        <w:br/>
        <w:t>nalni sistem, Komisija za pravosodje in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no-pravna komisija. Odbor in</w:t>
        <w:br/>
        <w:t>Komisija za pravosodje sta zboru pismeno poročala,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no-pravna komisija</w:t>
        <w:br/>
        <w:t xml:space="preserve">pa je sporočila, da k predlogu zakona nima pripomb.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elijo morda poročevalci</w:t>
        <w:br/>
        <w:t>besedo? (Ne.)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Pričenjam razpravo.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(Ne.) Ker ne želi nihče raz</w:t>
        <w:t>-</w:t>
        <w:br/>
        <w:t xml:space="preserve">pravljati, zaključujem razpravo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dajem predlog zakona na glasovanje.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(61 delegatov glasuje za.) Je kdo proti?</w:t>
        <w:br/>
        <w:t>(Nihče.)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0" w:line="216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soglasno sprejel predlog zakona.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Prehajaja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na 7.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8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 očko dnevneg a reda, to je na osnu</w:t>
        <w:t>-</w:t>
        <w:br/>
        <w:t>tek zakona o spremembah in dopolnitvah zakona o vojaških invalidih,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osnutek zakona</w:t>
        <w:br/>
        <w:t>o spre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ebah in dopolnitvah zakona o civilnih invalidih vojne.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Osnutek zakona je Skupščini predložil v obravnavo Izvršni svet in za svo</w:t>
        <w:t>-</w:t>
        <w:br/>
        <w:t xml:space="preserve">jega predstavnika določil tovariša Staneta Kotnika, člana Izvršnega sveta in </w:t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,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predsednika Republiškega komiteja za borce in vojaške invalide. Njegovo uvodno</w:t>
        <w:br/>
        <w:t>besedo ste pismeno dobili na klop.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4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Besedo-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 tovariš Stane Kotnik, član Izvršnega sveta in predsednik Repub</w:t>
        <w:t>-</w:t>
        <w:br/>
        <w:t>liškega komiteja za borce in vojaške invalide.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Stane Kotnik: Tovarišica predsednica! Podal bom uvodno obraz</w:t>
        <w:t>-</w:t>
        <w:br/>
        <w:t>ložitev k tej in naslednji točki dnevnega reda.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Tovarišice in tovariši delegati! Postopek za spremembo zakona o vojaških</w:t>
        <w:br/>
        <w:t>invalidih in civilnih invalidih vojne smo pričeli pripravljati zaradi splošne</w:t>
        <w:br/>
        <w:t>usmeritve, da se tudi na področju dopolnilnega borčevsko-invalidskega varstva</w:t>
        <w:br/>
        <w:t>dosledneje uveljavljajo načela socialne politike, in sicer v tem smislu, da se</w:t>
        <w:br/>
        <w:t>v okviru sredstev, ki jih družba zagotavlja v te namene bolj zaščitijo tisti</w:t>
        <w:br/>
        <w:t>upravičenci, ki so v zaostrenih gospodarskih razmerah socialno najbolj ogrože</w:t>
        <w:t>-</w:t>
        <w:br/>
        <w:t>ni. Ta cilj bi dosegli tako, da bi pri dodeljevanju socialne pomoči, to je in</w:t>
        <w:t>-</w:t>
        <w:br/>
        <w:t>validskega dodatka vojaškim invalidom in denarne pomoči civilnim invalidom voj</w:t>
        <w:t>-</w:t>
        <w:br/>
        <w:t>ne popolneje in dosledneje kot do sedaj ugotavljali in upoštevali socialne po</w:t>
        <w:t>-</w:t>
        <w:br/>
        <w:t>ložaj upravičenca in njegove družine.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takimi spremembami se je načelno strinjalo predsedstvo Republiškega</w:t>
        <w:br/>
        <w:t>odbora Zveze združenj borcev NOV Slovenije. Usmeritve v tem smislu pa je spre</w:t>
        <w:t>-</w:t>
        <w:br/>
        <w:t>jela tudi Skupščina SR Slovenije in so vgrajene v resolucijo o politiki družbe</w:t>
        <w:t>-</w:t>
        <w:br/>
        <w:t>nega in gospodarskega razvoja v letu 1984 ter v načrt o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dolgoroč</w:t>
        <w:t>-</w:t>
        <w:br/>
        <w:t>nega programa gospodarske 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podlagi teh izhodišč smo pripravili osnutka obeh zakonov. Pri tem smo</w:t>
        <w:br/>
        <w:t xml:space="preserve">upoštevali stališča Skupščine SR Slovenije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njenih zborov oziroma delovnih</w:t>
        <w:br/>
        <w:t xml:space="preserve">teles ob obravnavi predlogov za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zdajo teh zakonov.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60"/>
        <w:jc w:val="left"/>
        <w:sectPr>
          <w:headerReference w:type="default" r:id="rId9"/>
          <w:headerReference w:type="even" r:id="rId10"/>
          <w:footnotePr>
            <w:pos w:val="pageBottom"/>
            <w:numFmt w:val="decimal"/>
            <w:numRestart w:val="continuous"/>
          </w:footnotePr>
          <w:pgSz w:w="10843" w:h="16575"/>
          <w:pgMar w:top="1157" w:left="21" w:right="296" w:bottom="590" w:header="0" w:footer="162" w:gutter="0"/>
          <w:pgNumType w:start="191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pripravi konkretnih rešitev pa smo izhajali tudi iz stališč in zaključ</w:t>
        <w:t>-</w:t>
        <w:br/>
        <w:t>kov Komisije zveznih družbenih svetov za vprašanja gospodarske 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</w:t>
        <w:br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vsebovanih v dokumentu o temeljih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okvirih dolgoročne socialne politike.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osnutku zakona o spremembah in dopolnitvah zakona o vojaških invali</w:t>
        <w:t>-</w:t>
        <w:br/>
        <w:t>dih gre za spremembe republiškega zakona, s katerim so urejene dopolnilne ob</w:t>
        <w:t>-</w:t>
        <w:br/>
        <w:t xml:space="preserve">like varstva vojaških invalidov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družine padlih borcev. Njihove osnovne pra</w:t>
        <w:t>-</w:t>
        <w:br/>
        <w:t xml:space="preserve">vice do namreč zagotovljene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urejene z zvezno zakonodajo. Višina prejemkov</w:t>
        <w:br/>
        <w:t>po zveznih predpisih pa je odvisna in raste glede na stopnjo invalidnosti po</w:t>
        <w:t>-</w:t>
        <w:br/>
        <w:t>sameznika 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Med dopolnilnimi oblikami varstva, ki jih ureja veljavni republiški zakon</w:t>
        <w:br/>
        <w:t>o vojaških invalidih, je 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pomembn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ši invalidski dodatek, ki je uveden kot</w:t>
        <w:br/>
        <w:t xml:space="preserve">socialna pomoč vojaškim invalidom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družinam padlih borcev, ki so socialno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ogrožene. O 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kdo je socialno ogrožen in s tem upravičen do invalidskega do</w:t>
        <w:t>-</w:t>
        <w:br/>
        <w:t>datka, se sklepa na podlagi ocene njegovega socialnega položaja. Pri tem pa</w:t>
        <w:br/>
        <w:t xml:space="preserve">se v njegove dohodke ne vštevajo nobeni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nvalidski prejemki niti nekateri dru</w:t>
        <w:t>-</w:t>
        <w:br/>
        <w:t>gi prejemki, kot so priznavalnina, varstveni dodatek in različne druge social</w:t>
        <w:t>-</w:t>
        <w:br/>
        <w:t>ne pomoč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Taka ureditev je privedla do določenih anomalij, zaradi katerih sedaj in</w:t>
        <w:t>-</w:t>
        <w:br/>
        <w:t>validski dodatek, ki se odmerja do višine najnižje pokojnine za polno pokojnin</w:t>
        <w:t>-</w:t>
        <w:br/>
        <w:t>sko dobo, prejemajo tudi osebe z višjimi prejemki, medtem ko so kategorije z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ajhnimi prejemki manj zaščitene. Te napravilnosti skušamo odpraviti s predla</w:t>
        <w:t>-</w:t>
        <w:br/>
        <w:t>ganimi spremembami in dopolnitvami zakona, ki so vgrajene v osnutku zakona ter</w:t>
        <w:br/>
        <w:t>tudi ustrezno obrazložene. Zaradi tega bi se v nadaljevanju zadržal samo na ne</w:t>
        <w:t>-</w:t>
        <w:br/>
        <w:t xml:space="preserve">katerih predlaganih spremembah, o katerih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bilo ob obravnavi predlaganega be</w:t>
        <w:t>-</w:t>
        <w:br/>
        <w:t>sedila osnutka zakona največ razprav.</w:t>
      </w:r>
    </w:p>
    <w:p>
      <w:pPr>
        <w:pStyle w:val="Style1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54" w:val="left"/>
        </w:tabs>
        <w:bidi w:val="0"/>
        <w:spacing w:before="0" w:line="216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pomembn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ša sprememba, ki je vgrajena v osnutek zakona, se nanaša</w:t>
        <w:br/>
        <w:t>na vštevanje invalidskih prejemkov pri oceni gmotnega položaja upravičenca.</w:t>
        <w:br/>
        <w:t xml:space="preserve">Pri tem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zhajamo iz dejstva, da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majo sicer vsi invalidski prejemki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svoj namen,</w:t>
        <w:br/>
        <w:t xml:space="preserve">zlasti še dodatek </w:t>
      </w:r>
      <w:r>
        <w:rPr>
          <w:i/>
          <w:iCs/>
          <w:spacing w:val="0"/>
          <w:w w:val="100"/>
          <w:position w:val="0"/>
          <w:shd w:val="clear" w:color="auto" w:fill="auto"/>
          <w:lang w:val="sl-SI" w:eastAsia="sl-SI" w:bidi="sl-SI"/>
        </w:rPr>
        <w:t>z</w:t>
      </w:r>
      <w:r>
        <w:rPr>
          <w:i/>
          <w:iCs/>
          <w:spacing w:val="0"/>
          <w:w w:val="100"/>
          <w:position w:val="0"/>
          <w:shd w:val="clear" w:color="auto" w:fill="80FFFF"/>
          <w:lang w:val="sl-SI" w:eastAsia="sl-SI" w:bidi="sl-SI"/>
        </w:rPr>
        <w:t>&amp;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postrežbo in tujo pomoč in ortopedski dodatek. Invalidni</w:t>
        <w:t>-</w:t>
        <w:br/>
        <w:t>na pa je invalidu priznana kot nadomestilo za okvaro organizma glede na stop</w:t>
        <w:t>-</w:t>
        <w:br/>
        <w:t>njo njegove invalidnosti. Vendar imajo vsi ti prejemki tudi socialno osnovo,</w:t>
        <w:br/>
        <w:t>saj predstav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vir preživ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a. Zaradi tega jih je po mnenju Izvršnega sve</w:t>
        <w:t>-</w:t>
        <w:br/>
        <w:t>ta potrebno vsaj deloma upoštevati pri odločanju o pravici in višini socialne</w:t>
        <w:br/>
        <w:t>pomoči, to je invalidskega dodatka kot socialnega korektiva.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je Skupščina ob obravnavi predloga za izdajo zakona zavzela stališče,</w:t>
        <w:br/>
        <w:t>da se pri ugotavljanju dohodkovnega cenzusa, na podlagi katerega se sklepa o</w:t>
        <w:br/>
        <w:t>pravici do invalidskega dodatka, ne vštevata dodatek za nego in tujo pomoč in</w:t>
        <w:br/>
        <w:t>ortopedski dodatek, je v osnutku zakona predvideno, da se všteva del, in to</w:t>
        <w:br/>
        <w:t xml:space="preserve">5o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%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osebne invalidnine.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nujnosti take rešitve ste bili delegati seznanjeni</w:t>
        <w:br/>
        <w:t>že v uvodni besedi k predlogu za izdajo zakona, in to glede na odklonilna sta</w:t>
        <w:t>-</w:t>
        <w:br/>
        <w:t>lišča o vštevanju dodatka za postrežbo in tujo pomoč.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Cilj, ki ga zasledujemo s spremembami zakona v skladu z danimi usmeritva</w:t>
        <w:t>-</w:t>
        <w:br/>
        <w:t>mi, je mogoče doseči samo z vštevanjem določenega dela invalidskih prejemkov.</w:t>
        <w:br/>
        <w:t>Menimo, da je taka rešitev pravilna in tudi pravična. Opravili smo izračune za</w:t>
        <w:br/>
        <w:t>okoli 4.000 upravičencev in pri tem ugotovili, da bi ta sprememba delno vpliva</w:t>
        <w:t>-</w:t>
        <w:br/>
        <w:t>la na prejemanje invalidskega dodatka pri invalidih z višjimi prejemki; invali</w:t>
        <w:t>-</w:t>
        <w:br/>
        <w:t>di z nižjimi prejemki pa bi prejemali dodatek v višjem znesku kot do sedaj. S</w:t>
        <w:br/>
        <w:t xml:space="preserve">tem so v celoti potrjene ocene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prizadevanja o učinkih in predlaganih spre</w:t>
        <w:t>-</w:t>
        <w:br/>
        <w:t>membah, ki so jih navedli v gradivu ob predlogu za izdajo zakona.</w:t>
      </w:r>
    </w:p>
    <w:p>
      <w:pPr>
        <w:pStyle w:val="Style1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54" w:val="left"/>
        </w:tabs>
        <w:bidi w:val="0"/>
        <w:spacing w:before="0" w:line="218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vštevanja drugih prejemkov upravičenca in njegovih družinskih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članov predlagamo v osnutku zakona, da se zadrži približno enaka ureditev kot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veljavnem zakonu, vendar nekoliko poenostav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ena. Pri tem smo menili, da je</w:t>
        <w:br/>
        <w:t>treba v večji meri upoštevati dohodke upravičenca, v precejšnji meri tudi do</w:t>
        <w:t>-</w:t>
        <w:br/>
        <w:t>hodke zakonca, dohodke drugih članov družine pa v manjši meri. Dohodke članov</w:t>
        <w:br/>
        <w:t>družine, ki so se že osamosv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li, ne bi upoštevali, doslej so se namreč upo</w:t>
        <w:t>-</w:t>
        <w:br/>
        <w:t>števali. Upoštevali bi samo dohodke tistih članov družine, ki jih je upraviče</w:t>
        <w:t>-</w:t>
        <w:br/>
        <w:t>nec dolžan vzdrževati.</w:t>
      </w:r>
    </w:p>
    <w:p>
      <w:pPr>
        <w:pStyle w:val="Style1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054" w:val="left"/>
        </w:tabs>
        <w:bidi w:val="0"/>
        <w:spacing w:before="0" w:line="218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Omeniti je treba še predlagano spremembo pri vštevanju katastrskega</w:t>
        <w:br/>
        <w:t xml:space="preserve">dohodka. Ta se po veljavnem predpisu všteva v višini 4o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%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Taka ureditev je bi</w:t>
        <w:t>-</w:t>
        <w:br/>
        <w:t>la uvedena 1978. leta. Od tedaj se je višina invalidskega dodatka povečala za</w:t>
        <w:br/>
        <w:t>nekaj več kot 4 krat, katastrski dohodek pa je ostal nespreme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en. Zato v os</w:t>
        <w:t>-</w:t>
        <w:br/>
        <w:t>nutku zakona predlagamo, da se všteva katastrski dohodek v celoti, in to po že</w:t>
        <w:br w:type="page"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Spravljeni valorizac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iji.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Izračuni so pokazali, da to ne bo vplivalo na prejem</w:t>
        <w:br/>
        <w:t>nvalidskega dodatka upravičencev z nižjim katastrskim dohodkom. Upravičenci</w:t>
        <w:br/>
        <w:t xml:space="preserve">višjim katastrskim dohodkom nad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3.ooo dinarjev letno pa bi prejemali manjši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alidski dodatek. Menimo, da je to v skladu s politiko obdelovanja kmetijskih</w:t>
        <w:br/>
        <w:t>emljišč, zlasti še v današnjih razmerah.</w:t>
      </w:r>
    </w:p>
    <w:p>
      <w:pPr>
        <w:pStyle w:val="Style1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926" w:val="left"/>
        </w:tabs>
        <w:bidi w:val="0"/>
        <w:spacing w:before="0" w:after="0" w:line="218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Naslednja sprememba zadeva določbo o pomoči pri nakupu motornega vozi-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Omeniti je treba, da najte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vojaški invalidi prejemajo in bodo še naprej</w:t>
        <w:br/>
        <w:t>reje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ali vsakih 7 let osebno motorno vozilo v brezplačno uporabo po zveznih</w:t>
        <w:br/>
        <w:t>redpisih. Po veljavnem republiškem zakonu pa prejemajo denarno pomoč pri naku-</w:t>
        <w:br/>
        <w:t>u vozila tudi invalidi nekoliko nižjih skupin. Ob obravnavi predloga za izdajo</w:t>
        <w:br/>
        <w:t>akona smo navedli razloge, zaradi katerih predlagamo spremembo oziroma opusti-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določb te denarne pomoči. V osnutku zakona predlagamo kot osnovno rešitev,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se pomoč v celoti ukine, da pa se omenjeni skupini zagotovi možnost najemanja</w:t>
        <w:br/>
        <w:t>redita za nakup avtomobila pod ustreznimi pogoji.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 sugestijo je Ljubljanska banka sprejela in predlaga koriščenje kredita</w:t>
        <w:br/>
        <w:t>a nakup avtomobila na podlagi namenskega varčevanja pod ugodnejšimi pogoji.</w:t>
      </w:r>
    </w:p>
    <w:p>
      <w:pPr>
        <w:pStyle w:val="Style1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926" w:val="left"/>
        </w:tabs>
        <w:bidi w:val="0"/>
        <w:spacing w:before="0" w:line="223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Druge pomembnejše določbe se nanašajo na usklajevanje veljavnega zako-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 zakonom o pok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ninske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invalidskem zavarovanju in zakona o zdravstvenem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rstvu, delno pa pomenijo tudi uskladitev republiške zakonodaje z zvezno za-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Zakon naj bi začel veljati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januarja 1985. Za invalide, ki bi po uvelja-</w:t>
        <w:br/>
        <w:t>Ltvi predlaganih sprememb prejemali nižji dodatek oziroma bi se jim ta doda-</w:t>
        <w:br/>
        <w:t xml:space="preserve">»k ukinil, pa bi se zakon začel uporabljati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julija 1985 oziroma po varian-</w:t>
        <w:br/>
        <w:t xml:space="preserve">L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januarja 1986. S tem bi se delno ublažile nekatere neugodne posledice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/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 tega zakona, ki se jim drugače ne moremo izogniti.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Ocena učinkov predlaganih sprememb kaže na to, da bi nekaj sredstev osta-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 To pa ni bistveni ci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ki ga s spremembami zasledujemo. Zato bi do pred-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ga zakona proučili možnost izboljšanja in poenostavitve nekaterih rešitev,</w:t>
        <w:br/>
        <w:t>Lasti glede vprašanja invalidnine in drugih dohodkov upravičenca in njegove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užine tako, da se skupna sredstva, ki se namenjajo za dopolnjeno varstvo 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  <w:t>iš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kih invalidov, ne bi zmanjševala. Prav tako bi se do predloga zakona oprede</w:t>
        <w:t>-</w:t>
        <w:br/>
        <w:t>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 do vprašanja izdaje prečiščenega besedila zakona.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Varstvo civilnih invalidov vojne SR Slovenije je urejeno na podlagi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publiškega dogovora. Ob obravnavi problematike civilnih invalidov vojne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vršne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svetu je bilo ocenjeno, da je njihovo varstvo urejeno v skladu s tem</w:t>
        <w:br/>
        <w:t>ružbeni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dogovorom. Cilji, ki jih želimo doseči s spremembami zakona, so po-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bni kot pri spremembah zakona o vojaških invalidih. Pri tem je treba upošte-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ti, da je socialna varnost civilnih invalidov vojne urejena in zagotovljena</w:t>
        <w:br/>
      </w:r>
      <w:r>
        <w:rPr>
          <w:rFonts w:ascii="Arial" w:eastAsia="Arial" w:hAnsi="Arial" w:cs="Arial"/>
          <w:b/>
          <w:bCs/>
          <w:spacing w:val="0"/>
          <w:w w:val="100"/>
          <w:position w:val="0"/>
          <w:sz w:val="17"/>
          <w:szCs w:val="17"/>
          <w:shd w:val="clear" w:color="auto" w:fill="auto"/>
          <w:lang w:val="sl-SI" w:eastAsia="sl-SI" w:bidi="sl-SI"/>
        </w:rPr>
        <w:t xml:space="preserve">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nižjem nivoju kot vojaškim invalidom. Zaradi tega so spremembe zakona o ci-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nih invalidih vojne, ki pomenijo uskladitev z uvodoma omenjeni načini soci-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politike, manj obsežne. Tako bi se pri pogojih za pridobitev denarne po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di, ki je ekvivalenten invalidskemu dodatku pri vojaških invalidih, prejemki</w:t>
        <w:br/>
        <w:t>»ravičenca, njegovega zakonca in družinskih članov vštevali tudi po osnutku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kona o delu 6o %, enako kot po veljavni ureditvi. Novost pa je, da se upošte-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le pridob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vno nezmožni člani, ki živijo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upravičencem v skupnem gospo-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stvu in jih on preživlja. V skladu s stališči Skupščine se med prejemke 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teva dodatek za postrežbo in tujo pomoč. Tudi invalidnina se ne všteva, saj</w:t>
        <w:br/>
        <w:t>&lt;aša samo 5o % vojaške invalidnine ustrezne skupine in bi njeno vštevanje so-</w:t>
        <w:br/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 položaj upravičencev močneje prizadelo.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180" w:right="0" w:firstLine="5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vštevanja katastrskega dohodka pri ugotavljanju socialnega položaja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ravičenca je ostala rešitev kot v veljavnem zakonu, je pa izenačena z rešit-</w:t>
        <w:br/>
        <w:t>jo v osnutku zakona o vojaških invalidih, in to iz istih razlogov, kot so</w:t>
        <w:br/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navedeni. Ocene kažejo, da bodo pri taki reš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tvi negativne posledice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ne. Do delnega zmanjšanja denarne pomoči bo prišlo le pri tistih upravičen</w:t>
        <w:t>-</w:t>
        <w:br/>
        <w:t>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ki imajo bodisi velik katastrski dohodek ali pa poleg njega še drug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upo-</w:t>
        <w:br/>
        <w:t>evane prejemke.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260" w:right="0" w:firstLine="440"/>
        <w:jc w:val="both"/>
        <w:sectPr>
          <w:headerReference w:type="default" r:id="rId11"/>
          <w:headerReference w:type="even" r:id="rId12"/>
          <w:headerReference w:type="first" r:id="rId13"/>
          <w:footnotePr>
            <w:pos w:val="pageBottom"/>
            <w:numFmt w:val="decimal"/>
            <w:numRestart w:val="continuous"/>
          </w:footnotePr>
          <w:pgSz w:w="10843" w:h="16575"/>
          <w:pgMar w:top="1157" w:left="21" w:right="296" w:bottom="590" w:header="0" w:footer="3" w:gutter="0"/>
          <w:cols w:space="720"/>
          <w:noEndnote/>
          <w:titlePg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Denarna pomoč bi se v skladu s spremembami zakona o pokojninskem in inva-</w:t>
        <w:br/>
        <w:t>dske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zavarovanju odmerjala odvisno od socialnih razmer, to se pravi od do-</w:t>
        <w:br/>
        <w:t>dkovnega cenzusa upravičenca, največ do višine 5o % zneska najnižje pokojni-</w:t>
        <w:br/>
        <w:t>za polno pokojninsko dobo.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Pomembne so tudi spremembe procesnega značaja. Med drugim se z 31. de-</w:t>
        <w:br/>
        <w:t>: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mbrom 1985 zaključuje rok za uve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svojstva civilnega invalida voj-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za nekatere kategorije teh invalidov. Razlog za tako spremembo je časovna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dmaknjenost od dogodkov, ki otežujejo dokazni postopek. Iz istih razlogov je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osnutku predlagano, da se nekatera dejstva v postopku lahko ugotavljajo le</w:t>
        <w:br/>
        <w:t>s pismenimi dokaznimi sredstvi, tako kot pri zakonu o vojaških invalidih. No-</w:t>
        <w:br/>
        <w:t>'ost je tudi v postopku za ugotavljanje novega odstotka invalidnosti, ki je</w:t>
        <w:br/>
        <w:t>zenačen s postopkom, ki velja za vojaške invalide.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za civilne invalide vojne, pri katerih bi zaradi spremembe zakona</w:t>
        <w:br/>
        <w:t>•riš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do zmanjšanja ali izgube denarne pomoči, se predlaga uporaba določb</w:t>
        <w:br/>
        <w:t>ovega zakona, ki bi ublažil morebitne neugodne posledice, čeprav ocenjujemo,</w:t>
        <w:br/>
        <w:t>a do bistvenih sprememb pri prejemanju denarne pomoči civilnih invalidov voj-</w:t>
        <w:br/>
        <w:t>e ne bo prišlo.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Tako osnutek zakona o spremembah in dopolnitvah zakona o vojaških invali-</w:t>
        <w:br/>
        <w:t>ih, kot osnutek zakona o spremembah in dopolnitvah zakona o civilnih invali-</w:t>
        <w:br/>
        <w:t>ih vojne sta bila predmet številnih in širokih razprav. Osnutka sta bila ob-</w:t>
        <w:br/>
        <w:t>avnavana v Komisiji za vojaške invalide in Komisiji za socialno zdravstvena'</w:t>
        <w:br/>
        <w:t>praša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borcev NOV, kakor tudi na predsedstvu Republiškega odbora Zveze zdru-</w:t>
        <w:br/>
        <w:t>enj borcev NOV Slovenije, na Svetu za socialno in zdravstveno politiko pri</w:t>
        <w:br/>
        <w:t>redsedstvu Republiške konference SZDL in sekretariatu Koordinac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skega odbora</w:t>
        <w:br/>
        <w:t>a družbeni položaj in aktivnost invalidov pri Republiški konferenci SZDL, na-</w:t>
        <w:br/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na Koordinac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kem odboru za vprašanja socialne varnosti in socialnega</w:t>
        <w:br/>
        <w:t>arstva borcev NOV Slovenije, v zadnji fazi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pa tudi v skupščinskih odborih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ah.</w:t>
      </w:r>
    </w:p>
    <w:p>
      <w:pPr>
        <w:pStyle w:val="Style1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12" w:val="left"/>
        </w:tabs>
        <w:bidi w:val="0"/>
        <w:spacing w:before="0" w:line="216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teh obravnavah je bila dana podpora usmeritvam, ki so služile kot os-</w:t>
        <w:br/>
        <w:t>ova za spremembe zakonov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/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kot tudi načelnim rešitvam, vključenim v osnutka</w:t>
        <w:br/>
        <w:t>akonov. Do nekaterih konkretnih rešitev pa so bila podana negativna stališča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  <w:t>ri tem bi posebej omenil odklonilno stališče predsedstva Zveze združenj borcev</w:t>
        <w:br/>
        <w:t>OV Slovenije in nekaterih skupščinskih organov, ki nasprotujejo 5o % odšteva-</w:t>
        <w:br/>
        <w:t>ju vojaške invalidnine, ker bi taka določba med drugim prizadela tudi težke</w:t>
        <w:br/>
        <w:t xml:space="preserve">nvalide, ki se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pretežni meri preživljajo samo z invalidskimi prejemki. Prav</w:t>
        <w:br/>
        <w:t>ako Zveza društev civilnih invalidov vojne še nadalje vztraja pri uveljavitvi</w:t>
        <w:br/>
        <w:t>ekaterih predlogov, ki jih je že ob obravnavi predloga za izdajo zakona podala</w:t>
        <w:br/>
        <w:t>kupščini SR Slovenije, ki pa jih Izvršni svet ni sprejel zaradi tega, ker po-</w:t>
        <w:br/>
        <w:t>enijo širjenje pravic in so kot taki vezani na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večjih sredstev.</w:t>
      </w:r>
    </w:p>
    <w:p>
      <w:pPr>
        <w:pStyle w:val="Style1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06" w:val="left"/>
        </w:tabs>
        <w:bidi w:val="0"/>
        <w:spacing w:before="0" w:after="0" w:line="214" w:lineRule="auto"/>
        <w:ind w:left="0" w:right="0" w:firstLine="6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obravnavah so bile podane tudi zahteve, da se opravijo ponovni izračuni</w:t>
        <w:br/>
        <w:t xml:space="preserve">Sinkov nekaterih rešitev v obeh zakonih. S tem v zvezi je omenjena tudi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ož-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 preložitve odločanja o osnutku obeh zakonov na kasnejši termin. V zvezi s</w:t>
        <w:br/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treba povedati, da smo opravili in Skupščini poslali vse zahtevane iz-</w:t>
        <w:br/>
        <w:t>ačune in ocene učinkov predlaganih sprememb. Del teh izračunov je objavljen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180" w:right="0" w:firstLine="1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skupščinskem Poročevalcu, drugi del pa je na razpolago v doku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entac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Skup-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ini SR Slovenije.</w:t>
      </w:r>
    </w:p>
    <w:p>
      <w:pPr>
        <w:pStyle w:val="Style1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972" w:val="left"/>
        </w:tabs>
        <w:bidi w:val="0"/>
        <w:spacing w:before="0" w:line="216" w:lineRule="auto"/>
        <w:ind w:left="180" w:right="0" w:firstLine="4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zvezi s predlogi iz dosedanjih razprav, ki odstopajo od rešitev v osnut-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zakonov, pa je lahko ugotoviti, da bi upoštevanje in sprejetje teh predlo-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pomenilo, da ne morejo biti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celoti uresničene temeljne usmeritve in nače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ki so vodila k spremembam zakonov.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18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Vse rešitve v osnutkih zakonov so namreč med seboj povezane. Kolikor do-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Čena rešitev ne bi bila sprejeta, bi zaradi tega morale biti spremenjene tu</w:t>
        <w:t>-</w:t>
        <w:br/>
        <w:t>L druge rešitve, saj bi v nasprotnem primeru socialnih razlik med upravičenci</w:t>
        <w:br/>
        <w:t>a zmanjševali. Ob danih sredstvih ne bi mogli zagotoviti ustreznega dopolnil-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ga varstva vojaških invalidov z nizkimi prejemki, kolikor pa bi želeli nji-</w:t>
        <w:br/>
        <w:t>)vo socialno varnost izboljšati, obenem pa brez korekcij zadržati oziroma z</w:t>
        <w:br/>
        <w:t>Lnearno uporabo zakona celo vzišati tudi socialno varnost upravičencev z viš-</w:t>
        <w:br/>
        <w:t>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prejemki, bi za dopolnilno varstvo vojaških invalidov potrebovali več sred-</w:t>
        <w:br/>
        <w:t>:e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180" w:right="0" w:firstLine="540"/>
        <w:jc w:val="both"/>
        <w:sectPr>
          <w:headerReference w:type="default" r:id="rId14"/>
          <w:headerReference w:type="even" r:id="rId15"/>
          <w:footnotePr>
            <w:pos w:val="pageBottom"/>
            <w:numFmt w:val="decimal"/>
            <w:numRestart w:val="continuous"/>
          </w:footnotePr>
          <w:pgSz w:w="10843" w:h="16575"/>
          <w:pgMar w:top="1157" w:left="21" w:right="296" w:bottom="590" w:header="0" w:footer="162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o predlogih Zveze društev civilnih invalidov vojne, ki so bili sicer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 korig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rani in podprti v nekaterih razpravah, je mogoče razpravljati samo</w:t>
        <w:br/>
        <w:t>okviru danih sredstev ali ob korekcijah drugih veljavnih rešitev. V nasprot-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 bi sprejem njihovih predlogov pomenil širjenje pravic, kar bi zahtevalo tu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dodatna sredstva.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Izvršni svet bo na podlagi sklepov in stališč Skupščine proučil predloge</w:t>
        <w:br/>
        <w:t>in pripombe iz razprave in v zvezi s tem ponovno preveril vse predlagane rešit</w:t>
        <w:t>-</w:t>
        <w:br/>
        <w:t>ve. Hvala lepa.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 lepa. Glede na to, da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 Kotnik dal uvod k obema točkama dnevnega reda in tudi glede na pri</w:t>
        <w:t>-</w:t>
        <w:br/>
        <w:t>javljene delegate, kaže verjetno obe točki dnevnega reda hkrati obravnavati.</w:t>
        <w:br/>
        <w:t>Se s takšnim načinom strinjate? (Da.)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Oba osnutka zakonov sta bila objavljena v Poročevalcu št. 15. Obravnava</w:t>
        <w:t>-</w:t>
        <w:br/>
        <w:t>li so ju Odbor za družbenopolitični in komunalni sistem, Komisija za vprašanja</w:t>
        <w:br/>
        <w:t>borcev NOV in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no-pravna komisija, ki so našemu zboru pismeno poročali.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elite poročevalci besedo? (Ne.)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ne, potem prehajamo na razpravo. Be</w:t>
        <w:t>-</w:t>
        <w:br/>
        <w:t>sedo ima tovariš Alojz Pangos, delegat občine Nova Gorica.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Alojz Pangos: Tovarišica predsednica, tovarišice in tovariši</w:t>
        <w:br/>
        <w:t>delegati! Skupina delegatov za Zbor občin Skupščine SR Slovenije iz občine No</w:t>
        <w:t>-</w:t>
        <w:br/>
        <w:t>va Gorica je na seji dne 1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8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junija 1984 obravnavala zadeve za 35. sejo zborov</w:t>
        <w:br/>
        <w:t>Skupščine SR Slovenije in imela k osnutku zakona o spremembah in dopolnitvah</w:t>
        <w:br/>
        <w:t>zakona o vojaških invalidih naslednje pripombe oziroma predloge.</w:t>
      </w:r>
    </w:p>
    <w:p>
      <w:pPr>
        <w:pStyle w:val="Style1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1" w:val="left"/>
        </w:tabs>
        <w:bidi w:val="0"/>
        <w:spacing w:before="0" w:after="0" w:line="218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Zaradi razmeroma nizke višine invalidnine osebnih invalidov VII. do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&lt;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skupine je bilo zavzeto stališče, naj se tudi invalidnine teh skupin invali</w:t>
        <w:t>-</w:t>
        <w:br/>
        <w:t>dov ne upoštevajo pri odločanju o pravici in višini invalidskega dodatka.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8. člen naj bi se glasil takole: "Za redne prejemke se štejejo vsi redni</w:t>
        <w:br/>
        <w:t>dohodki in prejemki, razen družinske invalidnine, osebne invalidnine invalidov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711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X. skupine, dodatek za postrežbo in tujo pomoč in ortopedski dodatek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po predpis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o vojašk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invalidih ter dodatek za postrežbo in tujo pomoč</w:t>
        <w:br/>
        <w:t>Jo predpisih o pokojninskem in invalidskem zavarova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u."</w:t>
      </w:r>
    </w:p>
    <w:p>
      <w:pPr>
        <w:pStyle w:val="Style1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1" w:val="left"/>
        </w:tabs>
        <w:bidi w:val="0"/>
        <w:spacing w:before="0" w:line="221" w:lineRule="auto"/>
        <w:ind w:left="14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so nekateri izračuni, opravljeni na značilnih primerih, pokazali,</w:t>
        <w:br/>
        <w:t>la bi bila varianta, ki so jo sprejeli občinski upravni organ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s tem da se</w:t>
        <w:br/>
        <w:t>lpošteva osebna invalidnina v višini 5o %, drugi prejemki upravičenca, zakonca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družinskih članov pa v višini 6o %, ugodnejša od predlagane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osnutku zako</w:t>
        <w:t>-</w:t>
        <w:br/>
        <w:t>la, se podpre sprejetje te variante.</w:t>
      </w:r>
    </w:p>
    <w:p>
      <w:pPr>
        <w:pStyle w:val="Style1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141" w:val="left"/>
        </w:tabs>
        <w:bidi w:val="0"/>
        <w:spacing w:before="0" w:line="218" w:lineRule="auto"/>
        <w:ind w:left="14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2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9. členu se predlaga sprejem variante zaradi velikega števila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živalcev invalidskega dodatka v naši občini, ko je bilo ob koncu leta 1983</w:t>
        <w:br/>
        <w:t>•38 uživalcev; obstaja bojazen, da ne bo mogoče do 3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.6.1985 uskladiti vseh</w:t>
        <w:br/>
        <w:t>•odatkov z določbami sprejetega in dopolnjenega zakona o vojaških invalidih,</w:t>
        <w:br/>
        <w:t>aradi česar lahko pride do preplačil invalidskega dodatka.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22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osnutku zakona o spremembah in dopolnitvah zakona o civilnih invalidih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dajemo naslednje pripombe oziroma predloge.</w:t>
      </w:r>
    </w:p>
    <w:p>
      <w:pPr>
        <w:pStyle w:val="Style1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141" w:val="left"/>
        </w:tabs>
        <w:bidi w:val="0"/>
        <w:spacing w:before="0" w:line="218" w:lineRule="auto"/>
        <w:ind w:left="22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11. členu zakona naj se poveča 5o % na 6o % civilne invalidnine</w:t>
        <w:br/>
        <w:t>sakokratnega mesečnega zneska osebne invalidnine po predpisih o vojaških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alidi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141" w:val="left"/>
        </w:tabs>
        <w:bidi w:val="0"/>
        <w:spacing w:before="0" w:line="218" w:lineRule="auto"/>
        <w:ind w:left="22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11. členu naj se ločeno obravnava civilne invalide vojne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skupine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6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% vojaške osebne invalidnine,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skupine civilne invalide vojne in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civi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l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invalide vojne II. skupine s 6o % osebne invalidnine vojaških invalidov II.</w:t>
        <w:br/>
        <w:t>top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429" w:val="left"/>
        </w:tabs>
        <w:bidi w:val="0"/>
        <w:spacing w:before="0" w:after="0" w:line="214" w:lineRule="auto"/>
        <w:ind w:left="0" w:right="0" w:firstLine="8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11. člen naj se dopolni z naslednjim odstavkom: "Civilna invalidnina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9110" w:val="left"/>
        </w:tabs>
        <w:bidi w:val="0"/>
        <w:spacing w:before="0" w:line="214" w:lineRule="auto"/>
        <w:ind w:left="220" w:right="0" w:firstLine="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lahko tudi večja od 6o % vojaške invalidnine, če je letni indeks rasti po-</w:t>
        <w:br/>
        <w:t>abe skupnih sredstev manjši od indeksa rasti osebne invalidnine vojaških in-</w:t>
        <w:br/>
        <w:t>alidov."</w:t>
        <w:tab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</w:p>
    <w:p>
      <w:pPr>
        <w:pStyle w:val="Style1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141" w:val="left"/>
        </w:tabs>
        <w:bidi w:val="0"/>
        <w:spacing w:before="0" w:line="218" w:lineRule="auto"/>
        <w:ind w:left="22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 11. členu.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nadalje naj velja določilo, da se žrtvam fašističnega</w:t>
        <w:br/>
        <w:t>asilja poveča znesek civilne invalidnine za 25 %.</w:t>
      </w:r>
    </w:p>
    <w:p>
      <w:pPr>
        <w:pStyle w:val="Style1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141" w:val="left"/>
        </w:tabs>
        <w:bidi w:val="0"/>
        <w:spacing w:before="0" w:line="218" w:lineRule="auto"/>
        <w:ind w:left="220" w:right="0" w:firstLine="580"/>
        <w:jc w:val="both"/>
        <w:sectPr>
          <w:headerReference w:type="default" r:id="rId16"/>
          <w:headerReference w:type="even" r:id="rId17"/>
          <w:footnotePr>
            <w:pos w:val="pageBottom"/>
            <w:numFmt w:val="decimal"/>
            <w:numRestart w:val="continuous"/>
          </w:footnotePr>
          <w:pgSz w:w="10843" w:h="16575"/>
          <w:pgMar w:top="1157" w:left="21" w:right="296" w:bottom="590" w:header="0" w:footer="162" w:gutter="0"/>
          <w:pgNumType w:start="18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Drugi odstavek 13. člena naj se spremenjen glasi: "Dodatek za postrež-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9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tujo pomoč znaša mesečno 85 % dodatka za postrežbo in tujo pomoč vojaške-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invalida in se razvršča po enakih stopnjah, kot so razvrščeni vojaški inva-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di.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rtvam fašističnega nasilja se znesek dodatka poveča za 15 %.</w:t>
      </w:r>
    </w:p>
    <w:p>
      <w:pPr>
        <w:pStyle w:val="Style1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914" w:val="left"/>
        </w:tabs>
        <w:bidi w:val="0"/>
        <w:spacing w:before="0" w:line="223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14. člen naj se dopolni z določilom, da naj znaša invalidski dodatek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%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mejnega zneska najnižjih pokojninskih prejemkov.</w:t>
      </w:r>
    </w:p>
    <w:p>
      <w:pPr>
        <w:pStyle w:val="Style1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914" w:val="left"/>
        </w:tabs>
        <w:bidi w:val="0"/>
        <w:spacing w:before="0" w:after="0" w:line="214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Daje se pobudo za spremembo in dopolnitev dogovora o izboljšanju var-</w:t>
        <w:br/>
        <w:t>tv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civilnih invalidov vojne, ki je bil podpisan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Beogradu 27.2.1978 v nasled-</w:t>
        <w:br/>
        <w:t>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da se invalidsko varstvo razširi tudi na VII. skupino invalidov s 5o %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varami in da se uvedejo ortopedski dodatki analogno z vojaškimi invalidi v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šini 6o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%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 vse štiri panoge.</w:t>
      </w:r>
    </w:p>
    <w:p>
      <w:pPr>
        <w:pStyle w:val="Style1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914" w:val="left"/>
        </w:tabs>
        <w:bidi w:val="0"/>
        <w:spacing w:before="0" w:line="228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Besede "dodatna denarna pomoč" naj se nadomestijo z besedami "civilni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validski dodatek".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predlogi se odpravljajo pogostokrat obravnavane pomanjk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ivosti</w:t>
        <w:br/>
        <w:t>ikona iz leta 1978. Zaradi počasnejše rasti porabe skupnih sredstev od rasti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bnih invalidnin vojaških invalidov ugotavljamo, da se ne more uravnavati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seg v širjenje pravic ampak v zmanjševanje obstoječih razlik z invalidskimi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vojaških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nvalidov, o čemer se je pozitivno razpravljalo že pred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</w:t>
        <w:br/>
        <w:t>»ti na najvišji ravni. Hvala lepa.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jda Poljanšek: Preden bi nadaljevali razpra-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vas obveščam, da smo na klop prejeli dva sklepa, ki naj bi jih po razpravi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rejeli v našem zboru. Tu mislim na sklep, ki se nanaša na spremembe in dopo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tve zakona o civilnih invalidih vojne in na sklep, ki se nanaša na zakon o</w:t>
        <w:br/>
        <w:t>&gt;jaških invalidih.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160" w:right="0" w:firstLine="4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tej točki razpravo spremljajo tudi člani Komisije za vprašanja borcev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V, ki bodo po razpravi predlagali morebitne spremembe teh dveh sklepov.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160" w:right="0" w:firstLine="4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Nadaljujemo z razpravo. Besedo ima tovarišica Ana Mitrovič, delegatka iz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ine Postojna.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160" w:right="0" w:firstLine="4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Ana Mitrovič: Tovarišica predsednica, tovarišice in tovariši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legati! Skupina delegatov za Zbor občin je na seji dne 14.6.1984 obravnavala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sprejela naslednje pripombe k osnutku zakona o spremembah in dopolnitvah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  <w:t>-</w:t>
        <w:br/>
        <w:t>rna o vojaških invalidih.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alec naj prouči, kako bo upoštevanje katastrskega dohodka vpliva-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220" w:right="0" w:hanging="6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■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položaj ostarelih invalidov. Vsi namreč nimajo možnosti, da bi zemljo</w:t>
        <w:br/>
        <w:t>dali in s tem omogočili koristno izrabo. Zakon naj omogoči individualno pre</w:t>
        <w:t>-</w:t>
        <w:br/>
        <w:t>jo takšnih primerov.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alec naj prav tako prouči določilo 6. člena os-</w:t>
        <w:br/>
        <w:t>tka zakona,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katerem se za družinske člane štejejo osebe, ki z upravičencem</w:t>
        <w:br/>
        <w:t>vi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jo v skupnem gospodi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tvu. So namreč primeri, da družinski član, ki 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avičenec preživlja, z njim ne živi v skupnem gospodin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tvu, primeri: rejništ-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socialni zavodi.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220" w:right="0" w:firstLine="4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Glede regresa za, nakup motornega vozila podpiramo predlog, da se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31. člen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javnega zakona črta in da se uveljavijo ugodni kreditni pogoji za nakup.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icer tudi pripombe k zakonu o civilnih invalidih vojne, vendar pa se v po</w:t>
        <w:t>-</w:t>
        <w:br/>
        <w:t>lnosti ujemajo s pripombami tovariša iz Nove Gorice, zato jih ne bi brala.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220" w:right="0" w:firstLine="4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 lepa. Besedo ima tova-</w:t>
        <w:br/>
        <w:t>š Franc Albreht, delegat iz občine Tržič.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220" w:right="0" w:firstLine="4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Franc Albreht: Tovarišica predsednica, tovarišice in tovari-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elegat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i!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Skupina delegatov iz občine Tržič 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svoji seji 18.6.1984 spre-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naslednje pripombe k osnutku zakona o spremembah in dopolnitvah zakona o</w:t>
        <w:br/>
        <w:t>jaških invalidih.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220" w:right="0" w:firstLine="4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podlagi predhodne razprave v Komisiji za zadeve invalidov in borcev</w:t>
        <w:br/>
        <w:t>V Skupščine občine Tržič, v Svetu za socialno in zdravstveno politiko pri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nski konferenci SZDL ter Občinskem odboru Zveze borcev NOV Tržič načelno</w:t>
        <w:br/>
        <w:t>dpira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zakonski osnutek ter s 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krčenje nekaterih pravic, vendar do take</w:t>
        <w:br/>
        <w:t>re, da ne bo preveč ogrožen življenjski standard invalidov.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220" w:right="0" w:firstLine="4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občini Tržič, bi se po predloženih spremembah eni tretjini vojaških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žinskih invalidov, ki so upravičeni do invalidskega dodatka, ta zmanjšal,</w:t>
        <w:br w:type="page"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tretjini povečal, pri tretjini pa ostal isti.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Predlagani 5. člen osnutka izrazito prizadene sa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ohranilce in nepokretne</w:t>
        <w:br/>
        <w:t>invalide, to so v Tržiču večji del občan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 9o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letih. Zato obstaja bojazen</w:t>
        <w:br/>
        <w:t>težjih socialnih problemov, kar pomeni večji pritisk na sredstva za priznaval</w:t>
        <w:t>-</w:t>
        <w:br/>
        <w:t>nine v občini. Glede na skromne tržiške proračunske možnosti je težko računati</w:t>
        <w:br/>
        <w:t>na reševanje problemov s 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navaln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no. Zato predlagamo pri izračunu invalid</w:t>
        <w:t>-</w:t>
        <w:br/>
        <w:t>nin upoštevanje 6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% osebnega dohodka, prav tako pa tudi ponovno možnost poso</w:t>
        <w:t>-</w:t>
        <w:br/>
        <w:t>jila za nakup osebnega motornega vozila pod ugodnejšimi pogoji za invalide od</w:t>
        <w:br/>
        <w:t xml:space="preserve">II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X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tegorije.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 lepa. Besedo ima to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ariš Jože Urš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 iz občine Slovenj Gradec.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Jože Uršej: Tovarišica predsednica, tovarišice in tovariši de-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egati! Skupina delegatov iz občine Slovenj Gradec za delegiranje delegatov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’.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bor občin Skupščine SR Slovenije je na svoji seji 15.6.1984 med drugim obrav-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vala tudi osnutek zakona o spremembah in dopolnitvah zakona o vojašk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inva-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idih in na predlog Občinskega odbora Zveze združenj borcev NOV Slovenj Gradec</w:t>
        <w:br/>
        <w:t>sklenila predlagati naslednje.</w:t>
      </w:r>
    </w:p>
    <w:p>
      <w:pPr>
        <w:pStyle w:val="Style1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988" w:val="left"/>
        </w:tabs>
        <w:bidi w:val="0"/>
        <w:spacing w:before="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Drugi odstavek 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člena določa, da se osebna invalidnina delno všteva</w:t>
        <w:br/>
        <w:t>sed prejemke upravičenca, na podlagi katerih se mu določa višina invalidskega</w:t>
        <w:br/>
        <w:t>lodatka. Predlagamo, da se osebna invalidn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ne všteva med navedene prejemke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se temu ustrezno spremeni tudi predlagano besedilo drugega odstavka.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Predlog, da se osebna invalidnina ne všteva med prejemke in ne upošteva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izračun invalidskega dodatka upravičencev, utemeljujemo iz razloga, ker bi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ili ti prizadeti tako materialno kakor tudi moralno. Ze sama inval.idnos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</w:t>
        <w:br/>
        <w:t xml:space="preserve">e bila povzročena v času NOV, te ljudi postavlja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drugačen polož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zato</w:t>
        <w:br/>
        <w:t>im vsako kratenje že uve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pravic povzroča občutek določenega zapo</w:t>
        <w:t>-</w:t>
        <w:br/>
        <w:t>stavljanja v primerjavi z ostalimi občani.</w:t>
      </w:r>
    </w:p>
    <w:p>
      <w:pPr>
        <w:pStyle w:val="Style1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988" w:val="left"/>
        </w:tabs>
        <w:bidi w:val="0"/>
        <w:spacing w:before="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strinjamo se z določili 2o. člena, ki predvideva ukinitev pravice</w:t>
        <w:br/>
        <w:t>!o denarne pomoči pri nakupu osebnega avtomobila oziroma z varianto, ki pred-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ideva občutno zmanjšanje denarne pomoč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primerjavi z dosedanjim zakonom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edlaga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 da se 31. člen sedaj veljavnega zakona ne spreminja.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18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na to, da je vojaških invalidov iz leta v leto manj in da imajo</w:t>
        <w:br/>
        <w:t>oraz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erno nizke prejemke, menimo, da bi bilo prav, da jim te bonitete osta-</w:t>
        <w:br/>
        <w:t xml:space="preserve">ejo. Na osnovi navedenega skupina delegatov predlaga, da se pri sestavi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pred</w:t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oga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zakona podane pripombe upoštevajo. Hvala.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18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jda Poljanšek: Hvala. Besedo ima tovariš</w:t>
        <w:br/>
        <w:t>anko Zgrabljič, delegat iz občine Lendava.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18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Janko Zgrabljič: Tovarišica predsednica, tovarišice in to-</w:t>
        <w:br/>
        <w:t>ariši delegati! Skupina delegatov za Zbor občin je obravnavala osnutek zakona</w:t>
        <w:br/>
        <w:t>spremembah in dopolnitvah zakona o vojaških invalidih in osnutek zakona o</w:t>
        <w:br/>
        <w:t>preme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bah in dopolnitvah zakona o civilnih invalidih vojne ter daje k osnut-</w:t>
        <w:br/>
        <w:t>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naslednja stališča in predloge.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a) Osnutek zakona o spremembah in dopolnitvah zakona o vojaških invalidih: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2. členu podpiramo osnovno besedilo brez variante.</w:t>
      </w:r>
    </w:p>
    <w:p>
      <w:pPr>
        <w:pStyle w:val="Style1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988" w:val="left"/>
        </w:tabs>
        <w:bidi w:val="0"/>
        <w:spacing w:before="0" w:line="204" w:lineRule="auto"/>
        <w:ind w:left="18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4.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odstavku 4. člena naj se v zadnji vrsti številka "5o" nadomesti s</w:t>
        <w:br/>
        <w:t>tevilko "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oo".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18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Prvi odstavek 7. člena naj bi se spremenil tako, da se pri odmeri 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valid-</w:t>
        <w:br/>
        <w:t>kega dodatka upošteva zmanjšani katastrski dohodek, in sicer v višini 7o %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nskega katastrskega dohodka.</w:t>
      </w:r>
    </w:p>
    <w:p>
      <w:pPr>
        <w:pStyle w:val="Style1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988" w:val="left"/>
        </w:tabs>
        <w:bidi w:val="0"/>
        <w:spacing w:before="0" w:line="216" w:lineRule="auto"/>
        <w:ind w:left="18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14., 2o. in 29. členu podpiramo variantno besedilo. K temu dajemo obraz-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žitev: Načelno podpiramo predlagane spremembe, ki jih narekujejo vsesplošna</w:t>
        <w:br/>
        <w:t>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ska prizadeva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vendar pa kljub temu ocenjujemo, da so nekatera</w:t>
        <w:br w:type="page"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določila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prestroga in bodo sedaj, ko je velika inflacija, privedla precejšnje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tevilo upravičencev v neugoden socialni polož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 teh razlogov menimo, da</w:t>
        <w:br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he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 bilo umestno spreminjati 4. odstavka 4. člena.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Dodatek za postrežbo in tujo pomoč prejemajo namreč ostareli invalidi,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jim je invalidski dodatek edini vir za preživljanje in bi zaradi take do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ločbe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bila ogrožena njihova eksistenca.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slabši bo ekonomski položaj upravi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encev do invalidskega dodatka, če bo ostalo v veljavi določilo, da se pri od-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eri tega upošteva dejanski katastrski dohodek. Glede na to, da se že v letoš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jem letu v skladu z odlokom o valorizaciji katastrskega dohodka ta povečuje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4,36 krat, to že zaostruje pogoje za pridobivanje invalidskega dodatka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pliva na njegovo višino. Zato menimo, da bi bilo prestrogo določilo, da se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pošteva dejanski katastrski dohodek. Tako določilo bi bilo utemeljeno, če</w:t>
        <w:br/>
        <w:t>sed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 bi bila opravljena valorizacija katastrskega dohodka.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osnutku zakona o spremembah in dopolnitvah zakona o civilnih invalidih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imamo naslednje pripombe:</w:t>
      </w:r>
    </w:p>
    <w:p>
      <w:pPr>
        <w:pStyle w:val="Style1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76" w:val="left"/>
        </w:tabs>
        <w:bidi w:val="0"/>
        <w:spacing w:before="0" w:line="223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odstavek 4. člena naj se spremeni tako,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se pri odmeri denarne pomoči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pošteva zmanjšani katastrski dohodek, in sicer v višini 7o % dejanskega kata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trskega dohodka.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18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Obrazložitev. Tudi pri tem zakonu podpiramo predlagane spremembe, ki jih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arek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ujej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vsesplošna 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ska prizadeva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vendar pa kljub temu oce-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juj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emo, da je prestrogo določilo, da se pri odmeri denarnih pomoči upošteva</w:t>
        <w:br/>
        <w:t xml:space="preserve">lejanski katastrski dohodek, ki 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primerjavi z dosedanjim katastrskim dohod</w:t>
        <w:t>-</w:t>
        <w:br/>
        <w:t>om že tako 4,36 krat povečan. Če se bo pa ta upošteval v nezmanjšanem znesku,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močno ogrožena eksistenca teh upravičencev, zlasti še, ker inflacija že sama</w:t>
        <w:br/>
        <w:t>'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sebi slabša njihov gmotni polož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lvala!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3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Pismenih prijav za razpravo</w:t>
        <w:br/>
        <w:t xml:space="preserve">ti več.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še kdo besedo? (Da.) Besedo ima tovariš Zvonko 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nik, delegat iz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bčine Maribor-Pesnic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16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nko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Pajnik: Tovarišica predsednica, tovarišice in tovariši</w:t>
        <w:br/>
        <w:t>elegati. Skupina delegat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mariborskih občin za Skupščino SR Slovenije je ob-</w:t>
        <w:br/>
        <w:t>avnavala osnutek zakona o spremembah in dopolnitvah zakona o vojaških invali-</w:t>
        <w:br/>
        <w:t>ih ter sprejela naslednje predloge:</w:t>
      </w:r>
    </w:p>
    <w:p>
      <w:pPr>
        <w:pStyle w:val="Style1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76" w:val="left"/>
        </w:tabs>
        <w:bidi w:val="0"/>
        <w:spacing w:before="0" w:after="0" w:line="218" w:lineRule="auto"/>
        <w:ind w:left="16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Sredstva, ki bi predvidoma ostala glede na izračune po osnutku zakona,</w:t>
        <w:br/>
        <w:t>aj bi se uporabila za zvišanje dodatka tistim kategorijam invalidov, ki 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  <w:t>o manjše dohodke in najnižji dodatek. Poudarjamo, da sredstva, ki se pri tem</w:t>
        <w:br/>
        <w:t>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varč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ujej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 niso tolikšna, da bi se prav na tem področju moralo posegati v</w:t>
        <w:br/>
        <w:t>estriktivne ukrepe, saj je treba upoštevati tudi umrljivost borcev in vojaš-</w:t>
        <w:br/>
        <w:t>ih invalidov, s čimer se takšna sredstva avtomatično tudi znižujejo. Sicer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160" w:right="0" w:firstLine="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je poseg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zmanjševanje sredstev in pravic na 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področju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 trenutku</w:t>
        <w:br/>
        <w:t>n glede na sedanje ekonomske razmere upravičencev tudi politično nespr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iv.</w:t>
      </w:r>
    </w:p>
    <w:p>
      <w:pPr>
        <w:pStyle w:val="Style1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76" w:val="left"/>
        </w:tabs>
        <w:bidi w:val="0"/>
        <w:spacing w:before="0" w:line="214" w:lineRule="auto"/>
        <w:ind w:left="16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Menimo, da se kljub mnenju predlagate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o pravilnejši razporeditvi</w:t>
        <w:br/>
        <w:t xml:space="preserve">redstev med upoštevane dohodke ne bi smela šteti osebna invalidnina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občin-</w:t>
        <w:br/>
        <w:t>ka priznavalnina. Menimo, da je invalidnina satisfakc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za telesno okvaro ne</w:t>
        <w:br/>
        <w:t>a upoštevani dohodek. Priznavalnina pa je tudi element socialne pomoči, do ka-</w:t>
        <w:br/>
        <w:t>ere so upravičeni le tisti borci, ki po nobenem drugem predpisu ne morejo dobi-</w:t>
        <w:br/>
        <w:t>ati ekvivalentov.</w:t>
      </w:r>
    </w:p>
    <w:p>
      <w:pPr>
        <w:pStyle w:val="Style1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76" w:val="left"/>
        </w:tabs>
        <w:bidi w:val="0"/>
        <w:spacing w:before="0" w:line="218" w:lineRule="auto"/>
        <w:ind w:left="16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denarnih pomoči za nakup osebnih avtomobilov so delegati mnenja,</w:t>
        <w:br/>
        <w:t>a se naj sprejme varianta osnutka zakona. Višina regresa naj bi ostala takšna</w:t>
        <w:br/>
        <w:t>ot doslej s tem, da se preveri, pri katerih upravičencih je prišlo do nezako-</w:t>
        <w:br/>
        <w:t>ite uporabe tega nadomestila. Vnaprej pa se naj vodi strožja evidenca. More-</w:t>
        <w:br/>
        <w:t>itni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kršiteljem naj se odobreni regres tudi odvzame.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8872" w:val="left"/>
        </w:tabs>
        <w:bidi w:val="0"/>
        <w:spacing w:before="0" w:after="280" w:line="218" w:lineRule="auto"/>
        <w:ind w:left="16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Predlagamo, da se določbe zakona in izračuni čimbolj poenostav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 bo</w:t>
        <w:br/>
        <w:t>akon razum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ši za upravičence, ki jim je namenjen. Hvala.</w:t>
        <w:tab/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16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Majda Poljanšek: Hvala lepa.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še kdo raz-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(Ne.) Ker ne želi nihče več razpravljati zaključujem razpravo in</w:t>
        <w:br/>
        <w:t>rekinja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obravnavo obeh točk dnevnega reda, da bi se lahko sestala Komisija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80" w:line="228" w:lineRule="auto"/>
        <w:ind w:left="0" w:right="0" w:firstLine="14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vprašanja borcev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NOV in nas obvestila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svojih stališčih. Poročevalka ko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isije bo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tovarišica Vidičeva.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74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9. to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čko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dnevnega reda, to je na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pred</w:t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og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 izdajo zakona o spremembah in dopolnitvah zakona o varnosti cestnega</w:t>
        <w:br/>
        <w:t>■ro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meta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74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tej točki je Izvršni svet določil za svojega predstavnika tovariša</w:t>
        <w:br/>
        <w:t xml:space="preserve">da Kranjčeviča, namestnika republiškega sekretarja za notranje zadeve.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</w:t>
        <w:br/>
        <w:t>ovariš Kranjčevič besedo? (Ne.)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je bil objavljen v Poročevalcu št. 14.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nas so ga obravnavali Odbor za družbenopolitični in komunalni sistem,</w:t>
        <w:br/>
        <w:t>omisija za pravosodje in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no-pravna komisija, ki so zboru pismeno po-</w:t>
        <w:br/>
        <w:t>oča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elite poročevalci besedo? (Ne.)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Pričenjam razpravo.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besedo? (Da.) Besedo ima tovarišica 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  <w:br/>
        <w:t xml:space="preserve">itrovič, delegatka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občine Postojna.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Ana Mitrovič: Tovarišica predsednica, tovarišice in tovariši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elegati!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Delegati Skupščine občine Postojna za Zbor občin Skupščine SR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  <w:t>enije podpiramo predloženi osnutek zakona o spremembah in dopolnitvah zakona</w:t>
        <w:br/>
        <w:t>varnosti cestnega prometa. Predlagamo pa naslednje spremembe:</w:t>
      </w:r>
    </w:p>
    <w:p>
      <w:pPr>
        <w:pStyle w:val="Style1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840" w:val="left"/>
        </w:tabs>
        <w:bidi w:val="0"/>
        <w:spacing w:before="0" w:line="214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4.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odstavku 134. člena naj se črta besedilo: "v soglasju z Republiško</w:t>
        <w:br/>
        <w:t>kupnostjo za cene."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9533" w:val="left"/>
        </w:tabs>
        <w:bidi w:val="0"/>
        <w:spacing w:before="0" w:after="300" w:line="216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Obrazložitev: Menimo, da je primerno uporabiti rešitev, ki je predvidena</w:t>
        <w:br/>
        <w:t>a postopek določanja višine stroškov izpita, preizkusa in preverjanja znanja</w:t>
        <w:br/>
        <w:t xml:space="preserve">udi za način določanja višine stroškov tehničnega pregleda. Prepričani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</w:t>
        <w:br/>
        <w:t>a bodo izvršni sveti občinskih skupščin dano pooblastilo trezno in z vso od-</w:t>
        <w:br/>
        <w:t>ovornos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izpol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evali. Kolikor pa bodo predlagana nasprotna mnenja, pa pred-</w:t>
        <w:br/>
        <w:t>aga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 da se celotna pristojnost za določanje stroškov tehničnega pregleda</w:t>
        <w:br/>
        <w:t>renese na Republiško skupnost za cene.</w:t>
        <w:tab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>'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 lepa. Besedo ima to-</w:t>
        <w:br/>
        <w:t>ariš Alojz.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ajcen, delegat iz občine Gornja Radgona.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Alojz Majcen: Tovarišica predsednica, tovarišice in tovariši</w:t>
        <w:br/>
        <w:t>elegati! Skupina delegatov za Zbor občin Skupščine SR Slovenije je na seji</w:t>
        <w:br/>
        <w:t>ne 15. junija 1984 obravnavala predlog za izdajo zakona o spremembah in dopo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  <w:t>itvah zakona o varnosti cestnega prometa z osnutkom zakona ter na podlagi ob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avnave sprejela naslednja mnenja in stališča.</w:t>
      </w:r>
    </w:p>
    <w:p>
      <w:pPr>
        <w:pStyle w:val="Style1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104" w:val="left"/>
        </w:tabs>
        <w:bidi w:val="0"/>
        <w:spacing w:before="0" w:after="0" w:line="218" w:lineRule="auto"/>
        <w:ind w:left="18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2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členu osnutka menimo, da ne glede na to,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kateri pristojnosti</w:t>
        <w:br/>
        <w:t xml:space="preserve">e atest varnostne kabine ali loka, bi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e-ta morala biti atestirana. Kolikor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18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se beseda "atest" črta iz besedila, pa se lahko nadomesti s "preizkuša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em"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  <w:t>arnostna kabina ali lok pa vendarle mora biti takšne konstrukc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da je voz-</w:t>
        <w:br/>
        <w:t>ik traktorja varen oziroma da se pri obračanju traktorja ne zmečka.</w:t>
      </w:r>
    </w:p>
    <w:p>
      <w:pPr>
        <w:pStyle w:val="Style1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104" w:val="left"/>
        </w:tabs>
        <w:bidi w:val="0"/>
        <w:spacing w:before="0" w:line="216" w:lineRule="auto"/>
        <w:ind w:left="18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2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odstavku 7. člena je imetnik pravice do uporabe registriranega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  <w:t>ornega in priklopnega vozila zavezan, da vozilo odjavi v 15 dneh tudi v pri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  <w:t xml:space="preserve">u spremembe stalnega prebivališča, čeprav gre za spremembo bivališča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isti</w:t>
        <w:br/>
        <w:t>bčin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04" w:val="left"/>
        </w:tabs>
        <w:bidi w:val="0"/>
        <w:spacing w:before="0" w:after="0" w:line="209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4. odstavku istega člena pa je lastnik zavezan le na prijavo spremembe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2940" w:val="left"/>
        </w:tabs>
        <w:bidi w:val="0"/>
        <w:spacing w:before="0" w:line="209" w:lineRule="auto"/>
        <w:ind w:left="180" w:right="0" w:firstLine="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eregakoli podatka, vpisanega v prometno dovoljenje, in to tudi spremembe</w:t>
        <w:br/>
        <w:t>talnega prebivališča. V zvezi s tem menimo, da je potrebno navedena odstavka</w:t>
        <w:br/>
        <w:t>skladiti.</w:t>
        <w:tab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•</w:t>
      </w:r>
    </w:p>
    <w:p>
      <w:pPr>
        <w:pStyle w:val="Style1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104" w:val="left"/>
        </w:tabs>
        <w:bidi w:val="0"/>
        <w:spacing w:before="0" w:line="214" w:lineRule="auto"/>
        <w:ind w:left="18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Menimo, da tudi v bodoče ostane v veljavi določba 3. odstavka 7.člena,</w:t>
        <w:br/>
        <w:t>a je pri prodaji starega vozila vezan za oddajo registrskih tablic le proda-</w:t>
        <w:br/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ec, ne pa, kot je bi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predlagano v delovnih telesih Zbora občin.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30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zvezi s 13. členom osnutka menimo, da bi zakon dopuščal tudi uporabo</w:t>
        <w:br/>
        <w:t>motornega vozila za poučevanje voznika, ki je v lasti kateregakoli družinske</w:t>
        <w:t>-</w:t>
        <w:br/>
        <w:t>ga člana.</w:t>
      </w:r>
    </w:p>
    <w:p>
      <w:pPr>
        <w:pStyle w:val="Style1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075" w:val="left"/>
        </w:tabs>
        <w:bidi w:val="0"/>
        <w:spacing w:before="0" w:after="280" w:line="221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Menimo, da bi bilo potrebno dopoln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o9. člen zakona o varnosti cest</w:t>
        <w:t>-</w:t>
        <w:br/>
        <w:t>nega prometa tako, da bi bila konkretizirana 5. točka. Ugotavljamo namreč, da</w:t>
        <w:br/>
        <w:t>samo tečaj o varnem delu s traktorjem, s tem da se opravi dodatno testiranje,</w:t>
        <w:br/>
        <w:t>ne pripomore k varnemu delu s traktorjem. Menimo, da bi se omenjeni tečaj o</w:t>
        <w:br/>
        <w:t>varnem delu s traktorjem moral opravljati praktično na za to primernem težav</w:t>
        <w:t>-</w:t>
        <w:br/>
        <w:t>nem terenu.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3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Majda Poljanšek: Hvala lepa.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še kdo raz</w:t>
        <w:t>-</w:t>
        <w:br/>
        <w:t>pravljati? (Da.) Besedo ima Anton Cerjak, delegat iz občine Brežice.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Anton Cerj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ak: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Tovarišice in tovariši delegati! V delegaciji</w:t>
        <w:br/>
        <w:t>naše občine se strinjamo, da je dejansko potrebno uvesti tudi strožje kazni,</w:t>
        <w:br/>
        <w:t>kar v bistvu dopolnitve zakona o varnosti v cestnem prometu prinašajo. Menimo,</w:t>
        <w:br/>
        <w:t>da v določenih primerih ni točno vse tisto, kar v zakonu piše, namreč, da ne</w:t>
        <w:br/>
        <w:t>bo potrebnih določenih dodatnih finančnih sredstev za izvajanje zakona, primer,</w:t>
        <w:br/>
        <w:t xml:space="preserve">v naši občini imajo okoli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2oo evidentiranih kmetijskih strojev - traktorjev,</w:t>
        <w:br/>
        <w:t>od tega jih je okoli 6oo z neustrezno kabino. Če to preračunamo, ugotovimo, da</w:t>
        <w:br/>
        <w:t>je potrebnih okoli 3o milijonov dinarjev, da se ti traktorji ustrezno opremijo.</w:t>
        <w:br/>
        <w:t>Menimo, da bo edina posledica tega zakona ta, da traktorji ne bodo evidentira</w:t>
        <w:t>-</w:t>
        <w:br/>
        <w:t>ni in tehnično pregledani. Menimo, da bi morali zaradi tega proizvodne in tr</w:t>
        <w:t>-</w:t>
        <w:br/>
        <w:t>govske organizacije zavezati, da prodajajo le takšne kabine, ki so tehnično</w:t>
        <w:br/>
        <w:t>neoporečne, kar bo tudi zadostilo zahtevi tega zakona. Ugotavljamo, da je v</w:t>
        <w:br/>
        <w:t>tem trenutku v prodaji še okoli 5o % kabin, ki nimajo ustreznih atestov. Hvala</w:t>
        <w:br/>
        <w:t>lep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3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Želi še kdo besedo? (Da.)</w:t>
        <w:br/>
        <w:t>Besedo ima tovariš Ivan Braznik, delegat iz občine Maribor-Rotov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Ivan Breznik: Tovarišica predsednica, tovarišice in tovariši</w:t>
        <w:br/>
        <w:t>delegati! V Mariboru smo se sestali predstavniki vseh krajevnih skupnosti v</w:t>
        <w:br/>
        <w:t>občini in obravnavali predlog za izdajo zakona o varnosti cestnega prometa.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uveljavlja prakso, da bi o vseh spremembah pro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etne signalizac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na cestah v naselju odločal izvršni svet skupščine občin,</w:t>
        <w:br/>
        <w:t>saj je vsaka prometna ureditev pogojena s prometno signalizac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 To bi po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dodatno obremenitev izvršnega sveta.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8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 zakonu o cestah pa je za postav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zamenjavo in odstranitev pro</w:t>
        <w:t>-</w:t>
        <w:br/>
        <w:t>metne signalizac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zadolžena organizacija za vzdrževanje cest, ki mora prou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evati prometne pogoje na cestah, ugotavljati potrebe za postavitev, odstra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itev ali spremembo prometnih znakov, vendar lahko to stori le v soglasju s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ristojni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občinskim upravnim organom. Občinski upravni organ pa ima seveda</w:t>
        <w:br/>
        <w:t>&gt;ravico, da sam zahteva ureditev prometne signalizac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 Zato predlagamo, da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stane 9. člen zakona o varnost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cestnega prometa nespremenjen oziroma da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redlagatelj jasno opredeli pojem prometne ureditve ceste, kar bi zagotovilo</w:t>
        <w:br/>
        <w:t>jasno opredelitev prist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nosti.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8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Kot ste opazili, sem ves čas govoril o prometni signalizac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i, medtem ko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novem zakonu govorimo o prometni ureditvi ceste, za kar pa nimamo jasne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predelitv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8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Predlagamo tudi, da bi komunalnim nadzornikom dali večje prist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nosti,</w:t>
        <w:br/>
        <w:t>:aj po sedanjih predpisih delujejo le na javnih parkiriščih, na ulicah, v na-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«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pa lahko izvajajo samo tiste aktivnosti, ki so v zvezi s parkiranjem na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ločnikih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Predlagamo, da bi komunalni nadzorniki dobil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celovitejša po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oblasti-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kar bi prispevalo k boljšim rezultatom.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8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Naslednja naša pripomba se nanaša na 12. člen, ki določa, da bi vsi pre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odi za pešce morali biti opremljen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 napravami za primerno osvet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  <w:t>leni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 da bi bilo potrebno jasno opredeliti, ali je že dovolj javna razsvet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java ali pa gre za dodatne svetlobne naprave. Stroški, ki bi v zvezi s tem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astali, če bi hoteli dodatno osvetljevati vsak prehod, bi bili veliki, po</w:t>
        <w:br w:type="page"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približni oceni znašajo 25 starih milijonov za en prehod.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zvezi z odstra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em, prevozom in drugimi aktivnostmi za zapuščena</w:t>
        <w:br/>
        <w:t>oziroma zavržena vozila predlagamo, da se še bo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natančno opredeli, kaj so to</w:t>
        <w:br/>
        <w:t>zavržena vozila in da ne bi terjali, da jih mora upravljalec ceste odpeljati</w:t>
        <w:br/>
        <w:t>na prostor, kjer je zagotovljeno varovanje vozil.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Predlagamo tudi spremembo 33. člena, ki opredeljuje pogoje vožnje avtobu</w:t>
        <w:t>-</w:t>
        <w:br/>
        <w:t>sa zgibne konstrukc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saj vemo, da imajo ti avtobusi včasih celo boljše teh</w:t>
        <w:t>-</w:t>
        <w:br/>
        <w:t>nične značilnosti kot tako imenovana solo vozila in predlagamo, da bi se lahko</w:t>
        <w:br/>
        <w:t>uporabljali tudi v primestnem prometu brez poprejšnjih soglas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Pomanjkljivo se nam tudi zdi, da ni nobenih določil v zvezi z obveznim</w:t>
        <w:br/>
        <w:t>zavarovanjem koles z motorjem. Vedno več se pri sedanjih cenah prevoza pojav</w:t>
        <w:t>-</w:t>
        <w:br/>
        <w:t>ljajo ta vozila in oškodovanci nimajo možnosti izterjati nastale škode drugače</w:t>
        <w:br/>
        <w:t>kot s tožbo. Predlagamo, da bi vsaj proučili, kako bi uredili obvezno zavaro</w:t>
        <w:t>-</w:t>
        <w:br/>
        <w:t>vanje škode, povzročene drugim.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Strinjamo se tudi s pripombami, da so predlogi za višine kazni še preniz</w:t>
        <w:t>-</w:t>
        <w:br/>
        <w:t>ki. v Mariboru smo mnenja, da ni spr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ivo, da voznik tovornjaka plača za</w:t>
        <w:br/>
        <w:t>parkiranje na mestu, kjer je prepovedano, 3oo din, če pa plača parkiranje na</w:t>
        <w:br/>
        <w:t xml:space="preserve">za to določenem prostoru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28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dinarjev in še 4o dinarjev za prevoz z avtobusom</w:t>
        <w:br/>
        <w:t>in mu je ceneje, če mu miličnik čuva avto za 3oo dinarjev.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30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 tako se tudi strinjamo s predlogom, da razširimo uporabo privatnega</w:t>
        <w:br/>
        <w:t>Vozila za usposab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na vse družinske člane ali vsaj na ožje družinske 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  <w:t>he 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Poljanšek: Kdo še želi besedo? (Nihče.)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aključujem razpravo in predlagam, da sprejmemo naslednji sklep:</w:t>
      </w:r>
    </w:p>
    <w:p>
      <w:pPr>
        <w:pStyle w:val="Style1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073" w:val="left"/>
        </w:tabs>
        <w:bidi w:val="0"/>
        <w:spacing w:before="0" w:after="180" w:line="223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o spremembah in dopolnitvah zakona o varnosti</w:t>
        <w:br/>
        <w:t>Cestnega prometa se sprejme.</w:t>
      </w:r>
    </w:p>
    <w:p>
      <w:pPr>
        <w:pStyle w:val="Style1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073" w:val="left"/>
        </w:tabs>
        <w:bidi w:val="0"/>
        <w:spacing w:before="0" w:after="180" w:line="218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Osnutek zakona pripravi Izvršni svet Skupščine SR Slovenije.</w:t>
      </w:r>
    </w:p>
    <w:p>
      <w:pPr>
        <w:pStyle w:val="Style1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1073" w:val="left"/>
        </w:tabs>
        <w:bidi w:val="0"/>
        <w:spacing w:before="0" w:after="180" w:line="221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pripravi osnutka zakona naj predlagatelj upošteva pripombe, pred</w:t>
        <w:t>-</w:t>
        <w:br/>
        <w:t>loge in stališča delovnih teles Skupščine in zbora kot pripombe k tezam za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snutek zakona. Prouči naj tudi in ustrezno upošteva pripombe in predloge, ki</w:t>
        <w:br/>
        <w:t>so bili dani v današnji razpravi delegatov na zboru.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takšen sklep, naj prosim glasuje! (61 delegatov glasuje za.)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kdo proti? (Nihče.)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0" w:line="218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soglasno sprejel predlagani sklep.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4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Prehajamo na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 točko dnevnega reda, to je na pred</w:t>
        <w:t>-</w:t>
        <w:br/>
        <w:t xml:space="preserve">log za izdajo zakona o spremembah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dopolnitvah zakona o sanitarni inšpekciji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8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osnutkom zakona.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8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z osnutkom zakona je Skupščini SR Slovenije pred</w:t>
        <w:t>-</w:t>
        <w:br/>
        <w:t>ložil v obravnavo Izvršni svet in za svojega predstavnika določil dr. Vinka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avnikarja, glavnega republiškega sanitarnega inšpektorja.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4" w:lineRule="auto"/>
        <w:ind w:left="0" w:right="0" w:firstLine="84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predstavnik Izvršnega sveta besedo? (Da.) Besedo ima tovariš Vinko</w:t>
        <w:br/>
        <w:t>Ravnika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4" w:lineRule="auto"/>
        <w:ind w:left="0" w:right="0" w:firstLine="8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nko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Ravnikar: Tovarišica predsednica, tovarišice in tova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iši delegati! Veljavni zakon o sanitarni inšpekciji je bil sprejet leta 1973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v sedanji praksi se je pokazalo, da so nekatera njegova določila v preteklih</w:t>
        <w:br/>
        <w:t>letih postala zastarela in ne ustrezajo več sedanjim potrebam in stopnji družbe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ega razvoja.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840"/>
        <w:jc w:val="left"/>
        <w:sectPr>
          <w:headerReference w:type="default" r:id="rId18"/>
          <w:headerReference w:type="even" r:id="rId19"/>
          <w:footnotePr>
            <w:pos w:val="pageBottom"/>
            <w:numFmt w:val="decimal"/>
            <w:numRestart w:val="continuous"/>
          </w:footnotePr>
          <w:pgSz w:w="10843" w:h="16575"/>
          <w:pgMar w:top="1157" w:left="21" w:right="296" w:bottom="590" w:header="0" w:footer="162" w:gutter="0"/>
          <w:pgNumType w:start="202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leta 1978 je Republiški komite za zdravstveno in socialno varstvo dal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obudo za izdajo zakona o spremembah in dopolnitvah tega zakona. Predlog za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zdajo zakona o spremembah in dopolnitvah zakona o sanitarni inšpekciji je bil</w:t>
        <w:br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bravnavan in sprejet v Skupščini SR Slovenije leta 1979. Kasneje je bilo spre-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eto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stališče, da se postopek za izdajo zakona ustavi, dokler ne bodo sprejeti</w:t>
        <w:br/>
        <w:t>akoni, ki obravnavajo urejanje prostora.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6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je poteklo od sprejetja predloga za izdajo zakona že več let, ponav-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ja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prvo fazo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ega postopka. Vsebina predloga za izdajo zakona se</w:t>
        <w:br/>
        <w:t>e razlikuje od tiste iz leta 1979, dopolnjena je le s tem, da predlagamo, da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2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 zakona črtajo določila, ki so že vsebovana v zakonu o sistemu državne</w:t>
        <w:br/>
        <w:t>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osnutku zakona o spremembah in dopolnitvah zakona o sanitarni inšpekci-</w:t>
        <w:br/>
        <w:t>L je predlagatelj sledil načelu in ciljem predloga za izdajo zakona in jih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nkretiziral kot vsebinske spremembe sedanjega 3.,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 in 11. člena z dodat-</w:t>
        <w:br/>
        <w:t>novega 11.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člena in novim besedilom sedanjega 12. člena, ki je v neposred-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zvezi z določili zakona o urejanju naselij in posegom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prostor. Izločene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tudi kazenske določb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8232" w:val="left"/>
        </w:tabs>
        <w:bidi w:val="0"/>
        <w:spacing w:before="0" w:after="180" w:line="218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pomembn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spremembi, ki ju predlagamo v osnutku zakona, sta razdeli-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pristojnosti med občinskimi sanitarnimi inšpekcijami in republiškim sani-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inšpektoratom.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sedanjem zakonu je Republiški sanitarni inšpektorat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osnovi 11. člena sodeloval v postopkih izdajanja soglasij do izdaje uporab-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ga dovoljenja, potem pa je ves nadzor prešel v pristojnost občinskih organov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nita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inšpekcije. Novela predvideva, da bo Republiški sanitarni inšpekto-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naprej izdajal poprejšnja soglasja, toda le za objekte oziroma dejavno-</w:t>
        <w:br/>
        <w:t>: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lahko v večji meri negativno vplivajo na delovno oziroma naravno okolje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 tem povzročijo večjo nevarnost za zdravje ljudi (na primer črna in barvna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talurgija, kemična industrija, proizvodnja cementa ih azbestnih izdelkov,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usnja in podobno). Te objekte bi nadzoroval na podlagi lo. člena tudi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izdaji uporabnega dovoljenja. Pri tem pa so izločeni objekti oziroma prosto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 pripravo in delitev hrane.</w:t>
        <w:tab/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140" w:right="0" w:firstLine="4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na že sprejete "prostorske zakone" bodo odpadla poprejšnja soglasja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nekatere objekte, ki se bodo gradili v skladu s sprejetimi prostorskimi iz-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dbeni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načrti oziroma sploh poprejšnja soglasja ne bodo potrebna za določe-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objekte. Poleg teh sprememb predvidevamo, da bo organ sanitarne inšpekcije</w:t>
        <w:br/>
        <w:t>idajal poprejšnja soglasja h gradbenemu dovoljenju, in sicer na osnovi projekt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dokumentac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toda predvsem le z vidika obravnave tehnološkega procesa, kjer</w:t>
        <w:br/>
        <w:t>'e za bistven vpliv na zdravje ljudi in na okolje.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21" w:lineRule="auto"/>
        <w:ind w:left="200" w:right="0" w:firstLine="4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o spremembah in dopolnitvah zakona z osnutkom 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obravnavan v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no-pravni komisiji Skupščine SR Slovenije, Odboru za</w:t>
        <w:br/>
        <w:t>užbenopolitični in komunalni sistem Zbora občin Skupščine SR Slovenije in v</w:t>
        <w:br/>
        <w:t>boru za družbenopolitični sistem Zbora združenega dela Skupščine SR Slovenije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  <w:t>ipo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 delovnih teles Skupščine SR Slovenije, kakor tudi mnenja in pripombe,</w:t>
        <w:br/>
        <w:t>ne v današnji razpravi, bo predlagatelj upošteval v največji možni meri. Hva-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200" w:right="0" w:firstLine="4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Predlog za izdajo zakona z</w:t>
        <w:br/>
        <w:t>nutko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zakona je objavljen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Poročevalcu št. 13. Obravnavala sta ga Odbor za</w:t>
        <w:br/>
        <w:t>užbenopolitični in komunalni sistem in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no-pravna komisija, ki sta</w:t>
        <w:br/>
        <w:t>oru pisno poročala. Želita poročevalca besedo? (Ne.)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04" w:lineRule="auto"/>
        <w:ind w:left="200" w:right="0" w:firstLine="4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Pričenjam razpravo in dajem besedo tovarišu Miru Nagliču, delegatu iz ob-</w:t>
        <w:br/>
        <w:t>ne Ljubljana Center.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200" w:right="0" w:firstLine="460"/>
        <w:jc w:val="both"/>
        <w:sectPr>
          <w:footnotePr>
            <w:pos w:val="pageBottom"/>
            <w:numFmt w:val="decimal"/>
            <w:numRestart w:val="continuous"/>
          </w:footnotePr>
          <w:pgSz w:w="10843" w:h="16575"/>
          <w:pgMar w:top="1157" w:left="21" w:right="296" w:bottom="590" w:header="0" w:footer="162" w:gutter="0"/>
          <w:pgNumType w:start="25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Miro Naglič: Tovarišica predsednica, tovarišice in tovariši</w:t>
        <w:br/>
        <w:t>legati! Skupina delegatov za Zbor občin iz občine Ljubljana Center ima k pred-</w:t>
        <w:br/>
        <w:t>gu za izdajo zakona o spremembah in dopolnitvah zakona o sanitarni inšpekci-</w:t>
        <w:br/>
        <w:t>pripo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 k 3. členu osnutka, ki spreminja določbo 7. člena sedaj veljavnega</w:t>
        <w:br/>
        <w:t>kona. Prvi odstavek 7. člena sedaj veljavnega zakona določa, da se za repub-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kega sanitarnega inšpektorja lahko imenuje zdravnik specialist s področja</w:t>
        <w:br/>
        <w:t>eventivnih zdravstvenih dejavnosti ali zdravnik, ki ima najmanj 3 let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delov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izkušenj v preventivni zdravstveni službi ali sanitarni inšpekciji in ima</w:t>
        <w:br/>
        <w:t>tokovni izpit. Tretji člen osnutka, ki v celoti spreminja omenjeni 7. člen</w:t>
        <w:br/>
        <w:t>kona, pa določa, da se za sanitarnega inšpektorja lahko imenuje zdravnik spe-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ist s področja preventivnih zdravstvenih dejavnosti, lahko pa tudi delavec</w:t>
        <w:br/>
        <w:t>Visoko ali višjo izobrazbo sanitarne smeri. Na podlagi predlagane spremembe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20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torej znižuje sedaj veljavni strokovni kriterij tako za republiškega glavne-</w:t>
        <w:br/>
        <w:t>a sanitarnega inšpektorja, kot tudi za republiškega sanitarnega inšpektorja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  <w:t>o določbi 79. člena zakona o siste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državne uprave in o Izvršnem svetu Skup-</w:t>
        <w:br/>
        <w:t>čine SR Slovenije ter o republiških upravnih organih je določeno, če ni s</w:t>
        <w:br/>
        <w:t>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isi o posameznih inšpekcijah drugače določeno, da morajo imeti glavni re-</w:t>
        <w:br/>
        <w:t>ubliški inšpektor, republiški inšpektorji in predstojniki medobčinskega ozi-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občinskega inšpekc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kega organa visoko strokovno izobrazbo, medobčinski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občinski inšpektorji pa najmanj višjo strokovno izobrazbo, izjemoma</w:t>
        <w:br/>
        <w:t>a srednjo strokovno izobrazbo.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Zakon o sanitarni inšpekciji, ki velja za specialni zakon, sedaj zahteva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pogoje, kot so navedeni v 79. členu splošnega predpisa, zato delegacija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ni, da ni nobenega razloga za zniževanje strokovne ravni republiškega 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ga sanitarnega inšpektorja niti za republiškega sanitarnega inšpektorja 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 pomembnost dejavnosti, ki ga opravljata. Pri tem še posebej opozarjamo,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določbe zakona o tehničnih inšpekcijah na področju industrije in gradbeni-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 ter zakona o energetskem gospodarstvu, ki je bil izdan leta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97o oziroma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 1981, imata enako določilo, in sicer prvi v 15. členu, drugi pa v 83. 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kjer določata, da sme biti imenovan za inšpektorja, kdor ima visoko izobraz-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ustrezne stroke in 5 let delovnih izkušenj v tej stroki ter opravljen stro-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vni izpit.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 navedenih razlogov predlagamo, da ostane v veljavi prvi odstavek 7.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ena sedanjega zakona in se ustrezno preoblikuje 3. člen osnutka zakona s</w:t>
        <w:br/>
        <w:t>srn, da se določi, da se za občinskega oziroma medobčinskega sanitarnega inšpek-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rja lahko imenuje zdravnik, ostanejo pa naj tudi drugi pogoji, ki so predvide-</w:t>
        <w:br/>
        <w:t>. v predlaganem 3. členu.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Menimo, da je pripomba naše delegacije utemeljena, da pri inšpekcijah</w:t>
        <w:br/>
        <w:t>:traja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pri strožjih kriterijih glede na njihove naloge.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200" w:right="0" w:firstLine="4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jda Poljanš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ek: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Besedo ima tovariš Zdenko</w:t>
        <w:br/>
        <w:t>ce, delegat iz občine Radovljica.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200" w:right="0" w:firstLine="4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Zdenko Race: Tovarišica predsednica, tovarišice in tovariši</w:t>
        <w:br/>
        <w:t>legati! Skupina delegatov iz Radovljice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'strinja in podpira predlog za</w:t>
        <w:br/>
        <w:t>dajo zakona o spremembah in dopolnitvah zakona o sanitarni inšpekciji z os-</w:t>
        <w:br/>
        <w:t>tko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zakona, ker vnaša poenostavitve, racionalizac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in decentralizac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nosti od republike na občine.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200" w:right="0" w:firstLine="4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moremo pa se strinjati z delom, ki pravi, da se črtajo kazenske do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oč-</w:t>
        <w:br/>
        <w:t>, ki se bodo po novem izvajale na podlagi zakona o sistemu državne varnosti,</w:t>
        <w:br/>
        <w:t>to iz naslednjih razlogov:</w:t>
      </w:r>
    </w:p>
    <w:p>
      <w:pPr>
        <w:pStyle w:val="Style1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010" w:val="left"/>
        </w:tabs>
        <w:bidi w:val="0"/>
        <w:spacing w:before="0" w:line="216" w:lineRule="auto"/>
        <w:ind w:left="200" w:right="0" w:firstLine="4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Veljavni zakon o sistemu državne varnosti je iz leta 1973. Najvišja</w:t>
        <w:br/>
        <w:t xml:space="preserve">žna kazen je 2o.ooo dinarjev za organizacijo združenega dela 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5.ooo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dinar-</w:t>
        <w:br/>
        <w:t xml:space="preserve">v za fizično osebo. To so nižje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kazni,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kot so določene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sedanjem zakonu o</w:t>
        <w:br/>
        <w:t>nitarni inšpekciji iz leta 1973.</w:t>
      </w:r>
    </w:p>
    <w:p>
      <w:pPr>
        <w:pStyle w:val="Style1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010" w:val="left"/>
        </w:tabs>
        <w:bidi w:val="0"/>
        <w:spacing w:before="0" w:after="0" w:line="218" w:lineRule="auto"/>
        <w:ind w:left="360" w:right="0" w:firstLine="3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 višine kazni dejansko silijo v prekrške, saj so tako smešno nizke,</w:t>
        <w:br/>
        <w:t>so spodbuda kršiteljem. Delegati menimo, da je to priložnost, ko bi še lahko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200" w:right="0" w:firstLine="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peli obvarovati našo slovensko zemljo, zrak in vodo še večjega onesnaževa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  <w:t>jub izredno slabemu gospodarskemu stanju moramo vztrajati in rešiti naš pro-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r, sicer nas bodo naši zanamci preklinjali, da smo jim poleg slabega gospo-</w:t>
        <w:br/>
        <w:t>rskega položaja zapustili tudi opustošeno naravo. Delegati menimo, da morajo</w:t>
        <w:br/>
        <w:t>ti kazni za take kršitelje izjemno ostre. Hvala.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4" w:lineRule="auto"/>
        <w:ind w:left="300" w:right="0" w:firstLine="3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Poljanšek: Besedo ima tovariš Janko</w:t>
        <w:br/>
        <w:t>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ič, delegat iz občine Lendava.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300" w:right="0" w:firstLine="3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Janko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grabljič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Tovarišica predsednica, tovarišice in to-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iši delegati! Skupina delegatov za Zbor občin je obravnavala osnutek zakona</w:t>
        <w:br/>
        <w:t>Spremembah in dopolnitvah zakona o sanitarni inšpekciji ter daje k temu osnut-</w:t>
        <w:br/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stališče in predloge.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členu: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etrti odstavek naj se dopolni tako,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se za besedami "za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pre-</w:t>
        <w:br w:type="page"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skrbo in s pitno vodo", doda besedilo "in tekočimi vodami, katerih tok nepo</w:t>
        <w:t>-</w:t>
        <w:br/>
        <w:t>sredno vpliva na kvaliteto pitne vode".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praksi se srečujemo z onesnaževa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 vodotoka, ob katerem ležijo števil</w:t>
        <w:t>-</w:t>
        <w:br/>
        <w:t>na vodna zajetja. Dokazano pa je, da voda iz potoka neposredno vpliva na kvali</w:t>
        <w:t>-</w:t>
        <w:br/>
        <w:t>teto kot tudi kvantiteto vode v zajetjih.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imamo za vse štiri pomurske občine le enega vodnogospodarskega inšpek</w:t>
        <w:t>-</w:t>
        <w:br/>
        <w:t>torja, ta v primeru morebitne onesnažitve vodotoka ni v stanju ustrezno ukrepa</w:t>
        <w:t>-</w:t>
        <w:br/>
        <w:t>ti. v teh 'primerih mora ukrepati sanitarna inšpekcija, ki ima sedež v vseh šti</w:t>
        <w:t>-</w:t>
        <w:br/>
        <w:t>rih občinah in je torej lažje dosegljiva.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3. členu: Potrebno je tudi v tem zakonu določiti kot pogoj za sanitarne</w:t>
        <w:br/>
        <w:t>inšpektorje strokovni izpit. Kljub temu, da je to urejeno z zakonom o sistemu</w:t>
        <w:br/>
        <w:t>državne uprave, v praksi prihaja do problemov glede na to, da je tolmačenje</w:t>
        <w:br/>
        <w:t>Republiškega sekretariata za pravosodje in upravo tako, da so zavezani oprav</w:t>
        <w:t>-</w:t>
        <w:br/>
        <w:t>ljati strokovni izpit le delavci, za katere tako določa specialni predpis.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5280" w:val="left"/>
        </w:tabs>
        <w:bidi w:val="0"/>
        <w:spacing w:before="0" w:after="180" w:line="221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3. členu k 5. točki tega člena, ki določa, da opravlja republiški sani</w:t>
        <w:t>-</w:t>
        <w:br/>
        <w:t>tarni inšpektor nadzorstvo tudi nad termalnimi kopališči, je treba pristojnost</w:t>
        <w:br/>
        <w:t>spremeniti tako, da bi bil za nadzor nad termalnimi kopališči pristojen občin</w:t>
        <w:t>-</w:t>
        <w:br/>
        <w:t>ski sanitarni inšpektor. Ta bi namreč lahko vršil nadzor tako nad higieno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opališčih, kot tudi nad kvaliteto termalnih voda. Republiški sanitarni inšpek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or zaradi premajhnega števila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e-teh in zaradi oddaljenosti ne more opravljati</w:t>
        <w:br/>
        <w:t>stalnega nadzora.</w:t>
        <w:tab/>
        <w:t>•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3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6. členu. Zadnja alinea drugega odstavka tega člena, ki se glasi: "za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pravljanje hidromeliorac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kih del" naj se v celoti črta. Menimo namreč, da</w:t>
        <w:br/>
        <w:t>ie potrebno poprejšnje soglasje sanitarne inšpekcije za opravljanje hidromelio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acijskih del, ker lahko ie-ta vpliva na kvaliteto in kvantiteto pitne vode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akon o vodah, ki ureja to vprašanje, ne zahteva nobenega soglasja od organa,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ristojnega za vodnogospodarsko inšpekcijo. Zato je potrebno, da ta zakon ureja</w:t>
        <w:br/>
        <w:t>o vprašanje.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8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 lepa. Besedo ima tova-</w:t>
        <w:br/>
        <w:t>išica Breda Pečan, delegatka Obalne skupnosti Koper.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18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Breda Pečan: Skupina delegatov Obalne skupnosti za delegiranje</w:t>
        <w:br/>
        <w:t>Zbor obč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Skupščine SR Slovenije daje na podlagi obravnave predloga za iz-</w:t>
        <w:br/>
        <w:t>ajo zakona o spremembah in dopolnitvah zakona o sanitarni inšpekciji in osnut-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zakona z dne 18.6.19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8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4 naslednje pripombe in predloge k osnutku zakona.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18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členu. Vprašljiv je predlog za spremembo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točke prvega odstavka</w:t>
        <w:br/>
        <w:t>. člena zakona, po katerem se sanitarni nadzor omejuje le na pitno vodo, če-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 je z vidika varstva zdravja pomembno zagotavljati sanitarni nadzor tudi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 drugimi vodami, vključno nad obalnim morjem. Pri tem ne gre, kot se navaja</w:t>
        <w:br/>
        <w:t>predlogu, za podvajanje z vodnogospodarsko inšpekcijo, ki je v skladu z do-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čba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zakona o vodah predvsem tehnično usmerjena, še manj pa s hidro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eteoro-</w:t>
        <w:br/>
        <w:t>»ško službo. Pri sanitarnem nadzoru gre za zdravstveni nadzor, ki je pogojen</w:t>
        <w:br/>
        <w:t>preventivno skrbjo za zdravstveno neoporečno pitno vodo (na primer nadzor</w:t>
        <w:br/>
        <w:t>d talnim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tekočimi vodami, pa tudi nad posameznimi vrstami hrane, ribe in</w:t>
        <w:br/>
        <w:t>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ke)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Sanitarni nadzor je potreben tudi pri uporabi vode za kopanje (na</w:t>
        <w:br/>
        <w:t>imer nadzor kopališč, bazenov in tako dalje).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360" w:right="0" w:firstLine="4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4. členu. Med prist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nostmi Republiškega sanitarnega inšpektorata je</w:t>
        <w:br/>
        <w:t>rašljiva določba 4.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očke. Vprašanje je, ali je lahko ogroženost dveh ali več</w:t>
        <w:br/>
        <w:t>čin edini kriterij za opredelitev pristojnosti republiškega inšpektorata, saj</w:t>
        <w:br/>
        <w:t>na primer pojav zelo hudih in nevarnih nalezljivih in drugih bolezni, zastru-</w:t>
        <w:br/>
        <w:t>tev ter hude posledice na zdravju z visoko smrtnostjo, velika nevarnost Sir</w:t>
        <w:t>-</w:t>
        <w:br/>
        <w:t>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in podobno, tudi na ožjem območju tehten razlog za ukrepanje 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■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 tu-</w:t>
        <w:br/>
        <w:t>pristojnost Republiškega sanitarnega inšpektorata ne glede na njegove pravi-</w:t>
        <w:br/>
        <w:t>in dolžnosti po 22. členu zakona.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440" w:right="0" w:firstLine="3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Nadalje je vprašljiva izjema v 5. točki, ki izvzema pristojnost republiš-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inšpektorata v bolnišnicah, naravnih zdraviliščih, termalnih kopališčih,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torih, v katerih se pripravlja in deli hrana, saj tako izdvajanje ni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otr-</w:t>
        <w:br/>
        <w:t xml:space="preserve">in onemogoča celovitost sanitarnega nadzora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posameznem objektu oziroma in-</w:t>
        <w:br w:type="page"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Jtituc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mora delovati kot celota z istim ali vsaj medsebojno tesno pove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anim in prilagojenim režimom. V skladu s pripombam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členu osnutka pred</w:t>
        <w:t>-</w:t>
        <w:br/>
        <w:t>lagamo, da se med pristojnosti Republiškega sanitarnega inšpektorata doda tudi</w:t>
        <w:br/>
        <w:t>sanitarni nadzor nad obalnim morjem, kar je tako glede na značaj in pomen mor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SR Sloveniji edino logično.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6. členu. Predlagamo, da se v novem 11.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členu črta zadnji odstavek,</w:t>
        <w:br/>
        <w:t>ter sanitarnega soglasja po našem mnenju ni mogoče in smotrno urejevati in ome</w:t>
        <w:t>-</w:t>
        <w:br/>
        <w:t>jevati le na tehnološki postopek, ampak mora zajeti tudi druge bistvene elemen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ozirom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pogoje za varstvo zdravja delavcev, kot je osvet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enost, zračenje,</w:t>
        <w:br/>
        <w:t>sitna voda, sanitarn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prostori in tako dalje in varstvo okolja.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6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Kot ne kaže sanitarnega soglasja pri industr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skih in drugih bolj zahtev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lih objektih omejevati le na tehnologijo, pa menimo, da dejansko ni potrebno</w:t>
        <w:br/>
        <w:t>sanitarno soglasje k gradbenemu dovoljenju za individualne stanovanjske hiše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vikende, ker se bistveni sanitarni pogoji (oskrba z vodo, odvod odplak in</w:t>
        <w:br/>
        <w:t>sodobno) urejajo v lokacijskih postopkih in v gradbeno tehničnem pogledu te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niso tako zahtevne, da se pri njih lahko prenese odgovornost na 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ek-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ante in 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ektantske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 Njihovo odgovornost pa je potrebno ustrez-</w:t>
      </w:r>
    </w:p>
    <w:p>
      <w:pPr>
        <w:pStyle w:val="Style1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36" w:val="left"/>
        </w:tabs>
        <w:bidi w:val="0"/>
        <w:spacing w:before="0" w:after="0" w:line="21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urediti v 24. členu zakona. Spoštovanje sanitarnih in drugih predpisov ter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ogojev pa se nadzira tudi pri tehničnih pregledih oziroma ob izdaji uporabne-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dovoljenja. Takšen pristop bi v precejšnji meri razbremenil občinske oziro-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medobčinske sanitarne inšpekcije, ki bi se lahko v večji meri usmerjale na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ruga z vidika varstva zdravja bolj pomembna področja. Zato predlagamo, da se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0"/>
        <w:jc w:val="both"/>
      </w:pPr>
      <w:r>
        <w:rPr>
          <w:i/>
          <w:iCs/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novem 11.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členu doda nov odstavek, ki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glasi: "Soglasje organa sanitarne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nšpekcije ob izdaji gradbenega dovoljenja ni potrebno za individualno stano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anjsko gradnjo in za zas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objekte, ki se uporabljajo za počitek ali oddih."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8. členu osnutka. Več ali manj enake kazenske določbe, kot jih ima za-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on o sanitarni inšpekciji v 24. in 25. členu, so tudi v zakonu o sistemu dr-</w:t>
        <w:br/>
        <w:t>iavne uprave in o Izvršnem svetu Skupščine SR Slovenije ter o republiških uprav-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ih organih. Vendar bi po našem mnenju kazalo v 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ezi s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287. členom za</w:t>
        <w:t>-</w:t>
        <w:br/>
        <w:t>tona o prekrških, po katerem se prekrški lahko določijo le z zakonom, uredbo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ili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odlokom Izvršnega sveta Skupščine SR Slovenije ali občinske skupščine,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akonu o sanitarni inšpekciji ohraniti kazenske dol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očb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in jih dopolniti iz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eznih pravilnikov s področja sanitarnega nadzora, kot so: pravilnik o</w:t>
        <w:br/>
        <w:t>lelovni obleki in obutvi oseb, ki prihajajo pri opravljanju svojih del in nalog</w:t>
        <w:br/>
        <w:t xml:space="preserve">v proizvodnji in prometu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neposreden stik z živili, pravilnik o posebnih ukre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ih pri zastrupitvah in infekcijah oseb s hrano in njihovem preprečeva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ravilnik o opravljanju zdravstvenih pregledov zobozdravstvenih oseb, oseb, ki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pod zdravstvenim nadzorstvom. Podobno kot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43. in 44. členu zakona o spre-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bah in dopolnitvah zakona o varstvu pred požarom bi bilo treba posebej opre-</w:t>
        <w:br/>
        <w:t>leliti kazen za odgovorno osebo, ki pri izdelavi lokacijske in tehnične dokumen</w:t>
        <w:t>-</w:t>
        <w:br/>
        <w:t>tacije za zgraditev objekta ali dokumentac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o spremembi tehnološkega procesa</w:t>
      </w:r>
    </w:p>
    <w:p>
      <w:pPr>
        <w:pStyle w:val="Style1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36" w:val="left"/>
        </w:tabs>
        <w:bidi w:val="0"/>
        <w:spacing w:before="0" w:after="280" w:line="218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upoštevala sanitarno higienskih predpisov in pogojev. Hvala.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14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Želi še kdo besedo? (Da.)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esedo ima tovariš Aleksander Janša, delegat iz občine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enjtur pri Celju.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Aleksander Janša: Tovarišica predsednica, tovarišice in</w:t>
        <w:br/>
        <w:t>tovariši delegati! Naša skupina delegatov podpira predlog o spremembah in do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olnitvah zakona o sanitarni inšpekciji. Imamo pa pripombo k 5. členu, ki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eti alinei določa, da poprejšnje soglasje za objekte izdaja Republiški sani</w:t>
        <w:t>-</w:t>
        <w:br/>
        <w:t>tarni inšpektorat, nadzorstvo nad odplakami pa je v pristojnosti občinskega or-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ana za sanitarno inšpekcijo. Menimo, da je to nespr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ivo kljub racionali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aciji. Iz prakse vemo, da je ukrepanje občinskega sanitarnega inšpektorja na</w:t>
        <w:br/>
        <w:t>pbjektih, za katere izdaja poprejšnje soglasje Republiški sanitarni inšpekto</w:t>
        <w:t>-</w:t>
        <w:br/>
        <w:t>rat, praktično brez učinka.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Predlagamo, da na objektih, za katere daje poprejšnje soglasje Republiški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anitarni inšpektorat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vrši tudi sanitarni nadzor.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760"/>
        <w:jc w:val="left"/>
        <w:sectPr>
          <w:headerReference w:type="default" r:id="rId20"/>
          <w:headerReference w:type="even" r:id="rId21"/>
          <w:headerReference w:type="first" r:id="rId22"/>
          <w:footnotePr>
            <w:pos w:val="pageBottom"/>
            <w:numFmt w:val="decimal"/>
            <w:numRestart w:val="continuous"/>
          </w:footnotePr>
          <w:pgSz w:w="10843" w:h="16575"/>
          <w:pgMar w:top="1157" w:left="21" w:right="296" w:bottom="590" w:header="0" w:footer="3" w:gutter="0"/>
          <w:pgNumType w:start="209"/>
          <w:cols w:space="720"/>
          <w:noEndnote/>
          <w:titlePg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Naše stališče je tudi, da ni sprejem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ivo, da je izdajatelj soglasja</w:t>
        <w:br/>
        <w:t>(republiški sanitarni inšpektor) potem v izvajanju nadzora inštančni organ ob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inskemu sanitarnemu inšpektorju.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ek: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Želi še kdo besedo? (Ne želi.)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ključuje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razpravo in predlaga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zboru, da sprejme naslednji sklep:</w:t>
      </w:r>
    </w:p>
    <w:p>
      <w:pPr>
        <w:pStyle w:val="Style1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30" w:val="left"/>
        </w:tabs>
        <w:bidi w:val="0"/>
        <w:spacing w:before="0" w:after="180" w:line="223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o spremembah in dopolnitvah zakona o sanitar-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inšpekciji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osnutkom zakona se sprejme.</w:t>
      </w:r>
    </w:p>
    <w:p>
      <w:pPr>
        <w:pStyle w:val="Style1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30" w:val="left"/>
        </w:tabs>
        <w:bidi w:val="0"/>
        <w:spacing w:before="0" w:after="180" w:line="218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zakona pripravi Izvršni svet Skupščine SR Slovenije. Pri pri-</w:t>
        <w:br/>
        <w:t>ravi predloga zakona naj predlagatelj upošteva pripombe, predloge in mnenja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“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nih teles zbora in Skupščine, pripombe skupi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delegatov in pripombe iz</w:t>
        <w:br/>
        <w:t>azprave na današnji seji zbora.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današnji razpravi so bile dane številne pripombe, zato prosim za mnenje</w:t>
        <w:br/>
        <w:t>redstavnika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no-pravne komisije, ki je bila mnenja, da kolikor k os-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tku zakona ne bo veliko pripomb, bi lahko združili fazi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nega postop-</w:t>
        <w:br/>
        <w:t>a in tako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se tudi opredelili na začetku seje. V razpravi pa je bilo danih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iko pripomb. Težo pripomb bi sedaj težko ugotovili. Prosim tovariša dr. Mi-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3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Ribariča, da bi pojasnil svoje stališče do tega vprašanja.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Dr. Miha Ribarič: Tovarišica predsednica, tovarišice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variši delegati! Menim, da je razprava načela vrsto vpraša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ki jih bo tre-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proučiti tako pri predlagate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kot tudi v pristojnih telesih naših zborov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Skupščine, zato bi predlagal, da se ta zakon ponovno obravnava v fazi os-</w:t>
        <w:br/>
        <w:t>utk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no-pravna komisija je že ob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razpolož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ivih informacijah ob 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  <w:t>ivno majhnem številu pripomb menila, da bo šele na podlagi razprave, pri tem</w:t>
        <w:br/>
        <w:t>no zlasti mislili na razpravo iz občin, mogoče oceniti, ali gremo lahko že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fazo, to je v fazo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Praksa namreč kaže, da kolikor niso stvari</w:t>
        <w:br/>
        <w:t>es v pretežni meri že razčiščene, ne bi smeli združevati predloga za izdajo</w:t>
        <w:br/>
        <w:t>akona z osnutkom. Tako se pa ob predlogu zakona stvari še razčišč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ujej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 čeprav</w:t>
        <w:br/>
        <w:t>i morale biti že popolnoma razčiščene in bi delegati samo še pregledali in</w:t>
        <w:br/>
        <w:t>otrdili, ali je vse, kar je bilo že sklenjeno, dejansko ustrezno izpeljano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  <w:t>enim, da ni potrebno, da bi izgubljali čas in kolebali glede tega vprašanja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  <w:t>is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da bi se morali že ob najmanjšem dvomu odločiti za normalen postopek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  <w:t>danem primeru je bilo opozorjeno na več vpraša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zato bi morali zakon vrni-</w:t>
        <w:br/>
        <w:t>i v fazo osnutka, da bo omogočena res kvalificirana obravnava v bazi.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koncu bi rekel še to, da je pri vrsti zakonov, ki jih imamo na današ-</w:t>
        <w:br/>
        <w:t>ji seji zborov Skupščine SR Slovenije,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no-pravna komisija predlagala,</w:t>
        <w:br/>
        <w:t>a se opravi samo prva faza, ker menimo, da je treba vsako fazo res temeljito</w:t>
        <w:br/>
        <w:t>praviti. Tako tudi v delegatski bazi lahko kvali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cirano razpravljamo in ne</w:t>
        <w:br/>
        <w:t>gublja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časa v naslednjih fazah.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4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ek: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Predlagam, da glasujemo o</w:t>
        <w:br/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da ponovno obravnavamo osnutek zakona, danes pa sprejmemo le predlog za</w:t>
        <w:br/>
        <w:t>zdajo zakona.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4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takšen sklep, naj prosim glasuje! (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5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8 delegatov glasuje za.)</w:t>
        <w:br/>
        <w:t>e kdo proti? (Nihče.)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sklep soglasno sprejet.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Predlagam, da sprejmemo nekoliko popravljen prvotni sklep:</w:t>
      </w:r>
    </w:p>
    <w:p>
      <w:pPr>
        <w:pStyle w:val="Style1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930" w:val="left"/>
        </w:tabs>
        <w:bidi w:val="0"/>
        <w:spacing w:before="0" w:after="180" w:line="218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o spremembah in dopolnitvah zakona o sanitar-</w:t>
        <w:br/>
        <w:t>i inšpekciji se sprejme.</w:t>
      </w:r>
    </w:p>
    <w:p>
      <w:pPr>
        <w:pStyle w:val="Style1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942" w:val="left"/>
        </w:tabs>
        <w:bidi w:val="0"/>
        <w:spacing w:before="0" w:after="180" w:line="216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Osnutek zakona pripravi Izvršni svet Skupščine SR Slovenije.</w:t>
      </w:r>
    </w:p>
    <w:p>
      <w:pPr>
        <w:pStyle w:val="Style1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930" w:val="left"/>
        </w:tabs>
        <w:bidi w:val="0"/>
        <w:spacing w:before="0" w:after="180" w:line="209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pripravi osnutka zakona naj predlagatelj upošteva pripombe, pred-</w:t>
        <w:br/>
        <w:t xml:space="preserve">oge in mnenja delovnih teles zbora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Skupščine, pripombe skupine delegatov</w:t>
        <w:br/>
        <w:t>n pripombe iz razprave delegatov na seji zbora.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4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takšen sklep, naj prosim glasuje! (6o delegatov glasuje za.)</w:t>
        <w:br/>
        <w:t>e kdo proti? (Nihče.)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smo soglasno sprejeli predlagani sklep.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Odrejam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pol ure 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59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(Seja zbora je bila prekinjena ob 12.15 uri in se je nadaljevala ob</w:t>
        <w:br/>
        <w:t>'2.55 uri.)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80" w:line="228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Tovarišice in tovariši de-</w:t>
        <w:br/>
        <w:t>egati! Nadaljujemo sejo.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11. to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čko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dnevnega reda, to je na</w:t>
        <w:br/>
        <w:t>'redlog za izdajo zakona o so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nancira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programa obnove in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  <w:br/>
        <w:t>ddajniškega in prenosnega sistema RTV Ljubljana v obdobju 1984-1986 z osnut-</w:t>
        <w:br/>
        <w:t>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zakona.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18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z osnutkom zakona je predložil Skupščini SR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  <w:t>enije v obravnavo Izvršni svet in za svojega predstavnika določil tovariša</w:t>
        <w:br/>
        <w:t>lobodana Rakočeviča, namestnika predsednika Republiškega komiteja za infor-</w:t>
        <w:br/>
        <w:t>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elite tovariš Rakočevič besedo? (Da.) Prosim!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Slobodan Rakočevič: Tovarišica predsednica, tovarišice</w:t>
        <w:br/>
        <w:t>h tovariši delegati! Zbori Skupščine SR Slovenije so že meseca februarja le</w:t>
        <w:t>-</w:t>
        <w:br/>
        <w:t>tos podprli pobudo za sklenitev dogovora obnove in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oddajniškega</w:t>
        <w:br/>
        <w:t>h prenosnega sistema RTV Ljubljana za obdobje 1984-1986 ter zadolžili Izvršni</w:t>
        <w:br/>
        <w:t>Vet,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predloži sistemsko rešitev za zagotovitev sredstev SR Slovenije, na</w:t>
        <w:br/>
        <w:t>todlagi katere bo mogoče podpisati dogovor.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Predlagani zakon pomeni realizacijo te naloge. Z njim bodo ustvarjeni po-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za pristop Izvršneg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veta Skupščine SR Slovenije k dogovoru in za zago</w:t>
        <w:t>-</w:t>
        <w:br/>
        <w:t>tovitev sredstev, ki naj bi jih zagotovila SR Slovenija za realizacijo prog</w:t>
        <w:t>-</w:t>
        <w:br/>
        <w:t>ama nujno potrebne minimalne obnove in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oddajniškega in prenosne-</w:t>
        <w:br/>
        <w:t>a sistema RTV Ljubljana.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vsebini, pomenu in nujnosti realizacije tega v primerjavi s potrebami</w:t>
        <w:br/>
        <w:t>krajno skrčenega programa in zagotovitvi zanj potrebnih sredstev tudi širše</w:t>
        <w:br/>
        <w:t>ružbene skupnosti je bila v okviru Skupščine SR Slovenije, Socialistične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eze delovnega ljudstva in v občinah opravljena široka razprava, v kateri 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 program in načelno tudi predlog dogovora podprt.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Dodamo- naj le, da je bila še posebej poudarjena potreba po sklenitvi do-</w:t>
        <w:br/>
        <w:t>ovora in zagotovitvi potrebnih pogojev za realizacijo programa tudi na zadnji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Tiskovnega sveta pri Predsedstvu Republiške konference Socialistične zve-</w:t>
        <w:br/>
        <w:t>e, na posvetu s predsedniki za informiranje pri občinskih konferencah Socia-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stične zveze in tudi v delovnih telesih zborov in Skupščine SR Slovenije, ki</w:t>
        <w:br/>
        <w:t>to obravnavali predlog za izdajo zakona.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Realizacija tega programa je praktično neodložljiva naloga. Brez tega bi</w:t>
        <w:br/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vitalno ogroženo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potrebnih pogojev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oddajanja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sprejemanja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radijskega in televiz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skega programa RTV Ljubljana in tudi</w:t>
        <w:br/>
        <w:t>rugih jugoslovanskih programov v SR Sloveniji.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 tem gotovo ni potrebno poudarjati velikega politično informativnega,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lturnega in izobraževalnega pomena radijskih in televiz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skih programov ter</w:t>
        <w:br/>
        <w:t>jihove vloge v razvoju delegatskega in političnega sistema nasploh, še zlasti</w:t>
        <w:br/>
        <w:t>sedanjem času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dolgoročnega programa gospodarske 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Predlagamo, tovarišice in tovariši delegati, da sprejmete predlog za iz-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jo zakona o sofinancira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 programa obnove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oddajniškega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enosnega sistema RTV Ljubljana v obdobju 1984-1986 z osnutkom zakona ter pod</w:t>
        <w:t>-</w:t>
        <w:br/>
        <w:t>rete prizadeva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da bi dogovor či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tudi sklenili in na njegovi podlagi</w:t>
        <w:br/>
        <w:t>agotovili potrebna sredstva.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Naj ob tem še enkrat poudarimo, da so bili možni viri za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  <w:br/>
        <w:t>redstev v občinah nakazani že v razpravi ob predlogu dogovora. V predlogu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užbenega dogovora o izvajanju politike na področju splošne porabe, ki je</w:t>
        <w:br/>
        <w:t>toda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 v zaključni fazi sklepanja, je med posebnimi nameni, za katere se lahko</w:t>
        <w:br/>
        <w:t>porabljajo prihodki od davkov občanov, ki se realizirajo nad višino rasti</w:t>
        <w:br/>
        <w:t>plošne porab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»oprede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ene z dogovorom, to je 7.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len, posebej navedena tudi</w:t>
        <w:br w:type="page"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obnova in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oddajniškega in prenosnega sistema RTV Ljubljana.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pobude skupine delegatov iz občine Piran smo dali ustrezno pojas</w:t>
        <w:t>-</w:t>
        <w:br/>
        <w:t>nilo že ob določanju dnevnega reda današnje seje. Hvala.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Predlog za izdajo zakona z</w:t>
        <w:br/>
        <w:t>osnutkom zakona je bil objavljen v Poročevalcu št. 15. Obravnavali so ga Od</w:t>
        <w:t>-</w:t>
        <w:br/>
        <w:t>bor za finance, Komisija za informiranje in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no-pravna komisija.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28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Odbor je zboru pismeno poročal, komisiji pa sta sporočili, da k predlo</w:t>
        <w:t>-</w:t>
        <w:br/>
        <w:t xml:space="preserve">ženemu aktu nimata pripomb.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elijo poročevalci besedo? (Da.) Besedo ima tova</w:t>
        <w:t>-</w:t>
        <w:br/>
        <w:t>rišica Majda Štruc.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21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jda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truc: Tovarišica predsednica, tovarišice in tovariši</w:t>
        <w:br/>
        <w:t xml:space="preserve">delegati!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lani komisije so obravnavali predlog za izdajo zakona in osnutek</w:t>
        <w:br/>
        <w:t>zakona in vam predlagajo, da ta dva dokumenta tudi sprejmete. Hkrati predla</w:t>
        <w:t>-</w:t>
        <w:br/>
        <w:t>gamo, da zbor ob obravnavi predloga za izdajo zakona sprejme priporočilo skup</w:t>
        <w:t>-</w:t>
        <w:br/>
        <w:t>ščinam občin, da či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pristopijo k dogovoru o obnovi in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oddaj</w:t>
        <w:t>-</w:t>
        <w:br/>
        <w:t>niškega in prenosnega sistema RTV Ljubljana za obdobje 1984-1986.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jda Poljanšek: Hvala.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besedo? (Ne.)</w:t>
        <w:br/>
        <w:t>Pisnih prijav ni. Ker ne želi nihče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ati, zaključujem razpravo in pred</w:t>
        <w:t>-</w:t>
        <w:br/>
        <w:t>lagam zboru, da sprejme naslednji sklep:</w:t>
      </w:r>
    </w:p>
    <w:p>
      <w:pPr>
        <w:pStyle w:val="Style12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106" w:val="left"/>
        </w:tabs>
        <w:bidi w:val="0"/>
        <w:spacing w:before="0" w:after="180" w:line="226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o sofinancira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programov obnove in moderni</w:t>
        <w:t>-</w:t>
        <w:br/>
        <w:t>zacije oddajniškega in prenosnega sistema RTV Ljubljana v obdobju 1984-1986 z</w:t>
        <w:br/>
        <w:t>osnutkom zakona se sprejme.</w:t>
      </w:r>
    </w:p>
    <w:p>
      <w:pPr>
        <w:pStyle w:val="Style12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156" w:val="left"/>
        </w:tabs>
        <w:bidi w:val="0"/>
        <w:spacing w:before="0" w:after="180" w:line="223" w:lineRule="auto"/>
        <w:ind w:left="0" w:right="0" w:firstLine="8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zakona pripravi Izvršni svet Skupščine SR Slovenije.</w:t>
      </w:r>
    </w:p>
    <w:p>
      <w:pPr>
        <w:pStyle w:val="Style12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106" w:val="left"/>
        </w:tabs>
        <w:bidi w:val="0"/>
        <w:spacing w:before="0" w:after="180" w:line="228" w:lineRule="auto"/>
        <w:ind w:left="0" w:right="0" w:firstLine="8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pripravi predloga zakona naj predlagatelj upošteva pripombe, pred</w:t>
        <w:t>-</w:t>
        <w:br/>
        <w:t>loge in mnenja, dane v poročilu Odbora za finance.</w:t>
      </w:r>
    </w:p>
    <w:p>
      <w:pPr>
        <w:pStyle w:val="Style12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1106" w:val="left"/>
        </w:tabs>
        <w:bidi w:val="0"/>
        <w:spacing w:before="0" w:after="180" w:line="226" w:lineRule="auto"/>
        <w:ind w:left="0" w:right="0" w:firstLine="8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 občin priporoča občinskim skupščinam, da čimpr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pristopijo k do</w:t>
        <w:t>-</w:t>
        <w:br/>
        <w:t>govoru o obnovi in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oddajniškega in prenosnega sistema RTV Ljub</w:t>
        <w:t>-</w:t>
        <w:br/>
        <w:t>ljana v obdobju 1984-1986.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8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tak sklep, naj prosim glasuje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(62 delegatov glasuje za.) Je</w:t>
        <w:br/>
        <w:t>kdo proti? '(En delegat.)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80" w:line="223" w:lineRule="auto"/>
        <w:ind w:left="0" w:right="0" w:firstLine="8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z večino glasov sprejel predlagani sklep.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0" w:right="0" w:firstLine="8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12. točko dnevnega reda, to je na pred</w:t>
        <w:t>-</w:t>
        <w:br/>
        <w:t>log zakona o ratifikaciji usklajenega zapisnika o konsolidac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dolga SFR Ju</w:t>
        <w:t>-</w:t>
        <w:br/>
        <w:t>goslav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8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zakona je Skupščini SR Slovenije predložil v soglasje Zbor repub</w:t>
        <w:t>-</w:t>
        <w:br/>
        <w:t>lik in pokrajin Skupščine SFR Jugoslavije. Ker je predlog zakona označen kot</w:t>
        <w:br/>
        <w:t xml:space="preserve">strogo zaupni akt, ga bo zbor obravnaval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skladu s 429. 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43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 členom pos</w:t>
        <w:t>-</w:t>
        <w:br/>
        <w:t>lovnika Skupščine SR Slovenije, to je brez navzočnost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javnosti.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80" w:line="228" w:lineRule="auto"/>
        <w:ind w:left="0" w:right="0" w:firstLine="8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Predstavniki sredstev javnega obveščanja so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seji zbora lahko navzoči,</w:t>
        <w:br/>
        <w:t>poročajo pa lahko le o tem, kar jim bo posredoval naš Sekretariat za informa</w:t>
        <w:t>-</w:t>
        <w:br/>
        <w:t>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8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13. točko dnevnega reda, to je na os</w:t>
        <w:t>-</w:t>
        <w:br/>
        <w:t>nutek družbenega dogovora o temeljih skupne zemljiške politike.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8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Osnutek družbenega dogovora je Skupščini SR Slovenije predložil v soglasje</w:t>
        <w:br/>
        <w:t>Zvezni izvršn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svet. Predstavnik našega Iz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ršnega sveta pri tej točki je tova</w:t>
        <w:t>-</w:t>
        <w:br/>
        <w:t>riš Stanko Renče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namestnik predsednika Republiškega komiteja za kmet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jstvo,</w:t>
        <w:br/>
        <w:t xml:space="preserve">gozdarstvo in prehrano.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elite besedo, tovariš Renčelj? (Ne.)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8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Osnutek družbenega dogovora ste prejeli. Prejeli ste tudi mnenje Izvršne-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59" w:lineRule="auto"/>
        <w:ind w:left="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sveta,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danes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klop pa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sklepa, ki naj bi ga po razpravi sprejel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aš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62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Osnutek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družbenega dogovora so obravnavali Odbor za družbenoekonomske od-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razvoj, Odbor za urejanje prostora in varstvo okolja in Zakonodajno-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&gt;ravna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komisija, ki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zboru pismeno poročali.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62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Sprašujem,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želijo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poročevalci besedo? (Ne želijo.)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30" w:lineRule="auto"/>
        <w:ind w:left="0" w:right="0" w:firstLine="62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Pričenjam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razpravo. Prijavljenih za razpravo ni. Kdo želi besedo? (Nihče.)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aključ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uj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razpravo in dajem na glasovanje predlog sklepa, ki ste ga prejeli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anes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klop.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Kdor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takšen sklep, naj prosim glasuje! (63 delegatov glasuje za.)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kdo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proti? (Nihče.)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80" w:line="218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Ugotavljam, da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 soglasno sprejel predlagani sklep.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58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Predlagam,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vrnemo na 7. 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8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točko dnevnega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0"/>
        <w:jc w:val="both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’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e d a 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Prosim tovarišico Vidičevo, ki je bila v skupini delegatov, da poroča zbo-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‘u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Vlasta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Vidi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c:- Tovarišica predsednica, tovarišice in tovariši</w:t>
        <w:br/>
        <w:t>ieleg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i! Skupina delegatov je ugotovila, da razprava ni vplivala na predlog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;k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lepa,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je bil predložen. Predlagala pa je, da se predlagatelj pred sklepa-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osnutku zakona opr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deli do odprtih vprašanj iz dosedanje razprave, da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»i 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tej osnovi lahko nadaljevala razprava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okviru Socialistične zveze.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rosim delegate, da</w:t>
        <w:br/>
        <w:t>’zamete v roke sklep, ki se nanaša na osnutek zakona o spremembah in dopoln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'a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zakona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vojaških invalidih.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14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Besedilo predloga sklepa se v prvem odstavku popravi tako, da se glasi:</w:t>
        <w:br/>
        <w:t>Obravnavanje osnutka zakona o spremembah in dopolnitvah zakona o vojaških</w:t>
        <w:br/>
        <w:t>nvalidih se odloži, da bi se lahko še nadaljevala razprava o osnutku zakona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okviru Socialistične zveze delovnega ljudstva Slovenije, ker še niso razčišče-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vsa vpra’ša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ki so pomembna za odločanje o sprejemu zakonskega osnutka in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usmeritve predlagate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za pripravo zakonskega predloga."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14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Tako popravljen predlog sklepa dajem na glasovanje. Kdor je za, naj pro-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glasuje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(63 delegatov glasuje za.) Je kdo proti? (Nihče.) Se je kdo vzdr-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?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soglasno sprejel sklep.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14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enakem smislu se spreminja oziroma dopolnjuje tudi predlog sklepa, ki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;e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nanaša na osnutek zakona o spremembah in dopolnitvah zakona o civilnih in-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alidih vojne. Gre za enak popravek.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14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tem dajem tudi ta popravljen sklep na glasovanje. Kdor je za, naj pro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sim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glasuje! (63 delegatov glasuje za.) Je kdo proti? (Nihče.) Se je kdo vzdr-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?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smo tudi ta sklep soglasno sprejeli.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14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Dobila sem obvestilo predsednika Družbenopolitičnega zbora, da je ob ob</w:t>
        <w:t>-</w:t>
        <w:br/>
        <w:t xml:space="preserve">ravnavi informacije Izvršnega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sAeta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Skupščine SR Slovenije o izvajanju progra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ukrepov in aktivnosti po uveljavitvi ukrepov za odmrznitev cen in finančno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onsolidac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gospodarstva sprejel spremenjen in dopolnjen sklep. Naš zbor je</w:t>
        <w:br/>
        <w:t xml:space="preserve">&gt;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že sklepal, zato se moramo uskladiti z Družbenopolitičnim zborom. Pro-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če vzamete v roko sklep, o katerem smo že glasovali. V Družbenopolitičnem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boru so v 2. točki na koncu dodali nov stavek, ki se glasi: "Skupščina SR Slo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enije poudarja, da je potrebno uresničiti vse sprejete ukrepe na področju eko-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 politike za obvladovanje rasti cen".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Zadnji stavek te točke se tudi spremeni in dopolni tako, da se glasi:</w:t>
        <w:br/>
        <w:t xml:space="preserve">'Prav tako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potrebno tudi v prihodnje program ukrepov in aktivnosti stalno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loDolnjevati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skladu s tekočimi družbenogospodarskimi razmerami".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3. točki se drugi stavek spremeni tako,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se glasi: "Skupščina zato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novno opozarja na odgovornost delavcev v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ah združenega dela, samo-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ipr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interesnih skupnostih, bankah, skupnostih za cene, poslovnih skupno</w:t>
        <w:t>-</w:t>
        <w:br/>
        <w:t>stih in splošnih združenjih ter v vseh drugih samoupravnih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ah in</w:t>
        <w:br/>
        <w:t>skupnostih, da v skladu s svojimi pooblastili zagotovijo celovite ukrepe in</w:t>
        <w:br/>
        <w:t>(ogovorjeno dinamiko za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začrtane politike cen."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Sprašujem, ali želi kdo o teh dopolnitvah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ati. (Ne želi.) Če ne,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la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jem ta predlog dopolnitev na glasovanje.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naj prosim glasuje! (63 delegatov glasuje za.) Je kdo proti?</w:t>
        <w:br/>
        <w:t>Nihče.)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80" w:line="218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smo se s 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uskladili z Družbenopolitičnim zborom.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14. točko dnevnega reda, to je na po-</w:t>
        <w:br/>
        <w:t>oči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delegacije o poteku 3o., 31. in 32. seje Zbora republik in pokrajin</w:t>
        <w:br/>
        <w:t>kupščine SFR Jugoslavije, ki so bile 18. in 26. aprila ter 14. maja 1984.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 je predložila naša delegacij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a. Predstavnik delegacije je tovariš</w:t>
        <w:br/>
        <w:t>Iran Mejak, predstavnica Izvršnega sveta 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tej točki pa tovarišica Jelka</w:t>
        <w:br/>
        <w:t>ekar, namestnica predsednika Republiškega komiteja za tržišče in splošne go-</w:t>
        <w:br/>
        <w:t>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arske zadeve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predstavnik delegacije ali pa predstavnica Izvršnega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eta besedo? (Ne želita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 je bilo objavljeno v Poročevalcu št. 18.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4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Pričenjam razpravo. Kdo želi besedo? (Nihče.) Ker ne želi nihče razprav-</w:t>
        <w:br/>
        <w:t>jati, zaključujem razpravo in predlagam zboru, da sprejme naslednji sklep: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4" w:lineRule="auto"/>
        <w:ind w:left="0" w:right="0" w:firstLine="8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 občin Skupščine SR Slovenije se je seznanil s poročilom delegacij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poteku 3o., 31. in 32. seje Zbora republik in pokrajin Skupščine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 Jugos-</w:t>
        <w:br/>
        <w:t>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ki so bile 18. in 26. aprila ter 14. maja 1984 in soglaša z njenim de-</w:t>
        <w:br/>
        <w:t>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takšen sklep, naj prosim glasuje! (6o delegatov glasuje za.)</w:t>
        <w:br/>
      </w:r>
      <w:r>
        <w:rPr>
          <w:rFonts w:ascii="Arial" w:eastAsia="Arial" w:hAnsi="Arial" w:cs="Arial"/>
          <w:b/>
          <w:bCs/>
          <w:spacing w:val="0"/>
          <w:w w:val="100"/>
          <w:position w:val="0"/>
          <w:sz w:val="17"/>
          <w:szCs w:val="17"/>
          <w:shd w:val="clear" w:color="auto" w:fill="auto"/>
          <w:lang w:val="sl-SI" w:eastAsia="sl-SI" w:bidi="sl-SI"/>
        </w:rPr>
        <w:t xml:space="preserve">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 proti? (En delegat.)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80" w:line="218" w:lineRule="auto"/>
        <w:ind w:left="18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z večino glasov sprejel predlagani sklep.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18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15. točko dnevnega reda, to je na pri-</w:t>
        <w:br/>
        <w:t>ombe, predloge in vprašanja delegatov.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18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tej točki dnevnega reda ste prejeli delegatsko vprašanje skupine 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  <w:t>atov iz občine Ravne na Koroškem, delegatsko vprašanje skupine delegatov iz</w:t>
        <w:br/>
        <w:t>bčine Kra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delegatsko vprašanje Skupščine občine Tržič, delegatsko vpraša</w:t>
        <w:t>-</w:t>
        <w:br/>
        <w:t>je skupine delegatov iz občine Ljub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ana-Bežigrad, danes na klop pa še 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  <w:t>atsko vprašanje skupine delegatov iz občine Gornja Radgona.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18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delegatsko vprašanje skupine delegatov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občine Ravne na Koroškem</w:t>
        <w:br/>
        <w:t>o odgovoril Franjo Lunder, namestnik predsednice Republiškega komiteja za</w:t>
        <w:br/>
        <w:t>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 in zveze.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4" w:lineRule="auto"/>
        <w:ind w:left="18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Franjo Lunder: Tovarišica predsednica, tovarišice in tovari-</w:t>
        <w:br/>
        <w:t>i delegati! Skupina delegatov za delegiranje delegatov v Zbor občin Skupščine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Slovenije iz občine Ravne na Koroškem je 23.5.1984 na 34. seji Zbora občin</w:t>
        <w:br/>
        <w:t>b obravnavi osnutka zakona o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sredstev iz dela neizkoriščenih</w:t>
        <w:br/>
        <w:t>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ditov iz primarne emisije železniških transportnih organizacij združenega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ela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 nakup tirnih vozil domače izdelave dala delegatsko pripombo oziroma</w:t>
        <w:br/>
        <w:t>praša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Delegati sicer k predloženemu osnutku zakona niso imeli pripomb in so ga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odprli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oziroma podprli so ukrepe za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jugoslovanskih železnic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ri tem pa so postavili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naslednje vprašanje: Kako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združevanjem železniš-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transportnih organizacij združenega dela? Ali so se jugoslovanske železni-</w:t>
        <w:br/>
        <w:t>e priprav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ene povezati v enoten sistem z enotnimi skupnimi službami in poe-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oteno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tehnologijo prevoza?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Odgovor.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elezniške transportne organizacije z območja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 Jugoslavije so</w:t>
        <w:br/>
        <w:t>skupnosti jugoslovanskih železnic združene že od leta 1965 na podlagi zako-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2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organizaciji jugoslovanskih železnic. Železniške organizacije so se zdru-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i-l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enoten sistem, da se zagotovi in uresniči pravilno in nemoteno delova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železniškega prometa kot tehnološko enotnega sistema, ki je v splošnem druž-</w:t>
        <w:br/>
        <w:t>2ne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interesu za celotno družbeno skupnost. Za dosego tega cilja železniške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ganizacije v skupnosti jugoslovanskih železnic skupaj usklajujejo in določajo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zne rede, določajo enoten način za urejanje in upravljanje železniškega pro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ter zagotavljajo enotnost prevoza, usklajujejo planske akte, urejajo pogod-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2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način za skupno uporabo osnovnih transportnih zmogljivosti ter urejajo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jihovo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bonifikacijo in standardizac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 urejajo vzdrževanje ter rekonstrukc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lezniških zmogljivosti in opravljajo druge naloge, ki zagotavljajo tehnološ-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enotnost železniškega sistema v celoti.</w:t>
      </w:r>
    </w:p>
    <w:p>
      <w:pPr>
        <w:pStyle w:val="Style1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749" w:val="left"/>
        </w:tabs>
        <w:bidi w:val="0"/>
        <w:spacing w:before="0" w:after="0" w:line="214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skupnosti jugoslovanskih železnic so organizirane ustrezne strokovno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erativne službe, katerih naloga je stalno spremljati izvajanje enotno predpi-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prevoznih procesov ter podrejati ukrepe za nemoteno izvajanje tehnologi-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18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2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celoti.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216" w:lineRule="auto"/>
        <w:ind w:left="0" w:right="0" w:firstLine="5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 sprejemanju sedanje organiziranosti jugoslovanskih železnic so se posa-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zne železniško transportne organizacije organizirale v skladu z zakonom 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ružene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delu in ob upoštevanju specifičnih pogojev železniške dejavnosti.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02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območju SR Slovenije in Istre so se železničarji samoupravno združili</w:t>
        <w:br/>
        <w:t xml:space="preserve">SOZD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elezniško gospodarstvo Ljubljana. Takšna organiziranost železniškega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spodarstva v celoti ustreza zahtevam po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družbeno racionalnega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•&gt;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učinkovitega železniškega prometa.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216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nekaterih železniških transportnih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ah v okviru skupnosti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goslovanskih železnic pa so se pojavile poma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ivosti v notranji tehnološ-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organiziranosti, ki jih je potrebno či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odpraviti. Zato so se v skladu</w:t>
        <w:br/>
        <w:t>dolgoročnim programom gospodarske 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na področju prometa in s po-</w:t>
        <w:br/>
        <w:t>2bni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akcijskim programom, ki so ga sprejeli v skupnosti jugoslovanskih že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ez-</w:t>
        <w:br/>
        <w:t>Lc, že pričele aktivnosti za izboljšanje delovanja jugoslovanskih železnic,</w:t>
        <w:br/>
        <w:t>ri čemer je dan poudarek ustreznejši porazdelitvi posameznih funkcij in poob-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 posameznih ravneh organiziranosti,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sicer od temeljnih organizacij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ruženega dela, prek delovnih in sestavljenih organizacij združenega dela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publikah in avtonomnih pokrajinah do skupnosti jugoslovanskih železnic.</w:t>
      </w:r>
    </w:p>
    <w:p>
      <w:pPr>
        <w:pStyle w:val="Style1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749" w:val="left"/>
        </w:tabs>
        <w:bidi w:val="0"/>
        <w:spacing w:before="0" w:line="214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razpravah, ki se v zvezi s tem vprašanjem pojavljajo, se v SR Sloveniji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vze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za samoupravno reševanje teh vprašanj in za rešitve, ki so v skladu</w:t>
        <w:br/>
        <w:t>načeli našega družbenoekonomskega sistema, pri čemer je eden od poglavitnih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jev prav zmanjšanje vseh odvečnih stroškov v železniškem gospodarstvu, na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 opozarja tudi delegatska pripomba oziroma vprašanje. Hvala.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jda Poljanšek: Na delegatsko vprašanje sku-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delegatov iz občine Kranj bo odgovoril tovariš Vladislav Horvat, pomočnik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edsednika Republiškega komiteja za varstvo okolja in urejanje prostora.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199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Vladislav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rvat: Tovarišica predsednica, tovarišice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variši delegati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 delegatsko vprašanje skupine delegatov iz občine Kranj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Zbor združenega dela in Zbor občin Skupščine SR Slovenije v zvezi z 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it-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sredstev na osnovi solidarnosti za odpravljanje posledic, ki jih je povzro-</w:t>
        <w:br/>
        <w:t>.1 orkanski veter dne 9. februarja in 13. februarja 1984, posredujemo nasled</w:t>
        <w:t>-</w:t>
        <w:br/>
        <w:t>il odgovor.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500"/>
        <w:jc w:val="left"/>
        <w:sectPr>
          <w:headerReference w:type="default" r:id="rId23"/>
          <w:headerReference w:type="even" r:id="rId24"/>
          <w:footnotePr>
            <w:pos w:val="pageBottom"/>
            <w:numFmt w:val="decimal"/>
            <w:numRestart w:val="continuous"/>
          </w:footnotePr>
          <w:pgSz w:w="10843" w:h="16575"/>
          <w:pgMar w:top="1157" w:left="21" w:right="296" w:bottom="590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Odbor podpisnikov družbenega dogovora o načinu porabe in upravljanja sred-</w:t>
        <w:br/>
        <w:t>:ev solidarnosti za odpravljanje posledic naravnih nesreč v SR Sloveniji 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6. seji dne 22. februarja 1984 obravnaval posledice škode orkanskega vetra,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 13. februarja povzročil večjo škodo predvsem v občinah Kra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nj,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‘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ič, Radovljica, Jesenice, Tolmin, Idrija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Šmarje pri Jelšah.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600"/>
        <w:jc w:val="both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lani odbora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bili seznanjeni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stališčem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Izvršnega sveta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Skupščine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Slovenije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z oceno ter z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zaključki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Predsedstva Republiške konference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ZDL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Slovenije,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kakor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mnenjem pristojnih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republiških organov,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na osno-</w:t>
        <w:br/>
        <w:t xml:space="preserve">i česar 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v razpravi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zaključilo,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prvotne ocene, ki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jih je odbor prejel</w:t>
        <w:br/>
        <w:t xml:space="preserve">d posameznih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prizadetih občin,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bistveno odstopajo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 podatkov,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katerimi raz-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olag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 prist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republiški organi. Ugotovljeno je bilo, da ocenjena škoda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primerjavi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dru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benim proizvodom za leto 1983, ki ga je posredoval Zavod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Sloveni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dru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beno planiranje, bistveno odstopa od primerjave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škode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ru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beni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proizvodom iz leta 1982, s čimer je vprašljiva upravičenost,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darnostnih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sredstev v skladu s predpisanimi cenzusi iz družbenega dogovora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lede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ve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kodo v občini Tolmin in mnenja pristojnih republiških organov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edino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to ob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ino ob navedenih ugotovitvah nujno potrebno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čimprej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zagoto-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^bi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sredstva za odpravo posledic. Sprejeta sta bila naslednja sklepa.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6" w:lineRule="auto"/>
        <w:ind w:left="0" w:right="0" w:firstLine="60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Skupščini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občini Tolmin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odobrijo akontativna sredstva v višini 15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onov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dinarjev. Vloge ostalih občin se bodo obravnavale po prejetju ocen vseh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zadetih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občin, v katerih bo prikazana ocena škode v skladu z veljavno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ologijo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na te vloge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pridobljena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strokovna mnenja pristojnih organov.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 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®b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Skupščine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občine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Kranj je vlogo za delitev sredstev solidar-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odpravljanje posledic naravne nesreče posredoval odboru dne 6. aprila,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polnitev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vloge pa 15. maja letos. Strokovna služba je vlogo posredovala pri-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republ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upravnim organom za pridobitev mnenja. Republiški komite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kmetijstvo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gozdarstvo ter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prehrano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ugotovil, da Skupščina občine Kranj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svoji vlogi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njuj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ocenjene škode v kmetijstvu in gozdarstvu, kot to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d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id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navodilo o enotni metodologiji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ocenitev škode od elementarnih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esre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Republiški komite za industrijo in gradbeništvo pa je bil mnenja, da 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logo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potrebno dopolniti s predpisanimi obrazci skupno z vsoto povračila zava-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omalnice;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ocenjeni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kodi na ostalih področjih ni bilo pripomb.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Odbor podpisnikov družbenega dogovora je na 7. seji, dne 2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maja obrav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aval vse vloge za dodelitev solidarnostnih sredstev za delno kritje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kode, ki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nastala po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orkanskem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vetru. Odbor je ugotovil, da ostaja odprto vprašanje</w:t>
        <w:br/>
        <w:t xml:space="preserve">lede ocenitve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gozdarstvu na Brdu pri Kranju, zato je sklenil, da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zvrš-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Y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et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kupščine občine Kranj ponovno preveri svoj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zračun, tako po obsegu</w:t>
        <w:br/>
        <w:t xml:space="preserve">•odrtega drevja, 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kak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°^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tudi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kubikih podrtega drevja. Razlika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oceni škode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  <w:r>
        <w:rPr>
          <w:color w:val="37353E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naša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38 milijonov dinarjev. Ob upoštevanju navedene korekture v skupnem znesku</w:t>
        <w:br/>
        <w:t xml:space="preserve">cenjene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kode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e-ta v razmerju z družbenim proizvodom občine Kranj izpod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nzusa 3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%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kar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pogoj za dodelitev sredstev solidarnosti. Sprejet je bil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lep, da Izvr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 svet Skupščine občine Kranj dopolni vlogo v skladu z razpravo.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0"/>
        <w:jc w:val="both"/>
      </w:pPr>
      <w:r>
        <w:rPr>
          <w:smallCaps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mallCaps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jJ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3StVa</w:t>
      </w:r>
      <w:r>
        <w:rPr>
          <w:spacing w:val="0"/>
          <w:w w:val="100"/>
          <w:position w:val="0"/>
          <w:shd w:val="clear" w:color="auto" w:fill="auto"/>
          <w:vertAlign w:val="superscript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}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ida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y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n°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 oblikujejo v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ah združenega dela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667" w:val="left"/>
        </w:tabs>
        <w:bidi w:val="0"/>
        <w:spacing w:before="0" w:after="0" w:line="216" w:lineRule="auto"/>
        <w:ind w:left="0" w:right="0" w:firstLine="52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°^?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dka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°5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2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'i,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Za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2i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vertAlign w:val="superscript"/>
          <w:lang w:val="sl-SI" w:eastAsia="sl-SI" w:bidi="sl-SI"/>
        </w:rPr>
        <w:tab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osebn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dohodkov delavcev, se v teh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ah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994" w:val="left"/>
        </w:tabs>
        <w:bidi w:val="0"/>
        <w:spacing w:before="0" w:after="0" w:line="216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&gt;oeff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bl3a: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’^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kOt</w:t>
      </w:r>
      <w:r>
        <w:rPr>
          <w:spacing w:val="0"/>
          <w:w w:val="100"/>
          <w:position w:val="0"/>
          <w:shd w:val="clear" w:color="auto" w:fill="auto"/>
          <w:vertAlign w:val="superscript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kratk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°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r°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čni</w:t>
      </w:r>
      <w:r>
        <w:rPr>
          <w:spacing w:val="0"/>
          <w:w w:val="100"/>
          <w:position w:val="0"/>
          <w:shd w:val="clear" w:color="auto" w:fill="auto"/>
          <w:vertAlign w:val="superscript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vir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obratnih sredstev. Na račun sredstev solidar-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'°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sti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 odpravo posledic naravnih nesreč v SR Sloveniji se sredstva vpokliče-</w:t>
        <w:br/>
        <w:t>na podlagi sklepa Izvršnega sveta Skupščine SR Slovenije ob vpoklicu sred-</w:t>
        <w:br/>
        <w:t>tev solidarnosti. Ta sredstva se uporabljajo za delno odpravo posledic, nasta-</w:t>
        <w:br/>
        <w:t>;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ib</w:t>
      </w:r>
      <w:r>
        <w:rPr>
          <w:spacing w:val="0"/>
          <w:w w:val="100"/>
          <w:position w:val="0"/>
          <w:shd w:val="clear" w:color="auto" w:fill="auto"/>
          <w:vertAlign w:val="superscript"/>
          <w:lang w:val="sl-SI" w:eastAsia="sl-SI" w:bidi="sl-SI"/>
        </w:rPr>
        <w:tab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di</w:t>
      </w:r>
      <w:r>
        <w:rPr>
          <w:spacing w:val="0"/>
          <w:w w:val="100"/>
          <w:position w:val="0"/>
          <w:shd w:val="clear" w:color="auto" w:fill="auto"/>
          <w:vertAlign w:val="superscript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naravn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nesreč, v skladu s sklepi podpisnikov družbenega dogovora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197" w:lineRule="auto"/>
        <w:ind w:left="0" w:right="0" w:firstLine="1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2 6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]’qR4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7naša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97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m??fs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V1:)an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sredstev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solidarnosti. Saldo na tem računu dne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np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7</w:t>
      </w:r>
      <w:r>
        <w:rPr>
          <w:spacing w:val="0"/>
          <w:w w:val="100"/>
          <w:position w:val="0"/>
          <w:shd w:val="clear" w:color="auto" w:fill="auto"/>
          <w:vertAlign w:val="superscript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mi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}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i3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°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nov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dinarjev. Sredstva so namenjena za izpolnitev ob-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sti do SR Bosne in Hercegovine, SR Hrvatske in SAP Kosovo za mesec junij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?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xjf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ini</w:t>
      </w:r>
      <w:r>
        <w:rPr>
          <w:spacing w:val="0"/>
          <w:w w:val="100"/>
          <w:position w:val="0"/>
          <w:shd w:val="clear" w:color="auto" w:fill="auto"/>
          <w:vertAlign w:val="superscript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67</w:t>
      </w:r>
      <w:r>
        <w:rPr>
          <w:spacing w:val="0"/>
          <w:w w:val="100"/>
          <w:position w:val="0"/>
          <w:shd w:val="clear" w:color="auto" w:fill="auto"/>
          <w:vertAlign w:val="superscript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mio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dinarjev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za delno izpolnitev obveznosti za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anaci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nastale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kode v Novi Gorici v višini 3o milijonov dinarjev. Hvala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.eps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•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283" w:val="left"/>
        </w:tabs>
        <w:bidi w:val="0"/>
        <w:spacing w:before="0" w:after="0" w:line="221" w:lineRule="auto"/>
        <w:ind w:left="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iči</w:t>
        <w:tab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?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° 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vertAlign w:val="superscript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vertAlign w:val="superscript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 š e 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 delegatsko vprašanje Skup-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910" w:val="left"/>
          <w:tab w:pos="7262" w:val="left"/>
        </w:tabs>
        <w:bidi w:val="0"/>
        <w:spacing w:before="0" w:after="340" w:line="22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pravosodje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9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°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° 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vertAlign w:val="superscript"/>
          <w:lang w:val="sl-SI" w:eastAsia="sl-SI" w:bidi="sl-SI"/>
        </w:rPr>
        <w:tab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Vrhunec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'</w:t>
        <w:tab/>
        <w:t>republiške sekretarke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667" w:val="left"/>
        </w:tabs>
        <w:bidi w:val="0"/>
        <w:spacing w:before="0" w:after="0" w:line="221" w:lineRule="auto"/>
        <w:ind w:left="1980" w:right="0" w:firstLine="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-|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ab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c</w:t>
      </w:r>
      <w:r>
        <w:rPr>
          <w:spacing w:val="0"/>
          <w:w w:val="100"/>
          <w:position w:val="0"/>
          <w:shd w:val="clear" w:color="auto" w:fill="auto"/>
          <w:vertAlign w:val="superscript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Tovarišica predsednica, tovarišice in tova-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5650" w:val="left"/>
          <w:tab w:pos="5650" w:val="left"/>
        </w:tabs>
        <w:bidi w:val="0"/>
        <w:spacing w:before="0" w:after="0" w:line="55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ril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delegatsko vprašanje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s^gKsH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ab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prejSnji</w:t>
      </w:r>
      <w:r>
        <w:rPr>
          <w:spacing w:val="0"/>
          <w:w w:val="100"/>
          <w:position w:val="0"/>
          <w:shd w:val="clear" w:color="auto" w:fill="auto"/>
          <w:vertAlign w:val="superscript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Seji</w:t>
      </w:r>
      <w:r>
        <w:rPr>
          <w:spacing w:val="0"/>
          <w:w w:val="100"/>
          <w:position w:val="0"/>
          <w:shd w:val="clear" w:color="auto" w:fill="auto"/>
          <w:vertAlign w:val="superscript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VaŠega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^ra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zasta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  <w:tab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SkU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cn°c^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vertAlign w:val="superscript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Bistrica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ri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Tržiču je protokolarni objekt Izvršne-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1140" w:right="0" w:firstLine="17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Slovenije. Skupščina občine postavlja vprašanje, ali so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 su e umestni objekti v te namene? Posebej pa nas zanima, koliko</w:t>
        <w:br w:type="page"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objekt v Bistrici pri Tržiču izkoriščen in kdo ga uporablja?"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6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 delegatsko vprašanje je tudi obrazloženo, vendar mislim, da ni potre-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prebrati tudi obrazložitev. Izvršni svet daje na to delegatsko vprašanje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aslednji odgovor.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skladu s 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skimi usmeritvami si tudi Izvršni svet Skupščine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Slovenije prizadeva, da se iz državne uprave izločijo tista dela in naloge,</w:t>
        <w:br/>
        <w:t>i po svoji vsebini ne sodijo v državno upravo. Pri tem je posebej navedeno</w:t>
        <w:br/>
        <w:t>pravljanje in 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 protokolarnimi objekti. Izvršni svet si priza-</w:t>
        <w:br/>
        <w:t>eva zmanjšati število protokolarnih objektov oziroma jih vključiti v turistič-</w:t>
        <w:br/>
        <w:t>o ponudbo SR Slo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enije.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dosedanjih prizadeva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je Izvršni svet že izločil</w:t>
        <w:br/>
        <w:t>rotokolarni objekt vilo Bled, ki jo je s pogodbo oddal v dolgoročni najem Ho-</w:t>
        <w:br/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sko turističnemu podjetju Bled. Vila je oddana pod pogojem, da bo vključena</w:t>
        <w:br/>
        <w:t>turistično ponudbo Bleda in da bo prispevala k povečanju tujskega turizma</w:t>
        <w:br/>
        <w:t>ziro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deviznega priliva.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6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protokolarni objekt Brdo pri Kranju je v pripravi zakon o razglasitvi</w:t>
        <w:br/>
        <w:t>rda za kulturno zgodovinski spomenik oziroma naravni park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 tem bo kompleks</w:t>
        <w:br/>
        <w:t>rdo odprt za javnost.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 preostalih objektov, ki jih sedaj upravlja Protokol Izvršnega sveta</w:t>
        <w:br/>
        <w:t xml:space="preserve">kupščine SR Slovenije, to so Vila Tartini v Strunjanu, vila Triglav na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oklju-</w:t>
        <w:br/>
        <w:t>i, grad Snežnik, Vila Podrožnik v Ljubljani in grad Str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ol, se pripravljajo</w:t>
        <w:br/>
        <w:t>ešitve, kako vključiti te objekte v turistično oziroma drugo dejavnost. Kon-</w:t>
        <w:br/>
        <w:t>retni predlogi še niso dokončno izoblikovani. Rešitve za posamezne objekte</w:t>
        <w:br/>
        <w:t>odo pripravljene postopoma v skladu z dogovori s tistimi, ki bi bili zainte-</w:t>
        <w:br/>
        <w:t>esirani prevzete objekte prevzeti in jih upravljati.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140" w:right="0" w:firstLine="5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Imetnik pravice uporabe na vili Bistrica pri Tržiču je občina Tržič. Upo-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pa jo Izvršni svet Skupščine SR Slovenije za protokolarne potrebe, več-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 pa jo uporabljajo za delo vidni kulturni in znanstveni delavci iz naše re-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blike kot na primer dr. Josip Vidmar in drugi. Uporabljal pa jo je tudi Miro-</w:t>
        <w:br/>
        <w:t>Lav Krleža.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140" w:right="0" w:firstLine="5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Pripravljeni smo upoštevati vsako pobudo oziroma predlog za vključitev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jektov v turistično gospodarstvo oziroma za njihovo uporabo v druge namene,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ndar pod pogojem, da bo zagotovljeno njihovo vzdrževanje in da bo njihova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oraba prispevala k bogatitvi turistične ponudbe v naši republiki.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140" w:right="0" w:firstLine="5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jda Poljanšek: Na delegatsko vprašan je skupi-</w:t>
        <w:br/>
        <w:t>• delegatov iz občine Ljubljana Bežigrad bo odgovorjeno na eni od prihodnjih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 zbora. Dovolite mi, da odgovorim na delegatsko vprašanje skupine delegatov</w:t>
        <w:br/>
        <w:t>: občine Gornja Radgona.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delegatsko vprašanje skupine delegatov iz občine Gornja Radgona z dne</w:t>
      </w:r>
    </w:p>
    <w:p>
      <w:pPr>
        <w:pStyle w:val="Style12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542" w:val="left"/>
        </w:tabs>
        <w:bidi w:val="0"/>
        <w:spacing w:before="0" w:line="223" w:lineRule="auto"/>
        <w:ind w:left="220" w:right="0" w:firstLine="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maja 1984, v katerem vprašujejo, kdo je dolžan zagotoviti pogoje za celovi-</w:t>
        <w:br/>
        <w:t>&gt; delo delegatov na sejah zborov republiške Skupščine, kadar tega zaradi do-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čenih administrativnih ukrepov v omejeni rabi družbenih sredstev za motorni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cin, omejeni rabi sredstev za splošno porabo in obstoječih razmerah javnega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evoza ne more zadovoljivo zagotavljati delegatu domicilna občina, dajemo na-</w:t>
        <w:br/>
        <w:t>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odgovor: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300" w:right="0" w:firstLine="4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Poslovnik Skupščine SR Slovenije v 65. členu določa, da se pravice delega-</w:t>
        <w:br/>
        <w:t xml:space="preserve">m do povračil stroškov za delo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Skupščini SR Slovenije oziroma do nado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esti-</w:t>
        <w:br/>
        <w:t>osebnega dohodka zagotavljajo v skladu z zakonom in družbenim dogovorom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  <w:t>užbeni dogovor o osnovah in merilih za določanje osebnih dohodkov in drugih</w:t>
        <w:br/>
        <w:t xml:space="preserve">ebnih prejemkov delegatom in voljenim ali imenovanim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nkciona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 pa v 13.</w:t>
        <w:br/>
        <w:t>enu določa, da ima delegat in voljeni ali imenovani funkcionar, ki se ude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  <w:t>je sej pri podpisnikih tega dogovora - podpisnik je namreč tudi naša Skupšči-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300" w:right="0" w:firstLine="1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 pravico do povračila potnih stroškov za prevoz iz kraja stalnega prebivali-</w:t>
        <w:br/>
        <w:t>a in nazaj v višini vozne tarife prvega razreda vlaka ali avtobusa po uradno</w:t>
        <w:br/>
        <w:t>javljenih cenah oziroma do povračila cestnine, kadar uporabi za prevo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astno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ilo ter do dnevnice v višini, kot se priznava delegatom in voljenim ali 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  <w:t>vani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nkciona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 pri podpisniku družbenega dogovora, ki je sklical sejo.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 teh določb torej izhaja, da ob nespreme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enih določbah družbenega dogo-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ora Skupščina SR Slovenije ne more zagotavljati povračil drugih stroškov, ra-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 tistih, ki so navedeni v 13. členu omenjenega dogovora. Dejstvo je, da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ekaterih primerih nastajajo za delegate stroški, ki jih ni mogoče pokriti iz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riznanih stroškov po družbenem dogovoru, zato je dolžnost družbenopolitične</w:t>
        <w:br/>
        <w:t>skupnosti, katere delegati so delegirani na seje zborov Skupščine SR Sloveni</w:t>
        <w:t>-</w:t>
        <w:br/>
        <w:t>le, da pokrivajo razlike v nastalih stroških. Ob tem pa je nesporno, da je</w:t>
        <w:br/>
        <w:t>&gt;otrebno skupščinam družbenopolitičnih skupnosti v okviru proračunskih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tev kljub nekaterim zakonskim omejitvam oziroma li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itiranju omogočiti, da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kviru sredstev za potrebe dela delegatskih skupščin zagotavljajo tudi sred</w:t>
        <w:t>-</w:t>
        <w:br/>
        <w:t>stva za pokrivanje stroškov delegatom.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glede na navedeno pa bo potrebno v okviru Socialistične zveze delovne-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ljudstva ter v skupščinah družbenopolitičnih skupnosti razčistiti nekatera</w:t>
        <w:br/>
        <w:t>'prašanja v zvezi z načinom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nadomestil za delo delegatom v skup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činah družbenopolitičnih skupnosti ter ustrezno proučiti tudi določbe sedaj</w:t>
        <w:br/>
        <w:t>•e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avnega družbenega dogovora. Pri tem pa bo potrebno izhajati iz ustavne do-</w:t>
        <w:br/>
        <w:t>očb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da je funkcija delegata častna družbena funkcija in da v okviru intere-</w:t>
        <w:br/>
        <w:t>ov, ki jih uveljavljajo posamezni družbeni subjekti v skupščinah družbenopo-</w:t>
        <w:br/>
        <w:t xml:space="preserve">itičnih skupnosti,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e-ti zagotavljajo svojim delegatom tudi pogoje za njihovo</w:t>
        <w:br/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oteno delo.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na navedeno bo Skupšč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SR Slovenije predlagala podpisnikom družbe-</w:t>
        <w:br/>
        <w:t>ega dogovora, da proučijo določbe družbenega dogovora glede na spremenjene po-</w:t>
        <w:br/>
        <w:t>oje in nekatere omejitve, ki ne omogočajo nemoteno opravljanje delegatskih</w:t>
        <w:br/>
        <w:t>olžno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i. Hkrati pa bo Komisija za volitve, imenovanja in admin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trativne za-</w:t>
        <w:br/>
        <w:t>eve v okviru sedanje ureditve proučila možnost za ustrezno razrešitev te prob-</w:t>
        <w:br/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atike v okviru možnosti Skupščine SR Slovenije.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6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tem smo seznam doslej zastavljenih vprašanj in tudi odgovorov izčrpali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  <w:t>praš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ali želi še kdo zastaviti vprašanje? (Da.) Prijavil se je tovariš</w:t>
        <w:br/>
        <w:t>loj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Pangos, delegat iz občine Nova Gorica.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Alojz Pangos: Tovarišica predsednica, tovarišice in tovariši</w:t>
        <w:br/>
        <w:t>eleg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i! Delegati iz skupine delegatov za Zbor občin iz občine Nova Gorica</w:t>
        <w:br/>
        <w:t>mo postavili pismeno delegatsko vprašanje na 31. seji Zbora občin, ki je bila</w:t>
        <w:br/>
        <w:t xml:space="preserve">2.4.1984, in sicer o zadolžitvi SFR Jugoslavije v tujini in odplačevanju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do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l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a.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Sprašujemo, zakaj ni bil dan odgovor?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elim oziroma zahtevam, da se na</w:t>
        <w:br/>
        <w:t>praša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odgovori na naslednji seji. Hvala lepa.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6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Ker gre tu za vprašanje, ki</w:t>
        <w:br/>
        <w:t>adeva SFR Jugoslavijo kot celoto, smo to vprašanje posredovali naši delegaci-</w:t>
        <w:br/>
        <w:t>i, ki pa zaenkrat še ni dobila odgovora.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Sprašujem, ali želi še kdo zastaviti delegatsko vprašanje? (Ne želi.)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18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Odrejam 15 minut odmora, ker moramo počakati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 združenega dela za-</w:t>
        <w:br/>
        <w:t>adi uskladitve glede zakona o ratifikaciji usklajenega zapisnika o konsolida-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dolga SFR Jugoslavije.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7865" w:val="left"/>
        </w:tabs>
        <w:bidi w:val="0"/>
        <w:spacing w:before="0" w:after="180" w:line="240" w:lineRule="auto"/>
        <w:ind w:left="18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(Seja zbora je bila prekinjena ob 13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.5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uri in se je nadaljevala ob 14.</w:t>
        <w:br/>
        <w:t>ri.)</w:t>
        <w:tab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6" w:lineRule="auto"/>
        <w:ind w:left="180" w:right="0" w:firstLine="5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ek: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Obveščam vas, da smo dnevni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izčrpali in da smo usklajeni v vseh točkah dnevnega reda z Zborom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ruženega dela in Družbenopolitičnim zborom.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180" w:right="0" w:firstLine="5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Vsem se zahvaljujem za udeležbo in za razpravo ter zaključujem 35. sejo</w:t>
        <w:br/>
        <w:t>bor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8376" w:val="left"/>
        </w:tabs>
        <w:bidi w:val="0"/>
        <w:spacing w:before="0" w:after="180" w:line="223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(Seja zbora je bila končana ob 14.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5 uri.)</w:t>
        <w:tab/>
        <w:t>■</w:t>
      </w:r>
      <w:r>
        <w:br w:type="page"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19181F"/>
          <w:spacing w:val="0"/>
          <w:w w:val="100"/>
          <w:position w:val="0"/>
          <w:sz w:val="26"/>
          <w:szCs w:val="26"/>
          <w:shd w:val="clear" w:color="auto" w:fill="80FFFF"/>
          <w:lang w:val="sl-SI" w:eastAsia="sl-SI" w:bidi="sl-SI"/>
        </w:rPr>
        <w:t>ZBOR</w:t>
      </w:r>
      <w:r>
        <w:rPr>
          <w:color w:val="19181F"/>
          <w:spacing w:val="0"/>
          <w:w w:val="100"/>
          <w:position w:val="0"/>
          <w:sz w:val="26"/>
          <w:szCs w:val="26"/>
          <w:shd w:val="clear" w:color="auto" w:fill="auto"/>
          <w:lang w:val="sl-SI" w:eastAsia="sl-SI" w:bidi="sl-SI"/>
        </w:rPr>
        <w:t xml:space="preserve"> </w:t>
      </w:r>
      <w:r>
        <w:rPr>
          <w:color w:val="19181F"/>
          <w:spacing w:val="0"/>
          <w:w w:val="100"/>
          <w:position w:val="0"/>
          <w:sz w:val="26"/>
          <w:szCs w:val="26"/>
          <w:shd w:val="clear" w:color="auto" w:fill="80FFFF"/>
          <w:lang w:val="sl-SI" w:eastAsia="sl-SI" w:bidi="sl-SI"/>
        </w:rPr>
        <w:t>OBČIN</w:t>
      </w:r>
    </w:p>
    <w:p>
      <w:pPr>
        <w:pStyle w:val="Style8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499" w:val="left"/>
        </w:tabs>
        <w:bidi w:val="0"/>
        <w:spacing w:before="0" w:after="20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19181F"/>
          <w:spacing w:val="0"/>
          <w:w w:val="100"/>
          <w:position w:val="0"/>
          <w:sz w:val="26"/>
          <w:szCs w:val="26"/>
          <w:shd w:val="clear" w:color="auto" w:fill="auto"/>
          <w:lang w:val="sl-SI" w:eastAsia="sl-SI" w:bidi="sl-SI"/>
        </w:rPr>
        <w:t>SEJA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19181F"/>
          <w:spacing w:val="0"/>
          <w:w w:val="100"/>
          <w:position w:val="0"/>
          <w:sz w:val="26"/>
          <w:szCs w:val="26"/>
          <w:shd w:val="clear" w:color="auto" w:fill="auto"/>
          <w:lang w:val="sl-SI" w:eastAsia="sl-SI" w:bidi="sl-SI"/>
        </w:rPr>
        <w:t>(11. JULIJA 19</w:t>
      </w:r>
      <w:r>
        <w:rPr>
          <w:color w:val="19181F"/>
          <w:spacing w:val="0"/>
          <w:w w:val="100"/>
          <w:position w:val="0"/>
          <w:sz w:val="26"/>
          <w:szCs w:val="26"/>
          <w:shd w:val="clear" w:color="auto" w:fill="80FFFF"/>
          <w:lang w:val="sl-SI" w:eastAsia="sl-SI" w:bidi="sl-SI"/>
        </w:rPr>
        <w:t>80</w:t>
      </w:r>
      <w:r>
        <w:rPr>
          <w:color w:val="19181F"/>
          <w:spacing w:val="0"/>
          <w:w w:val="100"/>
          <w:position w:val="0"/>
          <w:sz w:val="26"/>
          <w:szCs w:val="26"/>
          <w:shd w:val="clear" w:color="auto" w:fill="auto"/>
          <w:lang w:val="sl-SI" w:eastAsia="sl-SI" w:bidi="sl-SI"/>
        </w:rPr>
        <w:t>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Predsedovala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Majda Poljanšek, predsednica Zbora občin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840" w:line="218" w:lineRule="auto"/>
        <w:ind w:left="0" w:right="0" w:firstLine="5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Začetek seje ob 9. uri.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Tovarišice in tovariši 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  <w:t>ati! Pričenjam 36. sejo Zbora občin Skupščine SR Slovenije.</w:t>
      </w:r>
    </w:p>
    <w:p>
      <w:pPr>
        <w:pStyle w:val="Style12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799" w:val="left"/>
        </w:tabs>
        <w:bidi w:val="0"/>
        <w:spacing w:before="0" w:line="218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smislu 11. člena poslovnika Zbora občin moramo na začetku vsake seje iz-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ol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Komisijo za verifikacijo pooblastil in imunitetna vprašanja, ki bo pre-</w:t>
        <w:br/>
        <w:t>ledala pooblastila delegatov in sestavila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oročilo za zbor.</w:t>
      </w:r>
    </w:p>
    <w:p>
      <w:pPr>
        <w:pStyle w:val="Style12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799" w:val="left"/>
        </w:tabs>
        <w:bidi w:val="0"/>
        <w:spacing w:before="0" w:line="221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komisijo predlagam po abecednem redu občin naslednje delegate: tovariši-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Majdo Cvetanovski, delegatko iz občine Ma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bor-Tabo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predsednico, za 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  <w:t>ici pa tovarišico Hildo Marčič, delegatko iz občine Ma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bor-Tezn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tovariši-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Vero Mužič, delegatko iz občine Nova Gorica.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Ali kdo temu predlogu nasprotuje? (Ne.)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ne, potem dajem predlog na 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  <w:t>ova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9658" w:val="left"/>
        </w:tabs>
        <w:bidi w:val="0"/>
        <w:spacing w:before="0" w:line="214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(Vsi delegati glasujejo za.) Je kdo proti?</w:t>
        <w:br/>
        <w:t>Nihče.) Se je kdo vzdržal? (Nihče.)</w:t>
        <w:tab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>'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so bili v Komisijo za verifikacijo pooblastil in imunitetna</w:t>
        <w:br/>
        <w:t>praša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za 36. sejo Zbora občin soglasno izvoljeni za predsednico Majda Cve-</w:t>
        <w:br/>
        <w:t>anovski, za' članici pa Hilda Marčič in Vera Mužič.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Prosim veri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sko komisijo, da se takoj sestane in pregleda pooblasti-</w:t>
        <w:br/>
        <w:t>a ter sestavi poročilo za zbor. Vas delegate pa prosim, da ostanete na svojih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h, ker bo komisija hitro opravila delo in poročala zboru.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bi želeli, da bi Izvršni svet, kolikor je to v njegovih močeh, že danes</w:t>
        <w:br/>
        <w:t>dgovoril na vprašanja delegatov, prosim tiste delegate, ki imate pripravljena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legatska vprašanja, da jih oddaste sekretarju zbora. Mi jih bomo posredovali</w:t>
        <w:br/>
        <w:t>zvršne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svetu oziroma drugim naslovnikom, da bi nanje po možnosti odgovorili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 točki dnevnega reda vprašanja in predlogi delegatov.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Obveščam zbor, da smo poleg predstavnikov Izvršnega sveta vabili k posa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ez-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točkam še naslednje predstavnike: Republiško konferenco Socialistične zveze</w:t>
        <w:br/>
        <w:t>loven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Republiškega sveta Zveze sindikatov Slovenije in Skupnosti slovenskih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čin k vsem točkam dnevnega reda; Sveta za družbenoekonomske odnose in ekono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politiko pri Predsedstvu Republiške konference Socialistične zveze Sloveni-</w:t>
        <w:br/>
      </w:r>
      <w:r>
        <w:rPr>
          <w:smallCaps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 2. točki in k razširitvi dnevnega reda z dne 2o.6.; Izobraževalne skupnosti</w:t>
        <w:br/>
        <w:t>lovenije, Kulturne skupnosti Slovenije, Raziskovalne skupnosti Slovenije, Zdrav-</w:t>
        <w:br/>
        <w:t>tvene skupnosti Slovenije in Skupnosti socialnega varstva k 2. točki; Višje</w:t>
        <w:br/>
        <w:t>pravne šole Univerze Edvarda Kardelja v Ljubljani k 5. točki in Tiskovnega sve-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 Predsedstvu Republiške konference Socialistične zveze Slovenije k. 6. toč-</w:t>
        <w:br/>
        <w:t>i dnevnega reda po sklicu.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00"/>
        <w:jc w:val="left"/>
        <w:sectPr>
          <w:headerReference w:type="default" r:id="rId25"/>
          <w:headerReference w:type="even" r:id="rId26"/>
          <w:headerReference w:type="first" r:id="rId27"/>
          <w:footnotePr>
            <w:pos w:val="pageBottom"/>
            <w:numFmt w:val="decimal"/>
            <w:numRestart w:val="continuous"/>
          </w:footnotePr>
          <w:pgSz w:w="10843" w:h="16575"/>
          <w:pgMar w:top="1157" w:left="21" w:right="296" w:bottom="590" w:header="0" w:footer="3" w:gutter="0"/>
          <w:cols w:space="720"/>
          <w:noEndnote/>
          <w:titlePg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Kot poročevalci delovnih teles so danes na seji navzoči: Janez Kocijančič,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dpredsednik Odbora za družbenoekonomske odnose in razvoj in član skupine 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  <w:t>atov za spremljanje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eročnega družbenega plana SR Slovenije,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variš Bojan Gorjup, član Odbora za finance, Jože Marolt, predsednik Komisije</w:t>
        <w:br/>
        <w:t>a volitve, imenovanja in administrativne zadeve, dr. Miha Ribarič, predsednik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'■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akonoda jno-pravne komisije, Milena Borovac, članica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edzborovske skupine 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atov za spremljanje uresničevanja zakona o usmerjenem izobraževa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seji zbora pa bodo navzoči tudi člani delegacije Skupščine SR Slovenije</w:t>
        <w:br/>
        <w:t>’ Zboru republik in pokrajin Skupščine SFR Jugoslavije.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Komisija je opravila svoje delo in prosim predsednico komisije, da da po</w:t>
        <w:t>-</w:t>
        <w:br/>
        <w:t>ročilo 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Majda Cvetanovski: Komisija za verifikacijo pooblastil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unitetna vprašanja Zbora občin je na podlagi 117. člena poslovnika Skupščine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 Slovenije pregledala pooblastila delegatov na seji zbora in iz teh poobla-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seznama delegatov ugotovila, da se udeležujejo današnjega zasedanja de-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egati vseh občin v SR Sloveniji in delegati mesta Ljubljane, mesta Maribor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skupnosti občin Koper, razen delegatov občin Izola, Metlika in Sežana.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 pregledu dokumentac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je komisija ugotovila, da so vsa pooblastila, ki</w:t>
        <w:br/>
        <w:t xml:space="preserve">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jili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delegati predložili, neoporečna, zato predlaga, da zbor poročilo sprejme</w:t>
        <w:br/>
        <w:t>n s tem verificira pooblastila delegatov za današnjo 36. sejo.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 lepa. Prehajamo na raz-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avo o poročilu.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(Nihče.) Zaključujem razpravo in dajem</w:t>
        <w:br/>
        <w:t xml:space="preserve">a glasovanje poročilo komisije.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poročilu bomo glasovali v celoti, ker ni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bi</w:t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primera, da bi bilo pooblastilo kakega delegata sporno.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poročilo, naj prosim glasuje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(Vsi delegati glasujejo za.) Je</w:t>
        <w:br/>
        <w:t>do proti? (Nihče.)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soglasno potrdil poročilo Komisije za verifikacijo</w:t>
        <w:br/>
        <w:t>ooblastil in imunitetna vprašanja in s tem verificiral pooblastila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delegatov</w:t>
        <w:br/>
        <w:t>a 36. sejo Zbora občin.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04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Hkrati tudi ugotavljam, da je zbor sklepčen in da lahko pravno veljavno</w:t>
        <w:br/>
        <w:t>azpravlja in sklepa.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določitev dnevnega reda 36. seje zbora. Z dopisi z dne 2o. ju-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a, 25. junija in 2. julija ste bili obveščeni, da bo dnevni red današnje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se</w:t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razširjen še z naslednjimi točkami dnevnega reda, in sicer:</w:t>
      </w:r>
    </w:p>
    <w:p>
      <w:pPr>
        <w:pStyle w:val="Style1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830" w:val="left"/>
        </w:tabs>
        <w:bidi w:val="0"/>
        <w:spacing w:before="0" w:after="0" w:line="223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osnutkom odloka o valorizaciji sredstev, ki so jih vplačale republike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6307" w:val="left"/>
        </w:tabs>
        <w:bidi w:val="0"/>
        <w:spacing w:before="0" w:line="22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avtonomni pokrajini za leto 1983 za odpravo posledic katastro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lnega potresa,</w:t>
        <w:br/>
        <w:t xml:space="preserve">i je prizadel območja SR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rne gore v letu 1979,</w:t>
        <w:tab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</w:p>
    <w:p>
      <w:pPr>
        <w:pStyle w:val="Style1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825" w:val="left"/>
        </w:tabs>
        <w:bidi w:val="0"/>
        <w:spacing w:before="0" w:line="221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predlogom za izdajo zakona o spremembi zakona o proračunu SR Slovenije</w:t>
        <w:br/>
        <w:t>a leto 1984 z osnutkom zakona - s to točko bo nadomeščena 3. točka dnevnega</w:t>
        <w:br/>
        <w:t>eda po sklicu, to je poročilo o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zakona o proračunu SR Slovenije</w:t>
        <w:br/>
        <w:t>a leto 1984 - ter</w:t>
      </w:r>
    </w:p>
    <w:p>
      <w:pPr>
        <w:pStyle w:val="Style1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825" w:val="left"/>
        </w:tabs>
        <w:bidi w:val="0"/>
        <w:spacing w:before="0" w:line="218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osnutkom zakona o dopolnitvah zakona o menjalniških poslih in prometu</w:t>
        <w:br/>
        <w:t xml:space="preserve">fektivnega tujega denarja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Jugoslaviji.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09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o kateri izmed predlaganih točk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ati: (Ne želi.)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ne, po</w:t>
        <w:t>-</w:t>
        <w:br/>
        <w:t>em vas obveščam o naslednjem: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 republik in pokrajin Skupščine SFR Jugoslavije je predložil osnutek</w:t>
        <w:br/>
        <w:t>akona o spremembi zakona o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sredstev za odpravo posledic katastro-</w:t>
        <w:br/>
        <w:t xml:space="preserve">alnega potresa, ki je prizadel območje SR Črne gore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letu 1979, ki ga je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pred</w:t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aga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l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SR Hrvatska. Zato v smislu sugestij delegatov Zbora republik in pokrajin</w:t>
        <w:br/>
        <w:t>redlaga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da predloga odloka, ki naj bi ga obravnavali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ot 8. točko dnevnega</w:t>
        <w:br/>
        <w:t xml:space="preserve">eda, danes ne obravnavamo, ker je omenjeni odlok vezan na sedanji zakon,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ed-</w:t>
        <w:br/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ko spremembe zakon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predvidevajo drugačen način valorizacije sredstev za SR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 goro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bi bil osnutek zakona, kakršnega je predložila SR Hrvatska, spre-</w:t>
        <w:br/>
        <w:t>et, potem bi bilo potrebno pripraviti drugačen odlok.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18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Zato bomo glasovali samo o razširitvi dveh točk dnevnega reda, s tem da</w:t>
        <w:br/>
        <w:t>anes ne bomo obravnavali odloka, ki ureja valorizacijo sredstev, ki so jih</w:t>
        <w:br/>
        <w:t>plačale republike in avtonomni pokrajini za leto 1983 za odpravo posledic po-</w:t>
        <w:br/>
        <w:t>resa v SR Črni gori.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eli kdo razpravljati o teh točkah? (Ne.)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ne, potem dajem predlog za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zširitev dnevnega reda z navedenimi dve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akti na glasovanje.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5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(Vsi delegati glasujejo za.) Je kdo proti?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ihč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4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za razširitev soglasno sprejet.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je dnevni red današnje seje razširjen z obravnavo osnutka zakona o do-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lnitvah zakona o menjalniških poslih in prometu efektivnega tujega denarja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goslaviji, ki ga Odbor za finance našega zbora ni obravnaval, predlagam zboru,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imenuje skupino delegatov, ki bo proučila predloženi akt in zboru posredova-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svoja stališča. V skupino delegatov predlagam • tovariša Bojana Gorjupa, 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Odbora za finance, tovariša Črto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ira Mesariča iz občine Maribor-Rotovž in to-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riša Jožeta Kovača, delegata iz občine Murska Sobora. Se predlagani delegati</w:t>
        <w:br/>
        <w:t>:rinjate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?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(Da.)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Predlog za skupino delegatov dajem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razpravo.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ina kdo kakšen drugačen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edlog? (Ne.) Če ne, potem dajem ta predlog na glasovanje.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 je za ta predlog, naj prosim glasuje! (Vsi delegati glasujejo za..) 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proti? (Nihče.)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soglasno imenoval skupino delegatov.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Izvršni svet predlaga, da zbor obravnava predlog za izdajo zakona o spre-</w:t>
        <w:br/>
        <w:t>»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 zakona o proračunu SR Slovenije za leto 1984 z osnutkom zakona, in sicer</w:t>
        <w:br/>
        <w:t>skladu z drugim odstavkom 26o. člena poslovnika Skupščine. To pomeni, da se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 in druga faza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ega postopka združita in se hkrati obravnava pred-</w:t>
        <w:br/>
        <w:t>5g za izdajo zakona in zakonski osnutek.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Skupina delegatov za spremljanje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zakona o us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erjenene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aževa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pa predlaga, da zbor obravnava predlog za izdajo zakona o dopolnitvi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kona o Višji upravni šoli s predlogom zakona v skladu s 3o7. členom poslovni-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Skupščine, to je po skrajšanem postopku.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Želi kdo o teh dveh predlogih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(Ne.) Potem dajem predlog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šnega sveta in predlog skupine delegatov na glasovanje.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(Vsi delegati glasujejo za.) Je kdo proti?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4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4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sta oba predloga soglasno sprejeta.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5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Tako predlagam za današnjo sejo zbora naslednji dnevni red, ki ste ga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da</w:t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s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dobili na klop:</w:t>
      </w:r>
    </w:p>
    <w:p>
      <w:pPr>
        <w:pStyle w:val="Style12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925" w:val="left"/>
        </w:tabs>
        <w:bidi w:val="0"/>
        <w:spacing w:before="0" w:line="221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odobritev zapisnika 35. seje zbora,</w:t>
      </w:r>
    </w:p>
    <w:p>
      <w:pPr>
        <w:pStyle w:val="Style12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925" w:val="left"/>
        </w:tabs>
        <w:bidi w:val="0"/>
        <w:spacing w:before="0" w:line="218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 Zveznega izvršnega sveta o uresničevanju politike družbenoeko-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□m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skega razvoja v letih 1983 in 1984 in ocenitev možnosti razvoja v letu 1985,</w:t>
      </w:r>
    </w:p>
    <w:p>
      <w:pPr>
        <w:pStyle w:val="Style12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925" w:val="left"/>
        </w:tabs>
        <w:bidi w:val="0"/>
        <w:spacing w:before="0" w:line="209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o spremembi zakona o proračunu SR Slovenije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leto 1984 z osnutkom zakona,</w:t>
      </w:r>
    </w:p>
    <w:p>
      <w:pPr>
        <w:pStyle w:val="Style12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926" w:val="left"/>
        </w:tabs>
        <w:bidi w:val="0"/>
        <w:spacing w:before="0" w:line="221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zakona o obveznem posojilu SR Sloveniji v letu 1984,</w:t>
      </w:r>
    </w:p>
    <w:p>
      <w:pPr>
        <w:pStyle w:val="Style12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925" w:val="left"/>
        </w:tabs>
        <w:bidi w:val="0"/>
        <w:spacing w:before="0" w:line="214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o dopolnitvi zakona o Višji upravni šoli s</w:t>
        <w:br/>
        <w:t>redlogo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zakona,</w:t>
      </w:r>
    </w:p>
    <w:p>
      <w:pPr>
        <w:pStyle w:val="Style12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925" w:val="left"/>
        </w:tabs>
        <w:bidi w:val="0"/>
        <w:spacing w:before="0" w:line="218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osnutek zakona o spremembah zakona o skupnem znesku sredstev za financi-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nje programa graditve in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tehnične baze Radia Jugoslavije’ v ob-</w:t>
        <w:br/>
        <w:t xml:space="preserve">3bju od leta 1981 do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99o,</w:t>
      </w:r>
    </w:p>
    <w:p>
      <w:pPr>
        <w:pStyle w:val="Style12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925" w:val="left"/>
        </w:tabs>
        <w:bidi w:val="0"/>
        <w:spacing w:before="0" w:line="218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osnutek zakona o dopolnitvah zakona o menjalniških poslih in prometu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ektivnega tujega denarja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Jugoslaviji,</w:t>
      </w:r>
    </w:p>
    <w:p>
      <w:pPr>
        <w:pStyle w:val="Style12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926" w:val="left"/>
        </w:tabs>
        <w:bidi w:val="0"/>
        <w:spacing w:before="0" w:line="221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razrešitev in imenovanje sekretarja Zbora občin Skupščine SR Slovenije,</w:t>
      </w:r>
      <w:r>
        <w:br w:type="page"/>
      </w:r>
    </w:p>
    <w:p>
      <w:pPr>
        <w:pStyle w:val="Style12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874" w:val="left"/>
        </w:tabs>
        <w:bidi w:val="0"/>
        <w:spacing w:before="0" w:line="223" w:lineRule="auto"/>
        <w:ind w:left="0" w:right="0" w:firstLine="5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volitve in imenovanja,</w:t>
      </w:r>
    </w:p>
    <w:p>
      <w:pPr>
        <w:pStyle w:val="Style12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1077" w:val="left"/>
        </w:tabs>
        <w:bidi w:val="0"/>
        <w:spacing w:before="0" w:line="223" w:lineRule="auto"/>
        <w:ind w:left="0" w:right="0" w:firstLine="5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pobude, predlogi in vprašanja delegatov.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o predlaganem dnevnem redu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(Ne.) Če ne, potem dajem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gani dnevni red na glasovanje.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(Vsi delegati glasujejo za.) Je kdo proti?</w:t>
        <w:br/>
        <w:t>Siliče.)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5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dnevni red, ki sem ga predlagala, soglasno sprejet.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Preden preidemo na obravnavo posameznih točk dnevnega reda, vas obvešča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</w:t>
        <w:br/>
        <w:t xml:space="preserve">a bomo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delegati Zbora združenega dela in Družbenopolitičnega zbora na skup-</w:t>
        <w:br/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zasedanju poslušali:</w:t>
      </w:r>
    </w:p>
    <w:p>
      <w:pPr>
        <w:pStyle w:val="Style1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840" w:val="left"/>
        </w:tabs>
        <w:bidi w:val="0"/>
        <w:spacing w:before="0" w:after="0" w:line="226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uvodno besedo k poročilu Zveznega izvršnega sveta o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politi-</w:t>
        <w:br/>
        <w:t>e družbenoekonomskega razvoja v letu 1983 in 1984 in ocenitve možnosti razvoja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letu 1985, ki jo bo podal tovariš Miran Potrč, vodja delegacije Skupščine SR</w:t>
        <w:br/>
        <w:t>loven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v Zboru republik in pokrajin Skupščine SFR Jugoslavije,</w:t>
      </w:r>
    </w:p>
    <w:p>
      <w:pPr>
        <w:pStyle w:val="Style1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840" w:val="left"/>
        </w:tabs>
        <w:bidi w:val="0"/>
        <w:spacing w:before="0" w:line="223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 Izvršnega sveta Skupščine SR Slovenije o vzrokih in načinih po</w:t>
        <w:t>-</w:t>
        <w:br/>
        <w:t>rivanja izgub, izkazanih v zaključnih računih za leto 1983, ki ga bo podal to-</w:t>
        <w:br/>
        <w:t xml:space="preserve">ariš Rudi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epič, član Izvršnega sveta in republiški sekretar za finance,</w:t>
      </w:r>
    </w:p>
    <w:p>
      <w:pPr>
        <w:pStyle w:val="Style1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840" w:val="left"/>
        </w:tabs>
        <w:bidi w:val="0"/>
        <w:spacing w:before="0" w:line="221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uvodno besedo k predlogu za izdajo zakona o spremembi zakona o proračunu</w:t>
        <w:br/>
        <w:t>R Slovenije za leto 1984 z osnutkom zakona, ki jo bo podal dr. Boris Frlec,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dpredsednik Izvršnega sveta Skupščine SR Slovenije.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0" w:line="228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Skupno zasedanje bo po dogovoru med predsedniki zborov vodil dr. Ciril Ri-</w:t>
        <w:br/>
        <w:t>'ičič, predsednik Družbenopolitičnega zbora Skupščine SR Slovenije.'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Prehajamo na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točko dnevnega reda, to je na odobritev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apisnika 35. seje.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Osnutek zapisnika 35. seje ste prejeli. Ima kdo k zapisniku kakšno pripom-</w:t>
        <w:br/>
        <w:t>&gt;o ali popravek? (Ne.) Dajem zapisnik na glasovanje.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je- za to, da odobrimo zapisnik 35. seje, naj prosim glasuje! (62 de-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egatov glasuje za.) Je kdo proti? (En delegat.)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5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zapisnik 35. seje zbora odobren z večino glasov.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Predlagam, da odidemo v veliko dvorano, kjer bomo opravili skupno zasedanje.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8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(Seja zbora je bila prekinjena ob 9.2o uri in se je nadaljevala ob 10.45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ri.)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0" w:line="223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jda Poljanšek: Nadaljujemo sejo zbora.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2. točko dnevnega reda, to je na poročilo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veznega izvršnega sveta o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politike družbenoekonomskega razvoja v</w:t>
        <w:br/>
        <w:t>Letih 1983-1984 in ocenitev možnosti razvoja v letu 1985.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 je Skupščini predložil v soglasje Zbor republik in pokrajin Skup</w:t>
        <w:t>-</w:t>
        <w:br/>
        <w:t>ščine SFR Jugoslavije. Predstavnika naše delegacije v Zboru republik in pokra</w:t>
        <w:t>-</w:t>
        <w:br/>
        <w:t>jin Skupščine SFRJ sta tovariš Jože Globačnik in tovariš Miran Mejak, člana de</w:t>
        <w:t>-</w:t>
        <w:br/>
        <w:t>legacije, predstavnik Izvršnega sveta pa Jože Zakonjšek, republiški svetovalec</w:t>
        <w:br/>
      </w:r>
      <w:r>
        <w:rPr>
          <w:i/>
          <w:iCs/>
          <w:spacing w:val="0"/>
          <w:w w:val="100"/>
          <w:position w:val="0"/>
          <w:shd w:val="clear" w:color="auto" w:fill="auto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Izvršnem svetu Skupščine SR Slovenije.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Uvodno besedo tovariša Potrča smo poslušali na skupnem zasedanju. Poroči</w:t>
        <w:t>-</w:t>
        <w:br/>
        <w:t>lo je bilo objavljeno v Poročevalcu št. 2o. Prejeli ste tudi mnenje Izvršnega</w:t>
        <w:br/>
        <w:t>sveta Skupščine SR Slovenije. Danes pa ste dobili na klop še predlog ugotovitev</w:t>
        <w:br/>
        <w:t>stališč in sklepov, ki naj bi jih po razpravi sprejel naš zbor.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60"/>
        <w:jc w:val="both"/>
        <w:sectPr>
          <w:headerReference w:type="default" r:id="rId28"/>
          <w:headerReference w:type="even" r:id="rId29"/>
          <w:footnotePr>
            <w:pos w:val="pageBottom"/>
            <w:numFmt w:val="decimal"/>
            <w:numRestart w:val="continuous"/>
          </w:footnotePr>
          <w:pgSz w:w="10843" w:h="16575"/>
          <w:pgMar w:top="1157" w:left="21" w:right="296" w:bottom="590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 so obravnavali Odbor za družbenoekonomske odnose in razvo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Odbor</w:t>
        <w:br/>
        <w:t>za finance in skupina delegatov za spremljanje uresničevanja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eročnega</w:t>
        <w:br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ružbenega plana SR Slovenije, ki so zboru pismeno poročali.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6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elijo poročevalci besedo? (Ne.) Ker je kot predstavnik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edzborovske skupi-</w:t>
        <w:br/>
        <w:t>e delegatov na seji navzoč le tovariš Janez Kocijančič, predlagam zboru, da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skupino imenujemo še dva delegata. Tako bi lahko spremljali razpravo in po</w:t>
        <w:br/>
        <w:t>jej zboru predlagali morebitne spremembe oziroma dopolnitve predlogov, ugotovi-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stališč in sklepov, ki ste jih prejeli danes na klop. Dovolite, da predla-</w:t>
        <w:br/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skupino delegatov še dva tovariša, in sicer Draga Žerjala, delegata iz ob-</w:t>
        <w:br/>
        <w:t xml:space="preserve">ine Piran, in tovariša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Tibo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iil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delegata iz občine Lendava. Se s predlo-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strinjate? (Da.) Dajem ta dva predloga v razpravo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dati drugačen</w:t>
        <w:br/>
        <w:t>redlog? (N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predlog, naj prosim glasuje! (61 delegatov glasuje za.) Je kdo</w:t>
        <w:br/>
        <w:t>roti? (Nihče.)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soglasno imenoval še dva delegata v medzborovsko</w:t>
        <w:br/>
        <w:t>kupino delegatov.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Pričenjam razpravo. Besedo ima tovariš Jože Kovač, delegat občine Murska</w:t>
        <w:br/>
        <w:t>obot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Jože Kovač: Tovarišica predsednica, tovarišice in tovariši 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  <w:t>ati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poročilu Zveznega izvršnega sveta o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politike družbenoeko-</w:t>
        <w:br/>
        <w:t>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skega razvoja v letih 1983 in 1984 z ocenitvami možnosti razvoja v letu 1985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14. točki drugega poglavja med drugim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apisana tudi ugotovitev: "Zaostreni</w:t>
        <w:br/>
        <w:t>o tudi problemi živinorejske proizvodnje tako glede rasti kot glede porabe in</w:t>
        <w:br/>
        <w:t>zvoza živinor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skih proizvodov".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6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al, dalje poročilo o tem, kot tudi o drugih ugotovljenih problemih v pro-</w:t>
        <w:br/>
        <w:t>zvod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 razglablja, kar po mnenju naše delegacije ni v redu. Premalo je na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  <w:t>eč predvidenih rešitev oziroma posledic, ki lahko nastanejo, če ostanemo le na</w:t>
        <w:br/>
        <w:t>gotovitvah. Zato delegacija občine Murska Sobota meni, da je potrebno sprego-</w:t>
        <w:br/>
        <w:t>oriti nekaj več besed o za nas zelo perečem problemu živinorejske proizvodnje,</w:t>
        <w:br/>
        <w:t xml:space="preserve">er smo v zadnjih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 letih vlagali ogromne napore in sredstva za povečanje</w:t>
        <w:br/>
        <w:t>roizvod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mesa v skladu z usmeritvami, sprejetimi v SR Sloveniji. Taka us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eri-</w:t>
        <w:br/>
        <w:t>ev je dala v preteklih dveh letih dobre rezultate kljub neurejenim pariteta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m'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 kmetijskih proizvodov živine in mesa. Težave so se začele konec lanskega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  <w:t>a, in sicer z že znano zamrznitvijo cen koruze na nivoju 17,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7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dinarjev, in s</w:t>
        <w:br/>
        <w:t>ovečani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izvozom koruze iz Jugoslavije. Tržne cene koruze so bile ob že 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  <w:t>ih zamrznitvah višje in so znašale 22 do 23 dinarjev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tedaj smo bili v di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  <w:t>i, kaj storiti, ali prenehati s pitanjem ali pa obdržati fond živine in seveda</w:t>
        <w:br/>
        <w:t>revzemati riziko.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Skupaj smo se odločili, da obdržimo proizvodnjo in odkupujemo vso živino</w:t>
        <w:br/>
        <w:t>o nezmanjšanih odkupnih cenah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sedaj menimo, da smo ravnali pravilno, čeprav</w:t>
        <w:br/>
        <w:t>mo s tem seveda pridelali velike izgube in si napolnili hladilnice. Po tem času</w:t>
        <w:br/>
        <w:t>o se namreč v Jugoslaviji na živinor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skem področju dogajale naslednje zadeve:</w:t>
        <w:br/>
        <w:t>adaljnji velik izvoz koruze in uvoz mesa - računa se, da je bilo uvoženih okoli</w:t>
        <w:br/>
        <w:t>o.ooo ton svinjskega mesa - nadalje pokol prašičev in govedi ter padec odkup</w:t>
        <w:t>-</w:t>
        <w:br/>
        <w:t>ih cen prašičev.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Kot drugod v Sloveniji smo se tudi mi odločili za odkup vse živine, da ob-</w:t>
        <w:br/>
        <w:t>rži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fond živine. Ocenjujemo, da bo že jeseni in še bolj drugo leto ponovno</w:t>
        <w:br/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opilo pomanjkanje mesa.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Menili smo, da se bo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začetku turistične sezone povečalo povpraševa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mesu, vendar pa to ni tako veliko, da bi amortiziralo posledice uvoza mesa</w:t>
        <w:br/>
        <w:t>n povečanega zakola, ker je tudi mesna industrija iz drugih predelov Jugosla-</w:t>
        <w:br/>
        <w:t>ije odkupovala meso po nižjih cenah, ki ga sedaj lahko da tudi po nižjih cenah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tržišče. Treba je ob tem vedeti, da bi pri nas vsak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večje zniževanje cen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dkupu pomenilo sekanj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veje in bi se kmetje pa tudi družbeni sektor v prihod-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težko odločali za proizvodnjo živine.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Nikoli nismo vodili kratkoročne politike in menimo, da je tudi v tem tre-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utku ne smemo. Vendar pa, če smo doslej nekako vzdržali, pa za naprej več 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‘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idi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izhoda, kolikor seveda ne bo konkretnih intervencij. Cena koruze znaša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‘.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renutno do 34 dinarjev z nadaljnjim trendom naraščanja. Ob taki nenormalni ce</w:t>
        <w:t>-</w:t>
        <w:br/>
        <w:t>li koruze je proizvodn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cena prašičev 24o dinarjev za kilogram. Ob tem je seve-</w:t>
        <w:br w:type="page"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la smešen podatek, da pa je uradna prodajna cena prašičev, ki je osnova za ob</w:t>
        <w:t>-</w:t>
        <w:br/>
        <w:t xml:space="preserve">likovanje cen mesa, trenutno 117 dinarjev.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eprav smo del problemov doslej re</w:t>
        <w:t>-</w:t>
        <w:br/>
        <w:t>ševali znotraj reproverige, pa smo sedaj postali nemočni.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Povsem enak položaj je tudi v proizvodnji piščancev. Sedanje stanje je ta-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 da kljub začetku turistične sezone ni več fizičnega prostora za shranjeva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mesa v hladilnicah. Do sedaj mesna predelava ni omejevala prevzema živine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je s 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prevzemala velika materialna bremena, ki se odražajo v tekočih iz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ubah. Če se bo sedanji trend negativnih razlik nadaljeval, bo mesna predelava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ridelala do konca leta izgubo v višini okoli 4oo,ooo.ooo dinarjev. Očitno je,</w:t>
        <w:br/>
        <w:t>la takega bremena ne bo mogla prevzemati mesna industrija, pa tudi v reproveri-</w:t>
        <w:br/>
        <w:t>Ji ne bo mogoče v celoti razporediti teh bremen, ker bomo sicer imeli še večje</w:t>
        <w:br/>
        <w:t>:ežave v reprodukciji primarne kmetijske proizvodnje.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6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Podoben alarmanten položaj je tudi pri drugih proizv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alcih mesa v Slove</w:t>
        <w:t>-</w:t>
        <w:br/>
        <w:t>li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ji. Verjetno so v boljšem položaju mesne predelave, ki nimajo lastne surovin-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 osnove in sedaj lahko nabavljajo poceni surovine v drugih predelih Jugosla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ije. Vse tiste slovenske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ki pa so dolgoročno vezane na sloven-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 surovino, pa se seveda ne morejo kratkoročno obnašati, čeprav bi to seveda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rineslo trenutno boljše finančne učinke. V končni posledici niti ne gre toliko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’.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položaj mesnih predelav, kot dosti bolj za obdržanje živinorejske proizvod-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v katero smo v Sloveniji v zadnjem letu ogromno vlagali in tudi dosegli po-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bne rezultate.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6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se temu izognemo, bi morali nujno sprejeti - vsaj tako predlaga naša de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gacija - nekatere ukrepe.</w:t>
      </w:r>
    </w:p>
    <w:p>
      <w:pPr>
        <w:pStyle w:val="Style1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1015" w:val="left"/>
        </w:tabs>
        <w:bidi w:val="0"/>
        <w:spacing w:before="0" w:after="0" w:line="223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krmil, koruze po sprejemljivi ceni. Kolikor teh ukrepov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mogoče sprejeti na nivoju Jugoslavije, potem je nujno, da to naredi Sloveni</w:t>
        <w:t>-</w:t>
        <w:br/>
        <w:t>ja, čeprav je še tako 'bogokletno", vendar bi morali najti devize 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uvoz koruze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 da mora imeti to prioriteto. Kolikor pa uvoz ni možen - bojimo se tudi,</w:t>
        <w:br/>
        <w:t xml:space="preserve">ia ne bo pravočasen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predlagamo regresiranje cene koruze.</w:t>
      </w:r>
    </w:p>
    <w:p>
      <w:pPr>
        <w:pStyle w:val="Style1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1015" w:val="left"/>
        </w:tabs>
        <w:bidi w:val="0"/>
        <w:spacing w:before="0" w:after="0" w:line="223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Kreditiranje proizvodnje in zalog mesa pod spr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vimi pogoji. 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9706" w:val="left"/>
        </w:tabs>
        <w:bidi w:val="0"/>
        <w:spacing w:before="0" w:after="180" w:line="22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ijski konzorcij je že predlagal, da se naj posebej združijo obratna sredstva</w:t>
        <w:br/>
        <w:t>ta kreditiranje zalog mesa, vendar je predlog propadel.</w:t>
        <w:tab/>
      </w:r>
      <w:r>
        <w:rPr>
          <w:color w:val="958DA1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1015" w:val="left"/>
        </w:tabs>
        <w:bidi w:val="0"/>
        <w:spacing w:before="0" w:after="280" w:line="223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Pokrivanje disparitet v cenah. Mogoče so še kakšne druge rešitve. Naša</w:t>
        <w:br/>
        <w:t>tel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ja je bila, da opozorimo na razsežnost tega problema in na nujnost rešitve,</w:t>
        <w:br/>
        <w:t>sicer se la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 zgodi, da bomo kljub manjši porabi mesa morali čez leto dni tega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onovno uvažati. Hvala lepa.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6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Besedo ima tovariš Črtomir Me</w:t>
        <w:t>-</w:t>
        <w:br/>
        <w:t>sarič, delegat občine Maribor-Rotov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Črtomir Mesarič: Tovarišica predsednica, tovariši in tovari</w:t>
        <w:t>-</w:t>
        <w:br/>
        <w:t>šice delegati! V skupini delegatov smo ob obravnavi tega poročila, je bila naša</w:t>
        <w:br/>
        <w:t>&gt;cena, da to poročilo ni ustrezno. Ko sem danes poslušal poročilo, ki ga je po-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tovariš Potrč, vodja delegacije, je ta v svojem poročilu odgovoril na tista</w:t>
        <w:br/>
        <w:t xml:space="preserve">zprašanja, ki smo jih mi sami hoteli izpostaviti. Zastavlja se mi vprašanje,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ka</w:t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t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lahko naša delegacija pripravi kvalitetn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še poročilo, kot je poročilo Izvrš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ega sveta o tej problematiki. Menim, da držijo predvsem pozitivne ugotovitve,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pa problemi, ki postavljajo pod vprašaj uspešnost celotnega poslovanja, v tem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oročilu niso dovolj obdelani, zato bi moral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izreči kritiko Zveznemu izvršnemu</w:t>
        <w:br/>
        <w:t>svetu za takšno poročilo.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Pregledal sem ugotovitve, stališča in sklepe in menim, da bi jih podprli z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ahtevo, da se Zvezni izvršni svet opredeli do teh ugotovitev in da nekatere</w:t>
        <w:br/>
        <w:t>predloge tudi rokovno opredeli, kdaj in kako jih bo razreševal.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Naslednje, kar smo hoteli posebej izpostaviti, pa je v ugotovitva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’navede</w:t>
        <w:t>-</w:t>
        <w:br/>
        <w:t>no na 3. strani, v točki 3 glede pogojev 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enja za leto 1985. Naša 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je posebej razpravljala o tem in menila, da se le sproti prilagajamo po</w:t>
        <w:t>-</w:t>
        <w:br/>
        <w:t>sameznim situacijam, vendar je že skrajni čas, da so pogoji 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za le</w:t>
        <w:t>-</w:t>
        <w:br/>
        <w:t xml:space="preserve">to 1985 vsaj v globalu znani že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letu 1984. Predvsem prihajamo z zahtevami, in</w:t>
        <w:br/>
        <w:t>to skozi vse leto, kako naj se ravnajo organizacije združenega dela, družbeno</w:t>
        <w:t>-</w:t>
        <w:br/>
        <w:t>politične skupnosti itd. Menim, da je to nevzdržno, zato predlagam, da k tem u-</w:t>
        <w:br/>
        <w:t>jotovitva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stališčem in sklepom sprejmemo pobudo, da Zvezni izvršni svet do teh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gotovitev in stališč sprejme svoja stališča in da nekatere predloge tudi rokov-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3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opredeli/ kdaj in kako bo posamezne zadeve reševal, čeprav so nekatere tudi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lgoročno opredeljene. Hvala lepa.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8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jda Poljanšek: Hvala lepa. Želi še kdo bese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o? (Da.) Besedo ima tovariš Peter Hedžet, delegat mesta Maribor.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6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Peter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džet: Tovarišica predsednica, tovarišice in tovariši de-</w:t>
        <w:br/>
        <w:t>egati! Menim, da je to poročilo šibko v tisti točki, ki ne prikazuje, kaj smo</w:t>
        <w:br/>
        <w:t>psilci konkretnih nalog v posameznih okoljih storili za to, da bi dosegli za-</w:t>
        <w:br/>
        <w:t>rtane usmeritve gospodarskega razvoja in ekonomske 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 Sklicuje se</w:t>
        <w:br/>
        <w:t>eč ali manj samo na ukrepe, ki smo jih že sprejemali na zvezni ravni, pa tudi</w:t>
        <w:br/>
        <w:t>a drugih ravneh, ne pa kaj smo konkretno storili.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današnjem uvodnem poročilu k tej točki je bilo med drugim omenjeno tudi</w:t>
        <w:br/>
        <w:t>ejstvo, da smo kljub zahtevam, da proizvodnjo hrane povečamo, dosegli to, da</w:t>
        <w:br/>
        <w:t>mo zasejali manj površin, kot smo načrtovali oziroma kot bi bilo potrebno. Me-</w:t>
        <w:br/>
        <w:t>im, da je lahko letni prinos slabši zaradi številnih objektivnih okoliščin, 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pa razumeti, zakaj in kje nismo storili vsega, da bi zasejali večje povr-</w:t>
        <w:br/>
        <w:t>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To je le eden izmed konkretnih primerov, nakazanih v tem gradivu ko ni</w:t>
        <w:br/>
        <w:t>stre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nega odgovora. Nisem za to, da bi naslavljali kritiko samo Zveznemu izvrš-</w:t>
        <w:br/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svetu za takšne in drugačne ocene v tem poročilu, ampak bi se bolj zavzel</w:t>
        <w:br/>
        <w:t>a to, da to kritiko naslovimo vsem tistim, ki jim dejansko gre.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Občutek imam, lahko pa se zelo motim,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’d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se temeljne družbenopolitične skup-</w:t>
        <w:br/>
        <w:t>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vendarle v veliki meri zavedajo odgovornosti za 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dejansko</w:t>
        <w:br/>
        <w:t>a imajo relativno majhen vpliv na vzroke in tudi na dejanske ekonomske tokove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  <w:t xml:space="preserve">čitno 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 eden izmed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pomembnih razlogov, ki bi mu gotovo morali posvetiti</w:t>
        <w:br/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iko več pozornosti pri preseganju številnih težav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gospodarstvu, kot tudi</w:t>
        <w:br/>
        <w:t>zven gospodarstva. Gre preprosto za to, da opozarjamo na številne konkretne na-</w:t>
        <w:br/>
        <w:t>oge in da jih nenehno ponavljamo. Vprašanje pa je, ali se ne moremo in ne zna-</w:t>
        <w:br/>
        <w:t>o organizirati tako, da bi te naloge, ki jih postavljamo, dovolj konkretno tudi</w:t>
        <w:br/>
        <w:t>azdelali in uresničevali.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3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Zadnji čas v vseh teh razpravah ni bilo zaslediti večjega poudarka temu, da</w:t>
        <w:br/>
        <w:t xml:space="preserve">prejmemo začasne ukrepe družbenega varstva. V tem poročilu o tem ni govora.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z-</w:t>
        <w:br/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iti torej hočemo pravzaprav tezo po 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ektivizac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razlogov za nekatera ne-</w:t>
        <w:br/>
        <w:t>ativna gibanja in negativna stanja. Menim, da to ni prav. To samo po sebi kaže</w:t>
        <w:br/>
        <w:t>a relativno nemoč ali nepriprav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enost predvsem tistih skupnosti, ki naj takšne</w:t>
        <w:br/>
        <w:t>ačasne ukrepe sprejemajo za saniranje razmer. To pa so temeljne družbenopoliti-</w:t>
        <w:br/>
        <w:t>ne skupnosti. Verjetno bi morali v tej smeri nadaljevati z obravnavo te proble-</w:t>
        <w:br/>
        <w:t>atike in poročila ter upoštevaje rečeno, podpreti uvodno poročilo, ki ga je po-</w:t>
        <w:br/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vodja delegacije. Ob tem pa ne smemo izhajati iz relacije - mi in federaci-</w:t>
        <w:br/>
        <w:t>a - ampak veliko bolj iz tega, kaj v naši republiki ni povsem urejeno. Toliko</w:t>
        <w:br/>
        <w:t>a opozorilo.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3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Hvala. Želi še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  <w:t>i? (Da.) Besedo ima Ivan Stopar, delegat iz občine Ravne na Koroškem.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8918" w:val="left"/>
        </w:tabs>
        <w:bidi w:val="0"/>
        <w:spacing w:before="0" w:after="180" w:line="221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Ivan Stopar: Delegati ugotavljamo, da je v zadnjem času vse več</w:t>
        <w:br/>
        <w:t>rimerov, ko naše organizacije združenega dela izvažajo surovine in izdelke, ki</w:t>
        <w:br/>
        <w:t>ih kasneje ponovno uvažamo, vendar po znatno višjih cenah. Kljub poznavanju</w:t>
        <w:br/>
        <w:t xml:space="preserve">ežav organizacij združenega dela pri pridobivanju deviz za uvoz nujnih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ateri-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 za reprodukcijo menimo, da takšna praksa v večini primerov ni sprejemljiva</w:t>
        <w:br/>
        <w:t>n da je našemu gospodarstvu s takšnim načinom poslovanja narejena velika škoda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  <w:t>aradi nemajhnega pomanjkanja cementa na domačem trgu imamo primere, da imajo</w:t>
        <w:br/>
        <w:t xml:space="preserve">noge gradbene organizacije združenega dela izpad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proizvodnji, ki ga ne bo mo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oče nadomestiti z morebitnim intervenc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kim uvozom. Podobno se dogaja še v</w:t>
        <w:br/>
        <w:t>rsti drugih proizvodov. Menim, da so cene tudi neprimerno nižje pri izvozu, kot</w:t>
        <w:br/>
        <w:t>ri uvozu, zato delegati predlagamo, da pristojni organi pripravijo natančen</w:t>
        <w:br/>
        <w:t>regled deficitarnih izdelkov na našem skupnem trgu, ki so se kljub temu pospe-</w:t>
        <w:br/>
        <w:t>eno izvažali.</w:t>
        <w:tab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21" w:lineRule="auto"/>
        <w:ind w:left="0" w:right="0" w:firstLine="700"/>
        <w:jc w:val="left"/>
        <w:sectPr>
          <w:headerReference w:type="default" r:id="rId30"/>
          <w:headerReference w:type="even" r:id="rId31"/>
          <w:footnotePr>
            <w:pos w:val="pageBottom"/>
            <w:numFmt w:val="decimal"/>
            <w:numRestart w:val="continuous"/>
          </w:footnotePr>
          <w:pgSz w:w="10843" w:h="16575"/>
          <w:pgMar w:top="1157" w:left="21" w:right="296" w:bottom="590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Zahtevamo rešitve v okviru združevanja deviz za tiste izdelke, pri katerih</w:t>
        <w:br/>
        <w:t>e pregled pokazal negativno materialno bilanco na področju izvoza in ki so nuj</w:t>
        <w:t>-</w:t>
        <w:br/>
        <w:t>i za normalno delo domačih organizacij združenega dela. Menim, da se to nanaša</w:t>
        <w:br/>
        <w:t>a poročilo, ki ga je podal tovariš Potrč.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0" w:line="223" w:lineRule="auto"/>
        <w:ind w:left="0" w:right="0" w:firstLine="54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Poljanšek: Hvala lepa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še kdo raz-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ti? (Ne.) Če ne, potem predlagam, da prekinemo razpravo k tej točki dnev-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reda, da bi se lahko sestala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edzborovska skupina delegatov.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3. točko dnevnega reda, to je na predlog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izdajo zakona o spremembi zakona o proračunu SR Slovenije za leto 1984 z os-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tko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zakona.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zakona je Skupščini predložil v obravnavo Izvršni svet. Za svojega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edstavnika je določil tovarišico Ado Gorjup, namestnico republiškega sekretar-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 finance. Želi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kaj dodati k že danemu uvodu? (Ne želi.)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5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z osnutkom zakona ste prejeli.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Obravnavala sta ga Odbor za finance in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no-pravna komisija. Odbor</w:t>
        <w:br/>
        <w:t>e zboru pismeno poročal, komisija pa je sporočila, da k predloženemu aktu nima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ipo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elita morda poročevalca besedo? (Ne želita.)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Pričenjam razpravo. Prijavljena je delegatka tovarišica Majda Cvetanovski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občine Ma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bor-Tabo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jda Cvetanovski: Tovarišica predsednica, tovarišice in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ovariši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delegati! Razširitev dnevnega reda z novo točko dnevnega reda s pred-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ogo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izdajo zakona o spremembi zakona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proračunu SR Slovenije za leto 1984</w:t>
        <w:br/>
        <w:t>n z osnutkom zakona smo dobili kasneje, ko je skupin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ža zasedala. Zato smo o</w:t>
        <w:br/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spregovorili na zborih skupščine in na uskla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valnem sestanku mesta Maribor.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Obrazložitev k zakonu o nujnosti spremembe ni preprič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va. Niti z eno be-</w:t>
        <w:br/>
        <w:t>edo ne omenja 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skih prizadevanj tudi na tem področju.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Vsem nam je še v živem spominu razprava o obravnavi in sprejemanju programa</w:t>
        <w:br/>
        <w:t>ktivnosti ob zamrznitvi cen in finančni konsolidac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in razbremenitvi gospo-</w:t>
        <w:br/>
        <w:t>arstva. Skoraj vsak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ec se je dotaknil skupne in splošne porabe na</w:t>
        <w:br/>
        <w:t>seh področjih, vztrajali pa smo, da tudi na tem področu znižamo porabo. Postav-</w:t>
        <w:br/>
        <w:t>ja se vprašanje, zakaj je bil v začetku leta predviden tako nizek deflator ozi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oma takšen, ki ga skoraj v celoti prenašamo iz leta 1983. Taka ocena deflatorja</w:t>
        <w:br/>
        <w:t>&gt;i bila preopti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ističn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Toda kdo nam sedaj garantira, da bo rast dohodka 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1984 takšna, kot je bila v prvih treh mesecih, ko niso bili pogoji gospodar</w:t>
        <w:t>-</w:t>
        <w:br/>
        <w:t>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ja normalni. Prilivi so bili nerealni zaradi umetno ustvarjene potrošniške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rzlice in zaradi bližajoče odmrznitve cen. Tudi dohodek je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atoren. Kako dol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bo še prisoten fiktivni dohodek in kdaj ga bomo odpravili. Čeprav imamo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rogramu to predvideno, se te naloge še nismo lotili. Kaj se bo zgodilo, ko bo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osežena ocenjena možna rast dohodka in ali bomo takrat zniževali proračun?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4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Predlagamo, da se v zakon vklj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či omejitvena klavzula, da se opravi rebalans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roračuna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primeru, da ne bo dosežena sedaj ocenjena možna rast. Vsi vemo, da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projekcija cen izigrava.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Kaj je z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% znižanimi stroški za delovne skupnosti? V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druženega dela imamo težave, vendar bomo ta ukrep kolikor bo mogoče dosledno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poštevali. Kaj pa delovne skupnosti družbenopolitičnih skupnosti? Ali bodo tudi</w:t>
        <w:br/>
        <w:t xml:space="preserve">:e pristopile k tej akciji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tem ne vemo ničesar. Za organizacije združenega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velja skrajno varčevanje. Finančna nedisciplina se nadaljuje in že povzroča</w:t>
        <w:br/>
        <w:t>:ežave pri izplačevanju osebnih dohodkov. Imamo možn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dejansko rast dohodka, pa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nelikvidni. Izplačevali bomo manjše osebne dohodke. Tudi 2o % zaostajanje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sebnih dohodkov v gospodarstvu ni odvisno samo od rasti dohodka, ampak tudi od</w:t>
        <w:br/>
        <w:t>kvalitativnih kazalnikov 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ki jih v splošni porabi ne poznamo.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elimo in tudi zahtevamo, da naj Izvršni svet poda podrobno poročilo o po</w:t>
        <w:t>-</w:t>
        <w:br/>
        <w:t>rabi proračunskih sredstev, njihovi strukturi, strukturi zaposlenih in osebnih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ohodkih delavcev, zaposlenih po tej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truktur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nadalje, kam so bila sredstva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sme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ena oziroma ali niso možne še nadaljnje notranje prerazporeditve. Priča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ovali smo tak 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 pristop, ne pa zakon po skrajšanem postopku, ki</w:t>
        <w:br/>
        <w:t>temelji na ocenjenih možnih rasteh. Menim, da je tu prisoten psihološki in poli</w:t>
        <w:t>-</w:t>
        <w:br/>
        <w:t>tični občutek. Sedaj, ko hodimo po terenu in obiskujemo organizacije združenega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ela in prepričujemo ljudi za zmanjšanje porabe in za varčevanje, pa moramo po</w:t>
        <w:t>-</w:t>
        <w:br/>
        <w:t>ročati celo o zvišanju tako republiškega proračuna kot obveznosti do zveznega</w:t>
        <w:br/>
        <w:t>proračuna. Analogne pa bodo zahteve tudi za povečanje občinskih proračunov.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5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koncu še to, ali tudi porast osebnih dohodkov do možnih 4o % ne vpliva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povečanje inflacije? Menim, da vpliva!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Tovarišica je med drugim nače-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tudi vprašanje, da niso mogli v delegaciji razpravljati o zakonu, ker so 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epozno dobili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Res je bilo s sklicem seje - ta je bila sklicana že 11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6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- na-</w:t>
        <w:br/>
        <w:t>Jvedano obravnavanje poročila o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zakona o proračunu, ki je v gra-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vu vseboval celo vrsto elementov, ki so nakazovali potrebo po rebalansu zara-</w:t>
        <w:br/>
        <w:t>L vrste odprtih vpraša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tako glede osebnih dohodkov kot tudi nekaterih po-</w:t>
        <w:br/>
        <w:t>:avk glede materialnih stroškov. Ko smo razpravljali na predsedstvu Skupščine</w:t>
        <w:br/>
        <w:t>teh vprašanjih, se je izkazalo, da nekaterih žgočih vprašanj ni mogoče uresni-</w:t>
        <w:br/>
        <w:t>Lti, ne da bi spremenili zakon. Zaradi tega je bila predlagana odločitev, da se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točka nadomesti z obravnavo predloga za izdajo zakona o spremembi zakona 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oračunu SR Slovenije. Ne bi pa mogla reči, da je ta zakon bil predložen zelo</w:t>
        <w:br/>
        <w:t>5zno, kajti 25.6. smo ga že poslali delegatom.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5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delegaciji, kjer sem bila navzoča, smo lahko obravnavali gradivo v ce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o-</w:t>
      </w:r>
    </w:p>
    <w:p>
      <w:pPr>
        <w:pStyle w:val="Style12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331" w:val="left"/>
        </w:tabs>
        <w:bidi w:val="0"/>
        <w:spacing w:before="0" w:line="22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Mogoče pa ste imeli delegacijo zelo zgodaj sklicano. Hočem poudariti samo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, da če bi danes, ko imamo predzadnjo sejo Skupščine, obravnavali samo poroči-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 uresničevanju, potem ne bi mogli nekaterih zelo žgočih vprašanj v okviru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oračuna razrešiti pred oktobrom.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5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vprašanja, ki ste jih načeli v razpravi, bo po razpravi poskušal odgo-</w:t>
        <w:br/>
        <w:t>oriti predstavnik Izvršnega sveta.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Nadaljujemo z razpravo. Besedo ima Vida Šavli, delegatka iz občine Lenart.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Vida Šavli: Tovarišica predsednica, tovarišice in tovariši 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  <w:t>ati! Skupina delegatov za Zbor občin je dolžna zbor in pristojne republiške</w:t>
        <w:br/>
        <w:t>rgane opozoriti, da se v letošnjem letu srečujemo s pomanjkanjem sredstev za</w:t>
        <w:br/>
        <w:t>ripravo planskih aktov.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9638" w:val="left"/>
        </w:tabs>
        <w:bidi w:val="0"/>
        <w:spacing w:before="0" w:line="221" w:lineRule="auto"/>
        <w:ind w:left="0" w:right="0" w:firstLine="5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znano, je bila v republiki sprožena aktivnost, da se manj razvitim</w:t>
        <w:br/>
        <w:t>bčina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zagotovijo za pripravo prostorskih delov dolgoročnih planov posebna</w:t>
        <w:br/>
        <w:t>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 v okviru sredstev, ki so v republiškem proračunu zagotovljena za pospe-</w:t>
        <w:br/>
        <w:t xml:space="preserve">evanje skladnejšega regionalnega razvoja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 Sloveniji.</w:t>
        <w:tab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>'</w:t>
      </w:r>
    </w:p>
    <w:p>
      <w:pPr>
        <w:pStyle w:val="Style12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929" w:val="left"/>
        </w:tabs>
        <w:bidi w:val="0"/>
        <w:spacing w:before="0" w:line="221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Menimo, da je odobritev teh sredstev nujna, saj smo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manj razvitih ob-</w:t>
        <w:br/>
        <w:t>inah za dosedanje planske aktivnosti že združevali znatna sredstva iz gospo-</w:t>
        <w:br/>
        <w:t>arskih organizacij združenega dela, ob sedanjih aktivnostih za razbremenitev</w:t>
        <w:br/>
        <w:t>ospodarstva pa dodatno združevanje ni več mogoče. Pri tem je potrebno upošteva-</w:t>
        <w:br/>
        <w:t>i, da morajo gospodarski subjekti v manj razvitih občinah prispevati bistveno</w:t>
        <w:br/>
        <w:t xml:space="preserve">eč sredstev za takšne aktivnosti kot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razvitih sredinah.</w:t>
      </w:r>
    </w:p>
    <w:p>
      <w:pPr>
        <w:pStyle w:val="Style12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929" w:val="left"/>
        </w:tabs>
        <w:bidi w:val="0"/>
        <w:spacing w:before="0" w:after="0" w:line="218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Znano je, da se je v zadnjem obdobju nekoliko povečala priprav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enost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rganizacij združenega dela za investiranje v nove proizvodne programe na manj</w:t>
        <w:br/>
        <w:t>■azvitih območjih, zato so povečane potrebe za so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nancira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inicialnih razvoj-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ih programov in projektov, kar izvaja s proračunskimi sredstvi republika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skladu s sistemskim zakonom. Zato menimo, da je nujno, da se za pospeševanje</w:t>
        <w:br/>
        <w:t>skladnejšega regionalnega razvoja namenja več sredstev ter predlagamo v skladu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predlogom Komisije Izvršnega sveta za pospeševanje skladnejšega regionalnega</w:t>
        <w:br/>
        <w:t xml:space="preserve">razvoja, da se ta postavka v glavnem namen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V/434 poveča od sedanjih 53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  <w:t xml:space="preserve">&gt;ov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oo tisoč dinarjev za ustrezen znesek, ki zadošča za predvidene potrebe.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ta način bi bilo mogoče podpreti še nekatere programe, ki bi bistveno</w:t>
        <w:br/>
        <w:t>&gt;ripo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ogli k hitrejšemu gospodarskemu razvoju na manj razvitih območjih, kot na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 program Peka v Ormožu in Lenartu ter že navedeno so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nancira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prostor</w:t>
        <w:t>-</w:t>
        <w:br/>
        <w:t>skih delov dolgoročnih planov.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4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Pričakujemo, da bo predlagatelj predloga rebalansa republiškega proračuna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sejo 25. julija naše predloge upošteval oziroma utemeljil odklonilna stališča.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04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jda Poljanšek: Besedo ima tovarišica Milena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orovac, delegatka občine Ribnica.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00"/>
        <w:jc w:val="both"/>
        <w:sectPr>
          <w:headerReference w:type="default" r:id="rId32"/>
          <w:headerReference w:type="even" r:id="rId33"/>
          <w:headerReference w:type="first" r:id="rId34"/>
          <w:footnotePr>
            <w:pos w:val="pageBottom"/>
            <w:numFmt w:val="decimal"/>
            <w:numRestart w:val="continuous"/>
          </w:footnotePr>
          <w:pgSz w:w="10843" w:h="16575"/>
          <w:pgMar w:top="1157" w:left="21" w:right="296" w:bottom="590" w:header="0" w:footer="3" w:gutter="0"/>
          <w:cols w:space="720"/>
          <w:noEndnote/>
          <w:titlePg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Milena Borovac: Tovarišica predsednica, tovarišice in tovariši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elegati! V imenu naše skupine delegatov izražam enake zahteve, kot jih je pred-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23o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avila delegatka iz občine Maribor in sicer, da v omenjenih spremembah prora-</w:t>
        <w:br/>
        <w:t>ma ni zaslediti izpeljav že dogovorjenih nalog o zmanjšanju upravne režije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čestokrat delamo mimo vseh dogovorov, ki smo jih pred časom sprejeli. Hvala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jda Poljanšek: Hvala lepa. Kdo še želi raz-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avljati? Besedo ima tovariš Peter Hedžet, delegat mesta Maribor.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Peter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džet: Samo kratka pripomba. Predlog povečanih sredstev</w:t>
      </w:r>
    </w:p>
    <w:p>
      <w:pPr>
        <w:pStyle w:val="Style12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260" w:val="left"/>
        </w:tabs>
        <w:bidi w:val="0"/>
        <w:spacing w:before="0" w:after="0" w:line="21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osebne dohodke predstavlja višino sredstev potrebnih za 2.4oo delavcev na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področju. To so sredstva, s katerimi bi plačevali delo 2.4oo delavcem vse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to. Zato se zavzemam za to, da se pripravi do prihodnje seje Skupščine natan-</w:t>
      </w:r>
    </w:p>
    <w:p>
      <w:pPr>
        <w:pStyle w:val="Style12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322" w:val="left"/>
        </w:tabs>
        <w:bidi w:val="0"/>
        <w:spacing w:before="0" w:after="0" w:line="21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 o tem, kako je s proračunsko porabo, s strukturo stroškov in tako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je. Navedene številke so ali napačne ali pa niso pravilno prikazane potrebe.</w:t>
      </w:r>
    </w:p>
    <w:p>
      <w:pPr>
        <w:pStyle w:val="Style12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260" w:val="left"/>
        </w:tabs>
        <w:bidi w:val="0"/>
        <w:spacing w:before="0" w:after="300" w:line="21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zadeve opozarjajo na to, da tega predloga ni mogoče izglasovati mimogrede, z</w:t>
        <w:br/>
      </w:r>
      <w:r>
        <w:rPr>
          <w:smallCaps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smallCaps/>
          <w:spacing w:val="0"/>
          <w:w w:val="100"/>
          <w:position w:val="0"/>
          <w:shd w:val="clear" w:color="auto" w:fill="auto"/>
          <w:lang w:val="sl-SI" w:eastAsia="sl-SI" w:bidi="sl-SI"/>
        </w:rPr>
        <w:t>vo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roko ni mogoče izglasovati.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8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 lepa. Želi še kdo raz-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(Ne.) Tovarišica Go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upova bo pojasnila nekatera vprašanja iz raz-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A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da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Gorjup: Najprej bi želela, tovarišice in tovariši delegati,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zoriti, da je bila vrsta pojasnil dana v obrazložitvi in v uvodni besedi</w:t>
        <w:br/>
        <w:t>spremembi zakona. Vendar je očitno potrebno nekatere stvari ponovno povedati.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Opozorim naj na zvezni zakon o omejitvi razpolaganja s sredstvi v samouprav</w:t>
        <w:br/>
        <w:t xml:space="preserve">ih interesnih skupnostih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družbenopolitičnih skupnostih za leto 1984. Ta za-</w:t>
        <w:br/>
        <w:t>on pa sam po sebi narekuje skrajno racionalno trošenje sredstev tako na področ-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skupne kot na področju splošne porabe. Zakaj? Zato, ker predvideva 25 %-no</w:t>
        <w:br/>
        <w:t>aostajanje rasti teh sredstev za rastjo dohodka v gospodarstvu. Tak je princip</w:t>
        <w:br/>
        <w:t>veznega zakona in realizacija tega principa nujno narekuje racionalno trošenje</w:t>
        <w:br/>
        <w:t>eh sredstev. Vsi natanko vemo, da je ocenjena inflacija vsaj 5o % in ob ocenje-</w:t>
        <w:br/>
        <w:t>i inflaciji 5o % lahko rastejo sredstva za skupno in splošno porabo za 25 %</w:t>
        <w:br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a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 tem je z republiško resolucijo opredeljen selektiven pristop, in sicer,</w:t>
        <w:br/>
        <w:t>a smejo manj naraščati sredstva za splošno porabo, kar pomeni, da morajo za</w:t>
      </w:r>
    </w:p>
    <w:p>
      <w:pPr>
        <w:pStyle w:val="Style12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260" w:val="left"/>
        </w:tabs>
        <w:bidi w:val="0"/>
        <w:spacing w:before="0" w:line="22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% zaostajati za rastjo dohodka, medtem ko sredstva za skupno porabo zaosta-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za 2o % za rastjo dohodka. To se pravi, da zvezni zakon:</w:t>
      </w:r>
    </w:p>
    <w:p>
      <w:pPr>
        <w:pStyle w:val="Style12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940" w:val="left"/>
        </w:tabs>
        <w:bidi w:val="0"/>
        <w:spacing w:before="0" w:line="218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že sam nujno zahteva racionalizac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na tem področju in</w:t>
      </w:r>
    </w:p>
    <w:p>
      <w:pPr>
        <w:pStyle w:val="Style12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940" w:val="left"/>
        </w:tabs>
        <w:bidi w:val="0"/>
        <w:spacing w:before="0" w:after="60" w:line="218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imamo usmeritev za diferenciran pristop glede rasti skupne in splošne</w:t>
        <w:br/>
        <w:t>orabe, ki je bila sprejeta z republiško resolucijo.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660" w:right="0" w:firstLine="0"/>
        <w:jc w:val="left"/>
        <w:rPr>
          <w:sz w:val="10"/>
          <w:szCs w:val="10"/>
        </w:rPr>
      </w:pPr>
      <w:r>
        <w:rPr>
          <w:rFonts w:ascii="Arial" w:eastAsia="Arial" w:hAnsi="Arial" w:cs="Arial"/>
          <w:spacing w:val="0"/>
          <w:w w:val="100"/>
          <w:position w:val="0"/>
          <w:sz w:val="10"/>
          <w:szCs w:val="10"/>
          <w:shd w:val="clear" w:color="auto" w:fill="auto"/>
          <w:lang w:val="sl-SI" w:eastAsia="sl-SI" w:bidi="sl-SI"/>
        </w:rPr>
        <w:t>/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Oba dokumenta delegati poznate, o njih smo razpravljali in verjetno je bila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 sprejemanju ta ključna usmeritev jasna.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Zakaj je bil sprejet v začetku leta proračun s tako nizkim indeksom? Vsi</w:t>
        <w:br/>
        <w:t>'lanski dokumenti so izhajali iz predvideva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ki so vsem nam dobro znana. Zvez-</w:t>
      </w:r>
    </w:p>
    <w:p>
      <w:pPr>
        <w:pStyle w:val="Style12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332" w:val="left"/>
        </w:tabs>
        <w:bidi w:val="0"/>
        <w:spacing w:before="0" w:line="216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zakon je tudi izhajal iz določenih ocen, in sicer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 smislu, da bo potreb-</w:t>
        <w:br/>
      </w:r>
      <w:r>
        <w:rPr>
          <w:smallCaps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mallCaps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3-mesečno usklajevanje rasti sredstev za skupno in splošno porabo za rastjo</w:t>
        <w:br/>
        <w:t>lohodka. To narekuje oziroma daje možnosti zvezni zakon. Po zveznem zakonu se</w:t>
        <w:br/>
        <w:t>lahko skupna in splošna poraba uskladita z rastjo dohodka, ugotovljeno za prvo,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rugo in tretje trimesečje v tekočem letu.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Kaj pomeni rebalans republiškega proračuna?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odmislimo probleme, ki so se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ojavili pri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sredstev za opravljanje nujnih nalog v republiških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pravnih organih, pomeni rebalans sredstev samo usklajevanje z možnostmi, ki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zvezni zakon in katerega usmeritve smo tu sprejeli.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560"/>
        <w:jc w:val="both"/>
        <w:sectPr>
          <w:headerReference w:type="default" r:id="rId35"/>
          <w:headerReference w:type="even" r:id="rId36"/>
          <w:footnotePr>
            <w:pos w:val="pageBottom"/>
            <w:numFmt w:val="decimal"/>
            <w:numRestart w:val="continuous"/>
          </w:footnotePr>
          <w:pgSz w:w="10843" w:h="16575"/>
          <w:pgMar w:top="951" w:left="15" w:right="532" w:bottom="393" w:header="523" w:footer="3" w:gutter="0"/>
          <w:pgNumType w:start="47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 tem bi želela opozoriti še na naslednje. Dejanska rast dohodka je po po-</w:t>
        <w:br/>
        <w:t xml:space="preserve">latkih iz periodičnih obračunov za prvo trimesečje za 59 % višja kot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istem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bdo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 lani.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zvršni svet je ocenjeval, da se skupna in splošna poraba ne bi</w:t>
        <w:br/>
        <w:t>smeli uskladiti z natančno ugotov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enimi podatki o rasti dohodka, to je z in-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ekso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159, ampak je ocenjeval, da je realneje, da se skupna in splošna poraba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skladita z indeksom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5o, to se pravi, da ni izkoristil možnosti, ki jih daje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vezni zakon, prav zaradi bojazni, da bi se eventualno lahko zgodilo, da ta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in</w:t>
        <w:t>-</w:t>
        <w:br/>
        <w:t>deks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 konca leta ne bi bil realiziran. Če ta indeks do konca leta ne bi bil</w:t>
        <w:br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eali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z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iran,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 bilo nujno potrebno porabo uskladiti z rastjo dohodka, ker bo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ic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 SDK sredstva blokirala. To se pravi, kolikor bi se zgodilo, da rast do-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dka za 9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esecev ne bi imela indeksa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5o, SR Slovenija niti občine ne bi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imeti indeksa rasti splošne porabe v višini 133. To je z zveznim zakonom po-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jasno povedano, SDK pa striktno izvaja zvezni zakon in vse prilive sred-</w:t>
        <w:br/>
        <w:t>tev, ki se oblikujejo nad limiti, predvidenimi z zveznim zakonom, blokira. Tu</w:t>
        <w:br/>
        <w:t>i mogoče nikakršno izigravanje predpisa. Ta prvi pristop sem želela ponovno ob-</w:t>
        <w:br/>
        <w:t>azlož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i, ker očitno politika oblikovanja sredstev skupne in splošne porabe ni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dovolj jasna.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Kaj pomeni ta politika nasproti ukrepom za zmanjševanje razbremenitve go-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odarstva? Ob razpravah o ukrepih za razbreme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gospodarstva je bilo si-</w:t>
        <w:br/>
        <w:t>er poudarjeno, da je treba tako skupno kot splošno porabo zmanjšati, hkrati pa</w:t>
        <w:br/>
        <w:t>o že delegati razpravljali v tem smislu, da se odpira vprašanje nadaljnjega</w:t>
        <w:br/>
        <w:t>manj sevanja tako skupne kot splošne porabe, ker na teh področjih veljajo 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  <w:t>itve že vrsto let.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letu 1983 je zvezni zakon omejeval prilive skupne in splošne porabe na</w:t>
        <w:br/>
        <w:t>ndeks 119. To se pravi, prilivi v letu 1983 so bili lahko samo za 19 % večji</w:t>
        <w:br/>
        <w:t>ot v letu 1982. V okviru teh možnosti se je Izvršni svet odločil, da imajo več-</w:t>
        <w:br/>
        <w:t>e materialne možnosti družbene dejavnosti in so se prilivi na področju splošne</w:t>
        <w:br/>
        <w:t>orabe gibali in oblikovali pod limitom, opredeljenim z zveznim zakonom. Tako</w:t>
        <w:br/>
        <w:t>ce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njuj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emo, da je na tem področju glede globalnega trošenja sredstev že v fede-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ciji zastavljena precej restriktivna politika trošenja.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Oblikovanje sredstev delovnih skupnosti upravnih organov. V programu ukre-</w:t>
        <w:br/>
        <w:t>ov je predvideno, da se zmanjšajo finančni načrti delovnih skupnosti v gospo-</w:t>
        <w:br/>
        <w:t xml:space="preserve">arstvu, v samoupravnih interesnih skupnostih družbenih dejavnosti 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aterial-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proizvodnje. Medtem ko je za delovne skupnosti upravnih organov predvideno,</w:t>
        <w:br/>
        <w:t>a sredstva za oblikovanje dohodka delovnih skupnosti ne smejo hitreje narašča-</w:t>
        <w:br/>
        <w:t>i kot sredstva za oblikovanje dohodka v teh delovnih skupnostih torej gospodar-</w:t>
        <w:br/>
        <w:t>tva,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in tako dalje. Tu se delovne skupnosti pridružujejo omejevanju sred-</w:t>
        <w:br/>
        <w:t>tev delovnih skupnosti upravnih organov, torej se pridružujejo omejevanju sred-</w:t>
        <w:br/>
        <w:t xml:space="preserve">tev za delovne skupnosti na ostalih področjih tako v sisih kot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gospodarstvu.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e, in kolikor se bodo osebni dohodki oziroma dohodek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gospodarstvu gibal</w:t>
        <w:br/>
        <w:t>| predvidenim indeksom, je v vsakem primeru to zagotov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eno, po drugi strani pa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ogočeno, da bi ta sredstva rastla hitreje kot v gospodarstvu. Če je indeks</w:t>
        <w:br/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dohodka na primer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5o, osebnih dohodkov v gospodarstvu pa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4o, je popolno-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jasno, da se osebni dohodki niti dohodek v delovnih skupnostih upravnih orga-</w:t>
        <w:br/>
        <w:t>tov ne mor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'gibati v višini indeksa, ki bo realiziran v gospodarstvu, ker je tu</w:t>
        <w:t>-</w:t>
        <w:br/>
        <w:t>li v gospodarstvu nujno treba skladno znižati realizirani indeks pri realizaciji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rilivov za skupno oziroma za splošno porabo. Tor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kolikor se ob 5o % rasti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ohodka oblikuje višina sredstev za osebne dohodke v višini 4o % glede na lansko</w:t>
        <w:br/>
        <w:t>eto, upravni organi z indeksom rasti priliva sredstev za splošno porabo 133, te-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pristopa ne morejo in ne smejo realizirati. Prav tako ga niso uspeli in mogli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ealizirati v letu 1983. Usklajevanje sredstev za rast osebnih dohodkov upravnih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rganov za leto 1983 je bilo v precejšnji meri izvedeno in izpeljano s prilivi</w:t>
        <w:br/>
        <w:t>sredstev iz leta 1984, prav zaradi tega, ker prilivi sredstev oziroma omejena</w:t>
        <w:br/>
        <w:t>skupna kot splošna poraba v letu 1983 ni omogočala usklajevanja sredstev, na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jenih za osebne dohodke delavcev upravnih organov, z uskl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 rasti sred</w:t>
        <w:t>-</w:t>
        <w:br/>
        <w:t>stev v gospodarstvu. Delavci v upravnih organih in delavci s področja skupne po-</w:t>
        <w:br/>
        <w:t>•abe so v stalnem zamiku pri uskl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u. Najbrž vsi to natančno poznate in</w:t>
        <w:br/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to tudi v besedilu predloga sprememb zakona jasno povedali, da smo sredstva,</w:t>
        <w:br/>
        <w:t>:i so bila namenjena za usklajevanje osebnih dohodkov v letu 1984, porabili že</w:t>
        <w:br/>
        <w:t>;a usklajevanje osebnih dohodkov za leto 1983. Menim tor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 tu ni strahu, da</w:t>
        <w:br/>
        <w:t>&gt;i družbene dejavnosti oziroma proračuni hitreje povečevali osebne dohodke kot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vo, ker so materialne omejitve, ki jih narekuje zvezni zakon, take, da</w:t>
        <w:br/>
        <w:t>sega ni mogoče realizirati.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4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priprave poročila o strukturi zaposlenih in o izplačanih osebnih do-</w:t>
        <w:br/>
        <w:t>lodkih, ki je bilo tu zahtevano, bi želela opozoriti, da je Izvršni svet pri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avil to poročilo, ki je bilo posredovano delegatom za Zbor združenega dela že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mesecu maju. To poročilo bi lahko posredovali tudi delegatom tega zbora, da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videli, kakšno je trošenje sredstev po namenih oziroma kolikšna je višina iz-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lačanih osebnih dohodkov za delavce v upravnih organih. To zadolžitev v imenu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zvršnega sveta sprejmem in bo to poročilo pripravljeno in posredovano že za na</w:t>
        <w:t>-</w:t>
        <w:br/>
        <w:t>slednje zasedanje Skupščine.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6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Dalje bi želela opozoriti,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ed drugim bila omenjena možnost,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da se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 pripravi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podatkov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prikradla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kaka napaka. Mislim, da tu ne gre za nika-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šno napako. Dejstvo je namreč, da 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okviru sredstev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republiškega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proračuna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gotavljajo sredstva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republiških upravnih organov, republiških pravo-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organov,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družbenopolitičnih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organizacij, organov za notranje zadeve in za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’se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miličnike, razporejene po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vsej republiki. Pretežni del sredstev republiške-</w:t>
        <w:br/>
        <w:t xml:space="preserve">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proračuna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predstavlja v bistvu masa za izplačevanje osebnih dohodkov 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:e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in se je mogoče zategadelj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posameznim delegatom vsilila misel, da gre v tem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hapako.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bistvu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gre za napako, gre za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sredstev za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's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ebne dohodke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delavcev s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področij,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sem jih pravkar omenila, tako da ni dvo-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a, da bi šlo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kakršnokoli napako. Tu so podatki, ki jih lahko v posebnem po-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'o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či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 potrdimo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prikažemo, koliko je zaposlenih na posameznih področjih ozi-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posameznih republiških organih. To bo Izvršni svet tudi storil.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6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Bilo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tudi omenjeno, kaj bo in kako bo ukrepal Izvršni svet, če ta doho-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bo realiziran.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odgovor ste dobili. Izvršni svet v tem delu nima nika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ršnih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posebnih možnosti ukrepanja, ker se mora republika Slovenija glede obli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kovanja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sredstev za skupno in splošno porabo držati zveznega zakona. Kolikor do-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odek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bo realiziran, mora ta indeks biti zmanjšan oziroma do konca leta rea-</w:t>
        <w:br/>
        <w:t>•iziran v odnosu kakršen je predviden z zveznim zakonom in tudi z zvezno reso-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•ucijo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oblikovanja sredstev za skupno in splošno porabo.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Ocenjujemo, da Izvršni svet izhaja iz kolikor toliko realnega predloga in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izkoristil v tem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predlogu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vseh možnosti, ki bi mu jih izvajanje zveznega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kakona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omogočalo v celoti.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Poleg teh splošnih pripomb, ki so bile dane v smislu predimenzioniranega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‘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publiškega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proračuna, smo hkrati slišali razprave, ki že opozarjajo na nekate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nerešena vprašanja pri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sredstev v posameznih občinah. Tu je bi-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.o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opozorjeno, da občina Lenart potrebuje dodatna sredstva. Izvršni svet bo ta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roble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proučil in bo natančen odgovor dal ob pripravi predloga zakona.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Hkrati bi želela opozoriti, da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republiškem proračunu zagotavljamo tudi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datna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sredstva za dopolnjevane občine. Zakaj? Zato, ker je izvajanje zveznega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kakona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pomenilo takojšnje usklajevanje rasti splošne porabe z rastjo dohodka tu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 glede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oblikovanja splošne porabe na nivoju občin. Ne vem, ali so to tudi v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lariboru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Ribnici že uskladili. Preverili bomo, ali so proračun uskladili ali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&gt;e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Predvidevali smo tudi, da se bodo občinski proračuni gibali skladno z rast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dohodka in v tem smislu smo tudi v predlogu rebalansa predlagali, da se za-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otovijo dopolnilna sredstva tistim občinam, ki nimajo dovolj prihodkov za obli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ovanje sredstev za svoje proračune. Povedati moramo, da nespr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emanje takega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Jb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republiškega proračuna pomeni v nekem smislu negiranje osnovnega pristo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glede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oblikovanja sredstev za skupno in splošno porabo, ki smo ga v začetku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sprejeli. Hvala lepa.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Majda Poljanšek: Hvala.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še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ki?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(Da.) Besedo ima tovariš Peter Hedžet, delegat mesta Maribor.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Peter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džet: Ne želim sicer, da bi osrednja točka današnje se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bila problematika proračuna, pa vendarle bi še enkrat poudaril tri stvari.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Razprava me je še bolj prepričala, da bi zbori republiške Skupščine morali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sprejeti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sklep o tem, da se da na dnevni red Skupščine celotna problematika po-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Litike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razvoja državnih organov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Sloveniji. V tej zvezi predlagam, da o tem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sklepu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razpravljamo in se o njem odločamo. Ne gre za to, da bi napadali delavce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njihov ekonomski položaj v tej strukturi. Vprašanje pa je, ali potrebujemo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takšno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upravo, kakršno danes imamo. Ne mislim samo na republiško raven, mislim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celotno upravo v naših družbenopolitičnih skupnostih, to je z vsemi občinami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red. Nekatera vprašanja zelo resno opozarjajo na to, da moramo takšen korak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pr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napraviti.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Predlagam, da obravnavo proračunske problematike v prihodnje povežemo z re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alizacijo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programov upravnih organov in služb glede na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dogovorje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politike družbenega razvoja in da hkrati sprejemamo programe za napr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Raz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pravo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delu Izvršnega sveta in upravnih organov ter o proračunski porabi ni mo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goče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prihodnje nadaljevati ločeno. Današnja seja Skupščine pa opozarja prav na</w:t>
        <w:br w:type="page"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šno prakso. Hočemo spremeniti zakon; poročilo, ki smo ga planirali za to ob-</w:t>
        <w:br/>
        <w:t>avna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nismo dali na dnevni red. Zato sem trdno prepričan, da je treba se-</w:t>
        <w:br/>
        <w:t>aj v tej smeri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da se ne bi napak razumeli, na nekatera vprašanja glede ekonomskega po-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delavcev v tej upravi smo večkrat opozarjali. V Mariboru smo v naših do-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oblikovali takšne usmeritve, da morajo delavci v upravi za približno</w:t>
        <w:br/>
        <w:t>Rako delo, kot ga opravljajo v gospodarstvu, biti približno enako nagrajevani,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(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da bo treba upoštevati, da imajo ti delavci še posebej odgovorno nalogo,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opravljanje nadzornih funkcij. Ta moment bi pri vrednotenju tega dela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biti izrazito upoštevan.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0" w:right="0" w:firstLine="5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bi želel zavlačevati, zdelo pa se mi je potrebno opozoriti tudi na to.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 lepa. Ne glede na to, ali</w:t>
        <w:br/>
        <w:t>orno sprejeli, tovariš Hedžet, danes poseben sklep o tem, da bi zahtevali poseb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 poročilo, vas obveščam, da je za sejo zborov 24. oktobra predvideno poročilo</w:t>
        <w:br/>
        <w:t>(preobrazbi državne uprave in o tem, po kakšnih poteh zmanjševati ad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inistra-</w:t>
        <w:br/>
        <w:t>ivna opravila in kako racionalizirati to upravo, ter kako uresničujemo resolu-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o zakonodajni politiki. Vsa ta vprašanja so namreč močno povezana s tem,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bo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zmanjšali administrira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in si prizadevali, da spremenimo nekatere za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ne, ki so povzročili razraščanje administrac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Kdo želi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Besedo ima tovariš Janez Kirn, delegat občine</w:t>
        <w:br/>
        <w:t>lirska Bistrica.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Janez Kirn: Tudi jaz ne bi želel, da bi bila to osrednja točka da-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razprave, vendar me je spodbudila razprava tovarišice Go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upove, ko je</w:t>
        <w:br/>
        <w:t>ek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da bodo proučili predlog glede pomanjkanja sredstev, ki ga je tovarišica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■e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legatka dala glede manj razvitih.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56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elel bi se namreč pridružiti njeni razpravi, da ne gre za proučitev samo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ega problema, ampak gre dejansko v zadnjih letih za precejšnje zmanjševanje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redstev za skladnejši regionalni razv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 so tista sredstva, s katerimi raz-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olaga komisija Izvršnega sveta. Ker sem v tej komisiji deloval 4 leta, poznam</w:t>
      </w:r>
    </w:p>
    <w:p>
      <w:pPr>
        <w:pStyle w:val="Style12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264" w:val="left"/>
        </w:tabs>
        <w:bidi w:val="0"/>
        <w:spacing w:before="0" w:after="180" w:line="22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problematiko, zato menim, da so bila ta sredstva doslej izredno dobro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alitetno porabljena in da so dala marsikateri dober rezultat, spričo tega, da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začetek nekega vlaganja na manj razvitem območju potrebna resna inicialna</w:t>
        <w:br/>
        <w:t>•tud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a. 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>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 odgovoru tovarišice Gorjupove glede omejevanja splošne in skupne porabe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je treba reči, da je bila poleg splošne in skupne porabe pod udarom zveznega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akona in drugih predpisov tudi poraba v združenem delu. Dopuščam in menim, da</w:t>
        <w:br/>
        <w:t xml:space="preserve">le res, da so bili delavci v teh skupnostih malce bolj potisnjeni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stran, ven-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ar pa ne povsod, zlasti, če pogledate analize o osebnih dohodkih, vidite, da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ni niti v vseh občinah pa tudi ne v republiški upravi. Hvala.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 lepa. Kdo še želi razprav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jati? Besedo ima tovariš Jože Kovač, delegat iz občine Murska Sobota.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Jože Kovač: Tovarišica predsednica, tovarišice in tovariši delega-</w:t>
        <w:br/>
        <w:t>: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i!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 razpravi me je spodbudilo predvsem uvodno poročilo o vzrokih in načinu po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rivanja izgub, ki smo ga poslušali na skupnem zasedanju.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koda je tudi, da ni</w:t>
        <w:br/>
        <w:t xml:space="preserve">silo v našem zboru o tem kaj več rečenega, kajti nekateri podatki nakazujejo </w:t>
      </w:r>
      <w:r>
        <w:rPr>
          <w:i/>
          <w:iCs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i/>
          <w:iCs/>
          <w:spacing w:val="0"/>
          <w:w w:val="100"/>
          <w:position w:val="0"/>
          <w:shd w:val="clear" w:color="auto" w:fill="auto"/>
          <w:lang w:val="sl-SI" w:eastAsia="sl-SI" w:bidi="sl-SI"/>
        </w:rPr>
        <w:t>e</w:t>
        <w:t>-</w:t>
        <w:br/>
        <w:t>to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zaskrb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ljuj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oča gibanja. Izgube se povečujejo za 35 %, na tako imenovanih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ih osebnih dohodkih bo več kot 45ooo zaposlenih v gospodarstvu; ko bomo začeli</w:t>
        <w:br/>
        <w:t>realizirati zakon o začasni prepovedi razpolaganja družbenih sredstev za izpla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ilo osebnih dohodkov, bo prizadet po nekaterih informacijah vsak šesti zaposle-</w:t>
      </w:r>
    </w:p>
    <w:p>
      <w:pPr>
        <w:pStyle w:val="Style12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279" w:val="left"/>
        </w:tabs>
        <w:bidi w:val="0"/>
        <w:spacing w:before="0" w:after="180" w:line="21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gospodarstvu. Ob vseh teh problemih, ki jasno kažejo, da smo v težki gospo-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arski situaciji, pa zelo vehementno rečemo, da se bodo osebni dohodki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aposle-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ih v skupni in splošni porabi povečali za 4o %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Mislim, da moramo delegati opozoriti, da če bi to dali v široko razpravo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elegatski bazi, bi se delavci, katerim se bodo osebni dohodki povečevali za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% ali pa tistim, za katere se bomo borili, da naj bi dobili vsaj zajamčeni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sebni dohodek, zelo težko odločili, da bi nas pooblastili, da glasujemo za tak</w:t>
        <w:br/>
        <w:t>Sklep. Osebno nisem 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ti rebalansu proračuna, vendar pa moramo postaviti stva-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le na realna tla, kar z resolucijo nismo naredili. Vendar pa mislim, da s tem</w:t>
        <w:br w:type="page"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 takoj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začetku leta rečemo, da ob relativno izenačenih osebnih dohodkih iz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 1983,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so porast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enako kot v gospodarstvu za 18,5 %,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dvigujemo za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%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 glede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produktivnost in rezultate dela, medtem pa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bodo delavci 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fl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žene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delu srečevali z ogromnimi problemi, postavljamo sloje ljudi v neena-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prave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položaj. Zato tudi menim, da je treba o tem več razpravljati kot sicer.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50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jda Poljanšek: Hvala.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še kdo razpravlja-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i? (Da.)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Besedo ima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Gorjup, namestnica republiškega sekretarja za finance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rosim!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21" w:lineRule="auto"/>
        <w:ind w:left="0" w:right="0" w:firstLine="50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Gorjup: Tovarišica predsednica, tovarišice in tovariši 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!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kratko bi dala pojasnilo tovarišu delegatu. Izhodišče za oblikovanje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redstev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skupno in splošno porabo je rast dohodka, izhodišče za oblikovanje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redstev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upravnih delavcev je globalna rast vseh osebnih dohodkov delavcev v go-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darstvu.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 predvideva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ih majske analize bo rast dohodka globalno znašala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5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medtem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 naj bi se rast osebnih dohodkov gibala z indeksom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4o. To so ok-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določajo rast sredstev oziroma možne meje za oblikovanje sredstev za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namene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upravnih organih. V uvodni besedi, prav tako tudi v obrazložitvi za-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napisano, da teh planskih predvidevanj s tem rebalansom ne moremo ures-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čiti,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pač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lahko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temi spreme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enimi zneski za osebne dohodke zagotovimo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18 %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usklajevanje sredstev za osebne dohodke z gibanjem rasti sredstev za 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IB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dohodke v gospodarstvu.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 bi želela opozoriti, da očitno tega dela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tavka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nismo dovolj izpostavili, tako da imajo delegati občutek, da se z reba-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anso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proračuna usklajuje gibanje osebnih dohodkov upravnih delavcev na indeks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4o. 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sredstva pa zagotavljajo le 18 % usklajevanje osebnih dohodkov upravnih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anov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Hvala lepa!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Hvala. Želi še kdo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esedo? (Ne.)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lede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to, da je bila dokaj bogata razprava, bo moral Izvršni svet zelo pohi-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 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pripravami in dopolnitvami, če bo želel pravočasno zagotoviti gradivo za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novno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obravnavo na seji zbora, ki bo 25. julija.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9590" w:val="left"/>
        </w:tabs>
        <w:bidi w:val="0"/>
        <w:spacing w:before="0" w:line="223" w:lineRule="auto"/>
        <w:ind w:left="0" w:right="0" w:firstLine="50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Ker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želi nihče več rauprav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zaključujem razpravo in predlagam zbo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li, 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sprejme naslednji sklep:</w:t>
        <w:tab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>'</w:t>
      </w:r>
    </w:p>
    <w:p>
      <w:pPr>
        <w:pStyle w:val="Style12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pos="862" w:val="left"/>
        </w:tabs>
        <w:bidi w:val="0"/>
        <w:spacing w:before="0" w:line="223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o spremembi zakona o proračunu SR Slovenije za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eto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1984 z osnutkom zakona se sprejme.</w:t>
      </w:r>
    </w:p>
    <w:p>
      <w:pPr>
        <w:pStyle w:val="Style12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pos="862" w:val="left"/>
        </w:tabs>
        <w:bidi w:val="0"/>
        <w:spacing w:before="0" w:line="223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zakona pripravi Izvršni svet Skupščine SR Slovenije tako, da ga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mogoče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obravnavati še v skupinah delegatov za seje zborov dne 25.7.1984.</w:t>
      </w:r>
    </w:p>
    <w:p>
      <w:pPr>
        <w:pStyle w:val="Style12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pos="862" w:val="left"/>
        </w:tabs>
        <w:bidi w:val="0"/>
        <w:spacing w:before="0" w:line="218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pripravi predloga zakona naj predlagatelj prouči in ustrezno upo-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pripombe iz razprave delegatov na seji zbora ter pripombe Odbora za finance.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Izvršni svet naj v obrazložitvi predloga zakona da odgovor na nekatere vpra-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so bila zastavljena v zvezi z izvrševanjem proračuna SR Slovenije za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eto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19 84.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tak sklep, naj prosim glasuje! (52 delegatov glasuje za.) Je kdo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roti?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(Dva delegata.) Se je kdo vzdržal? (5 delegatov.)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0" w:line="221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z večino glasov sprejel predlagani sklep.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4. točko dnevnega reda, to je na predlog za-</w:t>
        <w:br/>
        <w:t>ona o obveznem posojilu SR Sloveniji v letu 1984.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200" w:right="0" w:firstLine="4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zakona je Skupščini predložil v obravnavo Izvršni svet in za svoje-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predstavnika določil Ado Gorjup, namestnico republiškega sekretarja za finan-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Sprašujem, al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želi tovarišica Go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upova besedo? (Ne.)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6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Predlog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zakona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bil objavljen v Poročevalcu št. 18. Obravnavala sta ga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dbor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finance in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no-pravna komisija. Odbor je zboru pismeno poročal,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misija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 je sporočila, da k predlogu zakona nima pripomb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elita poročevalca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elovnih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teles besedo? (Ne.)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00" w:right="0" w:firstLine="460"/>
        <w:jc w:val="left"/>
        <w:sectPr>
          <w:headerReference w:type="default" r:id="rId37"/>
          <w:headerReference w:type="even" r:id="rId38"/>
          <w:footnotePr>
            <w:pos w:val="pageBottom"/>
            <w:numFmt w:val="decimal"/>
            <w:numRestart w:val="continuous"/>
          </w:footnotePr>
          <w:pgSz w:w="10843" w:h="16575"/>
          <w:pgMar w:top="951" w:left="15" w:right="532" w:bottom="393" w:header="0" w:footer="3" w:gutter="0"/>
          <w:pgNumType w:start="231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Pričenjam razpravo. Kdo želi besedo? Pismenih prijav za razpravo k tej toč-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nimamo.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3" w:lineRule="auto"/>
        <w:ind w:left="0" w:right="0" w:firstLine="66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Peter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Hedžet: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(govori iz klopi): Bilo bi dobro,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bi pojasnili,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kdo 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zavezanci po 2. členu?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3" w:lineRule="auto"/>
        <w:ind w:left="0" w:right="0" w:firstLine="66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Poljanšek: Tovarišica Gorjupova ali lahko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odgovorite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vprašanje tovariša Hedžeta? (Da.) Prosim!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18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Gorjup: Odgovor na vprašanje, kdo so zavezanci po 2. členu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tega zakona,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preprost: zavezanci so isti, kot za plačevanje rednega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posojila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z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nerazvita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področja in tudi osnova je ista.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3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Majda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 </w:t>
      </w:r>
      <w:r>
        <w:rPr>
          <w:smallCaps/>
          <w:spacing w:val="0"/>
          <w:w w:val="100"/>
          <w:position w:val="0"/>
          <w:shd w:val="clear" w:color="auto" w:fill="auto"/>
          <w:lang w:val="sl-SI" w:eastAsia="sl-SI" w:bidi="sl-SI"/>
        </w:rPr>
        <w:t>oj.</w:t>
      </w:r>
      <w:r>
        <w:rPr>
          <w:smallCaps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 a 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e k : Hvala. Želi še kdo razpravlja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ti?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(Da.) Besedo ima ponovno Peter Hedžet, delegat mesta Maribor.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6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Peter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džet: Tovarišica predsednica, tovarišice in tovariši de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legati!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besedilu, ki smo ga dobili za to točko dnevnega reda, je med drugim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napisano,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so bili zavezanci tisti, ki so poravnali svoje obveznosti do tak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leto 1983. To pomeni, tisti, ki so poravnali te obveznosti, so seveda za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vezanci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za naprej. Kaj pa ostali?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Gorjup: (govori iz klopi)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: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Vsi morajo poravnati zakonske ob-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znos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ti 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nše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k: Kdo še želi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(Nih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če.)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Zaključujem razpravo in dajem predlog zakona na glasovanje.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predlog zakona, naj prosim glasuje! (57 delegatov glasuje za.)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 proti? (En delegat.)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0" w:line="223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sprejel predlog zakona z večino glasov.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5. točko dnevnega reda, to je na predlog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izdajo zakona o dopolnitvi zakona o Višji upravni šoli s predlogom zakona.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s predlogom zakona je Skupščini predložila v ob</w:t>
        <w:t>-</w:t>
        <w:br/>
        <w:t>ravnavo skupina delegatov za spremljanje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zakona o usmerjenem izo</w:t>
        <w:t>-</w:t>
        <w:br/>
        <w:t xml:space="preserve">braževanju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za svojo predstavnico določila Mileno Borovac, članico skupine</w:t>
        <w:br/>
        <w:t>delegato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Sprašujem, ali želi predstavnica predlagate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besedo? (Ne želi.)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Predstavnik Izvršnega sveta pri tej točki je Karel Medja, podsekretar v</w:t>
        <w:br/>
        <w:t>Republiškem komiteju za vzgojo in izobraževa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ter telesno kulturo. Sprašujem</w:t>
        <w:br/>
        <w:t>predstavnika Izvršnega sveta, ali želi besedo? (Ne želi.)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s predlogom zakona je bil objavljen v Poročevalcu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št.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19. Prejeli ste tudi poročilo skupine delegatov, s katerim skupina umika</w:t>
        <w:br/>
        <w:t>prvotni sklep, s katerim je predlagala zboru, da jo zadolži za pripravo zakona,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ker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v skladu z 261. členom poslovnika Skupščine skupina sama že predložila</w:t>
        <w:br/>
        <w:t>predlog za izdajo zakona s predlogom zakona.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Pričenjam razpravo.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(Ne.) Ker ne želi nihče razprav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zaključujem razpravo in dajem na glasovanje predlog za izdajo zakona s</w:t>
        <w:br/>
        <w:t>predlogom zakona.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09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(57 delegatov glasuje za.) Je kdo proti?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(Nihče.)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0" w:line="199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bor soglasno sprejel predlog za izdajo zakona s'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redlo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gom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zakona.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0" w:right="0" w:firstLine="740"/>
        <w:jc w:val="left"/>
      </w:pPr>
      <w:bookmarkStart w:id="16" w:name="bookmark16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6. točko dnevnega reda, to je na osnutek</w:t>
        <w:br/>
        <w:t>zakona o spremembah zakona o skupnem znesku sredstev za financiranje programa</w:t>
        <w:br/>
        <w:t>graditve in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tehnične baze Radia Jugoslavija v obdobju od leta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1981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99o.</w:t>
      </w:r>
      <w:bookmarkEnd w:id="16"/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Osnutek zakona je Skupščini predložil v soglasje Zbor republik in pokrajin</w:t>
        <w:br/>
        <w:t>Skupščine SFRJ.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Predstavnika naše delegacije sta Jože Globačnik in Miran Mejak, člana de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egacije, predstavnica Izvršnega sveta pa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Gorjup, namestnica republiškega</w:t>
        <w:br/>
        <w:t xml:space="preserve">sekretarja za finance.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tovarišica Go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upova besedo? (Ne želi.)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eprav sta</w:t>
        <w:br/>
        <w:t>&gt;ba zvezna delegata trenutno odsotna, bomo nadaljevali z razpravo k tej točki.</w:t>
        <w:br/>
        <w:t>Se pa bi kasneje imela predstavnika naše delegacije še kaj reči k osnutku zako</w:t>
        <w:t>-</w:t>
        <w:br/>
        <w:t>la, se bomo vrnili k uvodnemu delu.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Osnutek zakona ste prejeli. Prejeli ste tudi mnenje Izvršnega sveta, na</w:t>
        <w:br/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s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lop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 še predlog sklepa, ki naj bi ga po razpravi sprejel naš zbor.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Osnutek zakona sta obravnavala Odbor za finance in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no-pravna ko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ija. Odbor je zboru pismeno poročal, komisija pa je sporočila, da k osnutku za</w:t>
        <w:t>-</w:t>
        <w:br/>
        <w:t>tona nima pripomb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elita poročevalca delovnih teles besedo? (Ne.)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Pričenjam razpravo. Besedo ima Boris Vaupotič, delegat občine Ljubljana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ežigrad. Prosim!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Boris Vaupotič: Tovarišica predsednica, tovarišice in tovari</w:t>
        <w:t>-</w:t>
        <w:br/>
        <w:t xml:space="preserve">ši delegati! Skupina delegatov iz občine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ana-Bežigrad z osnutkom zakona 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bah zakona o skupnem znesku sredstev za financiranje programa graditve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tehnične baze Radia Jugoslavija sicer soglaša, vendar meni, da</w:t>
        <w:br/>
        <w:t>nora federacija zagotoviti potrebna sredstva za izgradnjo in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teh-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ične baze v okviru zveznega proračuna in ne z dodatno obremenitv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republik.</w:t>
        <w:br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Janes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smo dobili na klop tudi pripravljeni sklep, ki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bistvu vsebinsko prav to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ovze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in bi ga zato v imenu delegacije rad podprl. Hvala!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Majda Poljanšek: Hvala lepa.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še kdo raz</w:t>
        <w:t>-</w:t>
        <w:br/>
        <w:t>pravljati? (Da.) Besedo ima Manica Rebernik, delegatka iz občine Maribor Pobrež</w:t>
        <w:t>-</w:t>
        <w:br/>
        <w:t>je. Prosim!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Manica Rebernik: Tovarišica predsednica, tovarišice in tova</w:t>
        <w:t>-</w:t>
        <w:br/>
        <w:t>riši delegati! Skupina delegatov iz občine Maribor-Pobre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predlaga, da se ce</w:t>
        <w:t>-</w:t>
        <w:br/>
        <w:t>loten program graditve in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tehnične baze Radia Jugoslavija za ob-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obje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981-199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še enkrat temeljito prouči glede na novo nastale gospodarske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ente in omejene možnosti koriščenja proračuna ter glede na 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sko</w:t>
        <w:br/>
        <w:t>obnašanje pri financira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negospodarskih naložb. Hkrati naj naši delegati v</w:t>
        <w:br/>
        <w:t>Zboru republik in pokrajin Skupščine SFRJ dosežejo kompromisno rešitev, ter da</w:t>
        <w:t>-</w:t>
        <w:br/>
        <w:t>jo pristanek k predlagani spremembi zakona, ko bo razčiščena celotna finančna</w:t>
        <w:br/>
        <w:t>konstrukcija z upoštevanjem stabilizacijskih prizadevanj in ko bo razjasnjeno,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katerih virov se bodo financirala dopolnilna sredstva v letu 1984. Hvala!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Majda Poljanšek: Hvala lepa.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še kdo razprav</w:t>
        <w:t>-</w:t>
        <w:br/>
        <w:t>ljati? (Ne.) Predlog sklepa ste prejeli, in kot je videti iz vsebine sklepa, tu</w:t>
        <w:t>-</w:t>
        <w:br/>
        <w:t>di opozarja na vrsto zadev, ki so bile izpostav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današnji razpravi.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ne želi nihče več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ati, zaključujem razpravo in dajem na gla</w:t>
        <w:t>-</w:t>
        <w:br/>
        <w:t>sova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predlog sklepa, ki ste ga prejeli danes na klop.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 za predlog sklepa, naj prosim glasuje! (51 delegatov glasuje za.)</w:t>
        <w:br/>
        <w:t>Je kdo proti? (Nihče.) Se je kdo vzdržal? (En delegat.)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20" w:line="218" w:lineRule="auto"/>
        <w:ind w:left="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z večino glasov sprejel predlagani sklep.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06" w:lineRule="auto"/>
        <w:ind w:left="0" w:right="0" w:firstLine="640"/>
        <w:jc w:val="left"/>
      </w:pPr>
      <w:bookmarkStart w:id="17" w:name="bookmark17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7. točko dnevnega reda, to je na osnutek</w:t>
        <w:br/>
        <w:t>zakona o dopolnitvah zakona o menjalniških poslih in prometu efektivnega tujega</w:t>
        <w:br/>
        <w:t>denarja v Jugoslaviji. •</w:t>
      </w:r>
      <w:bookmarkEnd w:id="17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Osnutek zakona je Skupščini predložil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soglasje Zbor republik in pokrajin</w:t>
        <w:br/>
        <w:t>Skupščine SFR Jugoslavije. Predstavnika naše delegacije sta Jože Globačnik in</w:t>
        <w:br/>
        <w:t>Miran Mejak, člana delegacije, predstavnica Izvršnega sveta pa Cvetka Selšek,</w:t>
        <w:br/>
        <w:t>namestnica predsednika Republiškega komiteja za mednarodno sodelovanje.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8" w:lineRule="auto"/>
        <w:ind w:left="0" w:right="0" w:firstLine="60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strani predlagate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 kdo dati uvodno pojasnilo? Ker se trenutno ne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ahajajo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dvorani, bi medtem izkoristili čas za to, da bi vodja naše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edzbo-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vske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skupine delegatov, ki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med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zbora sestala in pripravila poroči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 za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zbor, podal delegatom vsebino tega poročila. Prosim! Besedo ima tovariš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Bojan Gorjup.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Bojan Gorjup: Tovarišica predsednica, tovarišice in tovariši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delegati!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Dal bi poročilo k osnutku zakona o dopolnitvah zakona o menjalniških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poslih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prometu efektivnega tujega denarja v Jugoslaviji.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Skupina delegatov, 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anovana na Zboru občin dne 11. julija 1984, je obrav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navala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osnutek zakona o dopolnitvah zakona o menjalniških poslih in prometu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efektivnega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tujega denarja v Jugoslaviji, ki ga je Skupščini SR Slovenije pred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ložil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soglasje Zbor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republik in pokrajin Skupščine SFRJ.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edzborovska skupina delegatov je bila seznanjena s pisnimi dopolnitvami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Izvršnega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sveta k osnutku zakona in je z njimi soglašala. Skupina podpira tudi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predlog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sklepa k osnutku zakona o menjalniških poslih, ki ste ga danes dobili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 klop.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0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Skupina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 zboru, da s sklepom da soglasje k osnutku zakona in poob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delegacijo Skupščine SR Slovenije v Zboru republik in pokrajin Skupščine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SFRJ,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v postopku usklajevanja uveljavlja dopolnitve Izvršnega sveta k osnut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zakona in po končanem usklajevanju da soglasje k predlogu zakona.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1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zaključku je skupina zastavila vprašanje, zakaj se ta zakonski akt pred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obravnavo sredi turistične sezone? Dejansko bi moral biti ta in podobni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zakoni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predloženi najkasneje meseca marca, da bi lahko učinki tega in drugih po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dobnih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zakonov ustrezno delovali. Hvala!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jda Poljanšek: Hvala lepa. Pričenjam razpravo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kdo razpravljati o poročilu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edzborovske skupine delegatov? (Ne.)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 že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nihče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ati, zaključujem razpravo in dajem na glasovanje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predlog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skle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pa, 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ste ga prejeli danes na klop.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predlog sklepa, naj prosim glasuje! (59 delegatov glasuje za.)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kdo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proti? (Nihče.)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0" w:line="221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soglasno sprejel predlagani sklep.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8. točko dnevnega reda, to je na razrešitev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imenovanje sekretarja Zbora občin Skupščine SR Slovenije.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tej točki dnevnega reda ste prejeli predlog odloka o razrešitvi in imeno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vanju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sekretarja Zbora občin Skupščine SR Slovenije, ki ga je predložila Komisi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volitve, imenovanja in administrativne zadeve.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Pričenjam razpravo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besedo? (Ne.) Ker ne želi nihče razpravljati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tem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predlogu, zaključujem razpravo in dajem predlog odloka na glasovanje.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predlog odloka, naj prosim glasuje! (57 delegatov glasuje za.)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 proti? (Nihče.)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soglasno sprejel predlog odloka.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tem je bil tovariš Tone Jerovšek razrešen dolžnosti sekretarja Zbora ob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Skupščine SR Slovenije, za sekretarja zbora pa imenovan Viljem Verš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8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dovolite, bi izkoristila to priložnost za to, da se v imenu zbora zah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valim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tovarišu Tonetu Jerovšku za dosedanje delo v zboru. Tovariš Jerovšek je</w:t>
        <w:br/>
        <w:t>opravljal delo sekretarja zbora skoraj šest let. Ker niste vedno isti delegati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navzoči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sejah zbora, bi vas rada obvestila, da ga je že na prejšnji seji naš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zbor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oziroma Skupščina SR Slovenije izvolila za sodnika Vrhovnega sodišča SR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Slovenije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torej odhaja na novo delovno dolžnost.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60"/>
        <w:jc w:val="both"/>
        <w:sectPr>
          <w:headerReference w:type="default" r:id="rId39"/>
          <w:headerReference w:type="even" r:id="rId40"/>
          <w:footnotePr>
            <w:pos w:val="pageBottom"/>
            <w:numFmt w:val="decimal"/>
            <w:numRestart w:val="continuous"/>
          </w:footnotePr>
          <w:pgSz w:w="10843" w:h="16575"/>
          <w:pgMar w:top="951" w:left="15" w:right="532" w:bottom="393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Našo skupno pozornost ob tem slovesu pa želim strniti v tri skupne želje.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Prvič, rada bi poudarila,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tovariš Jerovšek danes zapušča Skupščino prav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aprav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4-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etih dela v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Skupščini. Zato želim seveda poudariti, da vsi,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smo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imeli to srečo, da smo z njim neposredno delali, izgubljamo delovnega to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variša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človeka, ki je imel in ima veliko strokovnega in družbenopolitičnega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da je imel zelo tanek posluh za človeške probleme in predvsem to, da 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zaupal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zaupa v razvoj in uve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delegatskega sistema, kar je tudi za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razvoj našega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zbora in uve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zbora bilo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toliko bolj pomembno. Tovari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erovšku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zahvaljujem v imenu zbora in tudi vseh predsednikov tega zbora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delo,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predvsem pa za ustvarjalni prispevek pri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pogojev za delo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delegatov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našem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Drugič, želim poudariti, da mu na novem delovnem mestu v imenu nas vseh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^elim,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bi ga delo na Vrhovnem sodišču SR Slovenije osrečevalo in prepričani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»m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bo z bogatimi živ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kimi izkušnjami, pa tudi z družbenopolitičnimi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zkušnjami,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si jih je pridobil v tej skupščini, lahko novo delo uspešno 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pravl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09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tretjič, mu v imenu zbora želim tudi v osebnem življenju veliko sreče.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Šv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lepa. (Ploskanje.)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Tovarišu Veršaju pa seveda vsi skupaj želimo, da bi uspešno nadaljeval de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ga je tako uspešno opravljal tovariš Jerovšek skorajda šest let.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20" w:line="216" w:lineRule="auto"/>
        <w:ind w:left="0" w:right="0" w:firstLine="62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Sedaj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 lahko nadaljujemo sejo zbora.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199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9. točko dnevnega reda, to je na volitve,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imenovanja.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Komisija za volitve, imenovanja in administrativne zadeve je predložila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boru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obravnavo:</w:t>
      </w:r>
    </w:p>
    <w:p>
      <w:pPr>
        <w:pStyle w:val="Style12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828" w:val="left"/>
        </w:tabs>
        <w:bidi w:val="0"/>
        <w:spacing w:before="0" w:line="214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odloka o imenovanju predsednika in članov Strokovnega sveta SR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Slovenije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vzgojo in izobraževa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</w:t>
      </w:r>
    </w:p>
    <w:p>
      <w:pPr>
        <w:pStyle w:val="Style12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828" w:val="left"/>
        </w:tabs>
        <w:bidi w:val="0"/>
        <w:spacing w:before="0" w:line="216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odloka o razrešitvi sodnika Višjega sodišča v Celju,</w:t>
      </w:r>
    </w:p>
    <w:p>
      <w:pPr>
        <w:pStyle w:val="Style12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828" w:val="left"/>
        </w:tabs>
        <w:bidi w:val="0"/>
        <w:spacing w:before="0" w:line="211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odloka o razrešitvi in izvolitvi predsednika Komisije Skupščine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SP.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Slovenije za narodnosti ter o razrešitvi in izvolitvi nekaterih članov komi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sij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Skupščine SR Slovenije,</w:t>
      </w:r>
    </w:p>
    <w:p>
      <w:pPr>
        <w:pStyle w:val="Style12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828" w:val="left"/>
        </w:tabs>
        <w:bidi w:val="0"/>
        <w:spacing w:before="0" w:line="216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odloka o razrešitvi in izvolitvi člana Odbora za družbenoekonom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odnose in razvoj in člana Odbora za finance Zbora občin Skupščine SR Slove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</w:t>
      </w:r>
    </w:p>
    <w:p>
      <w:pPr>
        <w:pStyle w:val="Style12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828" w:val="left"/>
        </w:tabs>
        <w:bidi w:val="0"/>
        <w:spacing w:before="0" w:line="218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sklepa o razrešitvi in imenovanju predsednika in članov v nekate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rih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borovskih skupinah delegatov.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04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Predstavnik komisije je njen predsednik Jože Marolt. Tovariš Marolt, želite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besedo?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(Ne.) Hvala.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Medtem smo prejeli obvestilo komisije, ki vam ga bom prebrala: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drugem poglavju predloga odloka se med predlaganimi spremembami v sesta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Komisije za vprašanja borcev NOV na strani 2 in v sestavi Komisije za sprem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ljanje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izvajanja zakona o združenem delu na strani 3, namesto besedila "se raz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reši",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uporabi besedilo "se ugotavlja".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sicer ugotavlja naslednje: da je član Komisije za vprašanja borcev NOV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Tomaž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Mislej umrl in da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bilo zaradi tega izpraznjeno mesto člana v tej komi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siji.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dalje, da je član Komisije za spremljanje izvajanja zakona o združenem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Boris Pavlin umrl in da je bilo zaradi tega izpraznjeno mesto člana v tej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komis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199" w:lineRule="auto"/>
        <w:ind w:left="0" w:right="0" w:firstLine="62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tem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nekoliko razlike v utemeljitvi, namreč, da se ga ne razreši,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pač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 da se samo ugotovi.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Nadalje bi vam ustno posredovala še eno obvestilo.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predlogu odloka je Družbenopolitični zbor Skupščine SR Slovenije na 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ašnji seji na predlog predsednika tega zbora predlagal še eno kadrovsk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spre-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embo v sestavi, in sicer naj se v sestavi Komisije za spremljanje izvajanja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akona o združenem delu Ciril Ribičič razreši dolžnosti člana te komisije, iz</w:t>
        <w:t>-</w:t>
        <w:br/>
        <w:t>teč delegatov Družbenopolitičnega zbora, namesto njega pa se za člana komisije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Francka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erga, delegatka v Družbenopolitičnem zboru.</w:t>
      </w:r>
    </w:p>
    <w:p>
      <w:pPr>
        <w:pStyle w:val="Style12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917" w:val="left"/>
        </w:tabs>
        <w:bidi w:val="0"/>
        <w:spacing w:before="0" w:line="218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predlog odloka o imenovanju predsednika in članov Strokov-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ega sveta SR Slovenije za vzgojo in izobraževa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predlogu odloka pričenjam razpravo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besedo? (Ne želi.) Zak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uču-</w:t>
        <w:br/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razpravo in dajem predlog odloka na glasovanje.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 je za predlog naj prosim glasuje! (63 delegatov glasuje za.) Je kdo pro-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i? (Nihče.)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soglasno sprejel predlog odloka. S tem so bili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trokovni svet SR Slovenije za vzgojo in izobraževa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imenovani: za predsednika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r. Bogdan Kavčič, za člane pa: Jože Bogovič, dr. Stanko Buser, Giusepe Deber-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ardi, dr. Davorin Dolar, dr. Fina Dovečar,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Ivo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Furlan,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Tibor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F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Jože Hu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er,</w:t>
        <w:br/>
        <w:t>larjan Jelen, dr. Niko Jesenovec, dr. Dragoš Jurišič, Miloš Kobe, Tine Kordiš,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r. Janko Kos, Erna Kožar, dr. Mirko Križman, Olga Krsnik, dr. France Kuhe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lj,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'r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nček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asbaher, dr. Franc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aza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ni, Zdenko Medveš, dr. Renata Mejak, Jože Mi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  <w:t>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Stane Mrvič, dr. Hinko Muren,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dr. Janek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Musek, Emilija Pešec, Janez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bšek, dr. Breda Pogorelec, Dušan Parazajda, Martin Prašnički, Franci Pusar,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r. Janez Sagadin, Drago Sotler, Boris Sovič, dr. Janez Strnad, Andrej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iljar,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ajda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er-Jape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Anton Tischler in Franjo Urleb.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</w:p>
    <w:p>
      <w:pPr>
        <w:pStyle w:val="Style12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917" w:val="left"/>
        </w:tabs>
        <w:bidi w:val="0"/>
        <w:spacing w:before="0" w:line="218" w:lineRule="auto"/>
        <w:ind w:left="0" w:right="0" w:firstLine="5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predlog odloka o razrešitvi sodnika Višjega sodišča v Celju.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predlogu odloka pričenjam razpravo.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(Nihče.) Za</w:t>
        <w:t>-</w:t>
        <w:br/>
        <w:t>li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juču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jem razpravo in dajem predlog doloka na glasovanje.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(56 delegatov glasuje za.) Je kdo proti?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iEn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delegat.) Se je kdo vzdržal? (En delegat.)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z večino glasov sprejel predlog odloka o razrešitvi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odnika Višjega sodišča v Celju. S tem je bil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gr. Ludvik Vidmar razrešen dol</w:t>
        <w:t>-</w:t>
        <w:br/>
        <w:t>žnosti sodnika Višjega sodiča v Celju z 31. avgustom 1984.</w:t>
      </w:r>
    </w:p>
    <w:p>
      <w:pPr>
        <w:pStyle w:val="Style12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769" w:val="left"/>
        </w:tabs>
        <w:bidi w:val="0"/>
        <w:spacing w:before="0" w:line="216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predlog odloka o razrešitvi in izvolitvi predsednika Ko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ije Skupščine SR Slovenije za narodnosti ter o razrešitvi in izvolitvi nekate</w:t>
        <w:t>-</w:t>
        <w:br/>
        <w:t>rih članov komisij Skupščine SR Slovenije.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predlogu odloka pričenjam razpravo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(Nihče.) Za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ljučujem razpravo in dajem predlog odloka na glasovanje.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predlog odloka, naj prosim glasuje! (63 delegatov glasuje za.)</w:t>
        <w:br/>
        <w:t>le kdo proti? (Nihče.)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smo tudi ta odlok soglasno sprejeli.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04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tem so bili razrešeni in izvoljeni vsi, ki so navedeni v predlogu spr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ega odloka.</w:t>
      </w:r>
    </w:p>
    <w:p>
      <w:pPr>
        <w:pStyle w:val="Style12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783" w:val="left"/>
        </w:tabs>
        <w:bidi w:val="0"/>
        <w:spacing w:before="0" w:line="214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predlog odloka o razrešitvi in izvolitvi člana Odbora za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ružbenoekono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 odnose in razvoj in člana Odbora za finance Zbora občin Skup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čine SR Slovenije.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09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predlogu odloka pričenjam razpravo. Želi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(Nihče.)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  <w:br/>
        <w:t>želi nihče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ati, zaključujem razpravo in dajem predlog odloka na 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  <w:t>lova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predlog odloka, naj prosim glasuje! (61 delegatov glasuje za.)</w:t>
        <w:br/>
        <w:t>Je kdo proti? (Nihče.)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soglasno sprejel predlog odloka.</w:t>
      </w:r>
    </w:p>
    <w:p>
      <w:pPr>
        <w:pStyle w:val="Style12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917" w:val="left"/>
        </w:tabs>
        <w:bidi w:val="0"/>
        <w:spacing w:before="0" w:line="218" w:lineRule="auto"/>
        <w:ind w:left="0" w:right="0" w:firstLine="640"/>
        <w:jc w:val="both"/>
        <w:sectPr>
          <w:headerReference w:type="default" r:id="rId41"/>
          <w:headerReference w:type="even" r:id="rId42"/>
          <w:headerReference w:type="first" r:id="rId43"/>
          <w:footnotePr>
            <w:pos w:val="pageBottom"/>
            <w:numFmt w:val="decimal"/>
            <w:numRestart w:val="continuous"/>
          </w:footnotePr>
          <w:pgSz w:w="10843" w:h="16575"/>
          <w:pgMar w:top="951" w:left="15" w:right="532" w:bottom="393" w:header="0" w:footer="3" w:gutter="0"/>
          <w:cols w:space="720"/>
          <w:noEndnote/>
          <w:titlePg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 je bil Hrabro Sterdin razrešen dolžnosti člana Odbora za družbeno</w:t>
        <w:t>-</w:t>
        <w:br/>
        <w:t>ekonomske odnose in razv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Cecilija Samu razrešena dolžnosti člana Odbora za</w:t>
        <w:br/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917" w:val="left"/>
        </w:tabs>
        <w:bidi w:val="0"/>
        <w:spacing w:before="0" w:line="218" w:lineRule="auto"/>
        <w:ind w:left="0" w:right="0" w:firstLine="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inance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Mitja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Horvat izvoljen za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člana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Odbora za družbenoekonomske odnose in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voj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ter Alojz Jerebic izvoljen za člana Odbora za finance.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58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5.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Prehajamo na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predlog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sklepa o razrešitvi in imenovanju predsednika in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lanov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nekaterih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edzborovskih skupin delegatov.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80"/>
        <w:jc w:val="both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predlogu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sklepa, ki ste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dobili vnapr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pričenjam razpravo.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»e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sedo? (Nihče.)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Potem zaključujem razpravo in dajem predlog sklepa na glaso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58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Kdor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predlagani sklep, naj prosim glasuje! (63 delegatov glasuje za.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 kdo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proti? (Nihče.)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soglasno sprejel predlog sklepa.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223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 bili razrešeni in imenovani kandidati, ki so navedeni v predlogu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(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prejetega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sklepa.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58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Prehajamo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 točko dnevnega reda, to so pobude,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tre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dlogi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vprašanja delegatov.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Kot gradivo za to točko dnevnega reda ste prejeli:</w:t>
      </w:r>
    </w:p>
    <w:p>
      <w:pPr>
        <w:pStyle w:val="Style12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879" w:val="left"/>
        </w:tabs>
        <w:bidi w:val="0"/>
        <w:spacing w:before="0" w:line="214" w:lineRule="auto"/>
        <w:ind w:left="140" w:right="0" w:firstLine="4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pobudo skupine delegatov iz občine Laško za spremembo zakona o obdavčeva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proizvodov in storitev,</w:t>
      </w:r>
    </w:p>
    <w:p>
      <w:pPr>
        <w:pStyle w:val="Style12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879" w:val="left"/>
        </w:tabs>
        <w:bidi w:val="0"/>
        <w:spacing w:before="0" w:line="223" w:lineRule="auto"/>
        <w:ind w:left="140" w:right="0" w:firstLine="4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pobudo Splošnega združenja gradbeništva in industrije gradbenega materi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Slovenije,</w:t>
      </w:r>
    </w:p>
    <w:p>
      <w:pPr>
        <w:pStyle w:val="Style12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879" w:val="left"/>
        </w:tabs>
        <w:bidi w:val="0"/>
        <w:spacing w:before="0" w:line="240" w:lineRule="auto"/>
        <w:ind w:left="140" w:right="0" w:firstLine="44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nenje Izvršnega sveta do pobude Industrije gradbenega materiala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fcje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</w:p>
    <w:p>
      <w:pPr>
        <w:pStyle w:val="Style12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879" w:val="left"/>
        </w:tabs>
        <w:bidi w:val="0"/>
        <w:spacing w:before="0" w:line="223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no-pravne komisije,</w:t>
      </w:r>
    </w:p>
    <w:p>
      <w:pPr>
        <w:pStyle w:val="Style12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879" w:val="left"/>
        </w:tabs>
        <w:bidi w:val="0"/>
        <w:spacing w:before="0" w:line="223" w:lineRule="auto"/>
        <w:ind w:left="140" w:right="0" w:firstLine="44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nenje Odbora za finance k analizi o delovanju temeljnega, posebnega re-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|u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bliškega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oziroma pokr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nskega in posebnega občinskega prometnega davka ter</w:t>
      </w:r>
    </w:p>
    <w:p>
      <w:pPr>
        <w:pStyle w:val="Style12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879" w:val="left"/>
        </w:tabs>
        <w:bidi w:val="0"/>
        <w:spacing w:before="0" w:line="226" w:lineRule="auto"/>
        <w:ind w:left="220" w:right="0" w:firstLine="3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analizo o delovanju temeljnega, posebnega republiškega oziroma pokr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:ega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posebnega občinskega prometnega davka, ki je bila objavljena v Poroče-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cu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t. 14.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140" w:right="0" w:firstLine="5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vam je bila pomotoma poslana pobuda skupine delegatov iz občine Laško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spremembo predpisov, ki določajo obdavčevanje zastav in drugih simbolov dr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nosti, kar seveda ni predmet današnje obravnave, ste danes na klop prejeli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)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budo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skupine delegatov iz občine Laško, ki se nanaša na zmanjšanje stopnje</w:t>
        <w:br/>
        <w:t>metnega davka na pivo z dne 21. novembra 1983, so delovna telesa zbora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pščine ob obravnavi analize o delovanju temeljnega, posebnega republiškega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pokr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nskega in posebnega občinskega prometnega davka zavzela stali</w:t>
        <w:t>-</w:t>
        <w:br/>
        <w:t>le, da je potrebno v najkrajšem času pristopiti k spremembam tarife posebnega</w:t>
        <w:br/>
        <w:t>:o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etnaga davka za proizvode, ki bistveno vplivajo na življenjski standard. 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okviru naj se rešujeta tudi omenjeni pobudi.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220" w:right="0" w:firstLine="4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Predstavnik Izvršnega sveta pri tej točki je Anton Pengov, direktor Repub-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išk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uprave za družbene prihodke. Vprašujem, ali želi kdo o stališču delovnih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(Ne.)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ne, predlagam zboru, da sprejme naslednji sklep.</w:t>
        <w:br/>
      </w:r>
      <w:r>
        <w:rPr>
          <w:rFonts w:ascii="Arial" w:eastAsia="Arial" w:hAnsi="Arial" w:cs="Arial"/>
          <w:b/>
          <w:bCs/>
          <w:color w:val="5E5D63"/>
          <w:spacing w:val="0"/>
          <w:w w:val="100"/>
          <w:position w:val="0"/>
          <w:sz w:val="17"/>
          <w:szCs w:val="17"/>
          <w:shd w:val="clear" w:color="auto" w:fill="80FFFF"/>
          <w:lang w:val="sl-SI" w:eastAsia="sl-SI" w:bidi="sl-SI"/>
        </w:rPr>
        <w:t>I</w:t>
      </w:r>
      <w:r>
        <w:rPr>
          <w:rFonts w:ascii="Arial" w:eastAsia="Arial" w:hAnsi="Arial" w:cs="Arial"/>
          <w:b/>
          <w:bCs/>
          <w:color w:val="5E5D63"/>
          <w:spacing w:val="0"/>
          <w:w w:val="100"/>
          <w:position w:val="0"/>
          <w:sz w:val="17"/>
          <w:szCs w:val="17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Izvršni svet Skupščine SR Slovenije naj prouči, za katere vrste proizvodov</w:t>
        <w:br/>
        <w:t>storitev bi bilo mogoče v najkrajšem času znižati tarife posebnega pro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etne-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avka oziroma katere proizvode bi bilo mogoče celo oprostiti plačevanja teh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ter na tej podlagi predloži Skupščini SR Slovenije spremembe ustreznih</w:t>
        <w:br/>
        <w:t>edpisov.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220" w:right="0" w:firstLine="4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tem naj Izvršni svet upošteva stališče delovnih teles Skupščine in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ora,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pripombe, ki jih navaja Splošno združenje gradbeništva in Industrija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adbenega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materiala Slovenije ter skupine delegatov iz občine Laško in Ljub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jana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iška.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320" w:right="0" w:firstLine="340"/>
        <w:jc w:val="both"/>
        <w:sectPr>
          <w:headerReference w:type="default" r:id="rId44"/>
          <w:headerReference w:type="even" r:id="rId45"/>
          <w:footnotePr>
            <w:pos w:val="pageBottom"/>
            <w:numFmt w:val="decimal"/>
            <w:numRestart w:val="continuous"/>
          </w:footnotePr>
          <w:pgSz w:w="10843" w:h="16575"/>
          <w:pgMar w:top="951" w:left="15" w:right="532" w:bottom="393" w:header="0" w:footer="3" w:gutter="0"/>
          <w:pgNumType w:start="57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zvezi s tem nam je tovariš Jože Florjančič posredoval še eno pobudo, ki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prebral v okviru te točke; gre za pobudo za spremembo zakonodaje na pod-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59" w:lineRule="auto"/>
        <w:ind w:left="18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ločju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prometnih davkov,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mi smiselno lahko vključili v že oblikovani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ep.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0" w:right="0" w:firstLine="50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Besedo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ima Jože Florjančič, delegat iz občine Novo mesto. Prosim!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54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Jože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Florjančič: Tovarišica predsednica, tovarišice in tova-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iši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delegati! V skupinah delegatov za Zbor združenega dela in Zbor občin iz ob-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Novo mesto smo ob obravnavi analize o delovanju temeljnega, posebnega re-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ubliškega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oziroma pokr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nskega in posebnega občinskega prometnega davka prišli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naslednjih pobud za spremembo zakonodaje na področju prometnih davkov.</w:t>
      </w:r>
    </w:p>
    <w:p>
      <w:pPr>
        <w:pStyle w:val="Style1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928" w:val="left"/>
        </w:tabs>
        <w:bidi w:val="0"/>
        <w:spacing w:before="0" w:after="180" w:line="240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prvo skupino sprememb predlagamo spremembe zakona o obdavčevanju proiz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storitev v prometu, in sicer je potrebno:</w:t>
      </w:r>
    </w:p>
    <w:p>
      <w:pPr>
        <w:pStyle w:val="Style12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928" w:val="left"/>
        </w:tabs>
        <w:bidi w:val="0"/>
        <w:spacing w:before="0" w:after="180" w:line="223" w:lineRule="auto"/>
        <w:ind w:left="0" w:right="0" w:firstLine="54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zasebne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obrtnike izenačiti z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ami združenega dela tako, da bi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vodenju potrebnih evidenc lahko nabavljali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 material brez pla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ila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prometnega davka, ali natančneje opredelili pojem verodost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nosti poslov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knjig, ki je eden od pogojev za uve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proračuna prometnega davka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brtniki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 te možnosti zaradi teh nejasnosti ne poslužujejo;</w:t>
      </w:r>
    </w:p>
    <w:p>
      <w:pPr>
        <w:pStyle w:val="Style12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928" w:val="left"/>
        </w:tabs>
        <w:bidi w:val="0"/>
        <w:spacing w:before="0" w:after="180" w:line="221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izenačiti zasebnega obrtnika z organizacijo združenega dela glede opro-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tve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plačila prometnega davka pri nabavi osnovnih sredstev, saj se taka naba-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sedaj enači z osebno porabo. Plačani prometni davek je osnova za davčno 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aj-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avo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ga tako obrtniku vrnemo, obenem pa je plačan prometni davek tudi osnova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obračun amortizac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kar znižuje ustvarjeni dohodek in s tem osnovo za da-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 dejavnosti;</w:t>
      </w:r>
    </w:p>
    <w:p>
      <w:pPr>
        <w:pStyle w:val="Style12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928" w:val="left"/>
        </w:tabs>
        <w:bidi w:val="0"/>
        <w:spacing w:before="0" w:after="100" w:line="223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ukiniti prometni davek na osnovna živila, kot sta na primer sladkor in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|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ol,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je bil uveden izključno iz fiskalnih razlogov ob dejstvu, da smo zniže-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»a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prometni davek od nekaterih luksuznih ali celo zdravju škodljivih proizvo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kot so uvoženi avtomobili, cigarete in podobno;</w:t>
      </w:r>
    </w:p>
    <w:p>
      <w:pPr>
        <w:pStyle w:val="Style12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928" w:val="left"/>
        </w:tabs>
        <w:bidi w:val="0"/>
        <w:spacing w:before="0" w:after="0" w:line="221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znižati stopnjo prometnega davka od piva iz 5o %, ki je v primerjavi z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rugimi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alkoholnimi pijačami bistveno prevelika in neupravičena, saj znaša na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rimer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 stopnja pri vinu 5 %, pri žganju pa 25 %.</w:t>
      </w:r>
    </w:p>
    <w:p>
      <w:pPr>
        <w:pStyle w:val="Style3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400" w:firstLine="0"/>
        <w:jc w:val="right"/>
        <w:rPr>
          <w:sz w:val="13"/>
          <w:szCs w:val="13"/>
        </w:rPr>
      </w:pPr>
      <w:r>
        <w:rPr>
          <w:rFonts w:ascii="Arial" w:eastAsia="Arial" w:hAnsi="Arial" w:cs="Arial"/>
          <w:i/>
          <w:iCs/>
          <w:color w:val="5E5D63"/>
          <w:spacing w:val="0"/>
          <w:w w:val="100"/>
          <w:position w:val="0"/>
          <w:sz w:val="13"/>
          <w:szCs w:val="13"/>
          <w:shd w:val="clear" w:color="auto" w:fill="auto"/>
          <w:lang w:val="sl-SI" w:eastAsia="sl-SI" w:bidi="sl-SI"/>
        </w:rPr>
        <w:t>i</w:t>
      </w:r>
    </w:p>
    <w:p>
      <w:pPr>
        <w:pStyle w:val="Style12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928" w:val="left"/>
        </w:tabs>
        <w:bidi w:val="0"/>
        <w:spacing w:before="0" w:after="180" w:line="276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drugo skupino sprememb pa predlagamo v zakonu o posebnem republiškem pro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etnem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davku naslednje spremembe.</w:t>
      </w:r>
    </w:p>
    <w:p>
      <w:pPr>
        <w:pStyle w:val="Style12"/>
        <w:keepNext w:val="0"/>
        <w:keepLines w:val="0"/>
        <w:widowControl w:val="0"/>
        <w:numPr>
          <w:ilvl w:val="0"/>
          <w:numId w:val="75"/>
        </w:numPr>
        <w:shd w:val="clear" w:color="auto" w:fill="auto"/>
        <w:tabs>
          <w:tab w:pos="928" w:val="left"/>
        </w:tabs>
        <w:bidi w:val="0"/>
        <w:spacing w:before="0" w:after="180" w:line="226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skladu z ugotovitvami iz analize ter stališči Občinskega sindikalnega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bveta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Izvršnega sveta Skupščine občine Novo mesto, ki smo jih zboru že posre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dovali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 predlaganju amandmaja k spremembi zakona o posebnem republiškem pro-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tnem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davku, je potrebno di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rencirati stopnje tega davka za posebne proizvode,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sicer je treba:</w:t>
      </w:r>
    </w:p>
    <w:p>
      <w:pPr>
        <w:pStyle w:val="Style1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928" w:val="left"/>
        </w:tabs>
        <w:bidi w:val="0"/>
        <w:spacing w:before="0" w:after="180" w:line="223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 11,5 % na 6 % znižati prometni davek za proizvode iz tarifne številke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temeljnega prometnega davka, ki zajema stavbno - mizarske izdelke, pohištvo,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rno-be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televizorje, radijske sprejemnike, belo tehniko, gospodinjske stroje,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kolesa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otroške vozičke, toaletno milo in podobno;</w:t>
      </w:r>
    </w:p>
    <w:p>
      <w:pPr>
        <w:pStyle w:val="Style12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928" w:val="left"/>
        </w:tabs>
        <w:bidi w:val="0"/>
        <w:spacing w:before="0" w:after="0" w:line="228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 11,5 % na 3 % znižati prometne davke za proizvode iz tarifne številke</w:t>
      </w:r>
    </w:p>
    <w:p>
      <w:pPr>
        <w:pStyle w:val="Style12"/>
        <w:keepNext w:val="0"/>
        <w:framePr w:dropCap="drop" w:hAnchor="text" w:lines="2" w:vAnchor="text" w:hSpace="10" w:vSpace="10"/>
        <w:widowControl w:val="0"/>
        <w:shd w:val="clear" w:color="auto" w:fill="auto"/>
        <w:spacing w:before="0" w:line="378" w:lineRule="exact"/>
        <w:ind w:lef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-8"/>
          <w:sz w:val="100"/>
          <w:szCs w:val="100"/>
          <w:shd w:val="clear" w:color="auto" w:fill="80FFFF"/>
          <w:lang w:val="sl-SI" w:eastAsia="sl-SI" w:bidi="sl-SI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0" w:right="0" w:firstLine="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2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temeljnega prometnega davka, ki zajema tkanine in tekstilne izdelke, obutev,</w:t>
        <w:br/>
        <w:t>etergente in tako napr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;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2885" w:val="left"/>
        </w:tabs>
        <w:bidi w:val="0"/>
        <w:spacing w:before="0" w:after="180" w:line="218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 povečati stopnjo prometnega davka iz 11,5 % na višjo za predmete tarifnih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tevilk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3, 6, 7, 8, 9. 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 Proizvodi iz tarifnih številk 11 in 12 so nujno</w:t>
        <w:br/>
        <w:t>potrebni za občane in ne predstav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luksuznih predmetov, zato so nižje stop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 splošne stopnje upravičene, proizvodi iz tarifnih številk 3, 6, 7, 8, 9,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lo pa ne predstav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osnovnih potreb oziroma se nekatere lahko razvrsti med</w:t>
        <w:br/>
        <w:t>luksuzne predmete, zato bi bile potrebne višje stopnje. S tem bi se tudi nadome-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»t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izpadli proračunski prihodki zaradi znižanja nekaterih stopenj po prejšnjem</w:t>
        <w:br/>
        <w:t>predlogu.</w:t>
        <w:tab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•</w:t>
      </w:r>
    </w:p>
    <w:p>
      <w:pPr>
        <w:pStyle w:val="Style12"/>
        <w:keepNext w:val="0"/>
        <w:keepLines w:val="0"/>
        <w:widowControl w:val="0"/>
        <w:numPr>
          <w:ilvl w:val="0"/>
          <w:numId w:val="75"/>
        </w:numPr>
        <w:shd w:val="clear" w:color="auto" w:fill="auto"/>
        <w:tabs>
          <w:tab w:pos="928" w:val="left"/>
        </w:tabs>
        <w:bidi w:val="0"/>
        <w:spacing w:before="0" w:after="180" w:line="218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Dogovoriti se je potrebno za prometni davek na promet z rabljenimi stvar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vrednosti, ker se v zadnjem času veliko občanov ukvarja s preprod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ev,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naprav, plovil, in podobnih predmetov, kar pa ni obdavčeno, razen pro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motornimi vozili.</w:t>
      </w:r>
      <w:r>
        <w:br w:type="page"/>
      </w:r>
    </w:p>
    <w:p>
      <w:pPr>
        <w:pStyle w:val="Style1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861" w:val="left"/>
        </w:tabs>
        <w:bidi w:val="0"/>
        <w:spacing w:before="0" w:line="223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Potrebno je analizirati vlogo nekaterih prometnih davkov od plačil za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ločene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storitve, ki nimajo svoje ekonomske funkcije, temveč zgolj fiskalno in</w:t>
        <w:br/>
      </w:r>
      <w:r>
        <w:rPr>
          <w:smallCaps/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učinki ne glede na obseg sredstev minimalni. Tako prometni davek od 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1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reklamo in propagando za prirejanje sejmov in razstav in od plačil za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age'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ijske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storitve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dodatno omejujeta že omejena sredstva združenega dela za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namen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zvezi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posebnim občinskim protni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davkom bi bilo treba postopoma v sk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lu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načrtovano politiko dolgoročnega programa gospodarske 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ukiniti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nekatere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prometne davke za storitve in potrebe občanov, kot so popravljanje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naprav, protektorira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gradbene in montažne storitve, prevoz blaga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podobno ter več prihodkov ustvariti iz davka od dohodka.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Analizirati bi bilo treba tudi možnosti znižanja prometnega davka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piva,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znaša 35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%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ki je v primerjavi z vinom in penečim vinom 6 % in žganimi pl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ačami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4o % previsok, glede na to, da je pivo nizko alkoholna pijača.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6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Uvesti bi bilo treba tudi prometni davek od storitev v nekaterih konjunktur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panogah, ki do sedaj niso obdavčene kot na primer fotokopiranje, tiskanje,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evozi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potrebe organizacij združenega dela in podobno in s tem ustvariti iz-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ad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proračunske prihodke. Hvala.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1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Majda Poljanšek: Hvala lepa. Želi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 bese-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? (Da.) Besedo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ima Anton Pengov, direktor Republiške uprave za družbene pri-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Jod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ke.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Prosim!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Anton Pengov: Tovarišica predsednica, tovarišice in tovariši de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lega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ti!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Mi bomo pobude delegata iz Novega mesta skrbno proučili. V skladi z reali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sklepa, ki ga bo sprejel danes zbor, bomo skušali na ta vprašanja tudi že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govo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rit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 tako bo potrebno že danes oddati odgovore na nekatera vpraša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kolikor smo uspeli sedaj slediti tem pobudam.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140" w:right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Menimo, da bi se kazalo prizadevati za zmanjšanje stopenj temeljnega pro-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etneg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davka ali za oprostitev, in sicer morali bi si prizadevati za 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anjša-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oziroma za oprostitev davka na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 material in delovna sredstva</w:t>
        <w:br/>
        <w:t>raktično za vse sektorje ne samo za obrtnike. Menim, da bi samo oprostitev ali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znižanje stopenj prometnega davka oziroma sistemska ureditev samo za pod-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očje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obrti postavila v neenakopraven položaj ostale zavezance, in sicer kmete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druge. Zato menimo, da bi morali iskati rešitev v tem, da bi se sistemsko na</w:t>
        <w:br/>
        <w:t>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 material in delovna sredstva zniževale stopnje oziroma da bi se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rostile ne glede na vrsto dejavnosti.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140" w:right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na drugo vprašanje oziroma predlog, da naj bi se prometni davek za</w:t>
        <w:br/>
        <w:t>ladkor ukinil, lahko odgovorim, da tega prometnega davka na sladkor ni.</w:t>
      </w:r>
    </w:p>
    <w:p>
      <w:pPr>
        <w:pStyle w:val="Style12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861" w:val="left"/>
        </w:tabs>
        <w:bidi w:val="0"/>
        <w:spacing w:before="0" w:after="0" w:line="218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zvezi s predlogom za znižanje stopenj prometnega davka pri pivu pa bi re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kel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naslednje.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v analizi smo odgovorili, da bomo dali pobudo, da se z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edob-</w:t>
        <w:br/>
        <w:t>inskim dogovorom o usklajevanju davčne politike za leto 1985 uredi tudi to</w:t>
        <w:br/>
        <w:t>prašan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 V zvezi s tem bi pripo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ila, da se na zveznem nivoju pripravlja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asu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dogovor o temeljih davčne politike, ki ureja tudi področje prometnih davkov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sicer na ta način, da bi stopnje posebnih prometnih davkov republike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edseb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uskladile, kajti tudi do sedaj so bile te stopnje med republikami različne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imamo najnižjo stopnjo v Sloveniji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11,5 % po posebni stopnji, druge repub-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kot na primer Makedonija pa ima zelo visoko stopnjo, in sicer 17 %. Tako je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140" w:right="0" w:firstLine="1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 delovnem osnutku tega dogovora predvideno, da naj bi republike znižale te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posebnega prometnega davka do leta 1991 na največ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%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besedilu tega</w:t>
        <w:br/>
        <w:t>ogovora so predvideni tudi razponi stopenj za alkoholne pijače in za pivo; s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 bomo seveda morali v Sloveniji razrešiti to problematiko stopenj pro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davka na pivo v skladu z dogovorom oziroma združiti obravnavo v zvezi z do-</w:t>
        <w:br/>
        <w:t>ovorom z danimi predlogi.</w:t>
      </w:r>
    </w:p>
    <w:p>
      <w:pPr>
        <w:pStyle w:val="Style12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894" w:val="left"/>
        </w:tabs>
        <w:bidi w:val="0"/>
        <w:spacing w:before="0" w:line="216" w:lineRule="auto"/>
        <w:ind w:left="140" w:right="0" w:firstLine="4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zvezi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predlogom glede ukinitve posebnega prometnega davka na cigarete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opozoril, da na tem področju ne obstaja poseben prometni davek, temveč imamo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temeljni prometni davek.</w:t>
      </w:r>
    </w:p>
    <w:p>
      <w:pPr>
        <w:pStyle w:val="Style12"/>
        <w:keepNext w:val="0"/>
        <w:framePr w:dropCap="drop" w:hAnchor="text" w:lines="3" w:vAnchor="text" w:hSpace="0" w:vSpace="0"/>
        <w:widowControl w:val="0"/>
        <w:shd w:val="clear" w:color="auto" w:fill="auto"/>
        <w:spacing w:before="0" w:line="565" w:lineRule="exact"/>
        <w:ind w:lef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-12"/>
          <w:sz w:val="100"/>
          <w:szCs w:val="100"/>
          <w:shd w:val="clear" w:color="auto" w:fill="80FFFF"/>
          <w:lang w:val="sl-SI" w:eastAsia="sl-SI" w:bidi="sl-SI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0"/>
        <w:jc w:val="left"/>
      </w:pP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predloga, da se uredi tudi preprodaja rabljenih strojev in drugih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trojev,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 omenil, da imamo s prometnim davkom urejeno preprodajo rabljenih av-</w:t>
        <w:br/>
        <w:t>omobilov, medtem ko je preprodaja ostalega premičnega premoženja urejena z za-</w:t>
        <w:br w:type="page"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onom 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davkih občanov, in sicer z davkom od dohodka od premoženja, tako da 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iste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 zadeva urejena. So pa seveda problemi pri sami izvedbi, ker tako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up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ec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kot prodajalec običajno ne navedeta dejanske cene.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0" w:right="0" w:firstLine="54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Glede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predlogov za storitve - to so občinski prometni davki, ki so v pri-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jno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občin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 bomo skupaj z občinami proučili celotno zadevo in posredovali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zvezi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tem delegatom ustrezne odgovore. Hvala.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šek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: Hvala lepa. Del odgovora smo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dobili, vendar pa je bila dana tudi vrsta takih pobud, ki jih bo treba,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kot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 rekel tovariš Pengov,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proučiti hkrati z drugimi pobudami.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54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Želi 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 v zvezi s tem kaj predlagati oziroma dati dopolnitev? (Ne.) Po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zaključujem razpravo in predlagam zboru, da sprejme naslednji sklep:</w:t>
      </w:r>
    </w:p>
    <w:p>
      <w:pPr>
        <w:pStyle w:val="Style12"/>
        <w:keepNext w:val="0"/>
        <w:keepLines w:val="0"/>
        <w:widowControl w:val="0"/>
        <w:numPr>
          <w:ilvl w:val="0"/>
          <w:numId w:val="77"/>
        </w:numPr>
        <w:shd w:val="clear" w:color="auto" w:fill="auto"/>
        <w:tabs>
          <w:tab w:pos="898" w:val="left"/>
        </w:tabs>
        <w:bidi w:val="0"/>
        <w:spacing w:before="0" w:line="218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Izvršni svet Skupščine SR Slovenije naj prouči, za katere vrste proiz-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storitev bi bilo mogoče v najkrajšem času znižati tarife posebnega pro-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etne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davka oziroma katere proizvode bi bilo mogoče celo oprostiti plačevanja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davkov ter na tej podlagi predložiti Skupščini SR Slovenije spremembe us-</w:t>
        <w:br/>
        <w:t>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znih predpisov.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tem naj Izvršni svet upošteva stališča delovnih teles Skupščine in zbo-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pripombe, ki jih navaja Splošno združenje gradbeništva in Industrija grad-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materiala Slovenije ter skupine delegatov iz občin Laško,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ana-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Novo mesto.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Želi kdo razpravljati o predlaganem sklepu? (Ne želi.)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 želi nihče</w:t>
        <w:br/>
        <w:t>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ati, zaključujem razpravo in dajem predlog sklepa na glasovanje.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140" w:right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(6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delegatov glasuje za.) Je kdo proti?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Nihče.)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soglasno sprejel predlagani sklep.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Obveščam vas, da bomo v okviru te točke dnevnega reda poslušali tudi odgo-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delegatsko vprašanje skupine delegatov iz občine Piran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zvezi z blagov-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menjavo po meddržavnih sporazumih o obmejnem gospodarskem sodelovanju, ki ga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podala Cvetka Selšek, namestnica predsednika Republiškega komiteja za medna-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sodelovanje. Prosim!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140" w:right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Cvetka Selšek: Tovarišica predsednica, tovarišice in tovariši</w:t>
        <w:br/>
        <w:t>eleg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ati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! Skupina delegatov iz občine Piran je postavila delegatsko vprašanje,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ga ne bi brala, ker je precej dolgo, v glavnem pa se nanaša na vprašanje, za-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obmejna blagovna menjava omejena na 15 % skupne menjave s posamezno dr-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Izvršni svet Skupščine SR Slovenije daje na to vprašanje naslednji odgovor: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140" w:right="0" w:firstLine="4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Določilo, da sme obmejna blagovna menjava, ki poteka na podlagi sklenjenih</w:t>
        <w:br/>
        <w:t>eddrž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vnih sporazumov, znašati le 15 % celotne blagovne menjave s posamezno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žavo, je sprejela Skupščina SFR Jugoslavije ob določitvi odloka o skupni de-</w:t>
        <w:br/>
        <w:t>izn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politiki Jugoslavije v letu 1984, torej v decembru 1983. K temu odloku 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soglasje tudi Skupščina SR Slovenije oziroma njeni delegati v Zboru repub-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pokrajin Skupščine SFRJ.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140" w:right="0" w:firstLine="4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Omenjeni ukrep je bil sprejet zaradi tega, ker so se posli blagovne menja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se odvija v razmerju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: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vsej Jugoslaviji izjemno povečali in so že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rožali odplačevanje fiksnih in garantiranih obveznosti do tujine ter zbiranje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eviz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skupne in splošne potrebe, med katerimi je na primer najbolj kritično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aša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energetskih surovin.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140" w:right="0" w:firstLine="4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Skupščina SFRJ je tako za leto 1984 omejila obseg kompenzac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skih poslov z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azvitimi zahodnimi državami na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% od blagovne menjave s tem področjem, od ob-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blagovne menjave pa, kot smo že prej povedali, na 15 %. Čeprav je tudi ob-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blagovna menjava začela hitreje naraščati, ko so se razmere v zunanji lik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idnosti Jugoslavije pričele zaostrovati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 podatkih je na primer leta 1979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našala 4,5 % od menjave z Italijo, leta 1984 pa že blizu 3o % - kar ugotavljajo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delegati Izvršnega sveta Skupščine SR Slovenije, pa vendarle meni, da zara-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njenih speci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čnosti te oblike menjave ne bi smeli omejevati. Sprejemljiva</w:t>
        <w:br w:type="page"/>
      </w:r>
      <w:r>
        <w:rPr>
          <w:color w:val="37353E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 bila njena kontrolirana rast, in sicer skladno z rastjo konvertibilnega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zv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oz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Takšne predloge smo v lanskem letu že nekajkrat predlagali, vendar pa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aenkr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niso bili sprejeti. Moram namreč pojasniti, da gre za vprašanje vseh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oslov,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se gibljejo v razmerju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: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ki resnično ogrožajo našo likvidnost,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devizni priliv v Jugoslaviji se vsako leto zmanjšuje, zaradi česar je tudi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sako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leto manjši odstotek razpolaganja za organizacije združenega dela, kar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etežnemu delu že zmanjšuje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 sposobnost. Nedvomno pa moramo neko</w:t>
        <w:br/>
        <w:t xml:space="preserve">ontrolo o tej vrsti poslov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državi vendarle voditi.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6" w:lineRule="auto"/>
        <w:ind w:left="0" w:right="0" w:firstLine="4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Skupščina SR Slovenije je to problematiko, ki se nanaša na obmejno gospo-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arsko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sodelovanje, podrobno obravnavala že letos v mesecu aprilu, ko je bila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dnevnem redu sej zborov analiza obmejnega gospodarskega sodelovanja s sosed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jimi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državami. Tedaj je bil sprejet sklep, da je omejevanje obmejnega gospodar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sodelovanja lahko le začasen ukrep za leto 1984.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4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konkretni izpeljavi letošnjih določil skupne devizne politike je prišlo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obmejnem gospodarskem sodelovanju v mesecu juniju resnično do zastojev zara-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avitve posebnega odloka, ki ga je za podrobnejšo določitev izvoznih in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voznih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možnosti po odloku o skupni devizni politiki sprejel Zvezni izvršni svet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deva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bila namreč takšna, da v prvih štirih mesecih praktično ni bilo 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eji-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menjava je naraščala hitreje, kot je bilo predvideno v odloku o skupni de-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politiki, glede česar tudi dogovor organizacij združenega dela, ki je bil</w:t>
        <w:br/>
        <w:t>apravljen v Sloveniji in Hrvaški ni obrodil sadov, zaradi česar je Zvezni iz-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rš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svet sprejel poseben odlok.</w:t>
      </w:r>
    </w:p>
    <w:p>
      <w:pPr>
        <w:pStyle w:val="Style12"/>
        <w:keepNext w:val="0"/>
        <w:framePr w:dropCap="drop" w:hAnchor="text" w:lines="4" w:vAnchor="text" w:hSpace="19" w:vSpace="19"/>
        <w:widowControl w:val="0"/>
        <w:shd w:val="clear" w:color="auto" w:fill="auto"/>
        <w:spacing w:before="0" w:line="580" w:lineRule="exact"/>
        <w:ind w:lef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-12"/>
          <w:sz w:val="100"/>
          <w:szCs w:val="100"/>
          <w:shd w:val="clear" w:color="auto" w:fill="80FFFF"/>
          <w:lang w:val="sl-SI" w:eastAsia="sl-SI" w:bidi="sl-SI"/>
        </w:rPr>
        <w:t>t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posredovanju Republiškega komiteja za mednarodno sodelovanje je bila ta-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sproščena brezcarinska blagovna menjava in omogoče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tudi uvoz na podlagi že</w:t>
        <w:br/>
        <w:t>alizir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nega izvoza iz lanskega leta. V usklajevanju v Gospodarski zbornici Ju-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slavije je bil pripravljen in tudi že končno operacionaliziran predlog izpelj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a'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odloka tako, da pri realizaciji teh 15 % dejansko ne bi smelo več priti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zastojev. Seveda pa moram povedati, da glede na to, da je ta kvota 15 % prak-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že izkoriščena, obstojajo le še možnosti, da organizacije združenega dela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osle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obmejne blagovne menjave opravljajo dalje, vendar ta menjava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more več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razme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1:1, ampak bodo organizacije združenega dela del teh uvoznih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morale izločati za uvoz za skupne družbene potrebe. Za del, ki pa 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enutno najbolj aktualen, pa se dogovarjamo skupno z Zveznim sekretariatom za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njo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trgovino in upamo, da ga bomo tudi v najkrajšem času uspeli razrešiti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način bi preprečili, da bi z Italijo prišlo do zastojev glede menjave,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se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eds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 bo za naše organizacije združenega dela to pomenilo, da v polni vredno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izvoz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 bodo mogli uvažati blaga, ampak verjetno v nekoliko nižji. Priza-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si, da bi bila ta vrednost podobna kot pri kompenzac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kih poslih,, kar 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bi bilo približno 3o % potrebno namensko izdvajati za uvoz, ki bi ga</w:t>
        <w:br/>
        <w:t xml:space="preserve">predelili določeni organi, 7o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%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bi pa še vedno ostajalo za potrebe organizacij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ruženega dela, ki so tudi realizirale izvoz blaga. Hvala lepa!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140" w:right="0" w:firstLine="4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Hvala. Delegate bi obvestila,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Izvršni svet predložil pismeni odgovor na delegatsko vprašanje skupine de-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 občine Nova Gorica v zvezi z zadolževa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 Jugoslavije in ga označil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strogo zaupen, zato smo odgovor posredovali le delegatu iz občine Nova Goric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140" w:right="0" w:firstLine="4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Odrejam polurni odmor. Medtem bo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edzborovska komisija, ki usklajuje sta-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šč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oblikovanje sklepov majske resolucije, opravila svoje delo, tako da bo-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potem verjetno lahko hitro zaključili današnjo sejo.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240" w:right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(Seja zbora je bila prekinjena ob 12.45 uri in se je nadaljevala ob 13.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4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ri.)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240" w:right="0" w:firstLine="3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Nadaljujemo sejo, in sicer z</w:t>
        <w:br/>
      </w:r>
      <w:r>
        <w:rPr>
          <w:smallCaps/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d.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točko dnevnega reda, ker še nismo izčrpali vseh pobud in predlogov ter vpra-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3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Besedo ima Bojan Gorjup, delegat iz občine Trbovlje. Prosim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240" w:right="0" w:firstLine="3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Bojan Gorjup: Tovarišica predsednica, tovarišice in tovariši de-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gat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! Skupina delegatov iz občine Trbovlje me je zadolžila, da na današnji se-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zbora preberem delegatsko vprašanje o odgovornosti strokovnih organov za pri-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planskega dokumenta "Analiza razvojnih možnosti republike Slovenije v ob-</w:t>
        <w:br w:type="page"/>
      </w:r>
      <w:r>
        <w:rPr>
          <w:color w:val="37353E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bju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1986 do 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1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99o" in dam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pobudo za spremembo dokumenta, ki ga bo sicer naš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obravnaval na seji dne 25. julija 1984, vendar želimo na to pravočasno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ori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46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Gre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namreč za odstopanja v različnih republiških dokumentih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Skupščine re-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rskih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občin Hrastnik, Trbovlje in Zagorje ob Savi so že oktobra leta 1982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delegacij 28. okoliša za Zbor združenega dela Skupščine SR Sloveni-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Zbor občin Skupščine SR Slovenije z argumentirano razpravo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obliki 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nd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maja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predlogu dogovora o spremembah in dopolnitvah dogovora o temeljih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žbe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plana SR Slovenije za obdobje 1981-1985 opozorile na gospodarsko in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loško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pomembnost izgradnje objekta termoelektrarne III v slovenskem oziroma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bv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irske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prostoru. Zaradi te pomembnosti delegati vseh treh družbenopolitičnih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pno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intenzivno spremljamo strokovno in samoupravno dogajanje, odločitve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sklepe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razvoju energetike.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4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 dokumentac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ki jo navajamo v prilogi delegatskega vprašanja, ki je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obsežnosti ne bi bral, smo jo pa priložili kot zapisnik, je razvidno, da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ha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liz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razvojnih možnosti SR Slovenije v obdobju 1986-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poglavju "Energe-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ka"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 izdelana v skladu z dosedanjimi usmeritvami, določitvami pristojnih sa-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upravnih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strokovnih organov Elektrogospodarstva Slovenije, Skupščine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 in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publi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komiteja za energetiko, zato jo je potrebno v tem poglavju spre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 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spremembe posredovati nosilcem planiranja.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46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Ker obsojamo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 način priprave tako pomembnega dokumenta, ki ne bi smel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(a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staj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mimo delegatskih stališč in stal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šč pristojnih organov, postavljamo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raša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e: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"Kdo je odgovoren, da v analizi niso upoštevane odločitve in us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erit-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samoupravnih organov EGS in ISE ter Republiškega komiteja za energetiko ter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kdo bo končno odločil o objektu kontinuitete, ker je rok, ki so ga po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tavili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zbori Skupščine, že potekel 3o. junija 1984?"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4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na navedene ugotovitve v pripombah k Analizi razvojnih možnosti SR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loveni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obdobju 1986-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ki jih je izdelal Izvršni svet Skupščine občine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rbov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dajemo delegati pobudo Izvršnemu svetu Skupščine SR Slovenije, da zah-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dopolnitev in uskladitev poglavja 5.2.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., Energetika iz Analize razvojnih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ož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 Slovenije v obdobju 198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6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-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99o" v skladu s stališči in dopolnitvami,</w:t>
      </w:r>
    </w:p>
    <w:p>
      <w:pPr>
        <w:pStyle w:val="Style12"/>
        <w:keepNext w:val="0"/>
        <w:keepLines w:val="0"/>
        <w:widowControl w:val="0"/>
        <w:numPr>
          <w:ilvl w:val="0"/>
          <w:numId w:val="79"/>
        </w:numPr>
        <w:shd w:val="clear" w:color="auto" w:fill="auto"/>
        <w:tabs>
          <w:tab w:pos="198" w:val="left"/>
        </w:tabs>
        <w:bidi w:val="0"/>
        <w:spacing w:before="0" w:after="0" w:line="221" w:lineRule="auto"/>
        <w:ind w:left="0" w:right="0" w:firstLine="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bile sprejete z obravnavo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tega predloga izbora objektov kontinuitete za.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967" w:val="left"/>
          <w:tab w:pos="1344" w:val="left"/>
        </w:tabs>
        <w:bidi w:val="0"/>
        <w:spacing w:before="0" w:after="180" w:line="221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riva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potreb električne energije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obdobju 1986 -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99o, prvi del v EGS-u in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Republiškem komiteju za energetiko in s tem prepreči manipuliranje z raz-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ični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podatki in predlogi na pomembnih nivojih nadaljnje obravnave te proble-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  <w:tab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ab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'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5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je bilo v dosedanjih postopkih že veliko "pomot" pri javnem predstavlja-</w:t>
      </w:r>
    </w:p>
    <w:p>
      <w:pPr>
        <w:pStyle w:val="Style12"/>
        <w:keepNext w:val="0"/>
        <w:keepLines w:val="0"/>
        <w:widowControl w:val="0"/>
        <w:numPr>
          <w:ilvl w:val="0"/>
          <w:numId w:val="79"/>
        </w:numPr>
        <w:shd w:val="clear" w:color="auto" w:fill="auto"/>
        <w:tabs>
          <w:tab w:pos="198" w:val="left"/>
        </w:tabs>
        <w:bidi w:val="0"/>
        <w:spacing w:before="0" w:after="280" w:line="228" w:lineRule="auto"/>
        <w:ind w:left="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objektov in podatkov, predlagamo, da Izvršni svet zagotovi tudi objavo spre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enjenega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oziroma dopolnjenega poglavja v Poročevalcu Skupščine SR Slovenije.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Ivala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jda Poljanšek: Hvala lepa.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še 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izmed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delegatov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postaviti delegatsko vprašanje? (Nihče.) Če ne, potem zaključujem to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točko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dnevnega reda.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14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Obveščam vas, da je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edzborovska skupina delegatov končala z delom in pro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sim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poročevalca skupine Janeza Kocijančiča, da poroča zboru. Prosim.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ez Kocijančič: Tovarišica predsednica, tovarišice in to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variši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delegati! Medzborovska skupina delegatov predlaga vsem zborom in s tem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Zboru občin, da sprejmejo naslednje dopolnitve predloga ugotovitev, sta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lišč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sklepov k poročilu Zveznega izvršnega sveta: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"1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Na koncu prvega stavka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točke se doda besedilo: "gradiva pa tudi ne</w:t>
        <w:br/>
        <w:t>analizirajo vzrokov za dosežene pozitivne premike".</w:t>
      </w:r>
    </w:p>
    <w:p>
      <w:pPr>
        <w:pStyle w:val="Style12"/>
        <w:keepNext w:val="0"/>
        <w:keepLines w:val="0"/>
        <w:widowControl w:val="0"/>
        <w:numPr>
          <w:ilvl w:val="0"/>
          <w:numId w:val="77"/>
        </w:numPr>
        <w:shd w:val="clear" w:color="auto" w:fill="auto"/>
        <w:tabs>
          <w:tab w:pos="967" w:val="left"/>
        </w:tabs>
        <w:bidi w:val="0"/>
        <w:spacing w:before="0" w:after="180" w:line="223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koncu drugega stavka II. točke se doda besedilo: "pri čemer doseženi</w:t>
        <w:br/>
        <w:t>rezultati niso primerjani s cilji dolgoročnega programa ekonomske 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e".</w:t>
      </w:r>
    </w:p>
    <w:p>
      <w:pPr>
        <w:pStyle w:val="Style12"/>
        <w:keepNext w:val="0"/>
        <w:keepLines w:val="0"/>
        <w:widowControl w:val="0"/>
        <w:numPr>
          <w:ilvl w:val="0"/>
          <w:numId w:val="77"/>
        </w:numPr>
        <w:shd w:val="clear" w:color="auto" w:fill="auto"/>
        <w:tabs>
          <w:tab w:pos="967" w:val="left"/>
        </w:tabs>
        <w:bidi w:val="0"/>
        <w:spacing w:before="0" w:after="180" w:line="218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13. vrsti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točke naj se črtata besedi "usmeritev in”.</w:t>
      </w:r>
    </w:p>
    <w:p>
      <w:pPr>
        <w:pStyle w:val="Style12"/>
        <w:keepNext w:val="0"/>
        <w:keepLines w:val="0"/>
        <w:widowControl w:val="0"/>
        <w:numPr>
          <w:ilvl w:val="0"/>
          <w:numId w:val="77"/>
        </w:numPr>
        <w:shd w:val="clear" w:color="auto" w:fill="auto"/>
        <w:tabs>
          <w:tab w:pos="967" w:val="left"/>
        </w:tabs>
        <w:bidi w:val="0"/>
        <w:spacing w:before="0" w:after="0" w:line="218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koncu tretjega odstavka te točke se doda besedilo: "Na ta način pa tu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osnovo za prehod od kratkoročnega pretežno administrativnega ukrepanja v do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</w:t>
      </w:r>
    </w:p>
    <w:p>
      <w:pPr>
        <w:pStyle w:val="Style1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80" w:line="218" w:lineRule="auto"/>
        <w:ind w:left="0" w:right="0" w:firstLine="0"/>
        <w:jc w:val="both"/>
        <w:sectPr>
          <w:headerReference w:type="default" r:id="rId46"/>
          <w:headerReference w:type="even" r:id="rId47"/>
          <w:headerReference w:type="first" r:id="rId48"/>
          <w:footnotePr>
            <w:pos w:val="pageBottom"/>
            <w:numFmt w:val="decimal"/>
            <w:numRestart w:val="continuous"/>
          </w:footnotePr>
          <w:pgSz w:w="10843" w:h="16575"/>
          <w:pgMar w:top="951" w:left="15" w:right="532" w:bottom="393" w:header="0" w:footer="3" w:gutter="0"/>
          <w:pgNumType w:start="241"/>
          <w:cols w:space="720"/>
          <w:noEndnote/>
          <w:titlePg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goroč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usmerjanje gospodarskih gibanj v skladu z dolgoročnim programom gospo-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Brske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stabilizacije."</w:t>
      </w:r>
    </w:p>
    <w:p>
      <w:pPr>
        <w:pStyle w:val="Style12"/>
        <w:keepNext w:val="0"/>
        <w:keepLines w:val="0"/>
        <w:widowControl w:val="0"/>
        <w:numPr>
          <w:ilvl w:val="0"/>
          <w:numId w:val="81"/>
        </w:numPr>
        <w:shd w:val="clear" w:color="auto" w:fill="auto"/>
        <w:tabs>
          <w:tab w:pos="854" w:val="left"/>
        </w:tabs>
        <w:bidi w:val="0"/>
        <w:spacing w:before="0" w:after="0" w:line="218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strani 2 se v drugi alinei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točke besedilo spremeni tako, da se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lasi: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" - pripraviti temeljito analizo po poslih s tujino, ki se opravljajo 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z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rju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1:1, predvsem pa kompenzac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kih poslov s posebnim poudarkom na oceni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Bg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ionalne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usmerjenosti in dejanske upravičenosti naraščanja teh poslov v zad-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obdobju.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Zagotoviti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treba sprotno spremljanje obsega teh poslov, upošte-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specifičnost posameznih poslov in njihov pomen za normalno odvijanje proiz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odnje ter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zagotavljati usklajevanje njihovega obsega in strukture z odlokom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</w:t>
        <w:br/>
        <w:t xml:space="preserve">Kupni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devizni politiki, da bi se na ta način tudi preprečilo zmanjševanje iz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vajanja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deviz za skupne potrebe."</w:t>
      </w:r>
    </w:p>
    <w:p>
      <w:pPr>
        <w:pStyle w:val="Style12"/>
        <w:keepNext w:val="0"/>
        <w:framePr w:dropCap="drop" w:hAnchor="text" w:lines="3" w:vAnchor="text" w:hSpace="19" w:vSpace="19"/>
        <w:widowControl w:val="0"/>
        <w:shd w:val="clear" w:color="auto" w:fill="auto"/>
        <w:spacing w:before="0" w:line="767" w:lineRule="exact"/>
        <w:ind w:lef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-16"/>
          <w:sz w:val="100"/>
          <w:szCs w:val="100"/>
          <w:shd w:val="clear" w:color="auto" w:fill="80FFFF"/>
          <w:lang w:val="sl-SI" w:eastAsia="sl-SI" w:bidi="sl-SI"/>
        </w:rPr>
        <w:t>t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14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6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četrti alinei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točke se v tretji vrsti za podpičjem vstavi naslednje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sedilo: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"Zagotoviti, da banke izdajajo garancije za uvoz samo na podlagi rea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deviznega pokritja".</w:t>
      </w:r>
    </w:p>
    <w:p>
      <w:pPr>
        <w:pStyle w:val="Style12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854" w:val="left"/>
        </w:tabs>
        <w:bidi w:val="0"/>
        <w:spacing w:before="0" w:line="214" w:lineRule="auto"/>
        <w:ind w:left="0" w:right="0" w:firstLine="5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prvi vrsti prve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alinee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II. točke naj se besedilo "ter s tem" nadomesti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beseda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 "ter na tej podlagi".</w:t>
      </w:r>
    </w:p>
    <w:p>
      <w:pPr>
        <w:pStyle w:val="Style12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854" w:val="left"/>
        </w:tabs>
        <w:bidi w:val="0"/>
        <w:spacing w:before="0" w:line="218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šesti vrstici prve alinee II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točke naj se za podpičjem doda naslednje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sedil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o: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"Pri najemanju novih kreditov v tujini za potrebe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astrukture je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vnaprej upoštevati vse stroške kreditov in določiti nosilca teh stroškov,".</w:t>
      </w:r>
    </w:p>
    <w:p>
      <w:pPr>
        <w:pStyle w:val="Style12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854" w:val="left"/>
        </w:tabs>
        <w:bidi w:val="0"/>
        <w:spacing w:before="0" w:line="218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osmi vrsti prve alinee II. točke naj se za besedo "ter" vstavi beseda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prever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i"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037" w:val="left"/>
        </w:tabs>
        <w:bidi w:val="0"/>
        <w:spacing w:before="0" w:line="223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I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o.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ab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drugi vrsti prve alinee na strani 3 naj se za besedama "z njo" doda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leseda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"medseb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no", v isti vrstici naj se črta beseda "posameznih".</w:t>
      </w:r>
    </w:p>
    <w:p>
      <w:pPr>
        <w:pStyle w:val="Style12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1037" w:val="left"/>
        </w:tabs>
        <w:bidi w:val="0"/>
        <w:spacing w:before="0" w:line="218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Doda naj se nova alinea 3. točke na strani 3, ki se glasi: "- či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(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ceniti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pripraviti ukrepe za odpravo cenovnih neskladij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kmetijstvu, posebej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led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cenami koruze in cenami mesa, da bi se tako vplivalo na 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živi-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rejske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proizvod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e".</w:t>
      </w:r>
    </w:p>
    <w:p>
      <w:pPr>
        <w:pStyle w:val="Style12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1037" w:val="left"/>
        </w:tabs>
        <w:bidi w:val="0"/>
        <w:spacing w:before="0" w:line="218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Četrta alinea 3. točke na 3. strani naj se spremeni tako, da se glasi: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takoj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pripraviti in sprejeti program prehoda iz dosedanjega režima prijavlja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cen 3o dni pred njihovo uve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avitv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"</w:t>
      </w:r>
    </w:p>
    <w:p>
      <w:pPr>
        <w:pStyle w:val="Style12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1037" w:val="left"/>
        </w:tabs>
        <w:bidi w:val="0"/>
        <w:spacing w:before="0" w:line="221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Doda naj se nova alinea 3. točke na strani 3, ki se glasi: "- oceniti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(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otek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samoupravnega sporazumeva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 cenah v smislu odloka Zveznega izvršnega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Ive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ta"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1037" w:val="left"/>
        </w:tabs>
        <w:bidi w:val="0"/>
        <w:spacing w:before="0" w:after="0" w:line="211" w:lineRule="auto"/>
        <w:ind w:left="0" w:right="0" w:firstLine="4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Prvi del tretje alinee 4. točke naj se spremeni tako, da se glasi: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28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povečevanjem družbene produktivnosti dela in izborom programov, upoštevaje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ono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funkcijo osebnih dohodkov, preprečiti nadaljnje upadanje realnih oseb-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dohodkov;".</w:t>
      </w:r>
    </w:p>
    <w:p>
      <w:pPr>
        <w:pStyle w:val="Style12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1037" w:val="left"/>
        </w:tabs>
        <w:bidi w:val="0"/>
        <w:spacing w:before="0" w:line="218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tretji vrstici III. točke naj se zamenja vrstni red besed "proizvodnje"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"konvertibilnega izvoza" tako, da se ta del besedila glasi: "nadaljuje poveče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konvertibilnega izvoza in proizvod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e;".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 so predlogi skupine delegatov. Vsebinsko so pripombe in predlogi iz raz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prave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našem zboru sprejeti in vsebovani v integralnem besedilu predloga ugo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tovitev,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stališč in sklepov s tem, da bi opozoril, da je formulacija ustrezna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predloga, ki je bil podan v razpravi, da se naj analizira izvoz in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voz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deficitarnih materialov in repro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aterialov.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Besedilo je usklajeno in, kot rečeno, posredovano vsem zborom.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bi ga na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našem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zboru še nadalje korigirali in zboljševali, bi to pomenilo, da bi morali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nadaljevati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postopkom usklajevanja z drugimi zbori, zato predlagam, da zbor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»prejme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vseh 15 dopolnitev predloga ugotovitev, stališč in sklepov k integralne-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besedilu, kot ga je predlagala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edzborovska skupina delegatov. Hvala lepa!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500"/>
        <w:jc w:val="left"/>
        <w:sectPr>
          <w:headerReference w:type="default" r:id="rId49"/>
          <w:headerReference w:type="even" r:id="rId50"/>
          <w:footnotePr>
            <w:pos w:val="pageBottom"/>
            <w:numFmt w:val="decimal"/>
            <w:numRestart w:val="continuous"/>
          </w:footnotePr>
          <w:pgSz w:w="10843" w:h="16575"/>
          <w:pgMar w:top="951" w:left="15" w:right="532" w:bottom="393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 lepa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Želi o predlogu, ki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podal tovariš Kocijančič,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(Ne želi.) Zaključujem razpra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vo 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dajem na glasovanje predlog ugotovitev, stališč in sklepov z dopolnitvami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edzborovske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skupine delegatov.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36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Kdor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za, naj prosim glasuje! (61 delegatov glasuje za.) Je kdo proti?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ih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0" w:right="0" w:firstLine="3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soglasno sprejel predlog ugotovitev, stališč in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epov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 dopolnitvami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edzborovske skupine delegatov.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3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Obveščam vas.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udi, da smo povsod, kjer smo sprejemali končne opredelitve,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klajeni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Zborom združenega dela in Družbenopolitičnim zborom. S tem je tudi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red seje zbora izčrpan.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0" w:right="0" w:firstLine="3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Zahvaljujem se vam za udeležbo in sodelovanje in zaključujem 36. sejo zbora.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0" w:right="0"/>
        <w:jc w:val="left"/>
        <w:sectPr>
          <w:headerReference w:type="default" r:id="rId51"/>
          <w:headerReference w:type="even" r:id="rId52"/>
          <w:footnotePr>
            <w:pos w:val="pageBottom"/>
            <w:numFmt w:val="decimal"/>
            <w:numRestart w:val="continuous"/>
          </w:footnotePr>
          <w:pgSz w:w="10843" w:h="16575"/>
          <w:pgMar w:top="951" w:left="15" w:right="532" w:bottom="393" w:header="523" w:footer="3" w:gutter="0"/>
          <w:pgNumType w:start="64"/>
          <w:cols w:space="720"/>
          <w:noEndnote/>
          <w:rtlGutter w:val="0"/>
          <w:docGrid w:linePitch="360"/>
        </w:sectPr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(Seja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zbora je bila končana ob 13.55 uri.)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1400" w:after="340" w:line="240" w:lineRule="auto"/>
        <w:ind w:left="0" w:right="0" w:firstLine="0"/>
        <w:jc w:val="center"/>
      </w:pPr>
      <w:bookmarkStart w:id="18" w:name="bookmark18"/>
      <w:bookmarkStart w:id="19" w:name="bookmark19"/>
      <w:r>
        <w:rPr>
          <w:color w:val="19181F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ZBOR</w:t>
      </w:r>
      <w:r>
        <w:rPr>
          <w:color w:val="19181F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color w:val="19181F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OBČIN</w:t>
      </w:r>
      <w:bookmarkEnd w:id="18"/>
      <w:bookmarkEnd w:id="19"/>
    </w:p>
    <w:p>
      <w:pPr>
        <w:pStyle w:val="Style8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509" w:val="left"/>
        </w:tabs>
        <w:bidi w:val="0"/>
        <w:spacing w:before="0" w:after="340" w:line="240" w:lineRule="auto"/>
        <w:ind w:left="0" w:right="0" w:firstLine="0"/>
        <w:jc w:val="center"/>
      </w:pPr>
      <w:bookmarkStart w:id="20" w:name="bookmark20"/>
      <w:r>
        <w:rPr>
          <w:color w:val="19181F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</w:t>
      </w:r>
      <w:r>
        <w:rPr>
          <w:color w:val="19181F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EJA</w:t>
      </w:r>
      <w:bookmarkEnd w:id="20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center"/>
      </w:pPr>
      <w:bookmarkStart w:id="21" w:name="bookmark21"/>
      <w:r>
        <w:rPr>
          <w:color w:val="19181F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(25</w:t>
      </w:r>
      <w:r>
        <w:rPr>
          <w:color w:val="19181F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.</w:t>
      </w:r>
      <w:r>
        <w:rPr>
          <w:color w:val="19181F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</w:t>
      </w:r>
      <w:r>
        <w:rPr>
          <w:smallCaps/>
          <w:color w:val="19181F"/>
          <w:spacing w:val="0"/>
          <w:w w:val="100"/>
          <w:position w:val="0"/>
          <w:sz w:val="26"/>
          <w:szCs w:val="26"/>
          <w:shd w:val="clear" w:color="auto" w:fill="auto"/>
          <w:lang w:val="sl-SI" w:eastAsia="sl-SI" w:bidi="sl-SI"/>
        </w:rPr>
        <w:t>julija</w:t>
      </w:r>
      <w:r>
        <w:rPr>
          <w:color w:val="19181F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 xml:space="preserve"> 1980)</w:t>
      </w:r>
      <w:bookmarkEnd w:id="21"/>
    </w:p>
    <w:p>
      <w:pPr>
        <w:pStyle w:val="Style12"/>
        <w:keepNext w:val="0"/>
        <w:keepLines w:val="0"/>
        <w:widowControl w:val="0"/>
        <w:shd w:val="clear" w:color="auto" w:fill="auto"/>
        <w:tabs>
          <w:tab w:pos="2477" w:val="left"/>
        </w:tabs>
        <w:bidi w:val="0"/>
        <w:spacing w:before="0" w:line="218" w:lineRule="auto"/>
        <w:ind w:left="0" w:right="0" w:firstLine="48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Predsedovala:</w:t>
        <w:tab/>
        <w:t xml:space="preserve">Majda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Poljanšek, predsednica Zbora občin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20" w:line="218" w:lineRule="auto"/>
        <w:ind w:left="0" w:right="0" w:firstLine="48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Začetek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seje ob 9.o5 uri.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5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Tovarišice in tovariši de-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en-US" w:eastAsia="en-US" w:bidi="en-US"/>
        </w:rPr>
        <w:t>\</w:t>
      </w:r>
      <w:r>
        <w:rPr>
          <w:color w:val="37353E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gati!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Pričenjam 37.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Zbora občin Skupščine SR Slovenije.</w:t>
      </w:r>
    </w:p>
    <w:p>
      <w:pPr>
        <w:pStyle w:val="Style12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737" w:val="left"/>
        </w:tabs>
        <w:bidi w:val="0"/>
        <w:spacing w:before="0" w:line="218" w:lineRule="auto"/>
        <w:ind w:left="0" w:right="0" w:firstLine="5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smislu 11. člena poslovnika Zbora občin moramo na začetku vsake seje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voliti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Komisijo za verifikacijo pooblastil in imunitetna vprašanja, ki bo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tegledala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pooblastila delegatov in sestavila poročilo za zbor.</w:t>
      </w:r>
    </w:p>
    <w:p>
      <w:pPr>
        <w:pStyle w:val="Style12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737" w:val="left"/>
        </w:tabs>
        <w:bidi w:val="0"/>
        <w:spacing w:before="0" w:line="218" w:lineRule="auto"/>
        <w:ind w:left="0" w:right="0" w:firstLine="5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komisijo predlagam po abecednem redu občin naslednje delegate: tovari-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Darinko Smrke, delegatko iz občine Novo mesto za predsednico in tovariša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Sneta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Luskoviča, delegata iz občine Ormož ter Nika Pavlina, delegata iz obči-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Postojna, za člana.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09" w:lineRule="auto"/>
        <w:ind w:left="0" w:right="0" w:firstLine="5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Ali kdo temu predlogu nasprotuje? (Nihče.) Potem predlagam, da z dvigom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potrdimo ta predlog.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5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Kdor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tak predlog, naj prosim dvigne roko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(Vsi delegati dvignejo ro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b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.)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 proti? (Nihče.)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520"/>
        <w:jc w:val="left"/>
      </w:pPr>
      <w:bookmarkStart w:id="22" w:name="bookmark22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am, da so bili v Komisijo za verifikacijo pooblastil in imunitet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vprašanja za 37. sejo Zbora občin izvoljeni: tovarišica Darinka Smrke za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edsednico ter tovariša Tone Luskovič in Niko Pavlin za člana.</w:t>
      </w:r>
      <w:bookmarkEnd w:id="22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Prosim člane verifikac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 komisije, da se takoj sestanejo, pregledajo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poblastila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delegatov in sestavijo poročilo za zbor. Vas delegate pa prosim,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ostanete na svojih mestih, ker bo komisija hitro opravila svoje delo.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140" w:right="0" w:firstLine="3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 čas bi izkoristili za to, da bi tisti, ki želite zastaviti delegatska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raša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e-ta čimpr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oddali, da bi dobili odgovore nanje že na današnji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►ji.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 tako prosim, da se tisti, ki želite razpravljati k posameznim točkam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evnega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reda, prijavite.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140" w:right="0" w:firstLine="3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 čas bi še posebej izkoristila za to, da povem, da so na današnjo sejo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ora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poleg predstavnikov Izvršnega sveta k posameznim točkam dnevnega reda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b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še predstavniki Republiške konference SZDL Slovenije, Republiškega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Zveze sindikatov Slovenije in Skupnosti slovenskih občin k vsem točkam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bevnega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reda; Sveta za družbenoekonomske odnose in ekonomsko politiko pri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edsedstvu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RK SZDL Slovenije, Gospodarske zbornice Slovenije, Republiške skup-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cene, Samoupravne interesne skupnosti SR Slovenije za ekonomske odnose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tujino,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Izobraževalne skupnosti Slovenije, Raziskovalne skupnosti Slovenije,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lturne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skupnosti Slovenije, Zdravstvene skupnosti Slovenije in Skupnosti so-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varstva Slovenije k 2. in 3. točki dnevnega reda; Republiške skupnosti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ceste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SR Slovenije in Gospodarske zbornice Slovenije k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4.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točki; RTV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ub-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6. točki; Zavoda SR Slovenije za statistiko k 8. točki in Telesnokultur-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skupnosti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Slovenije k 11. točki dnevnega reda po sklicu.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140" w:right="0" w:firstLine="44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seji so kot poročevalci delovnih teles Zbora občin navzoči tudi: tova-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šica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Angelca Vrbnjak, predsednica Odbora za finance; tovariš Gorazd Mazej,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Odbora za družbenopolitični in komunalni sistem; tovariš Adolf Klo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kočovnik, član Odbora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družbenoekonomske odnose in razvoj; tovariš Rafael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Usenik,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član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Odbora za urejanje prostora in varstvo okolja; dr. Miha Ribarič,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no-pravne komisije; tovariš Jože Marolt, predsednik Komi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volitve, imenovanja in administrativne zadeve, tovariš Franjo Turk,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Komisije za pravosodje in tovariš Rudi Čačinovič, predsednik Komisi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za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mednarodne odnose.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6" w:lineRule="auto"/>
        <w:ind w:left="0" w:right="0" w:firstLine="60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seji so navzoči tudi člani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edzborovske skupine delegatov za spremlja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je uresničeva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eročnega družbenega plana SR Slovenije, sodelovali pa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člani naše delegacije v Zboru republik in pokrajin Skupščine SFR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Jugoslav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Komisija za verifikacijo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opravila delo, zato prosim predsednico te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komisije,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poroča zborul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6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inka Smrke: Komisija za verifikacijo pooblastil in imuni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tetna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vprašanja Zbora občin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podlagi 117. člena poslovnika Skupščine SR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lovenije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pregledala pooblastila delegatov na seji zbora in iz teh pooblastil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enega seznama delegatov ugotovila, da se udeležujejo današnjega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Usedanja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delegati vseh občin v SR Sloveniji in delegati mesta Ljubljana, mesta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Maribor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Obalne skupnosti občin Koper, razen delegatov občin Cerknica in Dra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vograd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8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 pregledu dokumentac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ko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is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ij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a'ugotovila,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so vsa pooblastila,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|t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jih delegati predložili, neoporečna, zato predlaga, da zbor poročilo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prejme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s tem verificira pooblastila delegatov za današnjo, 37. sejo Zbora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b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in.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jda Poljanšek: Hvala lepa. Prehajam na raz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ravo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poročilu.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besedo?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4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ne želi nihče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ati, zaključujem razpravo in dajem predlog ko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isije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glasovanje.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140" w:right="0" w:firstLine="4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Prosim, da z dvigom rok potrdite poročilo komisije! (Vsi delegati dvigne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roko.) Je kdo proti? (Nihče.)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140" w:right="0" w:firstLine="46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-ja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da smo soglasno sprejeli poročilo komisije in s tem verifi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irali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pooblastila delegatov za 37. sejo Zbora občin.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140" w:right="0" w:firstLine="4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Preden bi prešli k določitvi dnevnega reda, vas obveščam,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bo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danes na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»kupnem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zasedanju kot običajno skupaj z delegati Zbora združenega dela in</w:t>
        <w:br/>
        <w:t>Družbenopolitičnega zbora poslušali skupna poročila Izvršnega sveta in sicer: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kspoze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Izvršnega sveta Skupščine SR Slovenije k poročilu o uresničevanju po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litike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družbenega in ekonomskega razvoja SR Slovenije v letu 1984 in prvi oce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možnosti razvoja v letu 1985, ki ga bo podal tovariš Dušan Šinig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sednik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Izvršnega sveta Skupščine SR Slovenije; uvodno obrazložitev k predlogu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smernic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dolgoročni plan SR Slovenije, ki ga bo podal tovariš Milivoj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Sa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ar,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Član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zvršnega sveta in predsednik Republiškega komiteja za družbeno planira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uvodno obrazložitev k poročilu o izvajanju meddržavnih sporazumov in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pogodb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področju cestne infrastrukture, ki ga bo podala tovarišica Julka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ert,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članica Izvršnega sveta in predsednica Republiškega komiteja za promet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zveze. Hkrati bo podala tudi informacijo o železniški nesreči v Divači.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14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Skupno zasedanje bo po dogovoru med predsedniki zborov vodil tovariš Mar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Mlinar, predsednik Zbora združenega dela.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194" w:lineRule="auto"/>
        <w:ind w:left="14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Predlagam, da s tem prekinemo sejo in odidemo na skupno zasedanje v veliko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dvoran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14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(Seja zbora je bila prekinjena ob 9.15 uri in se je nadaljevala ob 11.15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pri.)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04" w:lineRule="auto"/>
        <w:ind w:left="140" w:right="0" w:firstLine="560"/>
        <w:jc w:val="both"/>
        <w:sectPr>
          <w:headerReference w:type="default" r:id="rId53"/>
          <w:headerReference w:type="even" r:id="rId54"/>
          <w:headerReference w:type="first" r:id="rId55"/>
          <w:footnotePr>
            <w:pos w:val="pageBottom"/>
            <w:numFmt w:val="decimal"/>
            <w:numRestart w:val="continuous"/>
          </w:footnotePr>
          <w:pgSz w:w="10843" w:h="16575"/>
          <w:pgMar w:top="1052" w:left="7" w:right="617" w:bottom="557" w:header="0" w:footer="3" w:gutter="0"/>
          <w:pgNumType w:start="248"/>
          <w:cols w:space="720"/>
          <w:noEndnote/>
          <w:titlePg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jda Poljanšek: Nadaljujemo sejo in prehaja-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rc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določitev dnevnega reda 37. seje zbora.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25o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0" w:right="0" w:firstLine="52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 dopisom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 dne 12.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junija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18. julija ste bili obveščeni, da bo dnevni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današnje seje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razširjen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naslednjimi točkami dnevnega reda, in sicer:</w:t>
      </w:r>
    </w:p>
    <w:p>
      <w:pPr>
        <w:pStyle w:val="Style12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743" w:val="left"/>
        </w:tabs>
        <w:bidi w:val="0"/>
        <w:spacing w:before="0" w:after="180" w:line="223" w:lineRule="auto"/>
        <w:ind w:left="0" w:right="0" w:firstLine="5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predlogom zakona o začasni prepovedi razpolaganja z družbenimi sred-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za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pridobitev določenih objektov v letih 1984 in 1985;</w:t>
      </w:r>
    </w:p>
    <w:p>
      <w:pPr>
        <w:pStyle w:val="Style12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743" w:val="left"/>
        </w:tabs>
        <w:bidi w:val="0"/>
        <w:spacing w:before="0" w:after="180" w:line="240" w:lineRule="auto"/>
        <w:ind w:left="0" w:right="0" w:firstLine="5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 osnutkom zakona o spremembi zakona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zagotovitvi sredstev za odpravo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csledic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katastrofalnega potresa, ki je prizadel območje SR Črne gore v letu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.979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</w:p>
    <w:p>
      <w:pPr>
        <w:pStyle w:val="Style12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743" w:val="left"/>
        </w:tabs>
        <w:bidi w:val="0"/>
        <w:spacing w:before="0" w:after="180" w:line="226" w:lineRule="auto"/>
        <w:ind w:left="0" w:right="0" w:firstLine="5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osnutkom odloka o valorizaciji sredstev, ki so jih vplačale republike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avtono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 pokrajini za leto 1983 za odpravo posledic katastro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lnega potresa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11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prizadel območje SR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rne gore v letu 1979 in</w:t>
      </w:r>
    </w:p>
    <w:p>
      <w:pPr>
        <w:pStyle w:val="Style12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743" w:val="left"/>
        </w:tabs>
        <w:bidi w:val="0"/>
        <w:spacing w:before="0" w:after="180" w:line="226" w:lineRule="auto"/>
        <w:ind w:left="0" w:right="0" w:firstLine="5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poročilom delegacije Skupščine SR Slovenije v Zboru republik in pokra-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Skupščine SFR Jugoslavije o poteku preteklih sej Zbora republik in pokra-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v Skupščini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SFR Jugoslavije.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6" w:lineRule="auto"/>
        <w:ind w:left="0" w:right="0" w:firstLine="5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 dopisom z dne 2.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julija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bili obveščeni, da bo zbor na seji obrav-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aval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poročilo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št.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8-13/84, ki je označeno kot strogo zaupno in kot držav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 ta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5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Vprašujem delegate, ali želi kdo o predlaganih razširitvah dnevnega reda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azprav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5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predlagam, da o vseh predlaganih razširitvah dnevnega reda glasujemo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Jcupaj.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0" w:right="0" w:firstLine="5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takšen predlog,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aj prosim glasuje! (56 delegatov glasuje za.)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kdo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proti? (Nihče.)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5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smo soglasno sprejeli predloge za razširitev dnevnega reda.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Izvršni svet tudi predlaga, da zbor obravnava predlog zakona o začasni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povedi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razpolaganja z družbenimi sredstvi za pridobitev določenih objektov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letih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1984-1985 v skladu s 3o9. členom poslovnika Skupščine, to je po hitrem</w:t>
        <w:br/>
        <w:t>stopku. V uvodnem poročilu tovariša predsednika Šinigoja smo slišali nekate-</w:t>
        <w:br/>
        <w:t>vsebinske razloge, ki narekujejo, da bi sprejeli ta intervenc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zakon po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trem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postopku.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o predlogu Izvršnega sveta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(Nihče.) Po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dajem ta. predlog na glasovanje.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takšen predlog, naj prosim glasuje! (6o delegatov glasuje za.)</w:t>
        <w:br/>
        <w:t xml:space="preserve">'e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proti? (En delegat.)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smo predlog Izvršnega sveta sprejeli z večino glasov.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Skupščini občin Ljubljana Bežigrad in Ljubljana Moste Polje sta predlaga-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 obravnava predlog za izdajo zakona o spremembi in dopolnitvi zako-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postopku za ustanovitev, združitev oziroma spremembo območja občine ter 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fcm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čji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občin s predlogom zakona v skladu s 3o7. členom poslovnika Skupščine,</w:t>
        <w:br/>
        <w:t xml:space="preserve">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 skrajšanem postopku.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09" w:lineRule="auto"/>
        <w:ind w:left="200" w:right="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o tem predlogu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(Nihče.) Potem dajem tudi ta pred-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glasovanje.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200" w:right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(62 delegatov glasuje za.) Je kdo proti?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Nihče.)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 je kdo vzdržal? (En delegat.)’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sprejel to odločitev z večino glasov.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200" w:right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 republik in pokrajin Skupščine SFR Jugoslavije nam je dne 23. julija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984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predložil predlog družbenega dogovora o določitvi virov sredstev 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af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inan-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blagovnih rezerv s predlogom, da zbor obravnava predloženi dogovor ta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ci, 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 ga bilo mogoče obravnavati v Zboru republik in pokrajin do 28. sep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mb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letos. Predlog družbenega dogovora ste prejeli šele danes na klop.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200" w:right="0"/>
        <w:jc w:val="both"/>
        <w:sectPr>
          <w:headerReference w:type="default" r:id="rId56"/>
          <w:headerReference w:type="even" r:id="rId57"/>
          <w:footnotePr>
            <w:pos w:val="pageBottom"/>
            <w:numFmt w:val="decimal"/>
            <w:numRestart w:val="continuous"/>
          </w:footnotePr>
          <w:pgSz w:w="10843" w:h="16575"/>
          <w:pgMar w:top="1052" w:left="7" w:right="617" w:bottom="557" w:header="624" w:footer="129" w:gutter="0"/>
          <w:pgNumType w:start="67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na ta predlog predlagam, da dnevni red današnje seje razširimo še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poročilom Izvršnega sveta Skupščine SR Slovenije o poteku usklajevanja druž-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20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Ibenega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dogovora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določitvi virov sredstev za financiranje blagovnih rezerv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predlogom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družbenega dogovora.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64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tem vprašanju oziroma o tem predlogu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(Nihče.)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(Potem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dajem ta predlog na glasovanje.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(59 delegatov glasuje za.) Je kdo proti?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(En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delegat.) Se je kdo vzdržal? (En delegat.)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Ugotavljam, da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 omenjeni predlog sprejel z večino glasov.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64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Tako predlagam, da bi za današnjo sejo zbora sprejeli naslednji dnevni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</w:p>
    <w:p>
      <w:pPr>
        <w:pStyle w:val="Style12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036" w:val="left"/>
        </w:tabs>
        <w:bidi w:val="0"/>
        <w:spacing w:before="0" w:after="180" w:line="223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odobritev zapisnika 36. seje zbora,</w:t>
      </w:r>
    </w:p>
    <w:p>
      <w:pPr>
        <w:pStyle w:val="Style12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036" w:val="left"/>
        </w:tabs>
        <w:bidi w:val="0"/>
        <w:spacing w:before="0" w:after="180" w:line="218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 o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politike družbenega in ekonomskega razvoja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Slovenije v letu 1984 in prva ocena možnosti razvoja v letu 1985,</w:t>
      </w:r>
    </w:p>
    <w:p>
      <w:pPr>
        <w:pStyle w:val="Style12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036" w:val="left"/>
        </w:tabs>
        <w:bidi w:val="0"/>
        <w:spacing w:before="0" w:after="180" w:line="223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smernic za dolgoročni plan SR Slovenije,</w:t>
      </w:r>
    </w:p>
    <w:p>
      <w:pPr>
        <w:pStyle w:val="Style12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036" w:val="left"/>
        </w:tabs>
        <w:bidi w:val="0"/>
        <w:spacing w:before="0" w:after="180" w:line="240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 o gradnji objektov iz meddržavnih sporazumov in pogodb na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področju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cestne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rukture,</w:t>
      </w:r>
    </w:p>
    <w:p>
      <w:pPr>
        <w:pStyle w:val="Style12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1036" w:val="left"/>
        </w:tabs>
        <w:bidi w:val="0"/>
        <w:spacing w:before="0" w:after="180" w:line="223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obravnava poročila številka 8-13/84,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64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6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predlog zakona o začasni prepovedi razpolaganja z družbenimi sredstvi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pridobitev določenih objektov v letih 1984 in 1985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</w:p>
    <w:p>
      <w:pPr>
        <w:pStyle w:val="Style12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1036" w:val="left"/>
        </w:tabs>
        <w:bidi w:val="0"/>
        <w:spacing w:before="0" w:after="180" w:line="228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zakona o spremembah in dopoln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tvah zakona o proračunu SR Slo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venije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leto 1984,</w:t>
      </w:r>
    </w:p>
    <w:p>
      <w:pPr>
        <w:pStyle w:val="Style12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1036" w:val="left"/>
        </w:tabs>
        <w:bidi w:val="0"/>
        <w:spacing w:before="0" w:after="180" w:line="218" w:lineRule="auto"/>
        <w:ind w:left="0" w:right="0" w:firstLine="7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zakona o so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nancira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programa obnove in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odd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niškega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prenosnega sistema Radioteleviz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Ljubljana v obdobju 1984-1986,</w:t>
      </w:r>
    </w:p>
    <w:p>
      <w:pPr>
        <w:pStyle w:val="Style12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1068" w:val="left"/>
        </w:tabs>
        <w:bidi w:val="0"/>
        <w:spacing w:before="0" w:after="180" w:line="223" w:lineRule="auto"/>
        <w:ind w:left="18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o spremembi in dopolnitvi zakona o postopku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ustanovitev, združitev oziroma spremembo območja občine ter o območjih ob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č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predlogom zakona,</w:t>
      </w:r>
    </w:p>
    <w:p>
      <w:pPr>
        <w:pStyle w:val="Style12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1297" w:val="left"/>
        </w:tabs>
        <w:bidi w:val="0"/>
        <w:spacing w:before="0" w:after="180" w:line="223" w:lineRule="auto"/>
        <w:ind w:left="18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odloka o programu statističnih raziskovanj SR Slovenije v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letu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19 8 4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</w:p>
    <w:p>
      <w:pPr>
        <w:pStyle w:val="Style12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1297" w:val="left"/>
        </w:tabs>
        <w:bidi w:val="0"/>
        <w:spacing w:before="0" w:after="180" w:line="228" w:lineRule="auto"/>
        <w:ind w:left="18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odloka o spremembah in dopolnitvah odloka o organizaciji in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služb Skupščine SR Slovenije,</w:t>
      </w:r>
    </w:p>
    <w:p>
      <w:pPr>
        <w:pStyle w:val="Style12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1297" w:val="left"/>
        </w:tabs>
        <w:bidi w:val="0"/>
        <w:spacing w:before="0" w:after="180" w:line="221" w:lineRule="auto"/>
        <w:ind w:left="18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 delegacije Skupščine SR Slovenije v Zboru republik in pokra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Skupščine SFR Jugoslav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o poteku preteklih sej Zbora republik in pokra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Skupščine SFR Jugoslavije,</w:t>
      </w:r>
    </w:p>
    <w:p>
      <w:pPr>
        <w:pStyle w:val="Style12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1297" w:val="left"/>
        </w:tabs>
        <w:bidi w:val="0"/>
        <w:spacing w:before="0" w:after="180" w:line="218" w:lineRule="auto"/>
        <w:ind w:left="18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družbenega dogovora o določanju skupnih elementov stanovanj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komunalne politike,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18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14 . poročilo Izvršnega sveta Skupščine SR Slovenije o dosedanjem poteku</w:t>
        <w:br/>
        <w:t>[Uskl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osnutka družbenega dogovora o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sredstev za regres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umetna gnojila in sredstev za varstvo rastlin v 1984. in 1985. letu ter 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pogojih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načinu koriščenja teh sredstev s predlogom družbenega dogovora,</w:t>
      </w:r>
    </w:p>
    <w:p>
      <w:pPr>
        <w:pStyle w:val="Style12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1297" w:val="left"/>
        </w:tabs>
        <w:bidi w:val="0"/>
        <w:spacing w:before="0" w:after="180" w:line="221" w:lineRule="auto"/>
        <w:ind w:left="18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 Izvršnega sveta Skupščine SR Slovenije o pripravi in uskla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jevanju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družbenega dogovora o pogojih za organizira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in skupno financiranje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ednarodnih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športnih tekmovanj v Jugoslaviji,</w:t>
      </w:r>
    </w:p>
    <w:p>
      <w:pPr>
        <w:pStyle w:val="Style12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1297" w:val="left"/>
        </w:tabs>
        <w:bidi w:val="0"/>
        <w:spacing w:before="0" w:after="180" w:line="216" w:lineRule="auto"/>
        <w:ind w:left="260" w:right="0" w:firstLine="4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 Izvršnega sveta Skupščine SR Slovenije o poteku usklajevanja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družbenega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dogovora o določitvi virov sredstev za financiranje blagovnih rezerv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predlogom družbenega dogovora,</w:t>
      </w:r>
    </w:p>
    <w:p>
      <w:pPr>
        <w:pStyle w:val="Style12"/>
        <w:keepNext w:val="0"/>
        <w:keepLines w:val="0"/>
        <w:widowControl w:val="0"/>
        <w:numPr>
          <w:ilvl w:val="0"/>
          <w:numId w:val="89"/>
        </w:numPr>
        <w:shd w:val="clear" w:color="auto" w:fill="auto"/>
        <w:tabs>
          <w:tab w:pos="1297" w:val="left"/>
        </w:tabs>
        <w:bidi w:val="0"/>
        <w:spacing w:before="0" w:after="180" w:line="218" w:lineRule="auto"/>
        <w:ind w:left="260" w:right="0" w:firstLine="4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zakona o ratifikaciji sporazuma med SFR Jugoslavijo in Repub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Italijo o ribolovu v Tržaškem zalivu v okviru obmejnega gospodarskega so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delovanja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blagovne menjave z Italijo,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18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a) osnutek odloka o valorizaciji sredstev, ki so jih vplačale repub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avtonomni pokrajini za leto 1983 za odpravo posledic katastrofalnega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potresa,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je prizadel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območje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SR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rne gore v letu 1979,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64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b)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osnutek zakona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spremembi zakona o zagotovitvi sredstev za odpravo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posledic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katastrofalnega potresa, ki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prizadel območje SR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rne gore v letu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1979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</w:p>
    <w:p>
      <w:pPr>
        <w:pStyle w:val="Style12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1151" w:val="left"/>
        </w:tabs>
        <w:bidi w:val="0"/>
        <w:spacing w:before="0" w:line="228" w:lineRule="auto"/>
        <w:ind w:left="0" w:right="0" w:firstLine="64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predlog periodičnega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delovnega načrta Zbora občin Skupščine SR Slo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venije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IV.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trimesečje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1984,</w:t>
      </w:r>
    </w:p>
    <w:p>
      <w:pPr>
        <w:pStyle w:val="Style12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1151" w:val="left"/>
        </w:tabs>
        <w:bidi w:val="0"/>
        <w:spacing w:before="0" w:line="218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volitve in imenovanja,</w:t>
      </w:r>
    </w:p>
    <w:p>
      <w:pPr>
        <w:pStyle w:val="Style12"/>
        <w:keepNext w:val="0"/>
        <w:keepLines w:val="0"/>
        <w:widowControl w:val="0"/>
        <w:numPr>
          <w:ilvl w:val="0"/>
          <w:numId w:val="91"/>
        </w:numPr>
        <w:shd w:val="clear" w:color="auto" w:fill="auto"/>
        <w:tabs>
          <w:tab w:pos="1151" w:val="left"/>
        </w:tabs>
        <w:bidi w:val="0"/>
        <w:spacing w:before="0" w:line="218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pobude, predlogi in vprašanja delegatov.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18" w:lineRule="auto"/>
        <w:ind w:left="0" w:right="0" w:firstLine="640"/>
        <w:jc w:val="both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predlogu dnevnega reda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(Da.) Prosim! Besedo ima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tovariš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Hermin Vidoz, delegat iz občine Radlje ob Dravi!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rmin Vidoz: Tovarišica predsednica, tovarišice in tovariši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delegati!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Naša skupina delegatov za delegiranje delegatov v Zbor občin Skup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ščine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 Slovenije iz občine Radlje ob Dravi je ob obravnavi gradiva za 37.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sejo Zbora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občin Skupščine SR Slovenije sprejela naslednje pripombe in stali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šča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predlogu dnevnega reda: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18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poslovniku Skupščine SR Slovenije je v 97. členu bilo določeno, da mora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 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sklicu seje zbora s predlogom dnevnega reda biti predložena tudi osnovna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gradiva.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Delegati ugotavljamo, da se ta določba poslovnika ne spoštuje v ce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loti,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saj gradiva prihajajo postopoma, pri predlogu dnevnega reda pa je napi-</w:t>
        <w:br/>
      </w:r>
      <w:r>
        <w:rPr>
          <w:color w:val="958DA1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sano,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bodo poslana kasneje.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09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 obravnavi gradiv za 37. sejo smo dne 19.7.1984 ugotovili, da nismo pre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naslednjih osnovnih gradiv: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09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 predlog zakona o spremembah in dopolnitvah zakona o proračunu SR Slo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venije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leto 1984 in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 predlog družbenega dogovora o pogojih za organizira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in sofinancira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mednarodnih športnih tekmovanj v Jugoslaviji.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Osnutek družbenega dogovora o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sredstev za regres za umetna</w:t>
        <w:br/>
        <w:t>gnojila in sredstev za varstvo rastlin v letih 1984 in 1985 ter o pogojih in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načinu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koriščenja teh sredstev smo sicer obravnavali na 13. seji z dne 18.3.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1984,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vendar nismo seznanjeni, zakaj je ponovno uvrščen na dnevni red, saj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nismo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prejeli nobenega dodatnega gradiva.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Delegati menimo, da je tak način dela nespr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v, da se kršijo določbe</w:t>
        <w:br/>
        <w:t>poslovnika in s tem onemogoča razprava v delegatski bazi. Tisti delegati, ki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bili delegirani na sejo zbora, pa so prepuščeni lastni presoji pri odloča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nju,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saj prejmejo gradiva tik pred sejo ali pa med sejo na klop.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14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Zaradi navedenih dejstev predlagamo, da se točke dnevnega reda, za katere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bilo poslanih gradiv, preložijo na naslednjo sejo.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Majda Poljanšek: Hvala lepa!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nekaterih raz</w:t>
        <w:t>-</w:t>
        <w:br/>
        <w:t>širitvah smo že glasovali. Opozorilo, ki ga daje delegat iz Radelj, je seveda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utemeljeno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po svoje utemeljeno, kajti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takimi problemi se srečujemo domala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vsako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leto ob zadnjem zasedanju zbora pred počitnicami.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06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nekaterimi opozorili, da se poslovnik ne uresničuje v celoti, se torej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lahko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strinjamo, vendar smo se na nekatere izjeme sklicevali že v sami napove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zaradi pomembnosti ali uteme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enosti posameznih predlogov, ki so prišli v</w:t>
        <w:br/>
        <w:t>zadnjem trenutku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pa teh izjem zelo veliko. To lahko torej samo ugoto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vim.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left"/>
        <w:sectPr>
          <w:headerReference w:type="default" r:id="rId58"/>
          <w:headerReference w:type="even" r:id="rId59"/>
          <w:footnotePr>
            <w:pos w:val="pageBottom"/>
            <w:numFmt w:val="decimal"/>
            <w:numRestart w:val="continuous"/>
          </w:footnotePr>
          <w:pgSz w:w="10843" w:h="16575"/>
          <w:pgMar w:top="1052" w:left="7" w:right="617" w:bottom="557" w:header="0" w:footer="129" w:gutter="0"/>
          <w:pgNumType w:start="251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zvezi z dogovorom o organizira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mednarodnih športnih prireditev bo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danes obravnavali informacijo. Tak način je primer, kako bi pravzaprav v</w:t>
        <w:br/>
        <w:t>posameznih fazah morala biti delegatska skupščina obveščena, kako poteka usk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Sevanje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±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je v skladu z naročilom Skupščine, ki je bilo dano delegatom 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vez-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#e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zboru in Izvršnemu svetu, katera stališča naj uve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 Tako je ta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točka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dnevnega reda prekvali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cirana v informacijo, kako poteka usklajevanje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o tem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danes ne bomo sprejemali dokončne odločitve.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Značaj nekaterih drugih družbenih dogovorov pa je žal tak, če vzamem za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primer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samo umetna gnojila, da kolikor danes ne bi o tem razpravljali in spre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odločitve, nam to ogroža jesensko setev. Zato ne moremo pristajati na to,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 danes ponovno odlaga, jezimo se lahko samo na to, da dobivamo stvari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zadnjem trenutku, in to na klop.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proračuna pa lahko rečem, da smo zadnjič v našem zboru opravili iz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redno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obširno razpravo, z mnogimi opozorili, ki so jih dali delegati Izvršnemu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vetu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zahtevo, da naj do priprave predloga zakona na vse te zadeve odgovori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 ste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imeli priložnost, ker ste dobili kopico gradiv, prebrati v okviru pred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zakona o proračunu obrazložitev Izvršnega sveta in tudi pregledati opozo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rila,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smo jih sprejeli v našem zboru, ste lahko ugotovili, da je Izvršni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tem poročilu na vsa tista vprašanja, ki jih je terjal naš zbor-, odgo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oril.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 si upam reči, sicer pa bomo o posameznih vprašanjih še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ali,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ko bo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sprejeli dnevni red.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Želi tudi kdo od predstavnikov Izvršnega sveta odgovoriti na nekatera opo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zorila,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so bila dana? (Ne.)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še kdo od drugih delegatov razpravljati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red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glasovanjem o celotnem dnevnem redu?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ne želi nihče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ati, dajem'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nevni red, kakršnega sem prebrala,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[potem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 smo uskladili in sprejeli posamezne postopke ter razširitve, v celoti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glasovanje.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(59 delegatov glasuje za.) Je kdo proti?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(En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delegat.) Se je kdo vzdržal? (Dva delegata.)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0" w:line="209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smo z večino glasov sprejeli takšen dnevni red, kakršnega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prejeli danes na klop.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09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Prehajamo na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točko dnevnega reda, to je na odobri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snika 36. seje Zbora občin.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80"/>
        <w:jc w:val="left"/>
      </w:pPr>
      <w:bookmarkStart w:id="23" w:name="bookmark23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Osnutek zapisnika 36. seje zbora ste prejeli. Ima morda kdo k zapisniku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36.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seje kakšno pripombo ali popravek? (Ne.)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(Nihče.)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Potem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dajem predlog zapisnika te seje na glasovanje.</w:t>
      </w:r>
      <w:bookmarkEnd w:id="23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09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(61 delegatov glasuje za.) Je kdo proti?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(Nihče.)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0" w:line="216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smo zapisnik 36. seje soglasno odobrili.</w:t>
      </w:r>
    </w:p>
    <w:p>
      <w:pPr>
        <w:pStyle w:val="Style44"/>
        <w:keepNext/>
        <w:keepLines/>
        <w:widowControl w:val="0"/>
        <w:shd w:val="clear" w:color="auto" w:fill="auto"/>
        <w:bidi w:val="0"/>
        <w:spacing w:before="0"/>
        <w:ind w:left="0" w:right="0"/>
        <w:jc w:val="left"/>
      </w:pPr>
      <w:bookmarkStart w:id="24" w:name="bookmark24"/>
      <w:bookmarkStart w:id="25" w:name="bookmark25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2. točko dnevnega reda, to je na poro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čilo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politike družbenega in ekonomskega razvoja SR Slovenije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letu 1984 in prvo oceno možnosti razvoja v letu 1985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bookmarkEnd w:id="24"/>
      <w:bookmarkEnd w:id="25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80"/>
        <w:jc w:val="left"/>
      </w:pPr>
      <w:bookmarkStart w:id="26" w:name="bookmark26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 je Skupščini predložil v obravnavo Izvršni svet in za svoje pred</w:t>
        <w:t>-</w:t>
        <w:br/>
        <w:t>stavnike določil: Jožeta Kavčiča, člana Izvršnega sveta in predsednika Repub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liškega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komiteja za varstvo okolja in urejanje prostora; Milana Kne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eviča, čla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Izvršnega sveta in predsednika Republiškega komiteja za kmetijstvo, gozdar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stvo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prehrano; Marjana Šiftarja, člana Izvršnega sveta in predsednika Repub</w:t>
        <w:t>-</w:t>
        <w:br/>
        <w:t>liškega komiteja za informiranje; Erika Vrenka, člana Izvršnega' sveta in pred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sednika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Republiškega komiteja za raziskovalno dejavnost in tehnologijo; Julko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ibert,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članico Izvršnega sveta in predsednico Republiškega komiteja za promet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zveze; Viktorja Žaklja, namestnika predsednika Republiškega komit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  <w:br/>
        <w:t xml:space="preserve">družbeno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planiranje in Jelko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ekar, namestnico predsednika Republiškega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komite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tržišče in splošne gospodarske zadeve.</w:t>
      </w:r>
      <w:bookmarkEnd w:id="26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Ekspoze smo poslušali na skupnem zasedanju. Poročilo je bilo objavljeno v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Poročevalcu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št. 2o/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V Poročevalcu št. 2o/II sta bili objavljeni tudi: anali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eročnih razvojnih usmeritev 1981-1985 v Sloveniji in</w:t>
        <w:br w:type="page"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razvoj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letih 1981-1984 s prvimi ocenami potreb ter možnosti razvoja v letu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1984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ter analiza razvojnih možnosti v obdobju 1986-19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90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Poleg navedenih ste prejeli še naslednja gradiva: oceno razpolož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ivih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sredstev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naložbe v gospodarstvu združenega dela v SR Sloveniji v obdobju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|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1984-199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oceno nekaterih večjih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skih potreb; devizno neravnoves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negativne tečajne razlike v bankah v Sloveniji; predlog ukrepov za odpra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deviznega neravnovesja ter stališče Jugobanke-Te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banke Ljubljana do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predlogov ukrepov; stališča in mnenja Zdravstvene skupnosti Slovenije,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pripombe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Skupnosti socialnega varstva Slovenije; ocene, ugotovitve in predloge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ospodarske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zbornice Slovenije; stališča Predsedstva Republiškega sveta Zveze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sindikatov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Slovenije in stališča Republiške konference Socialistične zveze de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ovnega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ljudstva Slovenije v zvezi z uresničevanjem družbenoekonomskega raz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voja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letošnjem letu in možnostih nadaljnjega razvoja.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 so obravnavali: Odbor za družbenoekonomske odnose in razvoj,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dbor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finance, Odbor za urejanje prostora in varstvo okolja, Komisija za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pravosodje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Komisija za narodnosti, ki so zboru pismeno poročali. Želijo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orda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poročevalci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besedo? (Ne želijo.)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Danes ste na klop prejeli stališča Družbenopolitičnega zbora, ki je obrav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naval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predloženo poročilo v skladu z 72. členom poslovnika Skupščine. Poročilo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obravnavala tudi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edzborovska skupina delegatov za spremljanje uresničeva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eročnega družbenega plana in o 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zboru poročala. Na klop ste pre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predlog ugotovitev, stališč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sklepov, ki je pripravljen na podla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dosedanje razprave o majski analizi o delovnih telesih zbora in Skupščine.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Predlog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ugotovitev, stališč in sklepov naj bi po razpravi, ki jo bomo opravili,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dopolnili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jih tudi na današnji seji zbora sprejeli.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Ker je na današnji seji zbora izmed članov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edzborovske skupine, ki 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doslej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delala na pripravi teh stališč, navzoč samo tovariš Kocijančič, predla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gam,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zbor imenuje še dva delegata, ki bi spremljala razpravo in skupaj s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tovarišem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Kocijančičem usklajevala stališča 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edzborovski skupini. V skupino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predlagam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tovariša Adolfa Klokočovnika, delegata iz občine Slovenska Bistrica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tovariša Jureta Perka, delegata iz občine Črnomelj.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 predlog dajem v razpravo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besedo? (Ne.) Ker ne želi nihče</w:t>
        <w:br/>
        <w:t>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ati, predlagam, da glasujemo.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(64 delegatov glasuje za.) Je kdo proti?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(Nihče.)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04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Ugotavljam, da smo soglasno imenovali dodatno še dva člana 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edzborovsko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kupino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Pričenjam razpravo. Glede na to, da bo ista medzborovska skupina sprem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ljala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razpravo tako pri tej kot pri naslednji točki dnevnega reda, bi prosila,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bi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tisti tovariši, ki so se prijavili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razpravi k obema točkama, obe raz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pravi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povezali v smislu predloga, ki ga je dal tovariš, ki se je javil iz klopi.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Ali 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strinjate s tem, ali pa naj vsako točko obravnavamo posebej? Je kdo proti</w:t>
        <w:br/>
        <w:t>takšnemu predlogu?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20" w:line="204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Besedo ima tovariš Jure Perko, delegat iz občine Črnomelj, ki bo razprav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ljal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2. točki!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Jure Perko: Tovarišica predsednica, tovarišice in tovariši dele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gati!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Predloženo poročilo smo obravnavali v skupini delegatov v občini Črnomelj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ob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 sprejeli nekaj ugotovitev in mnenj:</w:t>
      </w:r>
    </w:p>
    <w:p>
      <w:pPr>
        <w:pStyle w:val="Style12"/>
        <w:keepNext w:val="0"/>
        <w:keepLines w:val="0"/>
        <w:widowControl w:val="0"/>
        <w:numPr>
          <w:ilvl w:val="0"/>
          <w:numId w:val="93"/>
        </w:numPr>
        <w:shd w:val="clear" w:color="auto" w:fill="auto"/>
        <w:tabs>
          <w:tab w:pos="929" w:val="left"/>
        </w:tabs>
        <w:bidi w:val="0"/>
        <w:spacing w:before="0" w:line="204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 in ocena dovolj poglobljeno oprede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ljuj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eta probleme in glavne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akt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vnosti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 konca leta na teh področjih, kot tudi smeri delovanja v nasled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letu.</w:t>
      </w:r>
    </w:p>
    <w:p>
      <w:pPr>
        <w:pStyle w:val="Style12"/>
        <w:keepNext w:val="0"/>
        <w:keepLines w:val="0"/>
        <w:widowControl w:val="0"/>
        <w:numPr>
          <w:ilvl w:val="0"/>
          <w:numId w:val="93"/>
        </w:numPr>
        <w:shd w:val="clear" w:color="auto" w:fill="auto"/>
        <w:tabs>
          <w:tab w:pos="929" w:val="left"/>
        </w:tabs>
        <w:bidi w:val="0"/>
        <w:spacing w:before="0" w:line="221" w:lineRule="auto"/>
        <w:ind w:left="0" w:right="0" w:firstLine="680"/>
        <w:jc w:val="both"/>
        <w:sectPr>
          <w:headerReference w:type="default" r:id="rId60"/>
          <w:headerReference w:type="even" r:id="rId61"/>
          <w:headerReference w:type="first" r:id="rId62"/>
          <w:footnotePr>
            <w:pos w:val="pageBottom"/>
            <w:numFmt w:val="decimal"/>
            <w:numRestart w:val="continuous"/>
          </w:footnotePr>
          <w:pgSz w:w="10843" w:h="16575"/>
          <w:pgMar w:top="1052" w:left="7" w:right="617" w:bottom="557" w:header="0" w:footer="3" w:gutter="0"/>
          <w:cols w:space="720"/>
          <w:noEndnote/>
          <w:titlePg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Menimo, da bi bilo treba bolj, kot je v teh gradivih, poudari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zasta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relost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opreme v industriji in konkretneje opredeliti sredstva in načine, kako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reševati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 bistveni problem izvoznega gospodarstva. Ob pogojih 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rjenja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2a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leto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1985 bi bilo nujno potrebno opredeliti tudi način reševanja tega prob-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lema.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 gotovo bo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z zastarelo in odpisano opremo izredno težko ali pa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sploh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bomo mogli uresničevati zahtevn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izvoznih nalog.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6" w:lineRule="auto"/>
        <w:ind w:left="0" w:right="0" w:firstLine="64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omenim, da to predstavlja tudi v naši občini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 širše v republiki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ugotavljamo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slabo opremljenost delovnih mest - celo okoli 5o do 6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% republiš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povprečja. Potem si lahko mislimo, kakšne so možnosti za konkurenčnost,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jugoslovanskem trgu, temveč še posebej na izvozno zahtevnem konver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tibilnem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trgu.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0" w:right="0" w:firstLine="64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Pogoj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za leto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1985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 potrebno opredeliti do konca leta,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 gospodarstvo lahko prilagodilo in ustrezno postavilo svoje načrte.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Ugotavljamo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namreč, da se te zahteve pojavljajo iz leta v leto, vendar jih do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sedaj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nismo realizirali. Menimo, da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tako prakso potrebno prekiniti in de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jansko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 konca leta opredeliti bistvene sistemske pogoje za 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v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letu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19 85.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nazadnje, v drugem delu, ko se govori o družbenih dejavnostih, 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potrebno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poudariti nujnost priprave novega solidarnostnega sistema v SR Slove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niji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zagotov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enih programov, pri čemer mislim zlasti na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področje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zdravstva in šolstva, kjer imamo kot občina s statusom prehodnega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obdobja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izredne težave. Solidarnostni kriteriji bi morali po našem mnenju bolj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odražati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različno stopnjo družbenoekonomske razvitosti posameznih družbenopo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litičnih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skupnosti. Ta naloga pa ni samo za naslednje leto; predvsem bi jo mo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razrešiti pri pripravi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eročnega plana za naslednje obdobje.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 lepa! Besedo ima Ugo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Fonda,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 iz občine Piran!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 Fonda: Tovarišice in tovariši delegati! V naši skupini dele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gatov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smo obravnavali analizo uresničevanja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eročnih usmeritev in razvoja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letošnje leto s prvimi ocenami za prihodnje leto in predlagamo naslednje</w:t>
        <w:br/>
        <w:t>dopoln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ve:</w:t>
      </w:r>
    </w:p>
    <w:p>
      <w:pPr>
        <w:pStyle w:val="Style12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896" w:val="left"/>
        </w:tabs>
        <w:bidi w:val="0"/>
        <w:spacing w:before="0" w:after="0" w:line="221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poglavju II.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o.: Promet in zveze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predlagamo, da se dopolni besedilo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tako,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se za drugim stavkom četrtega odstavka doda nov stavek, ki se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glasi:-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"Za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načrtovano posodobitev in povečanje zmogljivosti trgovskega ladjevja 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potrebno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zagotoviti možnosti za gradnjo ladij v domačih la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edelnicah tako,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140" w:right="0" w:firstLine="4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 omogoči izvajanje dogovora o merilih za kreditiranje plasmajev domače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opreme,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ladij in tirnih vozil v državi do leta 1985".</w:t>
      </w:r>
    </w:p>
    <w:p>
      <w:pPr>
        <w:pStyle w:val="Style12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938" w:val="left"/>
        </w:tabs>
        <w:bidi w:val="0"/>
        <w:spacing w:before="0" w:after="180" w:line="218" w:lineRule="auto"/>
        <w:ind w:left="14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poglavju 2.11.: Turizem, kjer je govora o boljših perspektivah in 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1113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ležiščih v letu 1984 - 1985, to je povezano s tabelo 44 na strani 71, 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naša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skupina mnenja, da bo povečanje predvidenega konvertibilnega deviznega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priliva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mogoče doseči le z novimi kapacitetami. Možnosti za to pa skupina de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legatov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vidi v izgradnji druge faze Bernardina v Portorožu s približno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ooo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ležišči,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katere je že izdelana projektna dokumentac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in zgrajena komunal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frast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ruktura.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4" w:lineRule="auto"/>
        <w:ind w:left="14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Imamo še predlog dopolnitev analize razvojnih možnosti v SR Sloveniji za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obdobje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1986 -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99o in sicer z dvema dopolnitvama:</w:t>
      </w:r>
    </w:p>
    <w:p>
      <w:pPr>
        <w:pStyle w:val="Style12"/>
        <w:keepNext w:val="0"/>
        <w:keepLines w:val="0"/>
        <w:widowControl w:val="0"/>
        <w:numPr>
          <w:ilvl w:val="0"/>
          <w:numId w:val="95"/>
        </w:numPr>
        <w:shd w:val="clear" w:color="auto" w:fill="auto"/>
        <w:tabs>
          <w:tab w:pos="1095" w:val="left"/>
        </w:tabs>
        <w:bidi w:val="0"/>
        <w:spacing w:before="0" w:after="180" w:line="221" w:lineRule="auto"/>
        <w:ind w:left="14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strani 21, pri prometni infrastrukturi predlagamo, da se vključi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gradnja obalne ceste. Prav tako podpiramo tudi sklep Skupščine občine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Koper,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je treba vključiti tudi gradnjo odseka ceste Črni kal - Dekani.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14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poglavju V.: Razvojne usmeritve, pri podnaslovu Surovinska baza, 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treba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vključiti tudi povečanje proizvodnje domače soli in s tem zmanjšanje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uvoza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ter za to omogočiti nakup potrebne opreme, kot so na primer izparilniki.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2972" w:val="left"/>
        </w:tabs>
        <w:bidi w:val="0"/>
        <w:spacing w:before="0" w:after="300" w:line="187" w:lineRule="auto"/>
        <w:ind w:left="14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Imeli smo še nekaj ugotovitev in stališč, ki pa smo jih že oddali pisme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Hvala lepa!</w:t>
        <w:tab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>•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199" w:lineRule="auto"/>
        <w:ind w:left="14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Besedo ima tovariš Jože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Elersič,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 občine Nova Gorica!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Jože Elersič: Tovarišica predsednica, tovarišice in tovariši</w:t>
        <w:br w:type="page"/>
      </w:r>
      <w:r>
        <w:rPr>
          <w:color w:val="37353E"/>
          <w:spacing w:val="0"/>
          <w:w w:val="100"/>
          <w:position w:val="0"/>
          <w:shd w:val="clear" w:color="auto" w:fill="80FFFF"/>
          <w:lang w:val="en-US" w:eastAsia="en-US" w:bidi="en-US"/>
        </w:rPr>
        <w:t>fe</w:t>
      </w:r>
      <w:r>
        <w:rPr>
          <w:color w:val="37353E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elegatl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gradiv in uvodne besede predsednika Izvršnega sveta tovariša Ši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nigoja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bilo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ogoče razbrati stopnjo resnosti našega sedanjega ekonomskega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trenutka.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Podobno oceno so sprejeli tudi zbori naše občinske skupščine.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Zaskrb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ujoče se nam zdijo ugotovitve, še posebej ta, da se bolj kot prej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(O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tepajo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težav prav izraziti izvozniki, od dela katerih je pravzaprav odvisna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naša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prihodnost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posebej je zaskrb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ljuj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oče, da izvozniki že ob polletju veči-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beležijo izgubo, v našem primeru za več kot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%, kljub povečani fizični</w:t>
        <w:br/>
        <w:t>produkt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nosti dela in jim grozi, da bodo izgubo imeli tudi ob koncu leta. Prav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izvozniki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ugotavljajo, da porast cen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skih materialov in energije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bistveno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zmanjšujeta njihov dohodek. V SFR Jugoslaviji še vedno na veliko iz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važamo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surovine, tudi na račun oskrb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enosti finalistov. Zaradi tega in zara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nerealne vrednosti dinarja do konvertibilnih valut in tudi izsiljevanja tu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kupcev pri nakupu našega blaga, je motiv za izvoz močno upadel.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Razmere so že take, da izvozniki razmišljajo o usmeritvi proizvodnje na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domači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trg, kolikor ne odpravimo hitro vzrokov za nastanek takšnega stanja.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Mnenja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smo, da mora stroka nujno poiskati način zajezitve odnosov, ki negativ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 vplivajo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izvozno motiviranost ter poiskati takšne, ki bodo povečali izvoz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ulacije v vseh njihovih oblikah.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Veliko hitreje moramo ustvariti pogoje za hitrejše medsebojno dohodkovno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povezovanje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vseh možnih primerih, da bi na ta način odpravili balast, ki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zhaja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 še vedno prevelike razdrob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enosti gospodarskih celic. Pri tem se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nujno srečali z zma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 zaposle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osti, kar ni enostavna naloga, ven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brez nje ne bomo uspešni. Po našem mnenju so potrebna takojšnja prestruk</w:t>
        <w:t>-</w:t>
        <w:br/>
        <w:t>turiranja gospodarskih enot.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na to tudi v današnji razpravi ne moremo mimo dejstva, da smo pred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dvema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mesecema uveljavili ukrepe za razbremenitev gospodarstva in finančno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konsolidac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katerih dejanski učinek ne bo tako hitro viden. Prepričani smo,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bo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hov učinek pičel, če ne bomo nemudoma sprejeli še druge aktivnosti,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trajnejšega značaja. Tu smo pa lahko zelo operativni in konkretni, tudi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okviru dela zborov, drugih skupščinskih teles ter drugih republiških in zvez-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organov. Pri tem lahko pomagamo urediti vrsto tekočih zadev, ki vsakodnev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obreme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njujej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proizvodni proces in s tem tudi dohodek. Zato dajemo Skupšči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 SR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Slovenije pobudo, da organizira aktivnosti, ki bodo prispevale k racio</w:t>
        <w:t>-</w:t>
        <w:br/>
        <w:t>naliziranju predvsem naslednjih področij:</w:t>
      </w:r>
    </w:p>
    <w:p>
      <w:pPr>
        <w:pStyle w:val="Style12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957" w:val="left"/>
        </w:tabs>
        <w:bidi w:val="0"/>
        <w:spacing w:before="0" w:line="221" w:lineRule="auto"/>
        <w:ind w:left="160" w:right="0" w:firstLine="4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odločanje z referendumi naj zajame zares le temeljne akte in temeljne</w:t>
        <w:br/>
        <w:t>delavčeve interese, ki so povezani z njegovo razredno pravico in položajem v</w:t>
        <w:br/>
        <w:t>sociali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ični samoupravni družbi, o vsem ostalem naj odločajo ustrezni samo</w:t>
        <w:t>-</w:t>
        <w:br/>
        <w:t>upravni organi, ki naj se jim razširijo prist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nosti. Poudarjamo, da ne pozi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iskanju sprememb posameznih določb zakona o združenem delu, temveč k</w:t>
        <w:br/>
        <w:t>racionalizac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tehnike njegovega izvajanja;</w:t>
      </w:r>
    </w:p>
    <w:p>
      <w:pPr>
        <w:pStyle w:val="Style12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957" w:val="left"/>
        </w:tabs>
        <w:bidi w:val="0"/>
        <w:spacing w:before="0" w:line="216" w:lineRule="auto"/>
        <w:ind w:left="160" w:right="0" w:firstLine="4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še vedno imamo v praksi veliko podvojenega dela med organi skupščine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občine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organi samoupravnih interesnih skupnosti. Bolje je treba opredeliti</w:t>
        <w:br/>
        <w:t>pristojnosti in odgovornosti organov, da bodo eni ali drugi odločali samostoj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no;</w:t>
      </w:r>
    </w:p>
    <w:p>
      <w:pPr>
        <w:pStyle w:val="Style12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957" w:val="left"/>
        </w:tabs>
        <w:bidi w:val="0"/>
        <w:spacing w:before="0" w:after="0" w:line="216" w:lineRule="auto"/>
        <w:ind w:left="16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še vedno povzroča veliko administrira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zelo zapletena in stalno spre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injajoča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 finančna zakonodaja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 bi bil, da bi ustrezni organi vendarle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160" w:right="0" w:firstLine="2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že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enkrat trajno rešili tehniko finančnega poslovanja, predvsem pa je treba</w:t>
        <w:br/>
        <w:t>najostreje izpostaviti odgovornost za kakršnokoli uve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različnih no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zahtevkov na tem področju, ki močno obreme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njujej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strokovne službe in pove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čujejo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nepotrebno administrira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16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Posodobiti je potrebno delovanje upravnih organov skupščin občin, zlasti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tistih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služb, ki neposredno delajo s strankami, da bi bile te hitrejše, so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id-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ekspeditivn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še. Z aktivnostmi ustreznih organov na republiškem nivo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ju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potrebno nemudoma doseči tudi, da se bodo strokovne službe samoupravnih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interesnih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skupnosti hitreje združevale.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187" w:lineRule="auto"/>
        <w:ind w:left="16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 je nekaj naših predlogov, ki jih dajemo kot pobudo republiški skupšči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Hvala lepa!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09" w:lineRule="auto"/>
        <w:ind w:left="16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 lepa! Besedo ima to</w:t>
        <w:t>-</w:t>
        <w:br/>
        <w:t>varišica Milena Jager, delegatka iz občine Trbovlje!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Mil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ena Jager: Tovarišica predsednica, tovarišice in tovariši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elegati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! Delegati iz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občine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Trbovlje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že na prejšnjem zasedanju Skupščine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postavili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delegatsko vprašanje o odgovornosti za pripravo analize razvojnih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ožnosti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 Slovenije v obdobju 1986-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dali pobudo za spremembo oziroma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dopolnitev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gradiva, ker smo tako želeli opozoriti na bistvene razlike med tem,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čemer odločajo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odgovorni strokovni in samoupravni organi v republiških komi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tejih,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samoupravnih interesnih skupnostih za energetiko, poslovnih združenjih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samoupravnih organih združenega dela v energetiki, ter osnovami, ki jih na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analiza.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23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Menimo namreč, da je za zagotovitev kvalitete v procesu sočasnega plani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ranja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v izogib nepotrebnih neskladij nujno potrebno že v tej fazi priprav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izdelavo planskih dokumentov uskladiti okvirna izhodišča in elemente, kot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plan porabe električne energije in plan izgradnje objektov kontinuitete,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sledimo cilju realnega planiranja. To v regiji poudarjamo tudi zato, ker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planiranje razvoja naše regije neposredno odvisno od planov energetike, ki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krati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dajejo skupno osnovo v procesu sočasnega planiranja.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Delegati smo prejeli od Zavoda za družbeno planiranje SR Slovenije odgo-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zvezi z delegatskim vprašanjem, ki pa ni popoln oziroma se z njim ne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ore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celoti strinjati. V odgovoru je pojasnjeno, da analiza ni zavezujoči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lanski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dokument, saj predstavlja le analitično osnovo za pripravo planskih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oku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entov.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 tem pa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nadalje sprašujemo, kakšno analitično osnovo predstav</w:t>
        <w:t>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nosilce planiranja področje energetike, če se načrtovanja porabe elek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trične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energije, ki so osnova za izbor objektov kontinuitete, med seboj raz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!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ujejo?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 pa je ključni element nadaljnjega planiranja in bi ga bilo potrebno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oseb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utemeljiti, tako z vidika razpolož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vih sredstev kot z vidika pos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ic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narodno gospodarsk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razvoj in pričakujemo, da bo kdo to tudi pojasnil.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140" w:right="0" w:firstLine="4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moremo se strinjati s pojasnilom, da je nemogoče že sedaj izpostaviti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ekatere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objekte, ki se bodo zanesljivo gradili kot objekti kontinuitete, saj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|e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Skupščina postavila rok za določitev izbora objektov kontinuitete, ki pa 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3o.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junijem letos že potekel. Delegati vztrajamo, da se ta sklep Skupščine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ealizira, saj smo za ta sklep glasovali v Skupščini SR Slovenije kot tudi v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'seh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samoupravnih organih REK Edvarda Karde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Menim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z narodno jugoslovan-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vidika ni dopustno, da to odločitev še nadalje prelagamo, saj lahko doži-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'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energetski infarkt, če bomo predolgo odlagali s pričetkom izgradnje ključ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razvojnih objektov. Enako nedopustno pa bi bilo načrtovati izgradnjo objek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brez upoštevanja finančnih možnosti za njihovo realizacijo.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140" w:right="0" w:firstLine="4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odgovoru je navedeno, da bo izgradnjo objektov kontinuitete določila po-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ebna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komisija pri Elektrogospodarstvu Slovenije. Vseskozi podpiramo odločitev,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naj bo osnova za določitev vrstnega reda dana z rezultati optimizac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ven-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menimo, da mora končna odločitev le ostati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združenem delu, ne pa v ožji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trokovni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skupini.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140" w:right="0" w:firstLine="5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na pojasnilo v odgovoru, da se analiza ne bo popravljala in glede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navedbo, da v času priprave analize ni bilo mogoče poznati objektov konti-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lultete,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predlagamo, da je potrebno či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najkasneje pa do izdelave osnut-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:ov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planskih dokumentov opraviti izbor objektov kontinuitete. Do tedaj pa je</w:t>
        <w:br/>
        <w:t>'analizi naveden seznam objektov kontinuitete brezpredmeten, ker ne upošteva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osedanjih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ugotovitev in sklepov v delegatskem vprašanju navedenih organov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4" w:lineRule="auto"/>
        <w:ind w:left="140" w:right="0" w:firstLine="5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Besedo ima tovariš Srečko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otočnik,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delegat iz občine Maribor Tabor. Razpravljal bo v imenu vseh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aribor-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občin k 2. in 3. točki dnevnega reda.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4" w:lineRule="auto"/>
        <w:ind w:left="260" w:right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Srečko Potočnik: Tovarišica predsednica, tovarišice in to-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ši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Delegati iz občine Maribor Tabor kakor tudi ostalih občin ugotavljamo,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predložena gradiva za to točko dnevnega reda solidna podlaga za temeljito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poglobljeno razpravo o sedanjem gospodarskem trenutku, kakor tudi o nekate-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usmeritvah za bodočo naravnanost.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eprav je zajet zelo širok kompleks vpra-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nj,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 v celotnem gradivu pogrešamo oris komunalne problematike in predloge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epo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katerimi pričakujemo odpravo določenih nakazanih problemov.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Pozitivna in ohrabrujoča je ugotovitev trendov o rasti družbenega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pro-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21" w:lineRule="auto"/>
        <w:ind w:left="0" w:right="0" w:firstLine="0"/>
        <w:jc w:val="both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(i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zvoda,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povečanju izvoza in večji pokritosti uvoza z izvozom. Vendar vse nave-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učinke v izdatni meri zmanjšujejo podatki o zaostajanju rasti osebnih do-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padanju živ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skega standarda.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560"/>
        <w:jc w:val="both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eprav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smo se za politiko zaostajanja dogovorili, pa so sedanja gibanja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teh področjih zaskrb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ujoča, če že ne destimulativna in bi jih bilo potreb</w:t>
        <w:t>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posebej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proučiti.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roblematika oskrb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enosti s surovinami in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skimi materiali se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nekoliko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izboljšala, vendar je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daleč od zadovo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ljuj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očega stanja.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vedno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en-US" w:eastAsia="en-US" w:bidi="en-US"/>
        </w:rPr>
        <w:t>Be</w:t>
      </w:r>
      <w:r>
        <w:rPr>
          <w:color w:val="37353E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srečujemo s pojavi izvažanja repro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ateriala na škodo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redne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oskrbe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predelovalne industrije doma oziroma izvažanja končnih proizvodov.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00" w:right="0" w:firstLine="0"/>
        <w:jc w:val="both"/>
      </w:pPr>
      <w:r>
        <w:rPr>
          <w:color w:val="958DA1"/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Ugotovitev o manjši porabi naftnih derivatov oziroma kurilnih olj 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prej rezultat slabe založenosti, zaradi česar smo beležili resne izpa-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zastoje v nekaterih tovarnah, kot pa rezultat doseženega varčevanja. Spod-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&gt;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ugotovitev, da smo končno le prišli do spoznanja, da sodijo znanost,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zobraž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zdravstvo in druge dejavnosti med dejavnike razvoja in ne pot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rošnje,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kar naj bi v končni fazi pomenilo tudi drugačen pristop do teh dejav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6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obravnavi finančnih rezultatov gospodarstva bi kazalo bolj osvetliti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razmere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med posameznimi panogami, ki so zelo različne in skupna ocena zelo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zamegljuje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sliko dejanskega stanja. Soglašamo z ugotovitv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 da dosedanji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krepi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izboljšanje dinarske likvidnosti še niso dali zadovoljivih rezulta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tov.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Vendar menimo, da je treba ob tem opozoriti, da prav tako zamujamo z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ukrepi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 antiinflac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skega programa ter da samo z ukrepi restriktivne kredit-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o-monetarne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politike nakopičenih problemov ne bomo razrešili. Končno bi le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oralo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prevladati spoznanje, da se spodbude in motiviranosti združenega dela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delavcev v združenem delu ne da doseči z administrativnimi ukrepi in bi za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imeli takšna ali drugačna opravičila. S takšnimi ukrepi se ne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razreši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problema inflacije, pač pa se problemi prenašajo iz leta v leto.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Menimo, da se v gradivu pravilno ugotavlja, da dodatnega združevanja de-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nivoju SISE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 SR Slovenije ni mogoče uveljaviti za odplačilo fiksnih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garantiranih obveznosti za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astrukturne objekte. Hkrati pa naj bi dane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Skupščina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priporočila SISEOT, da sprejme obveznost dodatnega združevanja de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viz.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Moramo se vprašati, kje smo?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140" w:right="0" w:firstLine="5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Soglaš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 z mnenji, da se žarišča inflacije odpravljajo s povečano pro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izvodnjo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produktivnos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dela, z zniževanjem stroškov in realnim vrednote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proizvodnih tvorcev, zlasti ustva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alnega dela in sredstev za reproduk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cijo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ter s finančno konsolidac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 Vendar se ob tem le zastavlja vrsta vpra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ša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nj,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 katerih navajamo samo nekatere: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140" w:right="0" w:firstLine="52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Dosedanji restriktivni odnos do investicij tudi v gospodarstvu nas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že pripeljal v položaj, kljub prejšnjim opozorilom, da je odpisanost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ztrošenost sredstev za delo v industriji 85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%.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Ali to stanje zagotavlja na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daljnje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povečanje proizvodnje in produktivnosti dela?</w:t>
      </w:r>
    </w:p>
    <w:p>
      <w:pPr>
        <w:pStyle w:val="Style12"/>
        <w:keepNext w:val="0"/>
        <w:keepLines w:val="0"/>
        <w:widowControl w:val="0"/>
        <w:numPr>
          <w:ilvl w:val="0"/>
          <w:numId w:val="95"/>
        </w:numPr>
        <w:shd w:val="clear" w:color="auto" w:fill="auto"/>
        <w:tabs>
          <w:tab w:pos="1071" w:val="left"/>
        </w:tabs>
        <w:bidi w:val="0"/>
        <w:spacing w:before="0" w:line="221" w:lineRule="auto"/>
        <w:ind w:left="140" w:right="0" w:firstLine="5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Slabi oziroma zelo skrhani odnosi, pa tudi monopolno obnašanje dela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trne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barvne metalurgije ter industrije premazov z uve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 sivih cen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prispeva k normalizac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razmer na tem področju.</w:t>
      </w:r>
    </w:p>
    <w:p>
      <w:pPr>
        <w:pStyle w:val="Style12"/>
        <w:keepNext w:val="0"/>
        <w:keepLines w:val="0"/>
        <w:widowControl w:val="0"/>
        <w:numPr>
          <w:ilvl w:val="0"/>
          <w:numId w:val="95"/>
        </w:numPr>
        <w:shd w:val="clear" w:color="auto" w:fill="auto"/>
        <w:tabs>
          <w:tab w:pos="1071" w:val="left"/>
        </w:tabs>
        <w:bidi w:val="0"/>
        <w:spacing w:before="0" w:line="216" w:lineRule="auto"/>
        <w:ind w:left="140" w:right="0" w:firstLine="5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Zelo slabo spodbudo predstavlja, če se vrsta omejitev nanaša samo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združeno delo občine in na republiko, medtem ko se zvezni proračun narav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nava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nivo pričakovane inflacije.</w:t>
      </w:r>
    </w:p>
    <w:p>
      <w:pPr>
        <w:pStyle w:val="Style12"/>
        <w:keepNext w:val="0"/>
        <w:keepLines w:val="0"/>
        <w:widowControl w:val="0"/>
        <w:numPr>
          <w:ilvl w:val="0"/>
          <w:numId w:val="95"/>
        </w:numPr>
        <w:shd w:val="clear" w:color="auto" w:fill="auto"/>
        <w:tabs>
          <w:tab w:pos="1071" w:val="left"/>
        </w:tabs>
        <w:bidi w:val="0"/>
        <w:spacing w:before="0" w:line="211" w:lineRule="auto"/>
        <w:ind w:left="140" w:right="0" w:firstLine="5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Cilji povečane proizvodnje ne gredo skupaj s pojavi, s katerimi se se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srečujemo, ko pomembne trgovske organizacije zaradi znižanja marž po zvez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odloku odklanjajo prodajanje izdelkov, ker bi se jim s tem nekoliko omajal</w:t>
        <w:br/>
        <w:t>dohodkovni položaj.</w:t>
      </w:r>
    </w:p>
    <w:p>
      <w:pPr>
        <w:pStyle w:val="Style12"/>
        <w:keepNext w:val="0"/>
        <w:keepLines w:val="0"/>
        <w:widowControl w:val="0"/>
        <w:numPr>
          <w:ilvl w:val="0"/>
          <w:numId w:val="95"/>
        </w:numPr>
        <w:shd w:val="clear" w:color="auto" w:fill="auto"/>
        <w:tabs>
          <w:tab w:pos="1071" w:val="left"/>
        </w:tabs>
        <w:bidi w:val="0"/>
        <w:spacing w:before="0" w:line="216" w:lineRule="auto"/>
        <w:ind w:left="140" w:right="0" w:firstLine="520"/>
        <w:jc w:val="both"/>
        <w:sectPr>
          <w:headerReference w:type="default" r:id="rId63"/>
          <w:headerReference w:type="even" r:id="rId64"/>
          <w:footnotePr>
            <w:pos w:val="pageBottom"/>
            <w:numFmt w:val="decimal"/>
            <w:numRestart w:val="continuous"/>
          </w:footnotePr>
          <w:pgSz w:w="10843" w:h="16575"/>
          <w:pgMar w:top="1052" w:left="7" w:right="617" w:bottom="557" w:header="0" w:footer="129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Ali k takim naporom prispeva letos sprejeta projekcija cen, ki ustvar</w:t>
        <w:t>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razlike med posameznimi panogami tudi do višine 18 % v inputu in s tem že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tretje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leto poglablja cenovne in s tem tudi dohodkovne disproporce ter danes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onemogoča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konkurenčnost izvoza končnih proizvodov s področja predelovalne indu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str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8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Težko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 je sprijazniti z logiko takšnih odnosov, ko jekleno pločevino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izvažamo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recimo za 9o pfenigov, za isti material, ki naj bi bil vgrajen doma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izvozni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izdelek, pa zahtevamo ceno 1,6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DM,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tem da v teh razmerjih še ni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zajeto letošnje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povečanje.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predelovalni industriji si težko zamišljamo svoj dohodkovni položaj,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 se že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tretje leto srečujemo s podobnimi gibanji. Ob tem gre za načelna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vprašanja,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ali bomo položaj bazne dejavnosti reševali prek cenovnih odnosov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ali prek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dinarskega in deviznega združevanja, nemogoče pa je v breme predelo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valne industrije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uveljavljati hkrati vse tri oblike odliva akumulacije, s ka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terimi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danes soočeni.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Mar ni zaskrb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ljuj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oča ugotovitev, da ekonomičnost slovenskega gospodar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stva,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posebno pa v industriji, upada že tretje leto, kar samo po sebi, ob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trditvi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rasti produktivnosti kaže na nevzdržnost cenovnih relac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ki so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nasprotju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cenami na svetovnem tržišču. Ob takih odnosih in ob takšnem pre-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livanju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akumulacije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mogoče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uresničevati pričakovanja po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iji,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tehnološkem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napredku in nadaljnji rasti družbenega proizvoda, posebej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upo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števamo,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je industrija le udeležena z 48,8 % deležem v ustvarjanju družbe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proizvoda, znotraj katerega ima predelovalna industrija pomembno mesto.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Ugotovitve iz majske analize nedvomno kritično potrjujejo odsotnost eko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nomskih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gibanj in ekonomskih odnosov v preteklem letu. Ukrepi, kot so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zamrz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nitve,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prepovedi, restrikcije, zapletenost postopkov, centralizac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sredstev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odločitev,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problemov in razvojnih neskladij ne razrešujejo, pač pa jih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ohranjajo in zaostrujejo. Posledice take politike dejansko zožujejo mo</w:t>
        <w:t>-</w:t>
        <w:br/>
        <w:t>tiviranost združenega dela. Zato naj bi osnovno spoznanje iz vsebine pričujo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majske analize le bila opredelitev za tako razvojno politiko, ki bo slone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 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osnovnih ekonomskih zakonitosti in poglabljanju samouprav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ljanja.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 lepa! Besedo ima to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variš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Viktor Trbovšek, delegat iz občine Lenart!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Viktor Trbovšek: Tovarišica predsednica, tovarišice in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tovariši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delegati!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tevilne razprave, ki so potekale v zadnjem obdobju v de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legatskih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okoljih o izvajanju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eročnega družbenega plana in v tem okviru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uresničevan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tekoče ekonomske politike, nas obvezujejo, da se v zborih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republiške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Skupščine temeljito poglobimo v sedanje družbene in gospodarske raz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ere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ter kar se da objektivno ocenimo oziroma se dogovorimo za nadaljnje usme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ritve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 seboj imamo majsko analizo in poročilo Izvršnega sveta, ki smo ju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našem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delegatskem okolju, predvsem v zborih občinske skupščine ocenili pred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vsem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kot dober posnetek obstoječega stanja. Slabost, ki prihaja pri obravna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teh gradiv do izraza, pa je v tem, da se razmere izredno hitro spreminja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čemer je odzivnost s strani priprav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alcev ukrepov ekonomske politike</w:t>
        <w:br/>
        <w:t>prepočasna, v znatni meri tudi zato, ker nimamo vnaprej priprav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enih teme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ljitih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objektivnih ocen o učinkih sprejetih ukrepov na dolgoročna gibanja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odnose v družbeni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splošno velja pripomniti, da tudi organi v republiki, podobno kot v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federaciji,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premalo upoštevajo predloge iz baze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 se zadovo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ljujej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s svo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jimi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ocenami in čestokrat vsiljujejo v bazi nepotrjene odločitve, ki se poz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izkažejo kot neuspešne ali celo škodljive. Na vrsto objektivnih in upra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vičenih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pobud ter predlogov delegatov upravni organi in Izvršni svet ne rea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girajo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zaradi nekakšne predpostavke, da pač sami najbolje poznajo razmere in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ožnosti,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kar onemogoča konstruktivno delo v delegatskih okoljih.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Zato ob tem poročilu pozivamo predvsem Izvršni svet, da se zaradi naše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skupnega interesa hitreje in celoviteje odziva na naše predloge in odprta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vprašanja,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čeprav so morda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e-ta zaradi preslabega informiranja do neke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mere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enostranska.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60"/>
        <w:jc w:val="left"/>
        <w:sectPr>
          <w:headerReference w:type="default" r:id="rId65"/>
          <w:headerReference w:type="even" r:id="rId66"/>
          <w:footnotePr>
            <w:pos w:val="pageBottom"/>
            <w:numFmt w:val="decimal"/>
            <w:numRestart w:val="continuous"/>
          </w:footnotePr>
          <w:pgSz w:w="10843" w:h="16575"/>
          <w:pgMar w:top="1052" w:left="7" w:right="617" w:bottom="557" w:header="0" w:footer="129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Eno takšnih vprašanj, ki so v zvezi s poročilom o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politi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družbenoekonomskega razvoja v letošnjem letu prišla do kritičnega izraza,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zlasti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vseh kmetijskih občinah in tako tudi v naši občini Lenart, je, da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republiki Sloveniji premalo storili, da bi zagotavljali pogoje za konti-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26o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Ju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irano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povečanje kmetijske proizvodnje, zlasti pa za urejanje letošnjih odno-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prireji in odkupu živine. Pred leti smo z veliko aktivnostjo republiških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intenzivno pristopili h gradnji novih pitališč, zlasti za govedo in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prašiče;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ta proces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traja. Vložili smo sorazmerno velika družbena sred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stva 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skrbi, da si zagotovimo dovolj mesa tako za potrebe domače porabe kot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turizem in izvoz. Logično bi bilo, da bi sočasno ustvarjali tudi stabilne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pogoje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pitanje živine, kakor tudi za odpravljanje nesorazmerij v ponudbi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povp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Tako bi bilo v sedanjem, izredno kočljivem položaju, ki vnaša zmedo med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rejce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živine, logično, da blagovne rezerve ali druge ustrezne institucije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prevzemajo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svojo vlogo, tako v smislu odkupa trenutno prekomerne ponudbe ži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vine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kot tudi glede kreditiranja nadaljnjega hlevljenja živine. Sicer bo pri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zadet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dohodek kmetijskih proizv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alcev, v sorazmerno kratkem času pa bo prišlo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velikega pomanjkanja mesa, kajti sedanja izraba kapacitet v pitališčih, zla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zasebnem sektorju, je kritično nizka. Tako za živinorejo kot za celotno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kmetijsko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pridelavo bi bilo v tem trenutku nujno, da bolj prožno in ekonomsko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logično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določamo odkupne cene. Nevzdržno je, da uradne odkupne cene za neka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tere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proizvode trajno močno odstopajo od tistih, ki se oblikujejo na tržišču,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saj to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povzroča povsem nenormalna razmerja in pogoje v pridelavi posameznih</w:t>
        <w:br/>
        <w:t>kmetijskih pridelkov.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je v sedanjih razmerah res močno ogrožen dohodek v živinoreji, nam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ponazarja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dejstvo, da so dejanske odkupne cene živine v zadnjem letu ostale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nespreme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ali so celo upadle, cene rep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skih materialov pa so se iz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redno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povečale. Ob tem pa so se močno povečale tudi obrestne mere za kredite,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 kmetijstvu tako ali drugače še vedno objektivno potrebni, v sorazmerno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velikem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obsegu za vzdrževanje normalne proizvodnje.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Menimo, da kmetijstvu, zlasti pa kmetijskim zadrugam, ki so 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zadnjih le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začele vse bolj učinkovito prevzemati svojo družbeno vlogo pri organizira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tržne proizvodnje zasebnega kmetijstva, s tako močnim dvigom obrestnih mer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ob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neurejenih tržnih razmerah jemljemo s težavo pridobljeno vlogo, zato 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nujno,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ustrezni organi či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pripravijo takšne ukrepe, da bi se sedanja</w:t>
        <w:br/>
        <w:t>nenormalna gibanja v kmetijstvu postopoma presegla.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naši občini smo ob obravnavi poročila Izvršnega sveta sprejeli še vrsto</w:t>
        <w:br/>
        <w:t>konkretnih pobud in predlogov, zlasti glede politike razporejanja dohodka, sta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novanjske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graditve, socialne politike, zmanjševanja obsega dela v upravnih or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na-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rugih področjih, ki smo jih v pisni obliki predložili Skupščini,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zato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jih zaradi hitrejšega poteka seje tukaj ne bi ponavljal. Prosim pa, da jih</w:t>
        <w:br/>
        <w:t>pristojni organi pri načrtovanju nadaljnje družbenoekonomske politike upošteva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jo.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Kljub temu pa bi želel spregovoriti na kratko še o dveh sklopih vprašanj:</w:t>
      </w:r>
    </w:p>
    <w:p>
      <w:pPr>
        <w:pStyle w:val="Style12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pos="943" w:val="left"/>
        </w:tabs>
        <w:bidi w:val="0"/>
        <w:spacing w:before="0" w:after="0" w:line="218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naložbah, zlasti glede obravnavanja velikih prednostnih naložb v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Sloveniji.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naši občini zastopamo stal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šče, da je potrebno delegate, če že 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amo, bolj oborožiti s prime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alnimi podatki, strokovnimi ocenami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možnimi variantnimi rešitvami. Jasno je, da dajemo prednost proizvodnji in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tem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okviru proizvodnji surovin in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skih materialov, kar pomeni zla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Kidričevem in Jesenicam, vendar menimo, kot že rečeno, da potrebujemo za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sprejem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končnih odločitev mnogo več primerjalnih strokovnih podlag.</w:t>
      </w:r>
    </w:p>
    <w:p>
      <w:pPr>
        <w:pStyle w:val="Style12"/>
        <w:keepNext w:val="0"/>
        <w:keepLines w:val="0"/>
        <w:widowControl w:val="0"/>
        <w:numPr>
          <w:ilvl w:val="0"/>
          <w:numId w:val="97"/>
        </w:numPr>
        <w:shd w:val="clear" w:color="auto" w:fill="auto"/>
        <w:tabs>
          <w:tab w:pos="943" w:val="left"/>
        </w:tabs>
        <w:bidi w:val="0"/>
        <w:spacing w:before="0" w:line="209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Vprašanje, na katero moramo, ker smo pač najmanj razvita občina, ved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znova opozarjati, je politika pospeševanja skladnejšega regionalnega razvo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SR Sloveniji.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20"/>
        <w:jc w:val="left"/>
        <w:sectPr>
          <w:headerReference w:type="default" r:id="rId67"/>
          <w:headerReference w:type="even" r:id="rId68"/>
          <w:footnotePr>
            <w:pos w:val="pageBottom"/>
            <w:numFmt w:val="decimal"/>
            <w:numRestart w:val="continuous"/>
          </w:footnotePr>
          <w:pgSz w:w="10843" w:h="16575"/>
          <w:pgMar w:top="1052" w:left="7" w:right="617" w:bottom="557" w:header="624" w:footer="129" w:gutter="0"/>
          <w:pgNumType w:start="77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Zavod za planiranje v svoji analizi in Izvršni svet v poročilu objektivno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podajata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dosedanje rezultate in slabosti pri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te politike. Niso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predlagani konkretni dodatni spodb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evalni ukrepi za pospeševanje gospodar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naložb na manj razvitih območjih, čeprav se potreba po njih v gradivih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ugotavlja.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Predloge, v kakšnem smislu naj bi se te dodatne spodbude sprejele,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smo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že oblikovali, tako v manj razvitih občinah samih kot v organih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Gospodarske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zbornice Slovenije. Predlagamo, da naj se Izvršni svet zaveže, da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takšne ukrepe predlagal v sklopu oktobrske analize oziroma osnutku resolu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cije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leto 1985.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4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 tako je zadnji čas, da reagirajo na sklepe zborov republiške Skup-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ine nekatere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samoupravne interesne skupnosti materialne proizvodnje v re-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ufcl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ki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tega 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niso storile; na primer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za PTT dejavnost. Bolj opera-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ivn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celovito pa je potrebno zastaviti tudi aktivnosti za zmanjševanje raz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ih 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obsegu zagotov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enih programov družbe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ih dejavnosti, zlasti na področju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novnega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šolstva in zdravstva. Predlagamo, da se Izvršni svet na podlagi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stre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prime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alnega gradiva in ob ustreznem sodelovanju republiških sa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pravnih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interesnih skupnosti tudi na tem področju neposredno angažira.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48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Majda Poljanšek: Hvala! Besedo ima tovariš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ran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Tetičkovič, delegat iz občine Pt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uj!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Franc Tetičkovič: Tovarišica predsednica, tovarišice in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ariši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delegati! V svoji razpravi se želim osredotočiti na dve vprašanji,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sicer: na povzročeno škodo po toči v kmetijstvu in na posodobitev proizvod-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primarnega aluminija v Tovarni glinice in aluminija Boris Kidrič, Kidriče-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o.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drugem vprašanju bom govoril v skladu z dogovorom z delegati občine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nska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Bistrica, v imenu občin Ptuj in Slovenska Bistrica.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54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Poročilo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 politike družbenega in ekonomskega razvoja 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111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984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povezano s prvo oceno možnosti razvoja v letu 1985, ugodno ocenjuje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podarska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gibanja. V poročilih posameznih odborov in družbenopolitičnih or-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anl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zac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zaslediti tudi nekatera opozorila glede na preopti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istično 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 rasti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industrijske proizvodnje, izvoza in tako dalje. Ko smo obravnavali to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očilo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občinski skupščini in tudi na skupini delegatov, je bilo izraženo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nenje,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dosegamo te rezultate v težkih pogojih.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v ptujski občin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kažejo dobri rezultati zlasti v industrijski</w:t>
        <w:br/>
        <w:t xml:space="preserve">roizvodnji, saj je bila v prvem polletju dosežena rast z indeksom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o7,5.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r.e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tvu smo v glavnem izpolnili plane jesenske in spomladanske setve in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čak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poljedelski proizvodnji, če že ne dobre, pa vsaj srednje pri-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podobno pa tudi v drugih panogah, kot v vinogradništvu, sadjarstvu,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nor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eji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tako dalje. Vendar je pričakovane pridelke pred desetimi dnevi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zmanjšala toča, ki je zajela doslej najširši oziroma najdaljši pas. Zaje-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več kot tretjino območja občine, to je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Savskega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Ptujskega polja ter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teloz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Povzročeno škodo ocenjujejo komisije, vendar že na osnovi prvih podatkov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ikl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epam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_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e-ta ogromna, kar bo povzročilo velik izpad dohodka, ne bo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mogoče tudi realizirati predvidenih količin odkupa pšenice in drugih pri-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kov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 tem postavljam vprašanje učinkovitosti sistema obrambe proti toči,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ršneg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smo v zadnjih letih, zlasti v zadnjem letu vzpostavili v Sloveniji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katerega se namenjajo precejšnja sredstva. Zato kaže proučiti in razis-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ali je odpovedal obrambni sistem - zaradi kakšnih vzrokov, objektivnih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subjektivnih - in na osnovi tega opredeliti tudi odgovornost.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proizvodnje primarnega aluminija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Tovarni glinice in 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linij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Boris Kidrič, Kidričevo je bila vključena doslej že v planske dokumente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feč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eročnih obdobij v SR Sloveniji. Ne pretiravam, če rečem, da se pojav-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.j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različnih oblikah že 15 let. Upravičeno se marsikdo sprašuje, zakaj do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os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dobitve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doslej ni prišlo. Verjetno je bila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alokatera posodobitev tako spor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prav ta, saj 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dosedanjih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eročnih dokumentih, med drugim tudi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(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dogovoru o temeljih plana SR Slovenije za obdobje 1981-1985, zapisano, da se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 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 obdobju izvedla postopna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eprav je v tem dokumentu podana družbena potrditev potrebe po proizvodnji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arnega aluminija v Sloveniji, pa tudi posredno priznana potreba po sodob-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ue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tehnologiji, do realizacije seveda ni prišlo tudi ob dejstvu, da današnja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tehnologija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ustreza delovnim in ekološkim zahtevam sedanjega časa, pa tudi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 bol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 ekonomični porabi električne energije. Doslej je bil najbrž zaviralni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dejavnik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slovenskem prostoru predvsem ta, da je v Sloveniji bilo Kidričevo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prevelik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potrošnik električne energije. Včasih je v strukturi slovenske potroš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električne energije predstav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alo Kidričevo več kot 22 %, sedaj le nekaj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nad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%. Vseskozi je bilo pomanjkanje denarja za to posodobitev in je vpraša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posodobitve bilo dostikrat povezano tudi s konceptom razvoja SR Slovenije,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zlasti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vidika, ali je bazična industrija v Sloveniji potrebna, in nenazadnje,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zaradi neenotnosti znotraj kolektiva pri izbiri tehnologije.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6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Gradivo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posodobitvi proizvodnje primarnega aluminija je v Podravju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obravnavalo več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skupnih medobčinskih organov, med njimi Svet podravskih občin,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Medobčinski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svet Zveze komunistov, Medobčinska gospodarska zbornica, Zbora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združenega dela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skupščin občin Ptuj in Slovenska Bistrica, pri čemer je povsod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bila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izražena podpora.</w:t>
      </w:r>
    </w:p>
    <w:p>
      <w:pPr>
        <w:pStyle w:val="Style12"/>
        <w:keepNext w:val="0"/>
        <w:keepLines w:val="0"/>
        <w:widowControl w:val="0"/>
        <w:numPr>
          <w:ilvl w:val="0"/>
          <w:numId w:val="99"/>
        </w:numPr>
        <w:shd w:val="clear" w:color="auto" w:fill="auto"/>
        <w:tabs>
          <w:tab w:pos="838" w:val="left"/>
        </w:tabs>
        <w:bidi w:val="0"/>
        <w:spacing w:before="0" w:after="180" w:line="228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zboru združenega dela so skupno z vprašanjem organizacije obravnavali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stanje v kolektivu Tovarne glinice in aluminija po uvedbi ukrepov družbe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varstva, pri čemer je bilo izpostav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eno, da je zavlačevanje posodobitve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proizvodnje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vse bolj zaostrovalo delovne, ekološke in tehnološke pogoje, za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ostrovalo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 je tudi notranje medsebojne tozdovske in človeške odnose, kar 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privedlo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 uporabe začasnih ukrepov družbenega varstva. Z ukrepi je bila de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jansko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vzpostav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ena ponovna konsolidac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med kolektivom, omogočeno je bilo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odločanje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delavcev, kar se je potrdilo na več referendumih o sprejemanju samo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upravnih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aktov, s katerimi se formalno urejajo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edtozdovski in medčloveški od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nosi.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Izdelana je bila osnovna dokumentac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projekta posodobitve primarnega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aluminija,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so ga, poleg strokovnih in samoupravnih organov v kolektivu,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obravnavali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sprejeli tudi na posebnem projektnem svetu, ki so ga sestavlja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predstavniki kolektiva, organov ožje in širše družbenopolitične skupnosti,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predelovalcev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aluminija, bank, znanstvenih inštitucij in asociacij združenega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dela.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Sklenjen je bil tudi poseben samoupravn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sporazum o sovlaganju pri prede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lovalcih,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že združujejo sredstva. Sporazum je podpisalo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organizacij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združenega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dela, ki zaposlujejo več kot </w:t>
      </w:r>
      <w:r>
        <w:rPr>
          <w:smallCaps/>
          <w:spacing w:val="0"/>
          <w:w w:val="100"/>
          <w:position w:val="0"/>
          <w:shd w:val="clear" w:color="auto" w:fill="auto"/>
          <w:lang w:val="sl-SI" w:eastAsia="sl-SI" w:bidi="sl-SI"/>
        </w:rPr>
        <w:t>5q.ooo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delavcev.</w:t>
      </w:r>
    </w:p>
    <w:p>
      <w:pPr>
        <w:pStyle w:val="Style12"/>
        <w:keepNext w:val="0"/>
        <w:keepLines w:val="0"/>
        <w:widowControl w:val="0"/>
        <w:numPr>
          <w:ilvl w:val="0"/>
          <w:numId w:val="99"/>
        </w:numPr>
        <w:shd w:val="clear" w:color="auto" w:fill="auto"/>
        <w:tabs>
          <w:tab w:pos="838" w:val="left"/>
        </w:tabs>
        <w:bidi w:val="0"/>
        <w:spacing w:before="0" w:after="0" w:line="223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Zboru združenega dela so delegati tako v Ptuju kot v Slovenski Bistrici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Bed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drugim poudarili tudi dejstvo, da so tehnološki in ekološki pogoji dela v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TGA Boris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Kidrič, Kidričevo izredno slabi. Tu moram z dokajšnjo verodost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nost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izjaviti, da zaposluje ta kolektiv pravzaprav 325 invalidov, katerih inva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lidnost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posledica pogojev dela. IMPOL je kot največji predelovalec aluminija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v Sloven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izrecno vezan na dobavo aluminija iz Kidričevega. Program Impola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vezan tudi na nadaljnji razv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 izdelke višje obdelave in končne izdel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posodobitev proizvodnje primarnega aluminija in njegova oskrba je mo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goča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samo iz te tovarne. Razen tega se je samoupravno vezan tudi z drugimi pro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izvajalci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Jugoslaviji, vendar je prišlo do enostranskih prekinitev sporazu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mov.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Utemeljitve, ki so v gradivu navedene za posodobitev, so predvsem nasled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nje: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gre-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ri aluminiju za enega 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pomembn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ših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skih materialov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rukturira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slovenske industrije; da gre za neposredno usmerjeno iz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vozno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proizvodnjo, saj že sedaj dosegajo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okviru SOZD Unija čez 5o milijonov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olarjev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izvoza letno; da so predvidene zmogljivosti usklajene z dolgoročnimi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potrebami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predelovalne industrije, čeprav se kažejo pri predelovalcih neugod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posledice dosedanjega razvoja tovarne aluminija. Namreč, slovenski uporab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aluminija so predvsem strojna, elektro, gradbena, prehrambena in druge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ndustrije,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tudi načrtujejo svoj razvoj na osnovi uporabe oziroma predelave</w:t>
        <w:br/>
        <w:t>aluminija; da je pri izboru tehnologije upoštevana soodvisnost sredstev, ener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gije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obstoječe infrastrukture ter možnosti nabave in plačila opreme; da gre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boksita za poglobljeno sodelovanje z rudniki boksita na os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novi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sklenjenih samoupravnih sporazumov v Jugoslaviji; da gre za nadaljnje so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delovanje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deželami v razvoju in da gre za prožnejšo dinamično gradnjo s po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stopnim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 nove tehnologije brez zmanjšane proizvodnje v letih izva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janja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projekta.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Zbora združenega dela občin Ptuj in Slovenska Bistrica sta izpostavila tudi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druga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vprašanja, ki so povezana z razvojem tako Tovarne glinice in aluminija,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Impola v Slovenski Bistrici, saj ta dva kolektiva zaposlujeta na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eč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število delavcev tako v eni kot v drugi občini in da predstavlja zaposlitev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Impolu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strukturi vseh zaposlenih v Slovenski Bistrici skoraj tretjino, to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pravi 3o %, Kidričevo pa zaposluje več kot 12 % vseh zaposlenih v ptujski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občini.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Obe delovni organizaciji imata velik delež tudi v ustvarjanju dohodka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oziroma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družbenem proizvodu, za ptujsko občino predstavlja po dohodku to 2o %,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Slovensko Bistrico pa 41 % ter da ustvarja Kidričevo okoli 18 % družbenega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pro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zvoda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občini, medtem ko je ptujska občina med slovenskimi občinami po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družbenem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proizvodu na 55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mestu, to se pravi na koncu lestvice, po nacional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dohodku pa je na 58. mestu.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1" w:lineRule="auto"/>
        <w:ind w:left="0" w:right="0" w:firstLine="44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Zakaj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navajam vse te podatke? Predvsem zato, da povem, da se v tem delu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zavzemamo za to, da vsaj obdržimo in izboljšamo to, kar že imamo ozi-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)m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kar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deluje.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Kolikor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 bo prišlo, je vprašljiv čas de-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to tehnologijo pod takšnimi pogoji. Nedvomno pa v določenem času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priti do preusmeritve in posodobitve, torej do novih proizvodnih progra-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&gt;v,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to najbrž ne samo v Kidričevem, pač pa tudi pri marsikaterem predelo-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ter do prezaposlitve določenega števila delavcev v eni ali drugi občini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lede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pomanjkanje delovnih mest in tudi zaradi nezaposlitve naravnega prira-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število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brezposelnih v občinah raste. To so pravzaprav razlogi, za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katerih se tudi zavzemamo za to posodobitev. Zato predlagam zboru, da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za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pozitivno stališče do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proizvodnje primarnega aluminija.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4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 lepa! Sedaj bi imeli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lurni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odmor,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red tem pa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vas obvestila o naslednjem.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4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tej in k naslednji točki dnevnega reda imamo skupaj prijavljenih še 16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sz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pravl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cev.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 med vami ugotovil, da so nekatere stvari bile že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edane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bi lahko svojo razpravo tudi pismeno oddal, da bi jo lahko posredo-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edzborovski skupini, ali pa naj bi na določen način skrajšal svoje ustno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zv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44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Ker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bilo postavljeno nekaj vprašanj, kdaj bomo razpravljali o nesreči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Divači,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vas obveščam,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bomo o tej problematiki razpravljali pri 19. točki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lev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reda po sklicu, ki obravnava predlog periodičnega delovnega načrta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IV.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trimesečje, ker ste slišali, da je tudi Izvršni svet najavil, da bo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ipravil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 oktobra podrobnejše poročilo o varnosti v železniškem prometu. Če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 želel še prijaviti k razpravi, pa ni vedel, ker tega ni na dnevnem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du,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lahko še prijavi.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Odre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polurni odmor.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40" w:right="0" w:firstLine="38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(Seja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zbora je bila prekinjena ob 12.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3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uri in se je nadaljevala ob 13.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ti.)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09" w:lineRule="auto"/>
        <w:ind w:left="140" w:right="0" w:firstLine="3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Nadaljevali bi z razpravo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2.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3. točki dnevnega reda.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18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Besedo ima tovariš Franc Brelih, delegat iz občine Jesenice!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140" w:right="0" w:firstLine="3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Franc Brelih: Tovarišica predsednica, tovarišice in tovariši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»legati!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Menimo, da je gradivo, ki smo ga dobili za to točko dnevnega reda,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(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lov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in v mnogih poglavjih dovolj realno. Ob tem pa menimo, da so površno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področja velikih investicij in imamo občutek, da še vedno ne upamo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edati,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katere so tiste koristne investicije, ki jih bomo gradili v skladu s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rejeti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eročnimi plani. Zato bi rad spregovoril, v kakšni fazi je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vesticija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Jeklarno II na Jesenicah.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140" w:right="0" w:firstLine="3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 6oo letih pridobivanja železa in jekla na Jesenicah in v okolici mislim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potrebno širše razlagati potrebnosti tega proizvoda za razvoj predeloval-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ndustrije v Sloveniji in Jugoslaviji. Ob vse večjih potrebah po valjanih in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predelanih izdelkih so osnovnim valjalniški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agregatom na Jesenicah 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dveh desetletjih sledile naprave za proizvodnjo vroče in hladno valja-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ločevine in žice. Vse bolj razvita kovinsko predelovalna industrija pa je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htevala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nove proizvode, kot na primer: material za varjenje, žice visokih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posebnih lastnosti, jekla za avtomate, visoko trdna jekla za potre-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oborožitve in predvsem tanko valjano pločevino za belo tehniko.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140" w:right="0" w:firstLine="3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Vsi ti proizvodi se še danes izdelujejo v 16 proizvodnih temeljnih organi-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ic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ijah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elezarne Jesenice. Nekateri deli proizvodnje so bili uspešno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oderni-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tako da danes v proizvodnji hladno valjanih trakov in pločevine, 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ek-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valjanih materialov in visokotrdnih žic lahko govorimo o visokem nivoju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hnike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tehnologije tudi v svetovnem merilu.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v zadnjih dveh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etletj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bila tolikšna, da je oblikovana amortizacija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elezarne Jesenice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nutno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taka, da v štirih letih pokrije celotno investicijo v Jeklarno II, ki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načrtujemo že drugo srednjeročno obdobje. Tako današnja proizvodnja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elezar-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!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esenice dosega nekaj nad 4oo tisoč ton kakovostnih metalurških končnih iz-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slk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ov.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Vso našteto proizvodnjo omogoča 6.26o zaposlenih, med katerimi je prek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delavcev s štiriletno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ešolsko izobrazbo, 36o z višjo in visoko, 6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jih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doseglo akade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 naslov magistra in doktorja znanosti s področja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etalurških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strojniških ved.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Jeseniško gospodarstvo je še vedno specifično usmerjeno, saj je 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elezar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Jesenice zaposlenih več kot 5o % vseh zaposlenih v občini, ustvari pa prek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>6</w:t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%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družbenega proizvoda v občini, tako da v okviru družbenopolitične skup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nosti 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posebno pozorno spremljamo tehnološki razvoj in dosežene finančne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rezultate,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saj je od uspešnosti poslovanja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elezarne odvisno zadovo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splošnih potreb občine.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investicijo v elektr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eklarno bomo z oskrbo porabnikov jekla v Sloveni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v Jugoslaviji rešili predvsem naslednje ključne probleme proizvodnje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jekla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Jesenicah: omogočili bomo proizvodnjo kvalitetnih jekel v najsodob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nejših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visoko produktivnih napravah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ukinili proizvodnjo surovega železa z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ustavitvijo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plavžev in s tem transport rude na Jesenice. To je tisto, kar po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gosto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govorimo, namreč, da je eden ključnih problemov za Jesenice, da nima su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rovinske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osnove za proizvodnjo jekla. S tem pravzaprav prehajamo na drugačno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proizvodnjo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jekla na Jesenicah in lahko to imenujemo vroča predelava jekla in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več osnovna proizvodnja jekla. Dosegli bomo veliko povečanje produktivnosti,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saj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načrtujemo nekoliko večjo proizvodnjo kvalitetnih jekel, kot jih proizvaja</w:t>
        <w:t>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sed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vendar pri 5oo manj zaposlenih kot jih je trenutno na Jesenicah.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Računa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bi s tem rešili tudi nezaposlenost na Jesenicah, ker bi se kadri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ustalili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bi potrebe v jeklarstvu lahko pokrili s kadrom, ki bi se formiral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Jesenicah. Z uvedbo računalniško vodenih procesov bi povečali interes mla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zaposlovanje v železarstvu in, kot smo rekli, z ukinitvijo plavžev in</w:t>
        <w:br/>
        <w:t>Sie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ens-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artinovih peči prenehali uporabljati uvoženo energijo in odpravili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rdeč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dim v jeseniški dolini.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podlagi dogovora o temeljih družbenega plana SR Slovenije za obdobje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1981-1985,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katerem temelji družbeni plan SR Slovenije, smo v občini Jese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nice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področju črne metalurgije z vso odgovornos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pripravili vse potrebno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realizacijo obveznosti, ki jih ima na podlagi omenjenega dogovora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elezar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Jesenice in s tem tudi občina Jesenice. To obveznost izvajamo na podlagi</w:t>
        <w:br/>
        <w:t>dogovorov in samoupravnega sporazuma o združevanju sredstev za naložbe v pro</w:t>
        <w:t>-</w:t>
        <w:br/>
        <w:t>izvodnjo elektr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eklarne in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tem ukinitev zastarele in drage proizvodnje v </w:t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.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5M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pečeh. V okviru planskih dokumentov občine Jesenice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delovne organiz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ac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elezarne Jesenice je tako zajeto celotno področje razvoja družbenopolitične</w:t>
        <w:br/>
        <w:t>skupnosti, ki v precejšnji meri vpliva tudi na usmeritve razvoja Slovenije;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ima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 temeijni pomen za naš regionalni razvoj. Modernizacija na področju črne</w:t>
        <w:br/>
        <w:t>metalurgije je tudi posledica nenehne aktivnosti pri spodbujanju tehnološkega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napredka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širjenja tehnološkega znanja. Z naložbami v to področje pa bomo</w:t>
        <w:br/>
        <w:t>vzporedno ustvarili večje možnosti tudi za tehnološki napredek drugih podro-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kovinske industrije.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tem obdobju, ko smo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zadnjem letu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eročnega obdobja in ko primer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ter ocenjujemo, kaj moramo storiti za uresničitev ciljev, ki so določeni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družbenih planih, je pomembno, da storimo vse za uresničitev nalog tudi na</w:t>
        <w:br/>
        <w:t>področju črne metalurgije. To je še toliko večjega pomena, ker moramo prav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sprejemanju smernic za dolgoročni plan Slovenije in plana za naslednje</w:t>
        <w:br/>
        <w:t>srednjeročno obdobje izhajati iz ocen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ciljev in izpol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  <w:br/>
        <w:t>obveznosti iz tega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eročnega obdobja.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tej smeri in s temi obveznostmi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Jesenicah potrdili svoje aktivnosti in na podlagi medsebojnega povezova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združevanja sredstev opravili vrsto nalog tako, da lahko začnemo z grad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nado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estnih zmogljivosti za proizvodnjo 35o tisoč ton elektr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ekla. Potrebe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zbrane in potrjene s podpisom 142 samoupravnih sporazumov o izgradnji črne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talurg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v Sloveniji na osnovi skupnega interesa in skupnega dohodka. Na ta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način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zbrana sredstva predstav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27 % potrebnih sredstev za realizacijo pro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jekta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Jeklarne II. na Jesenicah. Sovlagatelji so že izločili namensko na račun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milijarde dinarjev, dodatno pa so banke doslej izdale tudi garancije za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1,2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milijarde dinarjev. Finančna konstrukc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vključno z uvoznim delom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</w:t>
        <w:br/>
        <w:t>zaključena in teče postopek prijave investicije pri Službi družbenega knjigo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vod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200" w:right="0" w:firstLine="4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Danes, ko smo poslušali uvodne ekspoz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tovariša Šinigoja in tovariša Sa-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smo pogosto slišali, da ne bi smeli prenašati odločitev za potrditev po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sameznih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večjih investicij na druge strokovne institucije, temveč da bi se mo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okviru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skih povezav in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okviru delovnih organizacij in plan-</w:t>
        <w:br w:type="page"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dokumentov odločati, katere so tiste prave investicije, ki jih bomo pod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irali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prihodnjem obdobju. Menimo, da je bila ta investicija na Jesenicah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peljana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prav po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poti ter da se je teh 142 vlagateljev odločilo, da jeklo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Sloveniji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delno v Jugoslaviji potrebujemo in da je prav, da ta investici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 tudi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teče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50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zadnjih razgovorih na SDK in v Ljubljanski banki smo ugotovili, da so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Shrani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pravzaprav vsi dokumenti in da investitor izpolnjuje pogoje za prijavo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ve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cij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Računamo da bo investicija prijavljena v mesecu avgustu tako, da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te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času tudi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začeli z deli. Izbrani so tudi že izvajalci za posamezna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odro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tako da računamo, da bi investicija bila lahko zaključena v 3o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ese-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:lh, kot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določeno po terminskem planu.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3" w:lineRule="auto"/>
        <w:ind w:left="0" w:right="0" w:firstLine="5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Prosil bi delegate, da bi to informacijo vzeli na znanje in podprli inve-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c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Jeklarno na Jesenicah, ker bi vsako odlaganje ali pa kakršnikoli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bi bili sprejeti v smeri dodatnih preverjanj, zaradi katerih bi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irl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šlo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 dodatnih odlaganj v izgradnji te investicije, pomenilo samo dodatne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kar bi se odrazilo tudi pri ekonomičnosti po začetku obratovanja.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3" w:lineRule="auto"/>
        <w:ind w:left="0" w:right="0" w:firstLine="5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jda Poljanšek: Hvala lepa! Besedo ima to-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ariš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Leopold Maček, delegat mesta Ljubljane. Pri tem bi povedala,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sta 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obliki oddala svoja prispevka tovarišica Marija Lončar iz Kranja in to-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»a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iš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Slavko Ribar iz Kamnika.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6" w:lineRule="auto"/>
        <w:ind w:left="0" w:right="0" w:firstLine="5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pold Maček: Tovarišica predsednica, tovarišice in tovari-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1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delegati! Referata nisem oddal, ker ga nisem mogel napisati glede na to,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 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nekaterimi stališči spoznavamo pravzaprav šele danes. Tudi iz uvodne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«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sede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tovariša predsednika Izvršnega sveta je bilo glede vprašanj, o katerih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ati, šele danes jasno, kaj se predlaga.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elim pa govoriti o deviznem debalansu, o problemu, s katerim sem se uk-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rjal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dve leti. Ne bi pa hotel skrajšati to razpravo tudi glede na to, da sem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rlš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dopusta prav s tem namenom in prosim, da mi oprostite, če bom v svo-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izvajanju nekoliko daljši.</w:t>
      </w:r>
    </w:p>
    <w:p>
      <w:pPr>
        <w:pStyle w:val="Style4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160" w:right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Razpravljati mislim kot delegat mesta Ljubljane, pooblaščen pa sem tudi,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 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imenu Združene banke - Ljubljanske banke in zbora vseh temeljnih bank 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loven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iji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razgrnem stališča, ki jih je združena banka zavzela na zadnjem zboru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red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tedno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dni in ki ste jih danes dobili na klop. Nisem pa v celoti prepričan,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bom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uspel, ker v gradivu, ki ste ga prejeli pred tednom dni o deviznem reba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lansu,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 ukrepov, ki jih je sprejel zbor združene banke.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160" w:right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Začeti bi želel z naslednjim. Poravnavanje fiksnih in garantiranih obvez-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 tujine je največji problem Jugoslavije in tudi problem vseh republik,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tudi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Slovenije. V čem je ta problem? Verjetno je vsem znano, in ni treba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temu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veliko dodajati, da smo se zadolžili za 18 milijard dolarjev, ki jih prav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aprav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amo s čim vrniti ali pa jih lahko vračamo ma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kot bi morali. Neka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tere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republike problem fiksnih in garantiranih obveznosti poravnajo tako, da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obijo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devize pri Narodni banki Jugoslavije. Katere so te republike, je 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et-</w:t>
        <w:br/>
      </w:r>
      <w:r>
        <w:rPr>
          <w:smallCaps/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mallCaps/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vsem znano, se pravi tiste, ki so se zadolževale, ne ustvarjajo pa deviz,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 bi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jih lahko vrnile. Vojvodina, na primer to rešuje z izvozom pšenice, koru-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tako napr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Srbija z bakrom in tistimi surovinami, katerih, kot je prej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lek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rekel, manjka na domačem tržišču; Hrvatska z izvozom nafte in še nekate-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: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drugih derivatov in tako naprej. Slovenija pa tega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pokriva niti z de-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ilz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niti z derivati niti s pšenico, ker tega nimamo in zaradi tega nastaja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ev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debalans, ki vam je poznan in ki znaša ta trenutek v slovenskih bankah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milijonov dolarjev. To pa ima za posledico na drugi strani tudi tečajne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azl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ki so zaradi tega debalansa narasle v bankah od 1.1.1984 na 4o novih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jar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160" w:right="0" w:firstLine="460"/>
        <w:jc w:val="both"/>
        <w:sectPr>
          <w:headerReference w:type="default" r:id="rId69"/>
          <w:headerReference w:type="even" r:id="rId70"/>
          <w:footnotePr>
            <w:pos w:val="pageBottom"/>
            <w:numFmt w:val="decimal"/>
            <w:numRestart w:val="continuous"/>
          </w:footnotePr>
          <w:pgSz w:w="10843" w:h="16575"/>
          <w:pgMar w:top="1052" w:left="7" w:right="617" w:bottom="557" w:header="0" w:footer="3" w:gutter="0"/>
          <w:pgNumType w:start="261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Postavlja se tor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ej’v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praša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kako rešiti ta problem da se debalans ne bi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poglabljal? Moram namreč povedati, da se bo letos dodatno poglobil za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o5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dolarjev, zaradi tega, ker se v Sloveniji še nismo dogovorili - upam,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bomo danes - kako bomo poravnali te fiksne in garantirane obveznosti 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'i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šini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o5 milijonov dolarjev. Ne vem, ali z dolarji, z združevanjem na osnovi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zaje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sti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izvozom elektrike ali pa morda kakšne kulture s strani Canka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doma, ki ima tudi obveznosti, pa ne ustvarja deviz, čeprav smo se pred le</w:t>
        <w:t>-</w:t>
        <w:br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160" w:right="0" w:firstLine="0"/>
        <w:jc w:val="both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nekje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dogovorili, da bomo tiste "uboge" tri milijone dolarjev vrnili vsi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ikupaj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balans pa je v višini 4oo milijonov dolarjev. To je torej le majhen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oble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če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4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Tako to rešujejo v Jugoslaviji. Pri nas pa smo ta problem obravnavali pri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jema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tekoče ekonomske politike in moram reči, da v bankah združeno delo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bom spet govoril o bančni tehnokrac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i, ker se po navadi, če rečeš ban-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;a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misli na tehnokracijo - ugotavlja, da naša ekonomska politika v zadnjih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letih tega problema ni znala odpraviti ali razrešiti in da se debalans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Iz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leta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leto povečuje. Danes so pravzaprav banke največji izgubaš v Sloveni-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pa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samo v Sloveniji, tudi v drugih republikah. Tudi v priporočilih Zvez-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izvršnega sveta je rečeno, da bomo sanirali jugoslovansko gospodarstvo,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tudi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banke. Mišljena je pri tem Privredna banka, pa še tistih 3o v Jugos-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iji,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so v enakem položaju;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nič boljšem položaju pa niso zaradi proble-</w:t>
        <w:br/>
      </w:r>
      <w:r>
        <w:rPr>
          <w:smallCaps/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smallCaps/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sem ga pravkar omenil, tudi banke v Sloveniji.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48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Skupščina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maja letos naročila bankam, da pripravimo elaborat o tem, da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devizni debalans in problem tečajnih razlik končno obravnavala javno, ne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samo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strokovnih krogih državne ali bančne tehnokrac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e; da ta problem pri-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republiško Skupščino in da se od tam obvesti slovensko javnost, da je po-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eg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izgub v Novem mestu, Velenju in Lendavi, tudi toliko in toliko izgub 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ah.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Teh pa je, kot sem rekel, več kot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ostale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združenem delu v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ji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Velenju ni za 4oo milijonov dolarjev izgub, ima jih samo 25, tečaj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razlik pa je pri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nas, kot sem že rekel, za 4o milijard dinarjev, Sloven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ceste pa jih imajo še za 25o starih milijard. To se pravi, da je razsež-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tega problema v slovenskih bankah takšna, da to ni le problem bank, kot bi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ateri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hoteli reči, ampak je to problem združenega dela oziroma tistih 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se v teh bankah združujejo in imajo v teh bankah tudi svoja sredstva,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nazadnje tudi 3 milijonov varčevalcev, ki jim glede reševanja problema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iznega debalansa ne more biti vseeno,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jim v resnici tudi ni vseeno, ali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svojo devizo sploh lahko dobili. Očitno pa je situacija glede tega, da ne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orim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obširnejše, vsekakor težka.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160" w:right="0" w:firstLine="3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, republiška Skupščina je naročila, da ta debalans pripravimo. Moram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so se vse temeljne banke v Sloveniji temu odzvale in smo elaborirali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debalans in tečajne razlike. Vi imate sedaj pred seboj te številke in .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odatke.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Kaj to pomeni? Moram reči, da nas je republiška Skupščina, ki nas 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vala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današnjo sejo, da tu spregovorimo, odpravila tako, da je dala naše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adiv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rekel bi, "pod razno", kot separat h glavnemu gradivu, ki je bilo ob-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ljeno v Poročevalcu. Tudi v ekspoz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predsednika Izvršnega sveta je bilo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je to samo neka dodatna informacija. Ne vem, ali je kdo želel odvr-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tem pozornost od tega problema, da se to obravnava tako kot se, ali pa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ozadju nekaj drugega. Moram reči, da gre tu pravzaprav za nespoštova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klepov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tistega združenega dela, ki se združuje v bankah. V teh bankah pa se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dru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žuje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Sloveniji 7.ooo organizacij združenega dela,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2.ooo deponentov,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njimi so tudi delovne organizacije ter tudi tisti del občanov, ki v bankah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arč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in ki jih je v teh naših bankah 3 milijone. Vprašujem torej, ali 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naši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sklepi v Združeni banki, kjer je to sprejemalo tudi 22 temeljnih bank,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težo,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rta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lahko zaprosimo to republiško Skupščino, da obravnava devizni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balans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tečajne razlike pod posebno točko? Zdi se mi, da je razsežnost te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|a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problema vsaj tako velika ali pa petkrat večja,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problem Velenja, pa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MV. Vendar,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ašli smo prostor za vse obravnave, do tega problema pa se ve-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lem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obrobno.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1" w:lineRule="auto"/>
        <w:ind w:left="160" w:right="0" w:firstLine="4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Hotel bi pojasniti, ker se mi zdi, da se včasih dezinfor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 je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zapr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odgovoren za ta debalans in kaj to pravzaprav pomeni. Nekateri to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«l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sprašujejo.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160" w:right="0" w:firstLine="4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 veste, da smo se zadolževali v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eročnem obdobju 1975-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98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tako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kot vsi drugi in imamo svoj del v tistih 18 milijardah dolarjev dolga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zato, ker je ta republiška Skupščina sprejemala družbene dogovore o 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plana in planske dokumente, s katerimi smo se v Sloveniji opredelili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’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da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orno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gradili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astrukturne objekte, ki se jim pravi: slovenske ceste, 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ek-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Šoštanju, Mariboru in drugje, ki se jim pravi atomska centrala in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g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Ta Skupščina je odločala tudi o tem, ali bomo gradili v Sloveniji 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je več ali manj slovenski. Torej seznam, kaj so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astrukturni ob-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bil sprejet v Sloveniji in tudi na SISE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T, ki ga je ta Skupščina za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žila,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je oblikovalec deviznega režima in sistema.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hotel ponavljati, kateri so vsi ti objekti, na kratko bom rekel 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kupni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objekti infrastrukture: železnica, slovenske ceste, Petrol, nuklearka,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Šoštanj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Velenje,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Trbovlje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... Te sezname lahko dobite v dokumentih SISEOT,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 1982 rekel,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bomo za vse te objekte v Sloveniji združevali devizna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stva,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bomo njihove kredite vračali.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reči, da je bilo od 1982. leta dejansko na podlagi 13. člena zdru-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nekaj teh deviz, vendar nikdar toliko, da bi lahko to v celoti odplačali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aradi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tega je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1982. letu, pa še prej, nastajal devizni debalans. SISEOT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decembru lanskega leta, ko naj bi se oblikovala naša strategija in poli-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sprejela sklep, da za te objekte nima deviz, niti jih ne bo združeval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ke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želite, da boste to vrnili - ne vem, na koga je to naslovil, v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lavnem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 pa mislili na banke - dobite devize in plačajte! Vprašujem, ali 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politika? In ta SISEOT pravi, da naj gremo mi v bankah na samoupravno spo-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azum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zato, da se bo združeno delo odločilo, da bo zbralo toliko deviz,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atomsko centralo odplačalo! Vprašujem, kakšna je to politika? Ne vem,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ak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Priporočil bi Izvršnemu svetu in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SEOT-u, da naj gredo v samoupravno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ževanje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sredstev za ostale namene, za intervenc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za zdravstvo, za koru-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nafto, za interventne uvoze enega, drugega ali tretjega, za RTV, Delo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...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’.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pojdimo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vsi v samoupravno združevanje, tudi za fiksne in garantirane obvez-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st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ki se jim pravi elektrarna Krško in tako naprej. Oni so si svoj kos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rezali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tako kot federacija!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Vemo, koliko ostane združenemu delu, sedaj nam pa pravi tudi predsednik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zv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sveta, da sicer podpirajo naš devizni debalans in naše predloge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zl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razreševa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tega problema, pri 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pa predlaga: pojdite v samouprav-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sporazu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evanje! Jaz pa pravim, pojdimo vsi skupaj, pa bomo rekli: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% ali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5%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bomo združili za vse te namene, najprej odplačali fiksne in garantirane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bv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eznost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potem pa bomo videli, kaj bo ostalo še za druge namene! Mislim, da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tako v Jugoslaviji tudi opredelili. Rekli smo, ker ne moremo vsega pla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bomo reprogramirali glavnico, brezpogojno pa bomo plačali obresti ter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kredite, ki se jih ne da reprogramirati. Mi smo se pa v treh letih v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loven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iji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zadolžili na račun bank, pa ne po sklepih samoupravnih organov, za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akš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4oo milijonov dolarjev. Te dolarje pa bo pokrilo to združeno delo, ki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tem zboru in v Zboru združenega dela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pa tudi tečajne razlike bomo pokri-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glede na zakon, ki se v federaciji pripravlja. Danes pokrivamo tečajne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zlike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ta način, da so nekatere razmejene na 4o, lo, 9 in 7 let, vsakodnev-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nastajajo nove, zaradi površnosti, o katerih govorim. Ker SISEOT ni za-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tovil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tem letu sredstev za fiksne in garantirane obveznosti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o5 milijonov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arjev,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je. v Gospodarski banki nastalo za 3oo milijard starih dinarjev novih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ajnih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razlik v tem letu. V federaciji pa smo v začetku leta prisegli, da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bomo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dopuščali, da bi nastajale nove tečajne razlike niti v bankah niti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žene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delu. Pa tudi tiste, ki so v bankah, bo to združeno delo pokrilo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ble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katerem govorim, ima takšne razsežnosti, o kakršnih je govoril tudi</w:t>
        <w:br/>
        <w:t>redsednik Izvršnega sveta in je ugotovitev na 5. strani pravilna, mislim pa,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še drugačne razsežnosti. Skupščina je prek tega gradiva lahko obveščena,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ig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za dohodkovni problem bank, da gre za devizno nelikvidnost, da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aradi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debalansa plačujemo tuje in domače obveznosti in tako dalje in tako da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Jasno je, da tudi v skladu s kreditno-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onetarno politiko Jugoslavije ne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potegniti vsaj tistih kreditov, ki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jih lahko, ker imajo banke tudi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dinarski plati probleme, prav zaradi tega deviznega dela.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160" w:right="0" w:firstLine="3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Torej teh problemov je več, k temu pa še tole. Nekdo je rekel, zakaj pa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šli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še v dodatno združevanje 5 % za pokrivanje teh obveznosti za infra-</w:t>
        <w:br/>
        <w:t>truktur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saj smo vam to že plačali, saj se ni treba več oprede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evati, ali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to ali ne. Fiksna obveznost je res plačana. Radi pa bi, da slovensko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ru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delo ve, da da federaciji toliko, da da za nafto toliko, da Slovenija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% in da mu ostane 45 % v banki, vendar fiktivno na papirju, ker od teh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5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’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smo mi za slovensko infrastrukturo dolgove že plačali. Pa če ste vi to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oteli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ali ne! Tor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ali ste zdaj za to, da se tako ilegalno igramo ali pa</w:t>
        <w:br/>
      </w:r>
      <w:r>
        <w:rPr>
          <w:smallCaps/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to, da vam nalijemo čistega vina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 boste razpolagali s 45 %, ampak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oste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razpolagali s 25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%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aradi tega, ker bomo pokrili fiksne in garantirane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eznosti,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ostalo pa bo za tekočo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160" w:right="0" w:firstLine="3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Torej, opravičujem se, če sem nekoliko daljši. Hotel bi samo reči, da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roblem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 obroben. Stališče, tako mesta Ljubljane kot zbora vseh temeljnih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?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je, da se ta problem v tej Skupščini obravnava kot posebna točka na eni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jesenskih sej, da se ta problem osvetli in da pri elaborira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tega gradiva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delujejo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samo birokratske, da ne bi kdo potem kaj zameril, bančne, držav</w:t>
        <w:t>-</w:t>
        <w:br w:type="page"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a,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orebiti še po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lit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okratske strukture, ampak da vključimo v razreševanje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analiziranje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tega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problema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znanstvene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nstitucije, ki jih imamo v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predvsem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ekonomske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inštitute ter predstavnike tistega združenega dela,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pravzaprav dolguje tujini in ima zaradi tega dolga sedaj tudi probleme.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46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elel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 tudi opozoriti, da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zaradi takih nesistemskih rešitev v tekoči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ono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politiki v zadnjih letih, predvsem pa v letu 1984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 trenutek samo</w:t>
        <w:br/>
        <w:t xml:space="preserve">'Gospodarski banki blokiranih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članic, ki se jim pravi slovenska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astruk-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Republiška cestna skupnost je blokirana zaradi tega, ker je dolžna tuji-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ii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4 mil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one dolarjev,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teh dolarjev pri tem viru ni, ker jih SISE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 ni za-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otovil.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 zveznem zakonu je blokirana, to se pravi, je povsem neoperativna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seveda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more v tem trenutku najemati nobenih novih kreditov. Ne glede na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 je nekdo prej skliceval na meddržavne sporazume, pa ne vem, kaj vse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Skupščina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blagoslav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ala: da bomo šli v gradnjo predora skozi Karavan-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bomo šli v to in ono cesto. Banka v tem primeru, dokler ne bo to porav-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 zveznem zakonu,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katerega ste vi glasovali, ne more izdati nobene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anc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dokler ni zagotov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enih deviznih virov - cestna skupnost pa jih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zagotovila, ampak celotno slovensko združeno delo vzajemno - dokler ni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garantirano za vse tisto, kar so že dolžni vse do leta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99o - saj vemo, da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določene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dolarje najemali tudi za slovenske ceste, ki so že zgrajene - to-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časa tudi ta banka ne bo izdala nobene garancije. Lahko pa to garancijo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Skupščina na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svoj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račun in na svoje ime, samo ne vem, če ste za to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stojni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ker zakon opredeljuje, da je banka tista, ki tako garancijo lahko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svoj rizik.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izik pa je v tem, da ne verjamemo, da bomo to lahko vrni-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niti dinarsko niti devizno.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4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Moram reči, da je bilo, ali bo prav v kratkem, ker ni deviz, do konca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blokirano slovensko Železniško transportno gospodarstvo. Dogovorili pa smo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SEOT-u, da bomo za slovenske železnice skupaj združili sredstva za po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ritje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obveznosti, ki jih ima do tujine, ker železnica sama ne ustvarja to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eviznega priliva. Ker teh sredstev ni, se nam je dogajalo, da tudi stroje-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niso več mogli voziti v Avstrijo, ker niso dobili dnevnic. Samo po inter-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nc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 banke toliko odprle okenca, da smo to omogočili. Al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 politika,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raš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uj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em?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eni strani se sklicujem na zvezni zakon, glasujem zanj, na drugi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 se intervenira, da zvezni zakon kršiš.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140" w:right="0" w:firstLine="4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Dalje, blokiran je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Petrol; 3 milijone dolarjev ni pokritih. Petrol pa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slovenski plinovod, ki ne ustvarja deviz, ampak kupuje plin v Sovjetski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vezi.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Dogovorili smo se pa, ko smo v to investicijo šli, da bomo vzajemno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sredstva za pokrivanje teh obveznosti. Nismo pa tega naredili niti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letu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19 84, ker ni za to sredstev, zato je blokiran in bo še.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140" w:right="0" w:firstLine="4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Dalje, blokirani so še: Medicinska fakulteta v Ljubljani, Energoinvest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mu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ce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medobčinske zdravstvene skupnosti, Elektrogospodarstvo Slovenije, to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pravi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SE, ki je najela leta 1979, na predlog te Skupščine, 18 milijonov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olarjev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deviznega posojila za nekatere objekte. Dolžna je 4 milijone 3oo ti</w:t>
        <w:t>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dolarjev in pravi, da deviz nima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Naj to združi SISEOT vzajemno od združe-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dela. Meni je to razumljivo, samo tega nismo naredili. Nerodno je sicer,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blokirana le neka birokracija, ki se ji pravi delovna skupnost,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ostali, ker je bil takrat najemnik tega kredita ISE oziroma njena delovna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hipnost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Ljubljani, ki pa nikoli ni imela niti deviz niti dinarjev. So sicer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kirani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vendar je dejstvo, da ta problem ostaja odprt. Vprašujem, ali bomo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plačali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ali ne bo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o? Mi smo to plačali, spet na vaš račun, ne da bi vas kaj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rašali,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saj verjetno niti ne veste, da smo to že naredili.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260" w:right="0" w:firstLine="3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Torej vprašujem, ali je prav, da tako delamo? Ne bi našteval vseh, vendar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reči, da bodo do konca leta posledice takega ravnanja še dosti večje, da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lista blokacij še daljša in da je ta blokacija na osnovi zveznega zakona,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katerega smo glasovali. Posledice takih blokacij pa bo občutil tisti del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d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u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dela, ki se mu pravi slovenska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astruktura, od katere je odvisen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sak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drugi del našega združenega dela, to je tisti, ki se vozi po železnici,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prevaža tovor ali pa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tisti, ki uporablja elektriko. Mislim torej, da je o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treba premisliti in 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brže sprejeti nekoliko drugačne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krep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kot se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predlagajo, ali pa jih sprejmimo v jeseni, ko bomo še enkrat razpravljali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vseh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teh problemih.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260" w:right="0" w:firstLine="3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bi še dodal primer, kako se želi ohraniti staro. Včeraj, ob 19.45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gledal televizijski program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prej pa bi povedal, da zbor Združene banke</w:t>
        <w:br w:type="page"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sestavlja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22 temeljnih bank in 125 delegatov. Prej sem že rekel, da 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7ooo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organizacij združenega dela,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2.ooo deponentov in 3 milijone občanov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sprejelo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ukrepe, ki jih imate pred seboj. Včeraj zvečer pa je televizija dala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udarek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drugi strani, predvsem nekemu predstavniku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SEOT-a.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tem problemu,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pa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težak 4oo milijonov dolarjev, pa ni bilo časa spregovoriti na televi-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piji.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Televizija je dala torej temu predstavniku možnost, da je rekel, da se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strinja s predlogi in sklepi zborov vseh temeljnih bank v Sloveniji, za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katerim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stoji 7 tisoč organizacij združenega dela. Vprašujem tor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ali je ta,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lahko rečem uslužbenec Samoupravne interesne skupnosti, birokrat, tehno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krat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ali karkoli, odgovoren za svoje izjave in ali je svoje izjave in svoj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edlog,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se ne strinja s tem, kar predlagajo banke oziroma to združeno de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se združuje v banke, poistovetil s stališčem skupščine SISEOT-a ali pa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 to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mnenje in stališče samo službe v tem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SEOT-u. Mislim, da je treba na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cediti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konec takim igram, in če želite, da bo združeno delo oblikovalo in soob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likovalo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politiko dolgoročne 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če želite, da bomo vsi sodelovali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tekoči ekonomski politiki, potem resno obravnavajte sklepe in sta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lišča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tistega združenega dela, ki se v bankah združuje. Če pa to ni tako, po-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 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ta Skupščina reče, da tudi zbor banke in delegatski sistem v teh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Jankah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 ne veljata oziroma da sta brez veljave in jih ni treba poslušati.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Pripombo, ki sem jo imel v zvezi s stališči SISEOT-a, imam tudi v zvezi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predlogom predsednika Izvršnega sveta, ki je rekel, da se sicer z vsem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[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da so sedaj vloženi večji napori, kot so bili včasih, da pa kljub temu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riporoča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gremo za razreševanje tega problema v samoupravno sporazumeva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tovariši,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reči moram, da se mi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bankah ali pa vsaj v naši banki, samoupravno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bomo sporazumevali o tem, ali bo dalo združeno delo tisto devizo za to, da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plačali fiksno in garantirano obveznost za nuklearko! V tak posel mi ne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šli. Ali je to sistem ali pa gremo vsi skupaj v samoupravno sporazumeva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za tistih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%, ki se izdvajajo po zveznem zakonu! Mislim pa, da se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združeno delo že samo opredelilo, ko smo šli v izgradnjo atomske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centrale,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bomo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posojila najeli in jih tudi vrnili. Saj tu ni nobene dileme, ne v Ju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oslaviji,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 najbrž tudi v Sloveniji ne. Ne vem pa, zakaj sedaj iti v samo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pravno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sporazumeva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o tem, ali bomo vrnili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Washingtonu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6oo deviznih mili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ard?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čem naj se tu sporazumevamo? Mednarodne pogodbe smo podpisali in v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■jih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povsem jasno zapisano, da bomo dolgove odplačali, glavnico reprogra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irali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obresti pa plačevali tekoče. Zaenkrat stečajev še nismo napovedali. .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če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tako, potem se nimamo o čem samoupravno sporazumevati. Mislim, da se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r»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treba zamisliti, kako se sporazumevamo na tistih področjih, kjer nam 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narekuje določene pogoje, ki so po mojem nespr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ivi, čeprav jih pod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težo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problemov kljub temu sprejemamo. To je tudi stališče Zbora združene banke,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tem razpravljal.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vem, če sem uspel predočiti vse, ker je te materije preveč, vendar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slim,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je že problem sam dovolj osvetljen. Za zaključek bi predlagal samo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|!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to, da sprejmemo predlog, da ta Skupščina, če ne danes pa v jeseni, sprejme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bude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zborov temeljnih bank Slovenije. Zbor Ljubljanske banke - Združene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ban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ks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2. seji dne 18.7.1984 sprejel gradivo "Devizno neravnovesje in prob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negativnih tečajnih razlik v sistemu Ljubljanske banke" s predlaganimi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krepi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reševanje deviznega neravnove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o čemer naj banka ponovno obvesti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upščino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 Slovenije, njen Izvršni svet, Skupščino SISE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 in Gospodarsko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■bornico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Slovenije. Skupaj torej z dodatnimi gradivi, ker devizno neravnovesje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kis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problem infrastrukture, ampak obstaja neravnovesje tudi pri nekaterih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rugih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članicah, kot so Iskra, Gorenje in tako naprej. Zbor se zavzema za po-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r.opno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reševanje deviznega neravnovesja zaradi tega, ker vemo, da nakopičenih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(tečajnih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razlik čez noč ni mogoče plačati. Predlagamo sanacijo tega problema,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traja, če je treba tudi 5 let, samo dogovorit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'se moramo, ali bo razre-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evanje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deviznega vira za odplačilo dolgov za objekte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astrukture in za ob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jekte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širšega gospodarskega pomena trajalo 5 ali 6 let.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240" w:right="0" w:firstLine="380"/>
        <w:jc w:val="left"/>
        <w:sectPr>
          <w:headerReference w:type="default" r:id="rId71"/>
          <w:headerReference w:type="even" r:id="rId72"/>
          <w:footnotePr>
            <w:pos w:val="pageBottom"/>
            <w:numFmt w:val="decimal"/>
            <w:numRestart w:val="continuous"/>
          </w:footnotePr>
          <w:pgSz w:w="10843" w:h="16575"/>
          <w:pgMar w:top="1052" w:left="7" w:right="617" w:bottom="557" w:header="0" w:footer="129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zvršilni odbor banke je naročil poslovodnemu odboru banke, da predoči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.upščini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 Slovenije, njenemu Izvršnemu svetu, Gospodarski zbornici Slove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SISEOT-u celovit obseg deviznega neravnove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to se pravi v višini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11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mil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onov dolarjev in ki izhaja iz presežka deviznih obveznosti v pri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deviznimi terjatvami, tako za republiško infrastrukturo kot za devizne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olgove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tistih OZD, za katere je banka plačala njihove devizne obveznosti do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tujine.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 tem izvršilni odbor banke ugotavlja, da je seznam objektov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  <w:t>trukture, objektov širšega družbenega in gospodarskega pomena ter OZD, za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atere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 banke plačale devizne obveznosti, javno že verificiran in ga ni tre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ponovno dopolnjevati oziroma popravljati. Ta seznam je verificiran v Skup-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27o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0"/>
        <w:jc w:val="both"/>
      </w:pP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>ič</w:t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SISE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letih 19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82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198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3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Te sklepe bom potem še pismeno predložil.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2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koncu bi samo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dodal tole. V primeru, da v Sloveniji za rešitev te-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problema,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katerega trdim, da je danes najtežji družbenoekonomski problem,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 bomo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takoj vzpostavili ustreznega deviznega režima za poravnavo obveznosti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zapadlih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kreditov, bo ostalo samo na področju infrastrukture, kot sem že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rekel,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pri objektih splošnega družbenega in skupnega gospodarskega pomena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’letu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1984 nepokritih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o5 milijonov dolarjev in na tej podlagi toliko in to</w:t>
        <w:t>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milijard tečajnih razlik. Banke bodo kot garanti za plačilo teh obvezno</w:t>
        <w:t>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morale uporabiti devizna sredstva vseh izvoznikov in vsake organizacije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združenega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dela, če bodo to hoteli ali ne. Ti, ki ustvarjajo priliv, pa seveda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>r.</w:t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mogli pravočasno razpolagati z devizami pri poravnavanju obveznosti do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tujine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uvožen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 material. Položaj teh organizacij se do tujih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partnerjev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vse bolj slabša, saj ti poravnavajo svoje tekoče obveznosti z vse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’e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ji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zamiki, ki v posameznih obdobjih znašajo tudi dva do tri mesece. To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pome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ni,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plačilni promet stoji. Posledice pa bodo - poleg tistih, o katerih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govoril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predsednik Izvršnega sveta in o katerih sem govoril tudi jaz - nara-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tečajnih razlik in tako dalje. To je realna situacija, na katero sem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otel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posebej opozoriti. In,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 birokracija in tehnokracija ne moreta do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ovoriti,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kar smo poskušali celi dve leti, pa nismo uspeli, smo naredili vsaj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prvi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korak s tem, da smo po težkih mukah prišli v to Skupščino.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2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Drugi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korak bomo naredili, vsaj upam, v jeseni, ko naj pri elaborira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naliziranju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ukrepih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 problemu sodelujejo tudi znanstvene in strokovne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institucije,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ta problem obravnavajo nekoliko drugače, kot se to obravnava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aši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tekoči ekonomski politiki.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8366" w:val="left"/>
        </w:tabs>
        <w:bidi w:val="0"/>
        <w:spacing w:before="0" w:line="221" w:lineRule="auto"/>
        <w:ind w:left="0" w:right="0" w:firstLine="5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Slednjič, moram v imenu Ljubljane še nekaj reči v zvezi z oceno razpolož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ljivih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sredstev za naložbe. Ocene naših delegatov in tudi naše mne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o tem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vprašanju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naslednje.</w:t>
        <w:tab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2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•Sm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za to, da se realno ovrednotijo in ocenijo vsa razpolož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iva sredstva,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ri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imamo na razpolago do leta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99o. To je sicer težko, vendar bo šlo, če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re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bomo pretiravali, kot smo v obdobjih pred tem. Spomnil bi samo, da smo v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obdobju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1981-1985 rekli, da bo v bankah na razpolago 8 tisoč milijard, na raz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polago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 so samo 4. Tudi v gradivu piše, da smo zaradi tega dvakrat rebalan-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lra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naše planske dokumente, verjetno pa je bilo tako tudi drugod. Tega pre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tiravanja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velikih oči smo imeli že na pretek. Predlagam, da se realno ovred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otijo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naše možnosti do takrat in da se upošteva, v kakšnem položaju je združe</w:t>
        <w:t>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delo, koliko mu pravzaprav ostaja za tekočo reprodukcijo in koliko mu osta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take ali drugačne dolgoročne naložbe. Upošteva naj se, da je treba vrni</w:t>
        <w:t>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4oo milijonov dolarjev ter da je za 4o novih milijard tečajnih razlik. Ver-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;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 je treba upoštevati tudi problem obratnih sredstev ter dejstvo, da</w:t>
        <w:br/>
        <w:t>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ska sposobnost gospodarstva iz dneva v dan pojenjuje tudi zaradi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takšnih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ali drugačnih zunanjih vplivov. Srečujemo se z vse večjimi problemi</w:t>
        <w:br/>
        <w:t>v združenem delu ob naraščanju izgub in tako dalje. Se pravi, smo za realno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planiranje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za realno ovrednotenje naših možnosti za naprej. Mislimo pa,</w:t>
        <w:br/>
      </w:r>
      <w:r>
        <w:rPr>
          <w:i/>
          <w:iCs/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it </w:t>
      </w:r>
      <w:r>
        <w:rPr>
          <w:i/>
          <w:iCs/>
          <w:spacing w:val="0"/>
          <w:w w:val="100"/>
          <w:position w:val="0"/>
          <w:shd w:val="clear" w:color="auto" w:fill="auto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tem gradivu ni potrebno navajati, za katere objekte smo se že odločili.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160" w:right="0" w:firstLine="4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Sprašujem se, zakaj ni tu računalništva? Republiška skupščina je o tem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sprejela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celo zakon. Nihče pa do sedaj ni naredil veliko za to, da bi se na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področju kaj spremenilo. Računalništvo je še vedno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taki fazi, da nima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nožno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osnovi monopola kogarkoli izkoriščati oziroma prisiliti, da bi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druževal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sredstva za ta namen. Nekateri pa imajo take možnosti in tudi gredo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?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naložbe.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160" w:right="0" w:firstLine="4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Smo torej za to, da to gradivo ne obravnava konkretnih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odločitev,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se mi zdi, da je potem potrebno upoštevati tudi krajevne inve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sticije,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 občinske in regionalne, čim manj pa naj bo tistih investicij, ki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republiškega pomena. Sam bi sploh to gradacijo izpustil. Zame je naložba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naložbena politika stvar kriterijev, ki jih glede tega imamo pri nas in je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resnici prava naložba tista, ki se ji pravi večji izvoz, za kar imamo izde</w:t>
        <w:t>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kriterije.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160" w:right="0" w:firstLine="460"/>
        <w:jc w:val="both"/>
        <w:sectPr>
          <w:headerReference w:type="default" r:id="rId73"/>
          <w:headerReference w:type="even" r:id="rId74"/>
          <w:footnotePr>
            <w:pos w:val="pageBottom"/>
            <w:numFmt w:val="decimal"/>
            <w:numRestart w:val="continuous"/>
          </w:footnotePr>
          <w:pgSz w:w="10843" w:h="16575"/>
          <w:pgMar w:top="1052" w:left="7" w:right="617" w:bottom="557" w:header="624" w:footer="129" w:gutter="0"/>
          <w:pgNumType w:start="87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bom se sedaj oprede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eval, ali so Karavanke tisto pravo, da bomo z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dolarji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vrtali luknje v blato in kamen. Za tak namen ne bi smeli sprejeti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samega dolarja. Sem pa za to, da te kredite, če je mogoče, dobimo, ker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dolgoročni in kvalitetni ter jih namenimo tako, kot tu tudi piše, tistemu</w:t>
        <w:br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160" w:right="0" w:firstLine="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združenemu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delu, ki bo te dolarje uporabilo za večji izvoz in tudi za to, da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>bo</w:t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temi krediti poplačali tiste milijone dolarjev, ki so še odprti. Cestna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skupnost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naj najprej poravna tiste 4 milijone dolarjev, kajti potem se bomo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lahko dalje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pogovarjali, ker ta skupnost nima niti deviz niti dinarjev. Smo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torej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to, da se to konvertira, samo dogovorimo se najprej in ocenimo, ka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teri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 združenega dela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sposoben najeti ta kredit in kdo ga je sposoben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potem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vrniti v imenu cestne skupnosti. To je en problem.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Drug problem pa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tem, ali ima to združeno delo toliko dinarjev, ker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treba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 konvertirati v dinarje. Glede tega upravičeno dvomim. Kolikor poz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nekatere zelo dobre izvoznike -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 mi sedaj nekdo rekel, da bo Iskra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prevzela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vse te kredite za ceste - moram reči, da Iskra nima ne deviz ne dinar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jev!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Danes dobi vsakodnevno v banki za kredite po 42 odstotni meri. To pomeni,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zelo malo tistih organizacij v Sloveniji, ki bi kar jutri lahko odštele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redstva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ta dinarski del, čeprav računam,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a. bomo gradili 5 let, pa bo tre</w:t>
        <w:t>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ukcesivno zbirati sredstva. Razmišljal sem tudi v tej smeri, da naj to dobi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zvozno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združeno delo za pokrivanje obveznosti do tujine, dinarje pa dobimo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drugje.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vsem tem res ne vem, v kaj naj bi šli, vsaj sedaj nimam nobene ide</w:t>
        <w:t>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Verjetno pa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treba dinarje za ceste dobiti doma.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Moram reči, da se mi tu postavlja velika dilema.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astruktura je omenje</w:t>
        <w:t>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gradivu z znatnimi sredstvi. Pa ne mislite, da sem proti cestam, ker 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verjetno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 najbolj hvaležna zadeva, če se hočeš komu prikupiti, ali pa da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zgradiš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kakšen kulturni dom in podobno. Sprašujem pa se, ali je to v tem tre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nutku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res najbolj prioritetno, če nenehno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govorimo tudi v Skupščini, da 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oprema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tekstilne industrije kot našega največjega izvoznika iztrošena do 8o %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oprema v združenem delu v Ljubljani iztrošena 75 %. Sedaj pa vprašu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jem,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 je po vsem tem prioriteten, ali združeno delo, ki za sedaj še izvaža,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pa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 že jutri prenehal zaradi tega, ker nima opreme in se tehnološko ne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razvija.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 se pravi, sem za to, da se zadolžimo v tujini s kvalitetnimi kre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diti,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vendar samo za ta namen. V tem so bile naše pripombe.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4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nekaj bi priporočil. Ne spuščam se v to, v naložbe v železo ali v alu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ij.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Razumem ene in druge. Vsak bo dokazoval svoje. Od te Skupščine pa bi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terjal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predvsem eno. Ni treba, da se kot delegati oprede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ljuj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emo, ali aluminij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ne. To so stvari, ki so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pristojnosti strokovnih ekspertiz, inštitutov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'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tako dalje. Mi se moramo opredeliti predvsem glede tega, ali je družbeno</w:t>
        <w:t>-</w:t>
        <w:br/>
        <w:t>ekonomski pristop pravilen ali ne. Edino o tem lahko razpravljamo v tej Skup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ščini.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Dokler bo meni ponujal nekdo samoupravni sporazum, pa naj bo iz Jese</w:t>
        <w:t>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ic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ali iz Kidričevega ali pa iz Vojvodine na osnovi monopola in izsi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toliko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časa za take naložbe ne bom, ker se mi zdi, da bomo tako kar kmalu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zbrisali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 naše ustave in zakona o združenem delu združevanje dela in sred-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dohodkovnih odnosih. Za ta namen smo v naši banki ponujali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oo mili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jard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dinarjev za jeseniško železarno,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so rekli,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dohodkovni odnos pa ta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sredstev ne vzamemo, smo kar za kredit. Pri članicah pa ta stvar poteka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takole.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Prineseš samoupravni sporazum, pa rečeš, če ne bo podpisal, jutri ne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boš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dobil tone železa. Enako ravnajo oni z aluminijem, nič boljši pa niso tu</w:t>
        <w:t>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oni iz Vojvodine za žito in koruzo. Ali je to sedaj združevanje dela in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redstev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ali pa je to izsiljevanje na osnovi monopolov?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je to problem, po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verjetno to problem te Skupščine in delegatov; ali je finančna konstruk</w:t>
        <w:t>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cija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prava ali ni. Koliko z lastnimi sredstvi, koliko s tujimi krediti in ta</w:t>
        <w:t>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nekaj bi rekel. V zadnjem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eročnem obdobju smo kar veliko zdru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ževali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rukturo, ki se ji pravi terminal v Kopru, pa ne vem, ali je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premog ali za sojo. Vem samo, da smo zapravili toliko in toliko sredstev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tistem terminalu, pa ni ne premoga ne soje. Ko smo šli v to naložbo, smo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bankah predlagali, naj bi se, ker je ta naložba znašala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9oo milijard, sub-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esivno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realizirala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ta terminal potrebujejo Avstrijci za premog, da ga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mi vozili po naših železnicah, ker so bili takrat pogodbeno še vsi do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govorjeni,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potem naj tudi ustrezno sovlagajo v ta terminal, ker se potem ne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>b</w:t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čez noč premisliti, da ne bodo šli prek Kopra, ampak zopet prek Ham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burga.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 zadnjih informacijah pa je videti, da ni še nobene pogodbe za ta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premog.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Dejstvo je, da je ta terminal še prazen.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220" w:right="0" w:firstLine="4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Mislim, da je prav, da republiška Skupščina, ko gre za takšne naložbe,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osnovi vzajemnosti združujejo sredstva celotnega združenega dela,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malo pogleda, ali so bila ta sredstva naložbena, tako kot smo se tu do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govarjali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ali ne. V tem smislu so tekla naša razmiš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a. Hvala lepa!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46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Majda Poljanšek: Hvala lepa! Besedo ima to-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'ar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iš Lo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jz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Donža, delegat iz občine Maribor Rotovž.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46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Donža: Tovarišica predsednica, tovarišice in tovariši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ega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! Skupina delegatov za Zbor občin oziroma v organih občine Maribor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'o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tovž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zbrali konkretne in tehtne pripombe k poročilu Zveznega izvršnega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veta 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politike družbenoekonomskega razvoja, kakor tudi nekaj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po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predlogu smernic za dolgoročni plan SR Slovenije. Glede na to, da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gradivih, ki smo jih prejeli v tem času, pa tudi danes, nekaj teh zadev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obravnavani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menim, da je prav, da oddam te naše pripombe in da jih skuša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dlag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lj,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kolikor je mogoče, upoštevati.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0" w:right="0" w:firstLine="4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točki Devizno neravnovesje in negativne razlike v bankah SR Slovenije,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čemer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že obširno govoril tovariš pred men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pa bi povedal naslednje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nim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da bi linearno obreme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izvoznikov, ob zmanjšanju razpolagalne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rav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ice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ustvarjenim deviznim prilivom, postavilo v neenak položaj tiste or-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zacije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združenega dela, ki nosijo glavno breme izvoza. Zato predlagamo, da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8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obveznosti porazdelijo med izvoznike v fiksnih zneskih, glede na planirani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2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Samoupravni interesni skupnosti za ekonomske odnose s tujino. Ko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voznik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pokrije svoje obveznosti, naj mu preneha dolžnost združevanja deviz 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red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namene. Hvala!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160" w:right="0" w:firstLine="30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Majda Poljanšek: Hvala. Besedo ima Vlado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lam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berg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delegat iz občine Ljubljana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iška. Prosim!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160" w:right="0" w:firstLine="3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 Šla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berger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Tovarišica predsednica, tovarišice in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ovariši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delegati! Naša skupina delegatov je imela naslednje bistvene pripo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: 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strani 4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separata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oceni razpolož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ivih sredstev za naložbe v gospodar-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 je govora o osmih programih, je pod točko 6) navedena Industrija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vozil Novo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esto-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proizvodnja osebnih avtomobilov. Glede na dosedanje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zk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ušnje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takoj zastavi vprašanje smotrnosti in perspektive investicije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cenčno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izdelavo avtomobilov programa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MV-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To vprašanje je aktualno ne le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»radi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kolonialnega odnosa, kot lahko temu rečemo, Renaulta do novomeške tovar-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ampak ker kaže vpogled v svetovno avtomobilsko industrijo, da je rentabil-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samo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proizvodnja avtomobilov od 8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ooo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 9ooo dnevno. Tega pa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MV v nobenem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eru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 sposobna uresničiti. Jasno je tudi, da IMV ob takšnih in še višjih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snah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ore računati na domači trg, pa tudi tuje tržišče je problematično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načrtovana naložba 3,146 milijarde dinarjev, ob tem, da menda še sploh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upoštevana niti devizna naložba v višini 15 milijonov dola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 v avto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obil-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njo~I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MV, takšno tveganje, da bi radi poznali tiste ekonomske stro-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vnjake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bančnega strokov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aka, ki se bo upal prevzeti odgovornost za takš-</w:t>
        <w:br/>
        <w:t>brezpe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pektivno investicijo in tolikšna sredstva združenega dela SR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Slove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en-US" w:eastAsia="en-US" w:bidi="en-US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razen seveda, če ta strokovnjak ne računa na kakšno začasno delovno me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Gospodarski zbornici Jugoslavije, kot nas to učijo izkušnje iz minulih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povezane z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MV-je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260" w:right="0" w:firstLine="3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Drugo vprašanje se nanaša na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proizvodnje primarnega 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TGA-K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dričevo.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sta govorila delegata iz občin Lenart in Ptuj. Mi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im, 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 naša razmišljanja bliže razmišljanju delegata iz občine Lenart,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če bi bilo vse tako rožnato glede te investicije, kot je govoril 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občine Pt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potem bi morali nekaj ljudi v Sloveniji zapreti, ker glede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čudovite napovedi, ta nova proizvodnja še ni stekla. Kolikor razumemo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avičenost te naložbe, pa je skrbi vzbujajoča nezainteresiranost tistih ob-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katerih so organizacije združenega dela pripravljene sovlagati v moder-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iz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ac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Kidričevega, ali kot pravi tovariš Maček, so prisiljene sovlagati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Kidričevega. Vprašanje je namreč, kako so načrti teh organizacij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enega dela usklajeni z občinskimi plani in koliko v teh občinah morebiti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un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denar, ki ga nameravajo iz predelovalne industrije združiti za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Idr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ičev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21" w:lineRule="auto"/>
        <w:ind w:left="260" w:right="0" w:firstLine="3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Jasno pa bi bilo treba tudi povedati, kako bo z električno energijo, 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obe novi investiciji, tako Jesetice kot Kidričevo. Domnevamo namreč, da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 pravočasno zgrajena vsaj še ena elektrarna - na 8. strani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separata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jasno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zapisano, da ocenjena razpolož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iva sredstva za vlaganje v energetiko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ploh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zadostujejo - potem je glede na novo investicijo v Kidričevem pričako-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omejitve električne energije po vsej Sloveniji.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5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tretje vprašanje, ki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 tem zastavlja, ki je pa najbolj skrbi vzbu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jajoče,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tem, da med prednostne dejavnosti niso vključeni programi investi</w:t>
        <w:t>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cij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mikroelektroniko,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egrad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in nekatere druge panoge, ki imajo sicer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planskih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dokumentih posebno mesto in so pomembne za nadaljnji razvoj.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0" w:right="0" w:firstLine="5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Zavod SR Slovenije za družbeno planiranje sicer navaja v drugem odstavku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ocen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da so pod narekovajem informacij zajeti le nekateri večji investi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cijski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programi, ki jih poznamo sedaj, pričakovati pa je tudi nove programe,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ki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 jih sklenili oziroma podpisali do sklenitve dogovora o temeljih druž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benega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plana SR Slovenije za obdobje 1986-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ki naj bi jih v tem času pri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pravili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nosilci planiranja. Zastavlja se vprašanje, ali denimo Iskra ali Združe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podje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egrad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 sledijo razvojnim trendom in ciljem, ali pa njiho</w:t>
        <w:t>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programi niso dovolj kakovostni, da bi bili na seznamu perspektivnih naložb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Sloveniji; eno ali drugo. Mislim, da ni dobro, saj vemo, da le z večjim uve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ljavljanjem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lastnega znanja in pameti in sodobno proizvodnjo, ki temelji na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roelektronik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lahko držimo korak z razvitim svetom. Hvala!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5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jda Poljanšek: Hvala lepa. Besedo ima Ferdo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rak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uša,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 iz občine Maribor Pobrežje. Prosim!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F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 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aku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ša: Tovarišica predsednica, tovarišice in tovariši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legati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! Poročilo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politike družbenega in ekonomskega razvoja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JR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Slovenije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letu 1984 in prvo oceno možnosti razvoja v letu 1985 ter pred</w:t>
        <w:t>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log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smernic za dolgoročni plan SR Slovenije smo obravnavali v naši skupini de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legatov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sejah zborov Skupščine občine Maribor Pobrežje in na posebnem po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svetu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gospodarstveniki mesta Maribor ter na usklajevalni skupini delegatov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osebne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družbenopolitične skupnosti Maribor, kjer smo ugotovili, da predstavlja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prednostnih naložb ključno vprašanje razvoja gospodarstva Slovenije 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slednjem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eročnem obdobju.</w:t>
      </w:r>
    </w:p>
    <w:p>
      <w:pPr>
        <w:pStyle w:val="Style12"/>
        <w:keepNext w:val="0"/>
        <w:keepLines w:val="0"/>
        <w:widowControl w:val="0"/>
        <w:numPr>
          <w:ilvl w:val="0"/>
          <w:numId w:val="101"/>
        </w:numPr>
        <w:shd w:val="clear" w:color="auto" w:fill="auto"/>
        <w:tabs>
          <w:tab w:pos="848" w:val="left"/>
        </w:tabs>
        <w:bidi w:val="0"/>
        <w:spacing w:before="0" w:after="0" w:line="221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Slovenija za predelovalno industrijo nima velikih lastnih surovin,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mora obdržati sedanje proizvodne zmog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vosti, če ocenjujemo, da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e-te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lujejo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sprejemljivo družbeno produktivnos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 ki jamči za razvoj predelo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industrije. Zato podpiramo naložbe v jeklo in aluminij, ker sta nujno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trebna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slovenskemu gospodarstvu za nadaljnji razvoj. Vendar bi morali ti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0"/>
        <w:jc w:val="both"/>
      </w:pP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Ive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naložbi posebej obravnavati.</w:t>
      </w:r>
    </w:p>
    <w:p>
      <w:pPr>
        <w:pStyle w:val="Style12"/>
        <w:keepNext w:val="0"/>
        <w:keepLines w:val="0"/>
        <w:widowControl w:val="0"/>
        <w:numPr>
          <w:ilvl w:val="0"/>
          <w:numId w:val="101"/>
        </w:numPr>
        <w:shd w:val="clear" w:color="auto" w:fill="auto"/>
        <w:tabs>
          <w:tab w:pos="848" w:val="left"/>
        </w:tabs>
        <w:bidi w:val="0"/>
        <w:spacing w:before="0" w:line="223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Predloženi programi vseh osmih prednostnih naložb se ne ujemajo s prog</w:t>
        <w:t>-</w:t>
        <w:br/>
        <w:t>ramirani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načelom, da moramo v prihodnjem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eročnem in dolgoročnem obdobju</w:t>
        <w:br/>
        <w:t>restrukturir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slovensko gospodarstvo, da bo sposobno uspešno nastopati na</w:t>
        <w:br/>
        <w:t>vetovnem trgu. Sedanji predlog Izvršnega sveta predstavlja le reševanje 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perečih slovenskih sanacijskih programov. Predložene naložbe rešujejo po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litično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socialne probleme in ne slonijo dovolj na ekonomskih temeljih. Vprašu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emo,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ali res mora pri nas ustvariti organizacija združenega dela veliko izgu-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©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se odločimo za večje investicije, medtem ko se morajo ostale organizaci</w:t>
        <w:t>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združenega dela z zdravo ekonomiko več ali manj razvijati le z lastno akumu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lacijo?</w:t>
      </w:r>
    </w:p>
    <w:p>
      <w:pPr>
        <w:pStyle w:val="Style12"/>
        <w:keepNext w:val="0"/>
        <w:keepLines w:val="0"/>
        <w:widowControl w:val="0"/>
        <w:numPr>
          <w:ilvl w:val="0"/>
          <w:numId w:val="101"/>
        </w:numPr>
        <w:shd w:val="clear" w:color="auto" w:fill="auto"/>
        <w:tabs>
          <w:tab w:pos="848" w:val="left"/>
        </w:tabs>
        <w:bidi w:val="0"/>
        <w:spacing w:before="0" w:after="0" w:line="218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Program osmih naložb zahteva preveliko koncentrac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sredstev za razvoj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nostnih naložb, ki niso dovolj predstav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ene javnosti. Vsi prednostni prog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ami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 morali dobiti strokovno verifikac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 kot je naša praksa s Praznikovo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iom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 Sedaj pa dvomimo, da vsi predlagani programi ustrezajo programiranim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elo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Menimo, da želijo nekateri veliki investitorji izkoristiti našo Skup-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verifikacijo svojih dvomljivih gospodarskih projektov. Predložen nam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200" w:right="0" w:firstLine="60"/>
        <w:jc w:val="left"/>
      </w:pP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>|</w:t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 program brez variant, ki je tako po dinamiki kot po obsegu sredstev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več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napet, ker presega gospodarno upravičen obseg naložb. Zato se moramo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ločit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ali bomo financirali le nekaj velikih naložb ali pa bomo z združeni-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il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sredstvi podprli več projektov, ki jih bo predstavilo gospodarstvo, ko bo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iri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pravljalo svoje srednjeročne in dolgoročne plane. Sedanji predlog za koncen-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cijo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tako velikih sredstev za prednostne programe pa predstavlja preveliko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bremenitev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ostalo tospodarstv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ki bo tako še nadalje nazadovalo in 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anj-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al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svoje sposobnosti za uspešno nastopajo na zunanjih trgih. Zato ne smemo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opustiti,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bi nekatere izsiljene ali celo dvomljive naložbe porabile pre-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eč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sredstev ter s tem zav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in prestrukturira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našega izvoz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gospodarstva.</w:t>
      </w:r>
    </w:p>
    <w:p>
      <w:pPr>
        <w:pStyle w:val="Style12"/>
        <w:keepNext w:val="0"/>
        <w:keepLines w:val="0"/>
        <w:widowControl w:val="0"/>
        <w:numPr>
          <w:ilvl w:val="0"/>
          <w:numId w:val="101"/>
        </w:numPr>
        <w:shd w:val="clear" w:color="auto" w:fill="auto"/>
        <w:tabs>
          <w:tab w:pos="1044" w:val="left"/>
        </w:tabs>
        <w:bidi w:val="0"/>
        <w:spacing w:before="0" w:line="221" w:lineRule="auto"/>
        <w:ind w:left="0" w:right="0" w:firstLine="660"/>
        <w:jc w:val="both"/>
        <w:sectPr>
          <w:headerReference w:type="default" r:id="rId75"/>
          <w:headerReference w:type="even" r:id="rId76"/>
          <w:headerReference w:type="first" r:id="rId77"/>
          <w:footnotePr>
            <w:pos w:val="pageBottom"/>
            <w:numFmt w:val="decimal"/>
            <w:numRestart w:val="continuous"/>
          </w:footnotePr>
          <w:pgSz w:w="10843" w:h="16575"/>
          <w:pgMar w:top="1052" w:left="7" w:right="617" w:bottom="557" w:header="0" w:footer="3" w:gutter="0"/>
          <w:pgNumType w:start="271"/>
          <w:cols w:space="720"/>
          <w:noEndnote/>
          <w:titlePg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Projekti za prednostne naložbe morajo temeljiti na strokovnih podla-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predvsem glede predloženih tehnoloških rešitev,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surovin in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rgij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Elektrogospodarstvo mora jasno povedati, kako lahko z obstoječimi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roizvod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mi zmog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ivostmi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pokriva potrebe po energiji, kako, od kod in po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ceni bo pokrivalo povečane potrebe po električni energiji za proizvod</w:t>
        <w:t>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jekla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aluminija. Te povečane potrebe ne smejo obremeniti sedanjih uporab-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ov,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tako kot so to storili v nekaterih drugih republikah. Strokovne podlage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programe morajo dokazati vir surovin, pojasniti, kako bo v bodoče s se-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nji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proizvodnimi plani, da ne bo s tem okrnjena druga proizvodnja. Z osnov-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lmi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strokovnimi podlagami mora biti seznanjena javnost, javno pa morajo bi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znana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imena in priimki sodelavcev, ki so pripravljali strokovne pod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Take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odgovornosti namreč ne more prevzeti samo ena oseba, ker nas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deč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pripeljala dosedanja praksa nekaterih direktorjev z megalomanskimi ob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■w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posledicami, ki jih sedaj čuti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plačuje celotno gospodarstvo.</w:t>
      </w:r>
    </w:p>
    <w:p>
      <w:pPr>
        <w:pStyle w:val="Style12"/>
        <w:keepNext w:val="0"/>
        <w:keepLines w:val="0"/>
        <w:widowControl w:val="0"/>
        <w:numPr>
          <w:ilvl w:val="0"/>
          <w:numId w:val="103"/>
        </w:numPr>
        <w:shd w:val="clear" w:color="auto" w:fill="auto"/>
        <w:tabs>
          <w:tab w:pos="815" w:val="left"/>
        </w:tabs>
        <w:bidi w:val="0"/>
        <w:spacing w:before="0" w:after="180" w:line="223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Predračunske vrednosti za prednostne projekte niso dovolj jasno opre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ljene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kot na primer 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elezarni Jesenice, kjer so za jeklarno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že zbrana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stv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sedaj pa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programu jeklarna II, in sicer prva faza. Koliko bo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ote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konkretno veljala celotna naložba, in kako so med seboj tehnološko pove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faze? Ali lahko vsaka faza samostojno deluje brez škode za celotni pro-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t?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Mislim, da velja isto tudi za Kidričevo in za tovarno aluminija in 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ce.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50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Nadalje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postavljeno tudi vprašanje glede realne vrednosti naložb po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anji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eskalirani predračunski vrednosti.</w:t>
      </w:r>
    </w:p>
    <w:p>
      <w:pPr>
        <w:pStyle w:val="Style12"/>
        <w:keepNext w:val="0"/>
        <w:keepLines w:val="0"/>
        <w:widowControl w:val="0"/>
        <w:numPr>
          <w:ilvl w:val="0"/>
          <w:numId w:val="103"/>
        </w:numPr>
        <w:shd w:val="clear" w:color="auto" w:fill="auto"/>
        <w:tabs>
          <w:tab w:pos="815" w:val="left"/>
        </w:tabs>
        <w:bidi w:val="0"/>
        <w:spacing w:before="0" w:after="180" w:line="221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Med prednostnimi naložbami je sporen tudi Karavanški predor. Po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arodnih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obveznostih ga moramo zgraditi, saj dobimo zanj dolgoročni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kredit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obrestni meri. Ta kredit bo moralo vrniti naše združeno delo z devizni-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il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prilivi, saj ga sam ne bo mogel devizno odplačevati. Naša odločitev o tej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aložbi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naj bo torej odvisna od načina porabe deviznega kredita.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ga bodo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orabili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tisti koristniki, ki bodo kredit vračali in ki bodo sposobni prevzeti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tečajnih razlik, vzemimo kredit in zgradimo predor, sicer pa naj kara-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anški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predor še nekaj let čaka, kot je čakal doslej.</w:t>
      </w:r>
    </w:p>
    <w:p>
      <w:pPr>
        <w:pStyle w:val="Style12"/>
        <w:keepNext w:val="0"/>
        <w:keepLines w:val="0"/>
        <w:widowControl w:val="0"/>
        <w:numPr>
          <w:ilvl w:val="0"/>
          <w:numId w:val="103"/>
        </w:numPr>
        <w:shd w:val="clear" w:color="auto" w:fill="auto"/>
        <w:tabs>
          <w:tab w:pos="815" w:val="left"/>
        </w:tabs>
        <w:bidi w:val="0"/>
        <w:spacing w:before="0" w:after="180" w:line="223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ortizac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po predpisanih stopnjah mora za slovensko gospodarstvo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stati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nedotak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ena. To so skromna sredstva za obnovo in ne omogočajo pre-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truktur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Iran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naložbeni bilanci bi morali to upoštevati in ne bi smeli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>■</w:t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«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sredstev prištevati med vire za združevanje v prednostne naložbe.</w:t>
      </w:r>
    </w:p>
    <w:p>
      <w:pPr>
        <w:pStyle w:val="Style12"/>
        <w:keepNext w:val="0"/>
        <w:keepLines w:val="0"/>
        <w:widowControl w:val="0"/>
        <w:numPr>
          <w:ilvl w:val="0"/>
          <w:numId w:val="103"/>
        </w:numPr>
        <w:shd w:val="clear" w:color="auto" w:fill="auto"/>
        <w:tabs>
          <w:tab w:pos="815" w:val="left"/>
        </w:tabs>
        <w:bidi w:val="0"/>
        <w:spacing w:before="0" w:after="0" w:line="221" w:lineRule="auto"/>
        <w:ind w:left="0" w:right="0" w:firstLine="5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predloženi bilanci sredstev so prikazana samo dinarska sredstva. Di-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rski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bilanc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sredstev bi morali dodati tudi dolgoročni program razdolžitve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Slovenije,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devizno bilanco za vsak projekt posebej in skupaj za vse prednost-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160"/>
        <w:jc w:val="both"/>
      </w:pP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projekte. Dovolj imamo slabih izkušenj iz sedanjega deviznega neravnovesja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Slovenije,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znaša prek 25 % deviznega priliva. V take avanture se ne smemo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leč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spuščati, saj nas to lahko pripelje v popolno 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otiviranost izvoznikov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ln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nesposobnost njihovega poslovanja in obstanka na svetovnem trgu.</w:t>
      </w:r>
    </w:p>
    <w:p>
      <w:pPr>
        <w:pStyle w:val="Style12"/>
        <w:keepNext w:val="0"/>
        <w:keepLines w:val="0"/>
        <w:widowControl w:val="0"/>
        <w:numPr>
          <w:ilvl w:val="0"/>
          <w:numId w:val="103"/>
        </w:numPr>
        <w:shd w:val="clear" w:color="auto" w:fill="auto"/>
        <w:tabs>
          <w:tab w:pos="815" w:val="left"/>
        </w:tabs>
        <w:bidi w:val="0"/>
        <w:spacing w:before="0" w:after="180" w:line="216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Vlaganja v energetiko in izgradnjo hidroelektrarn na Savi in Muri mora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opredeljeno med prednostnimi naložbami v programu naložb Slovenije za pri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hodnje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srednjeročno in dolgoročno obdobje.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0" w:right="0" w:firstLine="5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Doslej bi se morali dovolj naučiti iz naših nedognanih odločitev tako pri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ortingu,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rafineriji Lendava in še kje, posebno pa z velikimi izgubaši. V bo-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bče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 morali usmerjati združena sredstva v projekte, ki bodo omogočali pre-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truktur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in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gospodarstva, da se bo lahko uspešneje vklju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evalo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svetovni trg in ustvarjalo dovolj deviznih sredstev za tekoče in skup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potrebe in za zadolževanje na razumno mejo, da nas tuji dolgovi ne bodo za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virali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razvoju, temveč nam bodo pomagali pri razvoju naše celotne sociali-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itlč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samoupravne družbe. Zato menimo, da je sedaj še premalo argumentov za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r.ašo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odločitev v Skupščini, razen mogoče za surovinske projekte, zato pa naj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še nadalje v javni razpravi. Hvala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09" w:lineRule="auto"/>
        <w:ind w:left="140" w:right="0" w:firstLine="4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Hvala. Besedo ima Mirko Haj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dinjak,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 iz občine Lendava. Prosim!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4" w:lineRule="auto"/>
        <w:ind w:left="140" w:right="0" w:firstLine="4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 Hajdinjak: Tovarišica predsednica, tovarišice in to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variši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delegati! Zbori Skupščine občine Lendava so na svoji zadnji seji lo.</w:t>
        <w:br w:type="page"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julija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obravnavali obe gradivi, ki jih danes obravnavamo skupaj kot 2. in 3.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očko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dnevnega reda, in pri tem sprejeli naslednja stališča, ugotovitve in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redloge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poročilu in k oceni možnosti razvoja.</w:t>
      </w:r>
    </w:p>
    <w:p>
      <w:pPr>
        <w:pStyle w:val="Style12"/>
        <w:keepNext w:val="0"/>
        <w:keepLines w:val="0"/>
        <w:widowControl w:val="0"/>
        <w:numPr>
          <w:ilvl w:val="0"/>
          <w:numId w:val="105"/>
        </w:numPr>
        <w:shd w:val="clear" w:color="auto" w:fill="auto"/>
        <w:tabs>
          <w:tab w:pos="945" w:val="left"/>
        </w:tabs>
        <w:bidi w:val="0"/>
        <w:spacing w:before="0" w:after="180" w:line="221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Nadaljevanje dinamične rasti izvoza na konvertibilno področje bo mo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uspešno izvajati samo v pogojih, da se proizv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alcem blaga za izvoz 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c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uvoz opreme, da bi zadržali stik s spremembo tehnologije v svetu. Z 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vanjem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uvoza opreme namreč ni mogoče realizirati zastavljenih ciljev izvoza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|l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povečane proizvodnje. Kakšno je stanje, je bilo danes povedano v ekspozeju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zvršnega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sveta. Z ukrepi ekonomske politike bi bilo zato potrebno selektivno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•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injati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politiko ekonomskih odnosov s tujino, da bi za proizvodnjo za izvoz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ogočili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poleg ostalega večji uvoz surovin in repro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ateriala ter sodobne opre-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•».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tem zbori tudi poudarjajo, da likvidnost izvoznega gospodarstva slabša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zadrževanje priliva iz tujine v bančnem mehanizmu, kar seveda ni sprejem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ljivo.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 Maček nam je dovolj jasno obrazložil, zakaj je to tako.</w:t>
      </w:r>
    </w:p>
    <w:p>
      <w:pPr>
        <w:pStyle w:val="Style12"/>
        <w:keepNext w:val="0"/>
        <w:keepLines w:val="0"/>
        <w:widowControl w:val="0"/>
        <w:numPr>
          <w:ilvl w:val="0"/>
          <w:numId w:val="105"/>
        </w:numPr>
        <w:shd w:val="clear" w:color="auto" w:fill="auto"/>
        <w:tabs>
          <w:tab w:pos="945" w:val="left"/>
        </w:tabs>
        <w:bidi w:val="0"/>
        <w:spacing w:before="0" w:after="0" w:line="223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Opravljanje poslov izvoza in uvoza v maloobmejnem prometu z Madžarsko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praktično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že skoraj ni mogoče. Nespr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 je namreč, da posega na to pod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ročje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Zvezni izvršni svet s takimi administrativnimi posegi, da so organizacije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združenega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dela, ki so registrirane za opravljanje obmejne blagovne menjave s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'osed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državami, postavljene v zelo neugoden polož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kar nasploh meče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s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i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luč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našo gospodarsko politiko. To ni samo vprašanje omejitve na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%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■plošnega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izvoza, temveč gre tudi za izdvajanje deviz za splošne in skupne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potrebe,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čeprav v razmerju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: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Seveda je potem potrebno to nadoknaditi,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tako pa so po najnovejših predpisih potrebne posebne odločbe za tiste,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 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promet izvajajo, teh odločb pa ni.</w:t>
      </w:r>
    </w:p>
    <w:p>
      <w:pPr>
        <w:pStyle w:val="Style12"/>
        <w:keepNext w:val="0"/>
        <w:keepLines w:val="0"/>
        <w:widowControl w:val="0"/>
        <w:numPr>
          <w:ilvl w:val="0"/>
          <w:numId w:val="105"/>
        </w:numPr>
        <w:shd w:val="clear" w:color="auto" w:fill="auto"/>
        <w:tabs>
          <w:tab w:pos="945" w:val="left"/>
        </w:tabs>
        <w:bidi w:val="0"/>
        <w:spacing w:before="0" w:after="0" w:line="221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Zmanjševanje porabe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aftnih derivatov je povzročilo, da se dajejo pre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bonov za pogonsko gorivo občanom in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 večje pravice, kot je to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dejansko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potrebno. Zato bi kazalo ta sistem distribucije či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prej ukiniti, saj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povzročajo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boni po nepotrebnem samo dodatne stroške, zapravljanje delovnega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pasa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negodovanje občanov. Predlagamo, da se v Zvezni skupščini sproži aktiv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ost,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se boni za pogonsko gorivo ukinejo, če je mogoče že v četrtem trime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ečju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tega leta.</w:t>
      </w:r>
    </w:p>
    <w:p>
      <w:pPr>
        <w:pStyle w:val="Style12"/>
        <w:keepNext w:val="0"/>
        <w:keepLines w:val="0"/>
        <w:widowControl w:val="0"/>
        <w:numPr>
          <w:ilvl w:val="0"/>
          <w:numId w:val="105"/>
        </w:numPr>
        <w:shd w:val="clear" w:color="auto" w:fill="auto"/>
        <w:tabs>
          <w:tab w:pos="945" w:val="left"/>
        </w:tabs>
        <w:bidi w:val="0"/>
        <w:spacing w:before="0" w:after="180" w:line="221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Zbori Skupščine občine Lendava so mnenja, da so občasne zamrznitve cen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manjši meri vplivale na odstop od ekonomskih stanarin, saj tudi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obdob-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 cene niso bile zamrznjene, nismo povečevali starih stanarin iz različ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vzrokov. Odstop od prehoda na ekonomske stanarine do leta 1985 je rezul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zavestne politične odločitve, ki temelji na dejstvu, da je že nekaj let</w:t>
        <w:br/>
        <w:t>prisotno padanje živ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kega standarda delavcev in občanov. Poleg tega pa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eveda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v drugih republikah niso skledili tej politiki, čeprav bi na tem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področju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vendarle moralo biti nekoliko več enotnosti.</w:t>
      </w:r>
    </w:p>
    <w:p>
      <w:pPr>
        <w:pStyle w:val="Style12"/>
        <w:keepNext w:val="0"/>
        <w:keepLines w:val="0"/>
        <w:widowControl w:val="0"/>
        <w:numPr>
          <w:ilvl w:val="0"/>
          <w:numId w:val="105"/>
        </w:numPr>
        <w:shd w:val="clear" w:color="auto" w:fill="auto"/>
        <w:tabs>
          <w:tab w:pos="945" w:val="left"/>
        </w:tabs>
        <w:bidi w:val="0"/>
        <w:spacing w:before="0" w:after="0" w:line="221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Zbori se ne strinjajo, da so v socialno-varstvenih zavodih uveljavili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cene storitev 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povprečne predvidene rasti cen, poleg tega pa uveljav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ljajo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razlike v cenah že od začetka tega leta dalje. Ob pogojih omejene skup-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20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porabe bo to povzročilo probleme pri izvedbi programa občinske skupnosti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cialnega skrbstva, ob tem pa bi letos, če naj bi imele prioriteto zdravstvo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šolstvo, potrebovali okoli 8o % vseh sredstev skupne porabe na nivoju ob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lne.</w:t>
      </w:r>
    </w:p>
    <w:p>
      <w:pPr>
        <w:pStyle w:val="Style12"/>
        <w:keepNext w:val="0"/>
        <w:keepLines w:val="0"/>
        <w:widowControl w:val="0"/>
        <w:numPr>
          <w:ilvl w:val="0"/>
          <w:numId w:val="105"/>
        </w:numPr>
        <w:shd w:val="clear" w:color="auto" w:fill="auto"/>
        <w:tabs>
          <w:tab w:pos="945" w:val="left"/>
        </w:tabs>
        <w:bidi w:val="0"/>
        <w:spacing w:before="0" w:after="0" w:line="218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Zbori opozarjajo na osnovne informacije iz organizacij združenega de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občini, da je glede izvajanja politike cen pristop posameznih republiš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občinskih skupnosti za cene zelo različen. Tako opozarjajo naše orga-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26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združenega dela, da imajo sorodne organizacije v drugih republikah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veliko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manj problemov pri uve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cen, ob tem, da tudi dosegajo višje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podražitve.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Zato je potrebno v okviru Zvezne skupnosti za cene ponovno opo-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oriti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doslednost in zavzetost pri uve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sprejete politike cen.</w:t>
      </w:r>
    </w:p>
    <w:p>
      <w:pPr>
        <w:pStyle w:val="Style12"/>
        <w:keepNext w:val="0"/>
        <w:keepLines w:val="0"/>
        <w:widowControl w:val="0"/>
        <w:numPr>
          <w:ilvl w:val="0"/>
          <w:numId w:val="105"/>
        </w:numPr>
        <w:shd w:val="clear" w:color="auto" w:fill="auto"/>
        <w:tabs>
          <w:tab w:pos="967" w:val="left"/>
        </w:tabs>
        <w:bidi w:val="0"/>
        <w:spacing w:before="0" w:after="180" w:line="214" w:lineRule="auto"/>
        <w:ind w:left="160" w:right="0" w:firstLine="4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Zbori opozarjajo, da bo v letošnjem letu zelo težko izvajati spreje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družbene usmeritve glede razporejanja dohodka in delitve osebnih dohodkov,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er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majo, zlasti predelovalne organizacije združenega dela že vnaprej do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neugodne pogoje poslovanja. Taki pogoji pa ne morejo dosegati boljših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rezultatov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dela in poslovanja, kar naj bi bila osnova za povečanje osebnih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en-US" w:eastAsia="en-US" w:bidi="en-US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en-US" w:eastAsia="en-US" w:bidi="en-US"/>
        </w:rPr>
        <w:t>ohodko</w:t>
      </w:r>
      <w:r>
        <w:rPr>
          <w:color w:val="37353E"/>
          <w:spacing w:val="0"/>
          <w:w w:val="100"/>
          <w:position w:val="0"/>
          <w:shd w:val="clear" w:color="auto" w:fill="80FFFF"/>
          <w:lang w:val="en-US" w:eastAsia="en-US" w:bidi="en-US"/>
        </w:rPr>
        <w:t>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numPr>
          <w:ilvl w:val="0"/>
          <w:numId w:val="105"/>
        </w:numPr>
        <w:shd w:val="clear" w:color="auto" w:fill="auto"/>
        <w:tabs>
          <w:tab w:pos="953" w:val="left"/>
        </w:tabs>
        <w:bidi w:val="0"/>
        <w:spacing w:before="0" w:after="180" w:line="218" w:lineRule="auto"/>
        <w:ind w:left="160" w:right="0" w:firstLine="4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pospeševanja skladnejšega regionalnega razvoja so bili v tem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pred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roč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nem obdobju, lahko rečem, doseženi zelo minimalni rezultati. 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26" w:lineRule="auto"/>
        <w:ind w:left="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Iju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jem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color w:val="37353E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je preveč časa porabilo za proučevanje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ožnih dodatnih spodbu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valnih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ukrepov, ob tem pa so šli gospodarski tokovi povsem svojo pot. Za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jre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sniče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nalog na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področju bi moral Izvršni svet zastaviti odločnejše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jjt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ivno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sti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ukrepe, kajti problemi zaposlovanja na nekaterih manj razvitih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{•obmejnih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območjih so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zelo kritični. Sprejeti je potrebne ukrepe, s kate-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llsii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dejansko zagotovljen skladnejši regionalni razvoj.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26" w:lineRule="auto"/>
        <w:ind w:left="0" w:right="0" w:firstLine="4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zbori tudi ugotavljajo, da je družbeni plan SR Slovenije za ob-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kje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1981-1985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poglavju o skladnejšem regionalnem razvoju dal poseben pou-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manj razvitim in manj razvitim obmejnim območjem. Poudarjanje manj raz-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območij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imelo poseben pomen, saj se manj razvita obmejna območja ne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r.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enakopravno vključevati v sodelovanje z obmejnimi področji sosednjih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fžel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kar je stalna naloga teh območij. V besedilu poglavja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/16 niso ome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manj razvita območja, ne da bi bila dana tudi obrazložitev zak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ji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o, 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pri nadaljnjem oblikovanju planskih dokumentov potrebno še posebej</w:t>
        <w:br/>
        <w:t>Udariti skrb za manj razvita obmejna območja.</w:t>
      </w:r>
    </w:p>
    <w:p>
      <w:pPr>
        <w:pStyle w:val="Style12"/>
        <w:keepNext w:val="0"/>
        <w:keepLines w:val="0"/>
        <w:widowControl w:val="0"/>
        <w:numPr>
          <w:ilvl w:val="0"/>
          <w:numId w:val="105"/>
        </w:numPr>
        <w:shd w:val="clear" w:color="auto" w:fill="auto"/>
        <w:tabs>
          <w:tab w:pos="934" w:val="left"/>
        </w:tabs>
        <w:bidi w:val="0"/>
        <w:spacing w:before="0" w:after="160" w:line="223" w:lineRule="auto"/>
        <w:ind w:left="0" w:right="0" w:firstLine="4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Zbori so mnenja, da je za problematiko likvidnosti organizacij združe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dela,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vse bolj zajema tudi gospodarstvo republike, poleg drugega kriva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{•ustrezna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kreditno-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onetarna politika, ki omejuje rast denarne mase na bistve-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ižjo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rast, kot je rast inflacije, kar je seveda sililo organizacije k po-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finančne nediscipline. Potrebno se bo zavzeti za izoblikova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takšne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jre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ditno-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enarne politike, ki bo spodbujala finančno stabilnost, ne pa kot se-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|aj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 finančna nestabilnost še povečuje.</w:t>
      </w:r>
    </w:p>
    <w:p>
      <w:pPr>
        <w:pStyle w:val="Style12"/>
        <w:keepNext w:val="0"/>
        <w:keepLines w:val="0"/>
        <w:widowControl w:val="0"/>
        <w:numPr>
          <w:ilvl w:val="0"/>
          <w:numId w:val="105"/>
        </w:numPr>
        <w:shd w:val="clear" w:color="auto" w:fill="auto"/>
        <w:tabs>
          <w:tab w:pos="950" w:val="left"/>
        </w:tabs>
        <w:bidi w:val="0"/>
        <w:spacing w:before="0" w:after="0" w:line="221" w:lineRule="auto"/>
        <w:ind w:left="0" w:right="0" w:firstLine="4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Zbori so mnenja, da v letu 1985 ni smotrno še naprej omejevati rasti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jts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bne,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skupne in splošne porabe linearno, saj smo na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manj razvitih območjih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140"/>
        <w:jc w:val="left"/>
      </w:pPr>
      <w:r>
        <w:rPr>
          <w:rFonts w:ascii="Arial" w:eastAsia="Arial" w:hAnsi="Arial" w:cs="Arial"/>
          <w:b/>
          <w:bCs/>
          <w:color w:val="37353E"/>
          <w:spacing w:val="0"/>
          <w:w w:val="100"/>
          <w:position w:val="0"/>
          <w:sz w:val="17"/>
          <w:szCs w:val="17"/>
          <w:shd w:val="clear" w:color="auto" w:fill="auto"/>
          <w:lang w:val="sl-SI" w:eastAsia="sl-SI" w:bidi="sl-SI"/>
        </w:rPr>
        <w:t xml:space="preserve">je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dosegli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spodnji kritični nivo, prek katerega več ne bi smeli.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danes 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</w:r>
      <w:r>
        <w:rPr>
          <w:rFonts w:ascii="Arial" w:eastAsia="Arial" w:hAnsi="Arial" w:cs="Arial"/>
          <w:b/>
          <w:bCs/>
          <w:color w:val="37353E"/>
          <w:spacing w:val="0"/>
          <w:w w:val="100"/>
          <w:position w:val="0"/>
          <w:sz w:val="17"/>
          <w:szCs w:val="17"/>
          <w:shd w:val="clear" w:color="auto" w:fill="80FFFF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teh področjih nekatere negativne posledice takega omejevanja, ki povzro-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v družbeni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iji.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Zaradi linearnega zmanjševanja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prispev-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[i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stopenj opozarjamo na težak položaj v zdravstvu in šolstvu. Razmiš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bi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ublažitev finančnega problema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zdravstvu povečali participac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 so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Upre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tem bi onemogočili koriščenje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programa zdrav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varstva določenemu delu uporabnikov, ki imajo nizke osebne dohodke.</w:t>
        <w:br/>
      </w:r>
      <w:r>
        <w:rPr>
          <w:smallCaps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sada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 se namreč dogaja, da zaradi nizkih osebnih dohodkov delavcev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e-ti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klanjajo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bolniški dopust tudi v primeru, 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jim je ta nujno potreben. 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rFonts w:ascii="Arial" w:eastAsia="Arial" w:hAnsi="Arial" w:cs="Arial"/>
          <w:b/>
          <w:bCs/>
          <w:spacing w:val="0"/>
          <w:w w:val="100"/>
          <w:position w:val="0"/>
          <w:sz w:val="17"/>
          <w:szCs w:val="17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 je pri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sredstev za zdravstvo in šolstvo nujno uvelja-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selektivni pristop. V primerjavi z nekaterimi deli Slovenije zaostajamo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Lede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organizira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celodnevne osnovne šole in števila oddelkov, saj v tem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obju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nismo napredovali niti za en odstotek, v primerjavi z ostalimi ob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oč-</w:t>
        <w:br/>
      </w:r>
      <w:r>
        <w:rPr>
          <w:rFonts w:ascii="Arial" w:eastAsia="Arial" w:hAnsi="Arial" w:cs="Arial"/>
          <w:b/>
          <w:bCs/>
          <w:spacing w:val="0"/>
          <w:w w:val="100"/>
          <w:position w:val="0"/>
          <w:sz w:val="17"/>
          <w:szCs w:val="17"/>
          <w:shd w:val="clear" w:color="auto" w:fill="80FFFF"/>
          <w:lang w:val="sl-SI" w:eastAsia="sl-SI" w:bidi="sl-SI"/>
        </w:rPr>
        <w:t>l</w:t>
      </w:r>
      <w:r>
        <w:rPr>
          <w:rFonts w:ascii="Arial" w:eastAsia="Arial" w:hAnsi="Arial" w:cs="Arial"/>
          <w:b/>
          <w:bCs/>
          <w:spacing w:val="0"/>
          <w:w w:val="100"/>
          <w:position w:val="0"/>
          <w:sz w:val="17"/>
          <w:szCs w:val="17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bolj zaostajamo.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50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področju gibanja cen bi morali sprejeti dodatne ekonomske sankcije,</w:t>
      </w:r>
    </w:p>
    <w:p>
      <w:pPr>
        <w:pStyle w:val="Style12"/>
        <w:keepNext w:val="0"/>
        <w:keepLines w:val="0"/>
        <w:widowControl w:val="0"/>
        <w:numPr>
          <w:ilvl w:val="0"/>
          <w:numId w:val="107"/>
        </w:numPr>
        <w:shd w:val="clear" w:color="auto" w:fill="auto"/>
        <w:tabs>
          <w:tab w:pos="207" w:val="left"/>
        </w:tabs>
        <w:bidi w:val="0"/>
        <w:spacing w:before="0" w:after="160" w:line="221" w:lineRule="auto"/>
        <w:ind w:left="0" w:right="0" w:firstLine="14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delovale tako, da bi znižali stopnjo inflacije v skladu s protiin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|'im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programom Kraigherjeve komisije.</w:t>
      </w:r>
    </w:p>
    <w:p>
      <w:pPr>
        <w:pStyle w:val="Style12"/>
        <w:keepNext w:val="0"/>
        <w:keepLines w:val="0"/>
        <w:widowControl w:val="0"/>
        <w:numPr>
          <w:ilvl w:val="0"/>
          <w:numId w:val="105"/>
        </w:numPr>
        <w:shd w:val="clear" w:color="auto" w:fill="auto"/>
        <w:tabs>
          <w:tab w:pos="934" w:val="left"/>
        </w:tabs>
        <w:bidi w:val="0"/>
        <w:spacing w:before="0" w:line="226" w:lineRule="auto"/>
        <w:ind w:left="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Zbori nadalje ugotavljajo, da poročilo ne obravnava zelo pereče prob-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katike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odkupa živine, na kar je že opozoril tovariš iz Lenarta, in predlaga</w:t>
        <w:t>-</w:t>
        <w:br/>
      </w:r>
      <w:r>
        <w:rPr>
          <w:rFonts w:ascii="Arial" w:eastAsia="Arial" w:hAnsi="Arial" w:cs="Arial"/>
          <w:b/>
          <w:bCs/>
          <w:color w:val="37353E"/>
          <w:spacing w:val="0"/>
          <w:w w:val="100"/>
          <w:position w:val="0"/>
          <w:sz w:val="17"/>
          <w:szCs w:val="17"/>
          <w:shd w:val="clear" w:color="auto" w:fill="auto"/>
          <w:lang w:val="sl-SI" w:eastAsia="sl-SI" w:bidi="sl-SI"/>
        </w:rPr>
        <w:t>j</w:t>
      </w:r>
      <w:r>
        <w:rPr>
          <w:rFonts w:ascii="Arial" w:eastAsia="Arial" w:hAnsi="Arial" w:cs="Arial"/>
          <w:b/>
          <w:bCs/>
          <w:color w:val="37353E"/>
          <w:spacing w:val="0"/>
          <w:w w:val="100"/>
          <w:position w:val="0"/>
          <w:sz w:val="17"/>
          <w:szCs w:val="17"/>
          <w:shd w:val="clear" w:color="auto" w:fill="80FFFF"/>
          <w:lang w:val="sl-SI" w:eastAsia="sl-SI" w:bidi="sl-SI"/>
        </w:rPr>
        <w:t>t</w:t>
      </w:r>
      <w:r>
        <w:rPr>
          <w:rFonts w:ascii="Arial" w:eastAsia="Arial" w:hAnsi="Arial" w:cs="Arial"/>
          <w:b/>
          <w:bCs/>
          <w:color w:val="37353E"/>
          <w:spacing w:val="0"/>
          <w:w w:val="100"/>
          <w:position w:val="0"/>
          <w:sz w:val="17"/>
          <w:szCs w:val="17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potrebno temu posvetiti večjo pozornost, saj se že dogaja, da se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r/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posega tudi v osnovno čredo. To bo pa imelo seveda daljnosežne posledice.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09" w:lineRule="auto"/>
        <w:ind w:left="220" w:right="0" w:firstLine="3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Celotnega besedila ne bom bral, temveč bom kasneje oddal svoj prispevek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azprav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pisni obliki.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80" w:line="221" w:lineRule="auto"/>
        <w:ind w:left="0" w:right="0" w:firstLine="5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ernicam pa imajo zbori Skupščine občine Lendava naslednje ugotovit-</w:t>
      </w:r>
    </w:p>
    <w:p>
      <w:pPr>
        <w:pStyle w:val="Style12"/>
        <w:keepNext w:val="0"/>
        <w:keepLines w:val="0"/>
        <w:widowControl w:val="0"/>
        <w:numPr>
          <w:ilvl w:val="0"/>
          <w:numId w:val="109"/>
        </w:numPr>
        <w:shd w:val="clear" w:color="auto" w:fill="auto"/>
        <w:tabs>
          <w:tab w:pos="950" w:val="left"/>
        </w:tabs>
        <w:bidi w:val="0"/>
        <w:spacing w:before="0" w:after="160" w:line="240" w:lineRule="auto"/>
        <w:ind w:left="220" w:right="0" w:firstLine="3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Zbori ugotavljajo, da so te smernice dovolj dobra osnova za nadaljnje</w:t>
        <w:br/>
      </w:r>
      <w:r>
        <w:rPr>
          <w:rFonts w:ascii="Arial" w:eastAsia="Arial" w:hAnsi="Arial" w:cs="Arial"/>
          <w:b/>
          <w:bCs/>
          <w:color w:val="37353E"/>
          <w:spacing w:val="0"/>
          <w:w w:val="100"/>
          <w:position w:val="0"/>
          <w:sz w:val="17"/>
          <w:szCs w:val="17"/>
          <w:shd w:val="clear" w:color="auto" w:fill="auto"/>
          <w:lang w:val="sl-SI" w:eastAsia="sl-SI" w:bidi="sl-SI"/>
        </w:rPr>
        <w:t xml:space="preserve">jelo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sprejemanju planskih dokume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tov.</w:t>
      </w:r>
    </w:p>
    <w:p>
      <w:pPr>
        <w:pStyle w:val="Style12"/>
        <w:keepNext w:val="0"/>
        <w:keepLines w:val="0"/>
        <w:widowControl w:val="0"/>
        <w:numPr>
          <w:ilvl w:val="0"/>
          <w:numId w:val="109"/>
        </w:numPr>
        <w:shd w:val="clear" w:color="auto" w:fill="auto"/>
        <w:tabs>
          <w:tab w:pos="950" w:val="left"/>
        </w:tabs>
        <w:bidi w:val="0"/>
        <w:spacing w:before="0" w:line="218" w:lineRule="auto"/>
        <w:ind w:left="220" w:right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Zbori ocenjujejo, da so v analizi razvojnih možnosti globalni okviri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podarske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rasti v Sloveniji za naslednje dolgoročno obdobje nekoliko 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eop-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stično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postavljeni glede na to, da zamujamo pri izvajanju programa do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|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:č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 Zbori ocenjujejo, da bi tak optimizem lahko vplival na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realnost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planiranja pri osnovnih nosilcih planiranja, kar bi še nadalje vna-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lilo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elemente gospodarske nestabilnosti v naši državi.</w:t>
      </w:r>
    </w:p>
    <w:p>
      <w:pPr>
        <w:pStyle w:val="Style12"/>
        <w:keepNext w:val="0"/>
        <w:keepLines w:val="0"/>
        <w:widowControl w:val="0"/>
        <w:numPr>
          <w:ilvl w:val="0"/>
          <w:numId w:val="109"/>
        </w:numPr>
        <w:shd w:val="clear" w:color="auto" w:fill="auto"/>
        <w:tabs>
          <w:tab w:pos="330" w:val="left"/>
        </w:tabs>
        <w:bidi w:val="0"/>
        <w:spacing w:before="0" w:after="180" w:line="221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Zbori so mnenja, da smernice za dolgoročni plan Slovenije na nekate-</w:t>
        <w:br w:type="page"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Ih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področ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h, zlasti glede gospodarskega razvoja presplošno oprede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ljujej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ritve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cilje razvoja.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Naši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zbori ugotavljajo oziroma pogrešajo nekaj konkretn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ših usmeritev in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lijev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razvoja italijanske in madžarske narodnosti v Sloveniji, zato se zavze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to, da bi zadnji odstavek točke 6.1. na 7. strani ustrezno dopolnili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bo jasno opredeljeno, da bo sestavni del strategije mednarodnih odno-</w:t>
        <w:br/>
      </w:r>
      <w:r>
        <w:rPr>
          <w:smallCaps/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sosednjimi državami v prvi vrsti gospodarska krepitev obmejnih narodnost-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0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ešanih območij v Sloveniji, kar bo prispevalo h krepitvi vseh oblik sode-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obmejnimi območji v sosednjih državah.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Zbori skupščine občine so mnenja, da bi morali pri oprede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sklad-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regionalnega razvoja posebej izpostaviti tudi obmejna narodnostno me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območja. Nadalje predlagajo, da se dopolni točka 6.4.1. glede nadaljnjega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szv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osnovnega in srednjega šolstva na narodnostno mešanem območju ter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ož-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nadaljevanja izpopol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jezika narodnosti na visokošolskih ustano-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zvezi s tem zbori predlagajo, da se dopolni točka 3.5. na 5. strani.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Nadalje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zbori tudi predlagajo, da se drugi in tretji odstavek 7. točke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roma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poglavja VII na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 strani dopolni v tem smislu, da se v omrežje sre-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iš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skupnega regionalnega pomena vnese tudi Lendava kot središče narodnostno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ešanega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očja, ki je obenem tudi občinsko središče, pa tudi kot področje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ož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nadaljnjega izkoriščanja nafte in plina ter premoga. Zaradi te spe-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f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vloge mora biti tudi z dolgoročnim planom opredeljena posebna skrb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publike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smotrno usmerjanje razvoja ustreznih gospodarskih in družbenih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ejavnost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tem narodnostno mešanem in obmejnem območju. Samo tako bo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ogo-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utrjevati in razvijati sodelovanje z obmejnimi območji sosednjih držav.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ker je tovariš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Sa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m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svojem uvodu posebej omenil, da je predlog Len-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nespr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iv, bi rad še povedal, da ne gre pri tem za nikakršno ustvarja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nove regije, temveč se predlog navezuje na tretji odstavek VII. poglavja,</w:t>
        <w:br/>
        <w:t xml:space="preserve">katerem je rečeno: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"...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skladu s sprejeto politiko policentričnega razvoja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treba kot obvezno izhodišče upoštevati tudi naslednja omrežna središča ..."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tako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 Mislim, da je ob obrazložitvi glede narodnosti in pa glede nafte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plina ter premoga na tem področju tudi naš predlog upravičen. Hvala!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6" w:lineRule="auto"/>
        <w:ind w:left="0" w:right="0" w:firstLine="4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 lepa. Ugotavljam, da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Bn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 pravzaprav izčrpali tisti del razprave, ki se je nanašal izključno</w:t>
        <w:br/>
      </w:r>
      <w:r>
        <w:rPr>
          <w:rFonts w:ascii="Arial" w:eastAsia="Arial" w:hAnsi="Arial" w:cs="Arial"/>
          <w:color w:val="37353E"/>
          <w:spacing w:val="0"/>
          <w:w w:val="80"/>
          <w:position w:val="0"/>
          <w:sz w:val="16"/>
          <w:szCs w:val="16"/>
          <w:shd w:val="clear" w:color="auto" w:fill="auto"/>
          <w:lang w:val="sl-SI" w:eastAsia="sl-SI" w:bidi="sl-SI"/>
        </w:rPr>
        <w:t xml:space="preserve">la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2. in 3.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_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točko dnevnega reda. K predlogu smernic se je sedaj prijavilo k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pravi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devet delegatov. Vendar se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zdi, da bi kazalo tudi za tiste de-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egate,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bodo potem odšli na usklajevanje različnih mnenj in stališč, pojas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iti 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strani Izvršnega sveta še nekatere zadeve v zvezi z danimi predlogi,</w:t>
      </w:r>
    </w:p>
    <w:p>
      <w:pPr>
        <w:pStyle w:val="Style12"/>
        <w:keepNext w:val="0"/>
        <w:keepLines w:val="0"/>
        <w:widowControl w:val="0"/>
        <w:numPr>
          <w:ilvl w:val="0"/>
          <w:numId w:val="111"/>
        </w:numPr>
        <w:shd w:val="clear" w:color="auto" w:fill="auto"/>
        <w:tabs>
          <w:tab w:pos="246" w:val="left"/>
        </w:tabs>
        <w:bidi w:val="0"/>
        <w:spacing w:before="0" w:after="300" w:line="218" w:lineRule="auto"/>
        <w:ind w:left="0" w:right="0" w:firstLine="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izključno nanašajo na 2. točko dnevnega reda, zato dajem besedo tovari-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Cvetki Selšek, namestnici predsednika Republiškega komiteja za mednarod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odnose. Prosim!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4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 Selšek: Tovarišica predsednica, tovarišice in tovari-</w:t>
      </w:r>
    </w:p>
    <w:p>
      <w:pPr>
        <w:pStyle w:val="Style12"/>
        <w:keepNext w:val="0"/>
        <w:keepLines w:val="0"/>
        <w:widowControl w:val="0"/>
        <w:numPr>
          <w:ilvl w:val="0"/>
          <w:numId w:val="111"/>
        </w:numPr>
        <w:shd w:val="clear" w:color="auto" w:fill="auto"/>
        <w:tabs>
          <w:tab w:pos="255" w:val="left"/>
        </w:tabs>
        <w:bidi w:val="0"/>
        <w:spacing w:before="0" w:after="180" w:line="216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!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Dovolite mi samo nekaj besed v zvezi z eno 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aktualnih</w:t>
        <w:br/>
        <w:t>problematik, ki je bila sedaj obravnavana v razpravi, in sicer v zvezi z vpra-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lan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je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deviznega neravnove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4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Rada bi vam povedala, da niti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Izvršnem svetu niti drugod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Sloveniji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odce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njujem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vprašanja deviznega neravnove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ki predstavlja za poslovne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tanke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veliko odprto vprašanje. In končno je tudi skrb za rešitev tega odprte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vprašan ja razlog za razpravo na današnji seji zbora. Menim, da je prav, da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tem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amo, kajti nedvomno je to eno od najbolj aktualnih odprtih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vprašanj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tekoče ekonomske problematike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letu 19 84.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480"/>
        <w:jc w:val="left"/>
        <w:sectPr>
          <w:headerReference w:type="default" r:id="rId78"/>
          <w:headerReference w:type="even" r:id="rId79"/>
          <w:headerReference w:type="first" r:id="rId80"/>
          <w:footnotePr>
            <w:pos w:val="pageBottom"/>
            <w:numFmt w:val="decimal"/>
            <w:numRestart w:val="continuous"/>
          </w:footnotePr>
          <w:pgSz w:w="10843" w:h="16575"/>
          <w:pgMar w:top="1052" w:left="7" w:right="617" w:bottom="557" w:header="0" w:footer="3" w:gutter="0"/>
          <w:cols w:space="720"/>
          <w:noEndnote/>
          <w:titlePg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Moram reči, da je v gradivu, ki ga je predložila Ljubljanska banka, natanč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zapisano, zakaj je prišlo do takšnega deviznega neravnove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ki izhaja pred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vsem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 odplačevanja fiksnih in garantiranih obveznosti do tujine. Priznam, da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preteklem obdobju, tudi v tako imenovanem novem deviznem zakonu iz leta 1977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bilo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natančnih opredelitev glede tega, kdo je dolžan odplačevati fiksne in</w:t>
        <w:br/>
        <w:t>garantirane obveznosti do tujine. Tisti, ki delate v združenem delu, gotovo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veste,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so bile kreditne pogodbe več ali manj zaključene s pogoji, da lahko</w:t>
        <w:br/>
        <w:t>organizacije združenega dela ali druge institucije za odplačilo kredita kupijo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devize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deviznem trgu. Takšno določilo je bilo v zakonu glede na tedanjo si-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6" w:lineRule="auto"/>
        <w:ind w:left="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c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jo, 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sta likvidnost in črpanje novih kreditov še omogočala, da za odp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anuitet nismo uporabili tekočega deviznega priliva. Glede na to, da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se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ituacija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naslednjih letih bistveno zaostrovala, o čemer smo velikokrat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pravljali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v tej Skupščini, pa ni bilo mogoče vseh nakopičenih težav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reševati.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2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Menim tudi, da celotnega deviznega neravnove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ki je bilo danes 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ki se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nakopičilo v nekaj letih, ne moremo rešiti naenkrat, temveč mo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ro tudi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 iti v postopno akcijo in predvsem v trezen razmislek, ker bomo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lahko prišli do skupnih rešitev, ki bodo primerne in pa predvsem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lje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njs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vse gospodarstvo in za družbene dejavnosti. Mislim, da 2o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%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zajemanje deviznega priliva v letošnjem letu nedvomno ne more biti živ-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njska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rešitev niti za organizacije združenega dela niti za gospodarsko infra-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uktur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pa tudi ne za družbene dejavnosti. Iz tega razloga mislim, da bi bi-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prav,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delegati v Skupščini danes podprejo tiste sklepe, ki jih je predla-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že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zbor Ljubljanske banke - Združene banke in vsi njihovi delegati, z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fl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kac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sklepa, ki se nanaša na združevanje deviz na nivoju samoupravne in-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esne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skupnosti. To pa zaradi tega, ker je Samoupravna interesna skupnost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ekonomske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odnose s tujino z ukrepi tekoče ekonomske politik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onkretno z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lokom 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skupni devizni politiki za leto 1984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limitirana za uporabo samo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deviznega priliva za skupne in splošne potrebe v republiki. Če bodo to-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prilivi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tekli po predvideva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h, bi to znašalo manj kot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5o milijonov do-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iz teh zneskov je potrebno pokriti vso tekočo reprodukcijo na pod-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čju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družbenih dejavnosti. Dobro veste, da je zdravstvo izredno velik porab-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imamo raziskovalno dejavnost, informativno dejavnost, Radio-te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evizi-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časopise,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komunalno dejavnost in vse druge dejavnosti, ki jih je treba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en-US" w:eastAsia="en-US" w:bidi="en-US"/>
        </w:rPr>
        <w:t>be</w:t>
      </w:r>
      <w:r>
        <w:rPr>
          <w:color w:val="37353E"/>
          <w:spacing w:val="0"/>
          <w:w w:val="100"/>
          <w:position w:val="0"/>
          <w:shd w:val="clear" w:color="auto" w:fill="80FFFF"/>
          <w:lang w:val="en-US" w:eastAsia="en-US" w:bidi="en-US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poleg seveda energetike in druge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astrukture, ki ima v tekoči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produkci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devizne potrebe. Zato je jasno, da v okviru teh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%, kjer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ali tako povsod manjka deviz, ni mogoče zadovoljiti vseh. V sredstvih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’nega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obveščanja ste lahko sami zasledili zelo ostre reakcije, recimo ravno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iskova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lcev,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protestir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 ker nimajo dovolj deviz za strokovno in znan-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’eno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literaturo. Vemo pa, da ni mogoče zagotoviti niti fiksnih in garantira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obveznosti za tiste kredite, ki se ne 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nancir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oziroma za odplačeva-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bresti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da moramo za te probleme skupno najti drugačne rešitve.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3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Prav zaradi tega, ker smo pač v takšni situaciji in ker mislim, da ni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Jv, 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 Skupščina sprejemala sklepe, ki bi bili nasprotni veljavni zako-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*žaji,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jo je sprejela Skupščina SFRJ s svojim odlokom o skupni devizni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predlagam, da podpremo vse tiste aktivnosti, ki jih Ljubljanska ban-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družena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banka že izvaja, da pa predlog o združevanju deviz na nivoju sa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ravne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interesne skupnosti izpustimo in skušamo podoben učinek doseči s tako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novanim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interesnim združevanjem deviz v poslovnih bankah. Moram reči, da smo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vpraša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večkrat razpravljali tudi v Gospodarski zbornici Slovenije ob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sotnosti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Ljubljanske banke - Združene banke s sodelovanjem samoupravne in-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resne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skupnosti, Narodne banke in vseh ostalih in da smo si bili edini v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f, 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potrebno s skupno akcijo postopno pre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oščati vprašanje deviznega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ravnovesja.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Tega pa v letošnjem letu v celoti ne bomo mogli odpraviti, zato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»o seveda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prihodnjih letih glede na to, da je predsednik Šinigoj že pove-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kakšna je situacija na področju devizne likvidnosti Slovenije, morali tak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«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izjemne akcije še nadaljevati.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3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Menimo, da bi približno 5 % deviznega priliva nekoliko olajšalo likvid-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»tno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situacijo v Ljubljanski banki - Združeni banki in da bi bil takšen ukrep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jši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kot pa da naloge mesece in mesece odlagamo in da obveznosti do tujine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poravnane, medtem pa bi organizacije združenega dela vendarle lahko razpo-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ga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s 4o % deviznega priliva in v tujini tekoče poravnavale svoje ob-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nosti.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Menimo tor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 bi s tem delno razrešili problem, zavedamo pa se,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bomo še reševali v prihodnjem obdobju vse dotl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dokler ne bomo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stap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en-US" w:eastAsia="en-US" w:bidi="en-US"/>
        </w:rPr>
        <w:t>le</w:t>
      </w:r>
      <w:r>
        <w:rPr>
          <w:color w:val="37353E"/>
          <w:spacing w:val="0"/>
          <w:w w:val="100"/>
          <w:position w:val="0"/>
          <w:shd w:val="clear" w:color="auto" w:fill="80FFFF"/>
          <w:lang w:val="en-US" w:eastAsia="en-US" w:bidi="en-US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zadolženost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ki je v bistvu tudi v Sloveniji izredno visoka, privedli na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kšen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nivo, da bo gospodarstvo tekoče sposobno odplačevati vse obveznosti do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200" w:right="0" w:firstLine="24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Zato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 vsej današnji razpravi, resnično apeliram na vas, da skušamo ta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oblem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razumno reševati, pri tem pa seveda še enkrat poudarjam, da se vsi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zavedamo, da kaj drugega kot postopnosti in treznosti v tem trenutku ni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goče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pričakovati!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44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tla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koncu pa bi rada, glede na to, da je bilo precej razprave v zvezi s</w:t>
        <w:br w:type="page"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avanškim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predorom, povedala, da v Izvršnem svetu nikoli nismo mislili, da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evize namenili za karavanški predor,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ot je bilo danes v razpravi omenjeno,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bil načrt vedno pripravljen tako, da se devizni krediti uporabijo 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 ah združenega dela za tekočo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 in da se točno ve, ka-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oraan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združenega dela prevzame v tem trenutku likvidna devizna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fe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d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tva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s tem tudi obveznost za odplačevanje kredita, da pa se ta predor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■ad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čimvečji možni meri z domačo gradbeno operativo in seveda z dinarski-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sredstvi.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Hvala lepa!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6" w:lineRule="auto"/>
        <w:ind w:left="0" w:right="0" w:firstLine="3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Hvala. S tem bi lahko zaklju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to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2. točko dnevnega reda, nekaj zadev pa je bilo tudi že povezanih z raz-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avo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3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točki. Rada bi tudi obvestila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edzborovsko skupino delegatov in se-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!da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tudi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vse druge, da me je predsednik Družbenopol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ičnega zbora obvestil,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 že obravnaval sklep k tej točki dnevnega reda in pripravil določene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olnitve.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Zaradi racionalizac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dela teh stvari ne bom brala. Obe pripombi,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ju v dopolnitvah navajajo, sta pravzaprav redakcijski.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40"/>
        <w:jc w:val="both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 Franc Jamšek, namestnik direktorja Zavoda SR Slovenije za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u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beno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planiranje, k tej točki dnevnega reda še kaj dodati? (Da.) Prosim!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5198" w:val="left"/>
        </w:tabs>
        <w:bidi w:val="0"/>
        <w:spacing w:before="0" w:after="180" w:line="230" w:lineRule="auto"/>
        <w:ind w:left="0" w:right="0" w:firstLine="3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Fra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nc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Jamšek: Tovarišica predsednica, tovarišice in tovariši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legat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elel bi odgovoriti na dve delegatski vprašanji, in sicer na vpra-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•nje,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ga je postavil delegat iz občine Trbovlje in v zvezi z gradivom, ki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bilo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dano kot neka priloga, kakor je bilo v razpravah rečeno, ob poročilu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Rajski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analizi.</w:t>
        <w:tab/>
        <w:t>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8371" w:val="left"/>
        </w:tabs>
        <w:bidi w:val="0"/>
        <w:spacing w:before="0" w:after="180" w:line="226" w:lineRule="auto"/>
        <w:ind w:left="0" w:right="0" w:firstLine="3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Dovolite mi, da najprej ugotovim, da se obe temi nanašata bolj na sred-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jeročno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obdobje, predvsem pa moram to ugotoviti za delegatsko vprašanje, ki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!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nanaša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analizo razvojnih možnosti za obdobje 1986-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ki bo predmet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avnave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Skupščini šele v jesenskem času.</w:t>
        <w:tab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6" w:lineRule="auto"/>
        <w:ind w:left="0" w:right="0" w:firstLine="3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na to, da je bilo rečeno, da odgovor na to ni bil celovit, bi želel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katere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stvari pojasniti. Predvsem bi se strinjal s tovarišico, ki je ugoto-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i/>
          <w:iCs/>
          <w:spacing w:val="0"/>
          <w:w w:val="100"/>
          <w:position w:val="0"/>
          <w:shd w:val="clear" w:color="auto" w:fill="auto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zaključku, da bo seveda v procesu planiranja in dogovarjanja prišlo do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treznih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rešitev. Tudi mi namreč mislimo, da bo v procesu dogovarjanja v smis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sočasnega planiranja prišlo do pravih rešitev, ki bodo dale zadovoljive od-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ovore.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Vendar bi v zvezi s tem le opozoril na nekaj manjših problemov, če jih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tako imenujem.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4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rob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lema planiranja porabe električne energije bi želel opozoriti,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planirana poraba električne energije nekako 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skladu s tisto, ki jo na-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rtuj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alci električne energije. Izkušnje v svetu in doma namreč ka-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je ta poraba navadno vsaj za 5o % indeksnih točk nižja od načrtovane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oriti bi moral, da je poraba predvsem odvisna od rasti družbenega proiz-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)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 nameravanih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 stopnje uvajanja novih tehnolog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 po-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 različnih virov energije in podobno, za kar imamo v Zavodu za plan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vo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dobre in kvalitetne osnove, da v zvezi s tem dajemo nekatere sugestije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4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Nadalje bi opozoril, da gre tu za vire sredstev in strukturo virov sred-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naložbe, ki so v tej analizi obdelane, pri čemer izkušnje kažejo, da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to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strukturo virov zelo težko ugotoviti oziroma spremeniti. Ko načrtujemo</w:t>
        <w:br/>
        <w:t>trukturne spremembe v gospodarstvu, o čemer je bilo tudi danes veliko govora,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načrtovali nekatere premike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strukturi naložb, vendar bi ta predlog 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ek-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ogospodar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tva tak kot je, terjal polovico sredstev za naložbe slovenskega</w:t>
        <w:br/>
        <w:t xml:space="preserve">ospodarstva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kar pa presega vse normalne in razumne meje.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0" w:right="0" w:firstLine="4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ne nazadnje je bilo tu ponovno opozorjeno na problem odgovornosti.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Te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br/>
      </w:r>
      <w:r>
        <w:rPr>
          <w:color w:val="37353E"/>
          <w:spacing w:val="0"/>
          <w:w w:val="100"/>
          <w:position w:val="0"/>
          <w:shd w:val="clear" w:color="auto" w:fill="auto"/>
          <w:lang w:val="en-US" w:eastAsia="en-US" w:bidi="en-US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bl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ema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 nismo nikoli izogibali, kajti, če bi nekdo do konca prebral ana-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 na zadnji strani ugotovil, da so avtorji analize poimensko navedeni in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og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lede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vse elemente, tako, da je odgovornost popolnoma jasna in znana ves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as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m, da o teh stvareh ni potrebno ponovno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480"/>
        <w:jc w:val="left"/>
        <w:sectPr>
          <w:headerReference w:type="default" r:id="rId81"/>
          <w:headerReference w:type="even" r:id="rId82"/>
          <w:footnotePr>
            <w:pos w:val="pageBottom"/>
            <w:numFmt w:val="decimal"/>
            <w:numRestart w:val="continuous"/>
          </w:footnotePr>
          <w:pgSz w:w="10843" w:h="16575"/>
          <w:pgMar w:top="1052" w:left="7" w:right="617" w:bottom="557" w:header="0" w:footer="129" w:gutter="0"/>
          <w:cols w:space="720"/>
          <w:noEndnote/>
          <w:rtlGutter w:val="0"/>
          <w:docGrid w:linePitch="360"/>
        </w:sectPr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koncu bi rekel še to, da se Zavodu za plan očita glede tega vprašanja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manipuliranje s podatki. Moram pa reči, da nikoli nismo imeli tega na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niti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tega nismo nikoli želeli in da bo pravzaprav proces dogova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in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asnega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planiranja sam omogočil, da bomo prišli do pravih rešitev. Vendar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ahko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ugotovimo, da obstajata dve vrsti potreb: ene so latentne, druge realne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2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0"/>
        <w:jc w:val="both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slednje bo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ogoče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uresničevati v naslednjem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eročnem razdobju, za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ite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rega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značilno, da se bomo spopadali z vrsto težav, o katerih je bl</w:t>
        <w:t>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iž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danes veliko rečenega. V zvezi s tem vprašanjem želim zato ponovno opo-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&gt;rl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bo problematika strukture naložb v slovenskem gospodarstvu vsekakor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predmet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razprav.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38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 bi prešel na tisti del razprave, ki je bila povezana z oceno razpo-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ljivih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sredstev za naložbe.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elel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 opozoriti, da je bilo v razpravi več-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tat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napačno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tolmačeno,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češ,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gre tu za problem prioritetnih investicij. 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gradivu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namreč nismo imeli nikakršnih ambicij ustvarjati neke prioritete,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teveč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smo napisali, da so to večji problemi v slovenskem gospodarstvu. Mi smo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kazali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 programe po ocenah leta 1983, pri čemer smo skladno z analitični-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lg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radivi,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so v tako imenovani majski analizi in ob analiziranju razvojnih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žnosti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obdobje 1986-19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90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rikazal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kakšno težo ponujajo ti projekti za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ensko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gospodarstvo za naslednje srednjeročno obdobje. Zaenkrat nimamo nob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ambicije,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 v teh projektih konkretno odločali niti nismo v tem gra-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Lvu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odločitev nakazali.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0" w:line="223" w:lineRule="auto"/>
        <w:ind w:left="0" w:right="0" w:firstLine="38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tako bi odgovoril na del tiste razprave, ko je bilo govora, zakaj ni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gradivu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recimo projekta s področja mikroelektronike. Ponovno bi rad opozoril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bil namen tega gradiva samo prikazati veliko odgovornost vseh, ki se bo-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;•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odločali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teh naložbah in o rešitvah. Hvala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epa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3" w:lineRule="auto"/>
        <w:ind w:left="0" w:right="0" w:firstLine="3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 lepa. Nadaljujemo z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pravo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predlogu smernic. Ker so vsi, ki* so bili navzoči pri 2. točki dnev-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ig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reda s strani Izvršnega sveta in predstavnikov posameznih delovnih teles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predlagam, da kar nadaljujemo z razpravo. Ker se je tovarišica Julka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ert,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članica Izvršnega sveta in predsednica Republiškega komiteja za promet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zveze,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javila k razpravi še pri prejšnji točki dnevnega reda, ji dajem be-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Prosim!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1" w:lineRule="auto"/>
        <w:ind w:left="0" w:right="0" w:firstLine="3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Julka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ibert: Tovarišica predsednica, tovarišice in tovariši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legati!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Opravičujem se, saj je že tovarišica Selškova odgovorila na vpraša</w:t>
        <w:t>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zvezi s karavanškim predorom. Sama pa bi rada posredovala še nekaj po-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zvezi s terminalom Luke Koper, ki je bil v letošnjem letu kot inve-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lcija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zaključen in kot ena prvih izvozno naravnanih investicij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zelo krat-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času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le z enomesečno zamudo dograjen. Terminal v prvi fazi lahko prevz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>!</w:t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poldrugi milijon ton razsutega tovora in ne samo premoga. Terminal bo do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leta poskusno obratoval, in sicer bo do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septembra prevzel 3o.ooo ton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fatov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5 5.ooo ton premoga, od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septembra dalje, ko bo dokončno tehnično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evz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et,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 imajo že sklenjene pogodbe do konca leta za loo.ooo ton mesečno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pl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leto 1985 imajo že sklenjene pogodbe, in sicer za fosfate za Avstrijo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ton, za premog za Avstrijo 2oo.ooo ton, za železo za Avstrijo loo.ooo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zopet železo za Čehoslova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 2oo.ooo ton in za Madžarsko loo.ooo ton.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dalje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amo pogodbe z domačo industrijo, in sicer so v dogovoru s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d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ičevi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Slovenskimi železarnami, z Rušami in z Lukovcem. Ocenjujemo, da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dvo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te kapacitete ne bi bile v celoti zasedene in da ne bi prinašale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r/l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priliva, tako kot je bilo prvotno začrtano v tej investiciji. Hvala!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1" w:lineRule="auto"/>
        <w:ind w:left="200" w:right="0" w:firstLine="2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 lepa še za ta dodatna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(jasnila.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Nadaljujemo z razpravo. Besedo ima Franc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Jern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šek, delegat iz ob</w:t>
        <w:t>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Maribor Pesnica, ki bo razpravljal k predlogu smernic.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rosim.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200" w:right="0" w:firstLine="2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Fra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nc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Jernejšek: Tovarišica predsednica, tovarišice in to-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š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delegati! Skupina delegatov iz občine Maribor-Pesnica je ob predlogu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nic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dolgoročni plan SR Slovenije ugotovila naslednje.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200" w:right="0" w:firstLine="28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predlogu smernic ni predvideno povečanje vinogradniških površin, ki so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id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aj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2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.ooo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ha večje, kot so bile leta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96o. V Slovenskih goricah in Ha-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>z</w:t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še precej neobdelane ali slabo obdelane zemlje, ki je edino primerna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pridelavo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grozdja. Znano je, da vsa slovenska vina lahko prodamo na svetov</w:t>
        <w:t>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ij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trgu.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Izvoznikom jih primanjkuje, zato moramo obnavljati in širiti vino-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ade.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Tako bomo pridelali več vina za izvoz in tako dosegli ugodnejše leto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deviznega učinka.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1" w:lineRule="auto"/>
        <w:ind w:left="0" w:right="0" w:firstLine="460"/>
        <w:jc w:val="both"/>
        <w:sectPr>
          <w:headerReference w:type="default" r:id="rId83"/>
          <w:headerReference w:type="even" r:id="rId84"/>
          <w:footnotePr>
            <w:pos w:val="pageBottom"/>
            <w:numFmt w:val="decimal"/>
            <w:numRestart w:val="continuous"/>
          </w:footnotePr>
          <w:pgSz w:w="10843" w:h="16575"/>
          <w:pgMar w:top="771" w:left="10" w:right="984" w:bottom="638" w:header="343" w:footer="210" w:gutter="0"/>
          <w:pgNumType w:start="97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Skupina delegatov torej predlaga, da se pri dokončni izdelavi dolgoroč-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240" w:after="280" w:line="221" w:lineRule="auto"/>
        <w:ind w:left="0" w:right="0" w:firstLine="0"/>
        <w:jc w:val="both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ega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plana vnese tudi obnova vinogradov, tako da bi konec obdobja 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več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nogra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ških površin in bistveno večji pridelek. Hkrati pa predlagamo, da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ie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uvrsti 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naložbe v vinogradništvo med prednostne naloge. Hvala lepa!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4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 lepa. Besedo ima Rajko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ešnik,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 iz občine Maribor-Tezn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Prosim!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4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Orešn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ik: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Tovarišica predsednica, tovarišice in tovari-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II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deleg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i!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bom skrajšal svoj prispevek k razpravi, bom povedal le to, da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skupina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delegatov iz občine Maribor-Tezno pri obravnavi predloga smernic za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lgoročni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plan izoblikovala naslednje pripombe.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1" w:lineRule="auto"/>
        <w:ind w:left="0" w:right="0" w:firstLine="4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Skupina delegatov predlaga, da se v drugi stavek četrtega odstavka točke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3.2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vnese poleg naštetih avtocestnih povezav tudi avtocestno povezavo Mari-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-Pt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Tako dopolnjen stavek bi se glasil: "Obenem bomo upoštevali zahtevo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hiter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varen prevoz potnikov in blaga v tranzitu in notranjem prometu,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dvse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 izgradnje cestnega križa odseka hitre ceste Maribor-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tu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ter zahteve, ki izhajajo iz Osimskih sporazumov. Predloga utemeljitve ne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en-US" w:eastAsia="en-US" w:bidi="en-US"/>
        </w:rPr>
        <w:t>DU</w:t>
      </w:r>
      <w:r>
        <w:rPr>
          <w:color w:val="5E5D63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bral,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temveč ga odstopam predlagate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u, da bo stvar proučil pri pripravi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dloga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plana. Hvala!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3" w:lineRule="auto"/>
        <w:ind w:left="0" w:right="0" w:firstLine="4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 lepa. Besedo ima Miro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reg,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 iz občine Grosuplje. Prosim!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180" w:right="0" w:firstLine="3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Miro Vreg: Tovarišica predsednica, tovarišice in tovariši 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!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Naša skupina delegatov je razpravljala o predlogu smernic za dolgoročni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lan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Slovenije, pri čemer moram reči, da z gradivom nismo povsem zadovoljni.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šina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usmeritev je napisana zelo splošno, ali pa se ponavljajo večletne ne-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resničene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želje. Pri tem pa so nekatera celo manj pomembna področja že dokaj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ločena.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Predlagatelj torej ni bil principialen pri metodi priprave smernic.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Dg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reša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predvsem variantne predloge smernic razvoja Slovenije, še zlasti na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področjih, kjer bo realne odločitve mogoče sprejeti šele ob preverja-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dejanskih materialnih možnosti oziroma ob razmejitvi različnih interesov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lede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delitve razpolož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vih sredstev.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180" w:right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priloženo kartografsko gradivo je rečeno, da sodi k sklopu analize raz-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možnosti Slovenije v prostoru. V postopku priprave občinskih in neka-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regijskih dolgoročnih planov pa smo prišli pri analizi razvojnih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ožno-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il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marsi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do novih spoznanj in novih usmeritev, tako da bi morali tudi ta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u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dopolniti oziroma popraviti. Tako na primer so v naši občini pri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>jš</w:t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območja za izkoriščanje apnenca in dolomita, kot je to prikazano v gra-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ivu.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Imamo tudi nekaj potencialnih zajetij vode, ki niso samo občinskega po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lna.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analizi prostorskih razvojnih možnosti Slovenije so največkrat prika-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ml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nekateri podatki o sedanjem stanju, včasih pa še predvideva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za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pr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ej.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Tega pa še ne moremo imenovati analiza razvojnih možnosti.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260" w:right="0" w:firstLine="3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predlogu smernic so navedeni podatki oziroma prognoze za republiško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pre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povečanje družbenega proizvoda, porast prebivalstva, zaposlenosti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naprej. Kolikor priznavamo različno stopnjo razvitosti posameznih ob-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lil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oziroma regij v Sloveniji, ni dovolj, da operiramo samo s temi podatki,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»več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 v smernicah pričakovali vsaj grafično prikazane variantne predloge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Idal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jnjega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regionalnega razvoja Slovenije.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260" w:right="0" w:firstLine="3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tem ni odveč poudariti, da tudi v posameznih obmestnih občinah že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med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drugim izboljšati razmerje med številom prebivalcev in številom 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mest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občini. Kolikor ne bi tega v smernicah opredelili kot jasen in ob</w:t>
        <w:t>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ujoč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, bi morali spremeniti sistem financiranja izgradnje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astruk-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ir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posameznih občinah.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260" w:right="0" w:firstLine="3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Smiselno bi verjetno bilo, da bi v smernicah tudi obvezali občine za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ri-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avo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ustreznih dokumentov na ravni regije, kjer bi se uskladili in dogovorili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razna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taka in podobna razvojna vprašanja. Sicer pa bi republiški planski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talenti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morali operirati z občino in ne z regijo kot osnovno plansko enoto.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260" w:right="0" w:firstLine="32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zelo tehtnih pripombah in pomislekih, ki so nam jih posredovali razni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pščinsk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odbori, menimo, da bi morali predlog smernic za dolgoročni plan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21" w:lineRule="auto"/>
        <w:ind w:left="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oveni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ustrezno dopolniti in popraviti. Hvala!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jda Poljanšek: Hvala. Besedo ima Darinka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rke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delegatka iz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občine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Novo mesto. Prosim!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nka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Smrke: Tovarišica predsednica, tovarišice in tovari-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ti! Skupina delegatov gospodarskega področja za delegiranje delegatov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Zbor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združenega dela in skupina delegatov za delegiranje delegatov v Zbor ob</w:t>
        <w:t>-</w:t>
        <w:br/>
      </w:r>
      <w:r>
        <w:rPr>
          <w:rFonts w:ascii="Arial" w:eastAsia="Arial" w:hAnsi="Arial" w:cs="Arial"/>
          <w:color w:val="5E5D63"/>
          <w:spacing w:val="0"/>
          <w:w w:val="80"/>
          <w:position w:val="0"/>
          <w:sz w:val="16"/>
          <w:szCs w:val="16"/>
          <w:shd w:val="clear" w:color="auto" w:fill="auto"/>
          <w:lang w:val="sl-SI" w:eastAsia="sl-SI" w:bidi="sl-SI"/>
        </w:rPr>
        <w:t xml:space="preserve">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pri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obravnavi predloga smernic za dolgoročni plan SR Slovenije imeli</w:t>
        <w:br/>
        <w:t>slednje pripombe.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Analiza razvojnih možnosti za obdobje do leta 2ooo občine Novo mesto je</w:t>
        <w:br/>
        <w:t>kazala, da je občina Novo mesto slabo opremljena z energetsko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astru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  <w:t>velja tudi za celotno območje Dolenjske. Po republiških planskih dokumentih</w:t>
        <w:br/>
        <w:t>dolgoročno obdobje ostaja Dolenjska v preskrbi z električno energijo na se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riji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ravni, to je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KV daljnovod in razdelilna transformatorska postaja. Me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je potrebno proučiti možnost, da se Dolenjska in Novo mesto povežeta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38o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KV daljnovodom. Predvidena je povezava Dolenjske s plinovodom, s čimer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st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 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analizi razvojnih možnosti, izdelani za pripravo dolgoročnega plana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publike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spada Dolenjska med območja, ki so slabo oskrbljena s prometno infra-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uktur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Posebej velja to za Novo mesto, ker predstavlja zmogljivost že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ez-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šk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gospodarstva pri vse večji preusmeritvi na transport po železnici že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;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grlo. Magistralna cesta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Ljub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lj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ana-Zagreb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preobreme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ena in je potrebna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nove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razširitve. O teh ugotovitvah so razpravljali zbori Skupščine občine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esto kot tudi skupščina skupnosti občin Dolenjske in nas zadolžili, da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navedene probleme posredujemo ob sprejemanju smernic za dolgoročni plan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Slovenije, z zahtevo, da se problematika prouči in upošteva pri pripravi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nega plana Slovenije.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20" w:line="228" w:lineRule="auto"/>
        <w:ind w:left="0" w:right="0" w:firstLine="4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Izvršni svet Skupščine Novo mesto je pri obravnavi republiških in občin-</w:t>
        <w:br/>
      </w:r>
      <w:r>
        <w:rPr>
          <w:rFonts w:ascii="Arial" w:eastAsia="Arial" w:hAnsi="Arial" w:cs="Arial"/>
          <w:color w:val="37353E"/>
          <w:spacing w:val="0"/>
          <w:w w:val="80"/>
          <w:position w:val="0"/>
          <w:sz w:val="16"/>
          <w:szCs w:val="16"/>
          <w:shd w:val="clear" w:color="auto" w:fill="auto"/>
          <w:lang w:val="sl-SI" w:eastAsia="sl-SI" w:bidi="sl-SI"/>
        </w:rPr>
        <w:t xml:space="preserve">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smernic za dolgoročne plane ugotovil, da bi razvoj letališča v Prečni,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;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predviden in prikazan v kartogra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kih prilogah na strani 26, ohromil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izvoj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Novega mesta v smeri Prečne in razvoj celotnega območja 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Straže. Pra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jko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bi predstavljal omejitveni dejavnik za razvoj zdraviliškega turizma v</w:t>
        <w:br/>
        <w:t>lenjski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toplicah 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marjeških toplicah. Zato so zbori Skupščine občine No-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esto podprli predlog Izvršnega sveta, da naj ostane letališče v Prečni še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samo športno letališče, s tem da se posodobijo letališke uprave in</w:t>
        <w:br/>
      </w:r>
      <w:r>
        <w:rPr>
          <w:color w:val="958DA1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a. Hvala!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160" w:right="0" w:firstLine="3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 lepa. Besedo ima Mar</w:t>
        <w:t>-</w:t>
        <w:br/>
      </w:r>
      <w:r>
        <w:rPr>
          <w:rFonts w:ascii="Arial" w:eastAsia="Arial" w:hAnsi="Arial" w:cs="Arial"/>
          <w:color w:val="5E5D63"/>
          <w:spacing w:val="0"/>
          <w:w w:val="80"/>
          <w:position w:val="0"/>
          <w:sz w:val="16"/>
          <w:szCs w:val="16"/>
          <w:shd w:val="clear" w:color="auto" w:fill="auto"/>
          <w:lang w:val="sl-SI" w:eastAsia="sl-SI" w:bidi="sl-SI"/>
        </w:rPr>
        <w:t xml:space="preserve">ii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Klavora, delegat iz občine Tolmin. Prosim!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160" w:right="0" w:firstLine="3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jan Klavora: Tovarišica predsednica, tovarišice in to-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delegati! Zbori Skupščine občine Tolmin so obravnavali analizo razvoj-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i)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možnosti SR Sloven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obdobju od 1986-2ooo in iz nje izhajajoče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erni-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predvsem z vidika vključevanja naše občine, ki kaže določene speci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čnosti</w:t>
        <w:br/>
        <w:t>radi svoje prometne odmak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enosti od osrednjega dela Slovenije, obmejne lege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vedno prisotnega trenda upadanja števila prebivalstva. Predvideva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ka-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bo zaradi starostne strukture mortaliteta večja od natalitete, zaradi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 število prebivalstva občine v resnici še nekaj časa v upadanju. Ni pa</w:t>
        <w:br/>
        <w:t>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vo, da je v dolgoročnih predvideva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govora o nadaljnjem upadanju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prebivalstva do leta 2ooo, kar pomeni izseljevanje iz hribovskega sve-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doline oziroma iz občine, kar je še posebej neugodno za obmejni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del.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 zaradi tega razvijamo dislocirane industrijske obrate v 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aknje-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hribovitih vaseh, podpiramo razvoj živinoreje v planinskem svetu, izvaja-</w:t>
        <w:br/>
        <w:t>sti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ulativno davčno politiko in skrbimo za boljše komunikac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 povezave</w:t>
        <w:br/>
        <w:t>Solinskimi centri.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300" w:right="0" w:firstLine="1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ciljem skladnejšega razvoja pa smo do sedaj premalo sredstev vgrajevali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zboljšanje cestne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astrukture v manj razvitih in obmejnih območjih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raj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 problemi strokovnega kadra v gospodarski sferi, odhajanje visokokva-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iciranih ljudi v razvojne centre in v delovne organizacije izven občine. Za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tega je prisotna vedno večja odvisnost od razvojnih programov, ki prihaja-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prihajajo iz drugih sredin. Poseben položaj v boju za strokovne kadre</w:t>
        <w:br w:type="page"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tudi šolski sistem, ki poudarja šolanje v večjih centrih, kar je v</w:t>
        <w:br/>
        <w:t>eteklosti povzročilo v občini dokajšen odliv mladih strokov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akov v kraje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;lan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 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4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Vse te speci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čnosti v razvoju občine so vplivale na to, da je Skupščina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čine Tolmin ocenila smernice za dolgoročni plan SR Slovenije kot preveč sp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;n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dokument z malo posluha za prioritetna območja in njihove specifične prob-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»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4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Ugotovljeno je bilo, da je poglavje 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Analiza razvojnih možnosti, ki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redeljuje razvojne usmeritve in naloge skladnejšega regionalnega razvoja,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bro zasnovano, da pa v ostalih segmentih analiza razvojnih možnosti ne sledi</w:t>
        <w:br/>
        <w:t>celoti 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usmeritvam oziroma jih celo spregleda, kar ustvarja vtis o neuskla-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osti med posameznimi avtorji analize in smernic.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4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Gospodarski razvoj v občini naj bi še nadalje temeljil na treh razvojnih</w:t>
        <w:br/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nogah: industriji, kmetijstvu in turizmu. Industrija temelji sedaj na delovno</w:t>
        <w:br/>
        <w:t>tenzivnih panogah, ki zajemajo vso delovno silo in z zaposlovalno politiko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sc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ativno vplivajo na zaposlovanje v razv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no-perspektivne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turizmu in gostin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u. Osnovna razvojna usmeritev je zato prestrukturira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gospodarstva v pove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z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ami združenega dela iz Slovenije in Jugoslavije na osnovi</w:t>
        <w:br/>
        <w:t>ali te tn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ih razvojnih programov in krepitve delovnih organizacij in tozdov,</w:t>
        <w:br/>
        <w:t>so strokovno sposobni v perspektivi slediti tehnološkemu razvoju v Sloveni-</w:t>
        <w:br/>
        <w:t>in v svetu. Brez hitrejšega vključevanja organizacij združenega dela z raz-</w:t>
        <w:br/>
        <w:t>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ih območij pri oblikovanju projektov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ter pri samoupravnem združevanju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in sredstev ni mogoče pričakovati hitrejšega razvoja gospodarstva v obči-</w:t>
        <w:br/>
        <w:t>oziroma v tem obmejnem delu Slovenije. To še posebe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velja za vlogo, ki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 jo imela tolminska občina kot povezovalni most z manjšino v Beneški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  <w:t>,n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ji, Reziji in Kanalski dolin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pričakuje večje gospodarsko sodelovanje</w:t>
        <w:br/>
        <w:t>zamejskem prostoru. Vključevanje slovenskega in jugoslovanskega gospodarstva</w:t>
        <w:br/>
        <w:t>realizacijo že obstoječih ali novih projektov, ob sočasnem izkoriščanju ob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jne lege naše občine pomeni dodatno možnost vključevanja v mednarodno 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i-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(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numPr>
          <w:ilvl w:val="0"/>
          <w:numId w:val="113"/>
        </w:numPr>
        <w:shd w:val="clear" w:color="auto" w:fill="auto"/>
        <w:tabs>
          <w:tab w:pos="687" w:val="left"/>
        </w:tabs>
        <w:bidi w:val="0"/>
        <w:spacing w:before="0" w:after="180" w:line="223" w:lineRule="auto"/>
        <w:ind w:left="0" w:right="0" w:firstLine="4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kmetijstvu so možnosti za razvoj živinoreje. Revitalizac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hribovskih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etij prispeva k ohranitvi prebivalstva v odročnih in obmejnih predelih. Do- </w:t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••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ajev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je potrebno spodb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evalne ukrepe, saj je proizvodnja v hribovitem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 za približno 3o % dražja.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160" w:right="0" w:firstLine="3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Turističnemu razvoju Soške doline želimo dati poseben poudarek v oceni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vojnih možnosti v Slovehiji in naši občini. Razvoj ATC visokogorskega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na Kaninu je dosegel nivo, ki ga je potrebno v prihodnje bolj smelo načr-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Dodatno kvaliteto turistične ponudbe Bovca in celotne Soške doline</w:t>
        <w:br/>
        <w:t>edst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avlj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tudi Triglavski narodni park. Zelo aktualna je povezava s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uči-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Snežno sedlo na italijanski Strahi, ki dobiva prioritetno vlogo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razvoju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kega turizma v deželi Furlan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i-Ju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 krajini. Povezava obeh smučišč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teva tudi ureditev mejnega prehoda na Kaninu in vzpostavitev posebnega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ej-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:sa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režima. Program je mogoče realizirati le z vključitvijo v razvojni plan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ističnega gospodarstva Slovenije ob sočasnem iskanju možnosti nastopanja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anega kapitala pri tem projektu. Na podobnih principih projektiramo razvoj</w:t>
        <w:br/>
        <w:t>cističnega rekreativnega področja na Matajurju, za katerega se še posebej</w:t>
        <w:br/>
        <w:t>;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 gorska skupnost Nadižkih dolin.</w:t>
      </w:r>
    </w:p>
    <w:p>
      <w:pPr>
        <w:pStyle w:val="Style12"/>
        <w:keepNext w:val="0"/>
        <w:keepLines w:val="0"/>
        <w:widowControl w:val="0"/>
        <w:numPr>
          <w:ilvl w:val="0"/>
          <w:numId w:val="113"/>
        </w:numPr>
        <w:shd w:val="clear" w:color="auto" w:fill="auto"/>
        <w:tabs>
          <w:tab w:pos="718" w:val="left"/>
        </w:tabs>
        <w:bidi w:val="0"/>
        <w:spacing w:before="0" w:after="180" w:line="221" w:lineRule="auto"/>
        <w:ind w:left="160" w:right="0" w:firstLine="3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cilju celovitega razvoja industrije, kmetijstva in predvsem turizma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pisuje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največji pomen razvoju infrastrukture, ki je že do sedaj v tol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občini s svojo neprimernos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glavni zaviralni dejavnik, ki se kaže zlasti</w:t>
        <w:br/>
        <w:t>slabi prometni povezanosti z osrednjim delom Slovenije, pa tudi s sosednjo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.al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ijo in prek nje z ostalim svetom.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9054" w:val="left"/>
        </w:tabs>
        <w:bidi w:val="0"/>
        <w:spacing w:before="0" w:after="180" w:line="216" w:lineRule="auto"/>
        <w:ind w:left="160" w:right="0" w:firstLine="3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Ugotavljamo, da v predlogu smernic ni nikakršnih elementov, ki bi nakazo-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izboljšanje na tem področju. V tem konceptu predlagamo realizacijo že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’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edvidenega projekta za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cestne povezave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a-Robič-Gornje-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w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ska dolina,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mejnega prehoda in hkrati posodobitev obstoječih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tnih povezav z osrednjo Slovenijo.</w:t>
        <w:tab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260" w:right="0" w:firstLine="2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Obstoječi telekomunikac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 sistem nam onemogoča komunicira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in prenos</w:t>
        <w:br/>
        <w:t>formacij tako z vidika industrije kot turizma in preprečuje vključevanje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dvideni sodobni tehnološki razvoj v Sloveniji, nakazan v smernicah. Glede</w:t>
        <w:br w:type="page"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koncept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turističnega razvoja zgornjega Posočja, vpliva ekologije na Trig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lavski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narodni park in na obstoječo razvitost pro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etne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astrukture 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obči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li,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zaradi česar se soočamo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dejstvom, da glede na osnovne utemeljitve in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področju energetike v SR Sloveniji, skupno poiščemo 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primern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rešitev za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naše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območje.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Lastni možni viri v občini so le mini hidroelektrarne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lesne mase.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6" w:lineRule="auto"/>
        <w:ind w:left="0" w:right="0" w:firstLine="62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Skupščina občine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Tolmin meni, da je družbenoekonomski razvoj hribovitih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,n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zlasti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obmejnih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območij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SR Sloveniji pomemben dejavnik za skladnejši re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ionalni razvoj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republike in mu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zato v smernicah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kasnejših planskih do-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ium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treba posvetiti več pozornosti. Hvala lepa.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redsednica 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Poljanšek: Hvala lepa. Besedo ima Niko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ke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 iz občine Ljub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ana-Moste-Po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Prosim!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Niko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L u k 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: Tovarišica predsednica, tovarišice in tovariši de-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gat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Najprej moram reči, da se strinjam s tovarišico predsednico, naj bomo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razpravi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čim krajši. Mislim, da bi morala v tem smislu apelirati tudi na da-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ašnj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uvodničarje, ki so nam pripravili dve uri dolge uvode in na vse tiste,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nam med odmorom prinesli še pol kg gradiva. Še posebej smo prenesečeni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&lt;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ad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gradivom Gospodarske zbornice Slovenije, ki smo ga šele danes dobili na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lopi.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oram reči,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 človek pričakoval od take ustanove več doslednosti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spoštovanja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 delegatskega sistema.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6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Najprej bi se zaustavil pri analizi razvojnih možnosti Slovenije. V pog-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vju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Družbenoekonomski razvoj v preteklem obdobju ni analize družbenoekonom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odnosov. Prav tako ni analize socialističnega samoupravnega sistema. Mi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prvič, da opozarjamo na to in da kljub vsemu temu ni zaslediti ni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akršnih premikov. Zato ni nikakršen čudež, da je v smernicah prišlo do dveh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.b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dobi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leta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99o bomo delali po starem, to se pravi, da bomo krepili eta-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dz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šele po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99o pa bomo začeli razvijati samoupravne družbenoekonomske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nos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Zato mislim, da bi morali te stvari zaostriti in se postaviti kot de-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stališče, da bomo morali družbenoekonomske odnose in razvoj sociali</w:t>
        <w:t>-</w:t>
        <w:br/>
        <w:t>stičnega samoupravnega sistema obravnavati enakovredno z vprašanjem razvoja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hnolog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prestrukturira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gospodarstva in podobno, ker se brez razvoja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užbenoekono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skih odnosov kot osnovnega gibalnega vzvoda naš gospodarski raz-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io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razvijal skladno s samouprav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em. To je sicer omenjeno v uvodnem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[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gradiva, vendar pa bi temu lepemu uvodu morale slediti analize, ocene in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naprej. Mislim, da to ni le stvar predlagate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 tega gradiva, temveč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Gospodarske zbornice Slovenije. Glede na to, da so smernice pripravljali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zni po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embni dejavniki, smo s tega vidika z gradivom sicer zadovoljni, če-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amandmaji gotovo teh zadev ne rešujemo najbolje. Amandmaji so tudi si-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precej splošni, tako da pravzaprav ne pomenijo nič drugega kot samo ponav-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nekaterih ustavnih kategorij ali pa določb iz zakona o združenem delu.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140" w:right="0" w:firstLine="4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 tudi potrjuje, ko govorimo o teh vprašanjih glede ciljev usmeritve 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ajanj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dela in človeka, o gospodarski rasti in delitvi družbenega proiz-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da, o kvalitetnem 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u, o odločanju in tako napr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ugotovitev, da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besedo niso omenjeni družbenoekonomski odnosi. Kot je že danes povedal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:o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variš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Šinigoj, brez združenega dela in sredstev ne bomo mogli priti do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oder-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tehnologije in če bomo stvari zastavljali zgolj tehnicistično, brez spreml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janja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družbenoekonomskih odnosov oziroma brez vzpostavljanja dohodkovnih od-</w:t>
        <w:br/>
      </w:r>
      <w:r>
        <w:rPr>
          <w:smallCaps/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ob</w:t>
      </w:r>
      <w:r>
        <w:rPr>
          <w:smallCaps/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osnovi vloženega dela in sredstev, kar je bilo tudi v uvodu že rečeno,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rjetno zelo težko napraviti kakšen korak naprej. Zato menim, da bi moral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ut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plana razvoja vsebovati vse tisto, o čemer se tukaj pogovarjamo.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«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rimere, da v isti občini programirata dve tovarni isto tehnologijo, ki pa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omeni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deset let staro tehnologijo, ker za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ni potrebnih sredstev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mora nujno prito do združevanja sredstev za te namene. Vendar pa se na tem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dro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čju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organizacije združenega dela še naprej zapirajo in medsebojno ne so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200" w:right="0" w:firstLine="4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Kar zadeva vprašanje tehnološkega razvoja bi rekel naslednje. Glede na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kar smo danes kot delegati v razpravi zahtevali, nadalje glede na uvodne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sede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tovariša Šinigoja, bi resnično morali dati v smernicah oziroma v osnut-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>'</w:t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ii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načrta poudarek možnostim razvoja na le moderne tehnologije, temveč razvoja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žbene vede kot take.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0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Skupščini,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v občinskih skupščinah smo veliko govorili 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drobne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gospodarstvu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oziroma,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kot pravimo temu po novem, o drobni industriji.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Kislim, da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 eno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pomembnih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vprašanj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prestrukturira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gospodarstva,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kjer bodo 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vedno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bitke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velike objekte tako v gospodarstvu kot v industri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tudi v turizmu. V sodobnem svetu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naravnana sodobna tehnologija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najprej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7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drobno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industrijo, ker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bolj gibljiva oziroma se lažje prilagaja dinamič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nemu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razvoju družbe. V naši republiki pa zajema drobna industrija približno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3,4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% celotne industrije, medtem ko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znaša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sodobnem svetu 3o %, 4o %, pa tudi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>5</w:t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%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strukturi industrije in je pravzaprav na konici razvoja. Zato mislim,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ja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treb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postaviti tudi to komponento v ospredje,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hočemo, da bomo na os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novi tega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storili korak naprej.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3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Kar pa zadeva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zaključke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zvezi z analizo razvojnih možnosti SR Slovenije,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eni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bi morali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posebej izpostaviti razvoj družbenoekonomskih odnosov,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dohodkovne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odnose, svobodno menjavo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tako naprej, kar sedaj zelo pogre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amo.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 bi bila tudi spodbuda v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ah združenega dela, da bi tudi s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vidikov obravnavali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zadevo kot enega od osnovnih, 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pomembn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ih de</w:t>
        <w:t>-</w:t>
        <w:br/>
        <w:t>javnikov razvoja. Hvala lepa!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70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Majda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Poljanšek: Hvala. Besedo ima Mirko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Ulma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haz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delegat iz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občine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Radovljica. Prosim!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0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Mirko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ahazi: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Tovarišica predsednica, tovarišice in tova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riši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delegati! V predlogu smernic za dolgoročni plan SR Slovenije za obdobje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leta 2ooo je poudarjeno povečanje koriščenja vodne sile z izgradnjo novih</w:t>
        <w:br/>
        <w:t>Hidroenergetskih objektov na reki Savi in Muri. V analizi razvojnih možnosti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Slovenije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obdobju 1986-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995 z elementi do leta 2ooo je kot možna lokacija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za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gradnjo enega pomembnejših večnamenskih objektov na reki Savi opredeljena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možnost lociranja nove hidroelektrarne na reki Savi pod Radovljico. Raz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išljanja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izgradnji tega objekta so prisotna v številnih študijah in doku</w:t>
        <w:t>-</w:t>
        <w:br/>
        <w:t xml:space="preserve">mentih posameznih nosilcev planiranja že od leta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96o dalje, vključena pa so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okvirni plan energetskih zmogljivosti za območje Slovenije do leta 2ooo.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izgradnji večnamenskega zadrževalnika je gradnja opredeljena v vodnogospo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arskih osnovah Slovenije. Z dogovorom o temeljih družbenega plana Slovenije za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obdobje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1981-1985 smo se dogovorili, da se bomo dokončno opredelili do izgrad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tega objekta do leta 1985.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16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se Izvršni svet občine Radovljica zaveda posledic, ki bi jih imela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občutljiv prostor v sotočju obeh Sav in neposredno pri Bledu morebitna</w:t>
        <w:br/>
        <w:t>realizacija gradnje hidroenergetskega objekta, za katerim naj bi nastalo kar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m2 veliko akumulac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sko jezero s skupnim volumnom 9o milijonov m3 vode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aterega gladina naj bi zaradi osnovne funkcije objekta, izravnavanja pretoka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Save nihala tudi do 2o m, je leta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98o pri Urbanističnem inštitutu Slove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naročil posebno študijo, v kateri je podrobno obdelan vpliv tega objekta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prostor naše občine.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240" w:right="0" w:firstLine="4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Urbanistični inštitut je svoje delo zaključil konec leta 1983. Na svojih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ejah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dne 28. decembra 1983 pa so informacijo o zaključenih študijah obravna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vsi zbori Skupščine občine Radovljica. Iz strokovnega gradiva 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■az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vidno, da bi v akumulacijah imela občina Radovljica prekritih 8oo ha povr-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največji meri pašnikov, travnikov ter nekaj gozdnih površin. V naseljih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Savi bi bilo potopljenih 58 območij, kjer danes prebiva 193 prebivalcev,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tega bi bilo potopljenih kar 11 kmečkih gospodarstev. Poplavljen bi bi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rudi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eden naj lepših kampov, in sicer kamp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obec v Lescah, ki je nastal s pro-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vo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ljn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delom naših občanov.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otrebna bi bila izgradnja novih cestnih pove-</w:t>
        <w:br/>
      </w:r>
      <w:r>
        <w:rPr>
          <w:smallCaps/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ijv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desnim bregom Save. Veliko nihanje gladine, ki je nujno, če bi hoteli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ado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stit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osnovnemu namenu objekta, bi povzročilo, da bi imeli ogromne površi-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•»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jezerskih obrežij in dna, ki bi bila ali prekrita z vodo ali odkrita. Ta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ovršine bi bile v največji meri zablatene, kar bi predstav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alo element, ki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ol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bistveno poslabšal bivalne kvalitete sredi največjih urbanih aglomeracij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'a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dov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ca-Lesce-B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 in onemogočal nadaljnji razvoj turizma na širšem blej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prostoru. Umetno jezero, ki bi bilo po površini kar šestkrat večje, kot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ko, bi povzročilo spremembo mikroklime, povečano število megleni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dni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vlažnost zraka. Velika akumulacija bi verjetno povzročila večjo potresno</w:t>
        <w:br/>
        <w:t>»varnost. Zaradi neugodne sestave tal območja Save bi zaradi vpliva nihanja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ihajalo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 rušenja ter drsenja posameznih obrežnih površin, kar bi povzroči</w:t>
        <w:t>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dodatno nevarnost in uničevanje delov obstoječih naselij ter prometnic. No-</w:t>
        <w:br w:type="page"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honastalo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umetno jezero zaradi velikega nihanja gladine in njenih posledic ne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:i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služilo za turistične rekreacijske namene. Energetski učinek objekta pa bi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nasprotju z vsemi škodljivimi vplivi na okolje izredno skromen, saj 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•ožno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inštalirati naprave 28 MW z letno proizvodnjo 112,4 MW, kar predstavlja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/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energetski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bilanci Slovenije minimalni odstotek. Hkrati pa je študija urba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nističnega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inštituta v svojih zaključkih nakazala možnost izkoristka vodnega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(potenciala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reke Save za izgradnjo majhnih energetskih objektov z nizkimi zaje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itve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nim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stopnjami.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64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zaključeni javni obravnav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so na sejah dne 11. julija 1984 vsi trije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:bori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soglasno sprejeli naslednja stališča do predvidene izgradnje hidroelek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rarne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Radovljica.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 gradnje hidroelektrarne Radovljica ne sme priti in je treba prenehati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vsemi raziskovalnimi deli. Ta gradnja bi namreč s svojim akumulac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kim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azenom razvrednotila prostorske značilnosti radov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iško-b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skega prostora do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hake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mere, da bi bil poleg poslabšanih ekoloških pogojev onemogočen nadaljnji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azv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turizma ter bi se v celoti izmaličilo osrčje gorenjske pokrajine. Po-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,e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tega predstavlja ta poseg relativno majhen ekonomski učinek. Zaradi možno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izkoriščanja energetskega potenciala reke Save predlagajo zbori izgradnjo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zkih zajezitvenih stopenj na Savi Dolinki iznad Blejskega mostu in skupni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ki naj bi služila izkoriščanju pretočne energije, pri čemer je treba za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neravnovesja naravnovarstvenih vidikov v celoti izključiti Savo Bohinjko.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Stališče se posreduje vsem nosilcem predvidenih posegov, Skupščini SR Slo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enije ter sredstvom javnega obveščanja. Zbori menijo, da je potrebno pri even-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naslednjih posegih v prostor naše občine vedno upoštevati nujnost ču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naše naravne dediščine.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Zbori zadolžujejo vse delegate družbenopolitičnih in samoupravnih skupno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v vseh sredinah informirajo delegate o problemu vpliva regionalnih</w:t>
        <w:br/>
        <w:t>■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segov v prostor naše občine in da so v vseh razpravah dolžni upoštevati spre-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stališča.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osnovi vseh naštetih argumentov in sprejetih stališč zborov Skupščine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tbčine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Radovljica predlagamo zborom Skupščine SR Slovenije, da zavzamejo do-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&lt;</w:t>
        <w:br/>
        <w:t xml:space="preserve">lončno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stališče do možne gradnje hidroelektrarne Radovljica, s tem da se grad-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tega objekta izključi iz planskega dokumenta, s katerim bomo opredelili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olgoročno razvojno politiko naše republike. Hvala!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0" w:right="0" w:firstLine="6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 lepa. Besedo ima še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dnji prijavljeni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ec Ciril Pelicon, delegat Obalne skupnosti Koper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rosi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220" w:right="0" w:firstLine="42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Cir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il Pelicon: Tovarišica predsednica, tovarišice in tovari-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1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delegati! Na podlagi razprave v zborih Skupščine Obalne skupnosti Koper,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kot konferenca delegacij obravnavali predlog smernic za dolgoročni plan SR</w:t>
        <w:br/>
        <w:t>lovenije, ki je na dnevnem redu te Skupščine, daje konferenca delegacij na-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pripombe. Ob tem bom upošteval prehodna zaprosila, naj bi se skrajšalo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našnje zasedanje in bom navedel samo osnovne stvari, za katere želim, da bi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en-US" w:eastAsia="en-US" w:bidi="en-US"/>
        </w:rPr>
        <w:t>l</w:t>
      </w:r>
      <w:r>
        <w:rPr>
          <w:color w:val="37353E"/>
          <w:spacing w:val="0"/>
          <w:w w:val="100"/>
          <w:position w:val="0"/>
          <w:shd w:val="clear" w:color="auto" w:fill="80FFFF"/>
          <w:lang w:val="en-US" w:eastAsia="en-US" w:bidi="en-US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pojasnjene.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220" w:right="0" w:firstLine="4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današnji razpravi smo slišali že veliko kritični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pripomb, ki so gotovo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bronamerne in se praktično tudi usklajujejo z našimi stališči. Poleg tega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nekatere zadeve, ki so izključno naše in zaradi tega tudi ne moremo mimo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jih.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Tako na primer opozarjamo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pravilno ugotovitev v analizi, da je med</w:t>
        <w:br/>
        <w:t>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učnim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dejavniki, ki lahko prispevajo k dinamiki našega razvoja, tudi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ož-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izrabe kakovostnih oziroma manj kakovostnih zemljišč, vendar pa v primeru,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?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bomo hoteli okrepiti sodelovanje z Italijo in če se bomo v Jugoslaviji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ven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ule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odločili, da začnemo izkoriščati tudi možnost, ki jih za industrijski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iz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nudi ob najmočnejših tokovih tranzitnega prometa ustrezna institucija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roste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carinske cone, bomo morali to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večji meri upoštevati. Smernice upošte-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zahtevo za hiter in varen prevoz potnikov v cestnem prometu, predvsem z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aljevanje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izgradnje cestnega križa, v analizi razvojnih možnosti pa je v</w:t>
        <w:br/>
        <w:t>(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iru prednostnega dokončanja slovenskega cestnega križa zajet tudi odsek</w:t>
        <w:br/>
        <w:t>/toceste Razdrto-Divača-Dekani-Drago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s Hrvatsko. Menimo, da avtorji</w:t>
        <w:br/>
        <w:t>•a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ize predpostav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pri tem izgradnjo nove avtoceste na celotnem odseku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180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4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Razdrtega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 meje s Hrvatsko na Dragonji do leta 2ooo.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 kartogra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kih opredelitev posameznih elementov izhaja, da je obalna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j!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med Dekani in Lucijo ekstremno obremenjena. Tako so v Sloveniji obre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•®ne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samo še cestne prometnice skozi Ljubljano, ki se sedaj pospešeno rešuje-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30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2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gradnjo obvoznic. Neposredno se posamezni odseki obalne ceste zelo počasi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•j^ajo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se z razvojem turizma in luke prometne razmere na še nerešenih kri-</w:t>
      </w:r>
    </w:p>
    <w:p>
      <w:pPr>
        <w:pStyle w:val="Style12"/>
        <w:keepNext w:val="0"/>
        <w:keepLines w:val="0"/>
        <w:widowControl w:val="0"/>
        <w:numPr>
          <w:ilvl w:val="0"/>
          <w:numId w:val="115"/>
        </w:numPr>
        <w:shd w:val="clear" w:color="auto" w:fill="auto"/>
        <w:tabs>
          <w:tab w:pos="154" w:val="left"/>
        </w:tabs>
        <w:bidi w:val="0"/>
        <w:spacing w:before="0" w:after="0" w:line="223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tlh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točkah še vedno zaostrujejo. Zato predlagamo, da je potrebno nujno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.^nostno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reševati sedanje prometne zagate na obali s čimprejšnjo dogradit-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5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odsekov obstoječe obalne ceste, vključno z njeno navezavo na avtocesto,</w:t>
      </w:r>
    </w:p>
    <w:p>
      <w:pPr>
        <w:pStyle w:val="Style12"/>
        <w:keepNext w:val="0"/>
        <w:keepLines w:val="0"/>
        <w:widowControl w:val="0"/>
        <w:numPr>
          <w:ilvl w:val="0"/>
          <w:numId w:val="115"/>
        </w:numPr>
        <w:shd w:val="clear" w:color="auto" w:fill="auto"/>
        <w:tabs>
          <w:tab w:pos="159" w:val="left"/>
        </w:tabs>
        <w:bidi w:val="0"/>
        <w:spacing w:before="0" w:after="0" w:line="22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italijanskem ozemlju tudi že približuje mejnemu prehodu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kofije.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^Pravi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smo tudi slišali, da kolikor bomo v večji meri zaostajali na naši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i/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 infrastrukturo, mislim s cestnimi povezavami z našim zaledjem, bi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■j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”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primeru lahko tvegali, da bi določeni tokovi tako tranzitni kot tudi drugi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7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zamejstvo oziroma bi jih ne izpeljali v našo severno luko oziroma ob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26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severni jadranski obali.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l()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Strinjamo se z usmeritvami in ocenami, ki jih vsebujejo glede obalnega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ta*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9a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gospodarstva smernice in analiza, vendar moramo ponovno opozoriti, kako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.^obne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usmeritve in stališča v našem dosedanjem razvoju niso dala rezultatov,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.^ukrepi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ekonomske politike niso omogočali njihove uresničitve. Potrebno je,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ovanska pomorska politika dejansko upošteva ustrezne opredelitve iz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dotočnega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programa gospodarske 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zlasti s tem, da se zagoto-</w:t>
        <w:br/>
        <w:t>možnosti gradnje ladij v domačih la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edelnicah za domače brodarje. Tu 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;?°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še pojasniti, da je Splošna plovba 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ran, ki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zadnjem in prejšnjem sred-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^°čnem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obdobju od sklenitve piranskih sporazumov dalje, praktično ni več ob-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t/Ijala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svoje flote, morala zamenjati do leta 2ooo samo v okviru enostavne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Pt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približno 21 ladij, če naj se obdrži na tržišču pomorskih prevozov.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180" w:right="0" w:firstLine="2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analizi razvojnih možnosti se rač,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z znatno hitrejšo stopnjo rasti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takega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turističnega prometa in razvoja turističnih zmog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vosti, kot je bila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i^Žena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preteklem obdobju. Mnenja smo, da so ocenjeni možni razvojni cilji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^Sljivi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le ob ustreznem reševanju celotne turistične ter ostale, za razvoj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taj-Zma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pomembne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astrukture, ki mora biti medsebojno usklajena na vseh ni-</w:t>
        <w:br/>
        <w:t>Tako so za razvoj tujskega turizma ob slovenski obali zlasti pomembni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5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^itev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vodne oskrbe in prometnih razmer, gradnja obalne ceste in posodobitev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&lt;v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°zn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ih sredstev.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6" w:lineRule="auto"/>
        <w:ind w:left="180" w:right="0" w:firstLine="42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Glede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oskrbe z vodo oprede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ljujej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smernice kot osnovno nalogo zagotoviti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^.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konomsko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vimi pogoji dovolj pitne vode. Pri tem je treba pouda-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$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 smo do sedaj v glavnem solidarno odločali o reševanju problemov, ko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odvečno vodo, za odvod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in podobno, medtem ko bo treba v pri-</w:t>
        <w:br/>
        <w:t>to storiti tudi za tista območja, ki nimajo dovolj vode. Še posebej je</w:t>
        <w:br/>
        <w:t>upoštevati, da je ta primer akuten na Krasu, ki se zadnje čase sicer do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s,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6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here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zboljš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vendar pa je tako individualno razreševanje problema draž-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R°t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bi bilo v primeru enotnega reševanja.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260" w:right="0" w:firstLine="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jjj.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analizi razvojnih možnosti se glede razvoja sadjarstva in vinogradništva</w:t>
        <w:br/>
        <w:t>izpopol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sortnega izbora in podobno, vendar pa v tem pogledu</w:t>
        <w:br/>
        <w:t>da bi bilo prav, da bi tudi na tem področju na obali zajeli s FA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ak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obnovitev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ali pa na novo izgraditev okoli 45o do 5oo ha oljčnih nasadov,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}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jih do leta 2ooo povečali na približno 2oo ha. Tu gre predvsem za zem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i-</w:t>
        <w:br/>
        <w:t>niso primerna za drugo obdelavo, ker so pretežno v nagibih ali pa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■‘•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rnih legah za kmetijsko eksploatac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14" w:lineRule="auto"/>
        <w:ind w:left="500" w:right="0" w:hanging="20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t(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ahvaljujem se za vašo pozornost in prosim, da bi naše pripombe upoštevali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°bl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ikova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ju zaključkov predloženega dokumenta. Hvala!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780" w:right="0" w:hanging="480"/>
        <w:jc w:val="both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Predsednica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Majda Poljanšek: Hvala lepa. Pismenih prijav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Sprašujem, kdo še želi razpravljati k 2. oziroma 3. točki dnevnega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60" w:line="218" w:lineRule="auto"/>
        <w:ind w:left="0" w:right="0" w:firstLine="260"/>
        <w:jc w:val="both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\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(Nihče.)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ne, potem zaključujem razpravo k 2. in 3. točki dnevnega re-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center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Hkrati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bi vas obvestila, da je Družbenopolitični zbor že obravnava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0" w:line="228" w:lineRule="auto"/>
        <w:ind w:left="2040" w:right="0" w:hanging="122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predlog smernic ter predloga dopolnitev svojih pismenih stališč k temu</w:t>
        <w:br/>
        <w:t>bo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posredovali medzborovski skupini delegatov, da se do njih</w:t>
        <w:br w:type="page"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Ker Zbor združenega dela še vedno razpravlja k tej točki dnevnega reda,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”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pravočasno obvestila delegate, ki smo jih imenovali v medzborovsko skupino,</w:t>
        <w:br/>
        <w:t>se bodo sestali.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4. to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čko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dnevnega reda, to je na poro</w:t>
        <w:t>-</w:t>
        <w:br/>
        <w:t>° gradnji objektov iz meddržavnih sporazumov 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pogodb na področju cestne</w:t>
        <w:br/>
        <w:t>'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*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struktur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6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!t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Poročilo je Skupščini predložil v obravnavo Izvršni svet in za svojo pred-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?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nico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določil Julko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ibert, članico Izvršnega sveta in predsednico Republiš-</w:t>
        <w:br/>
        <w:t>-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komiteja za promet in zveze.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Uvodno obrazložitev smo že poslušali. Poročilo ste prejeli. Poročilo 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^vnaval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Odbor za družbenoekonomske odnose in razvoj in o tem zboru pismeno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to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čal.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Sprašujem, ali želi poročevalec odbora besedo? (Ne želi.)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20" w:line="223" w:lineRule="auto"/>
        <w:ind w:left="300" w:right="0" w:hanging="300"/>
        <w:jc w:val="both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Pričenjam razpravo. K razpravi se je prijavil Marko Lindič, delegat iz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Sežana. Prosim!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’j.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Marko Lindič: Tovarišica predsednica, tovarišice in tovariši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9atil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Delegacija za Zbor občin iz občine Sežana daje vse priznanje in pod-</w:t>
        <w:br/>
        <w:t>temu, da se vključi v program dela republiške Skupščine ena od tematik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■paskih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sporazumov, s podpisom katerih smo leta 1975 dokončno rešili odprta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!o</w:t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^anja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med Jugoslavijo in Italijo in so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ogromnega pomena za obe državi, še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:^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t&gt;no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 vse, ki živimo ob meji. In ne nazadnje, je na osnovi tega tudi raz-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er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problem, kako naj se rešujejo odprta vprašanja med državami in narodi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  <w:t>tem. pa naj omenimo, da. je škoda, da republiška Skupščina hkrati ne obrav-</w:t>
        <w:br/>
        <w:t>celotne problematike Osimskih sporazumov. Vzgled, ki je bil postavljen z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inskimi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sporazumi, pa se mora nadaljevati tudi na vsebinskem področju, na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vertAlign w:val="superscript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vertAlign w:val="superscript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^iki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meri nekatera vprašanja dokončno vsebinsko opredeliti,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ostala popolnoma odprta vprašanja do cestnih povezav tako od Fer-</w:t>
        <w:br/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Razdrtega in od Vrtojbe do Razdrtega, da ob tem niti ne omenjamo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960" w:right="0" w:hanging="740"/>
        <w:jc w:val="both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■j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®te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industrijske cone, tako imenovane Osimske cone. Ta nedorečenost povzro-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narn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ot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sosednji državi ogromne težave, pa tudi že določeno ekonomsko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160" w:right="0" w:firstLine="6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0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katera pa ima lahko izredne dolgoročne posledice, predvsem z vidika pro-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:^tje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avtocestnih povezav med Zanodno in Vzhodno Evropo, kar zelo dobro opre-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J^je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gradivo Odbora za družbenoekonomski razvoj Zbora občin.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160" w:right="0" w:firstLine="4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 na tej relaciji med Zahodno in Vzhodno Evropo pa sta ta dva kraka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^°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este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ključnega pomena, pri tem pa naj omenimo le blagovne in transportne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mejnega prehoda Fernetiči v obdobju 1978-1983, saj je šlo v tem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5</w:t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°tju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prek mejnega prehoda 445.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oo tovornjakov ali povprečno 47.ooo tovornja-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■*-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no, s tem da je bilo v letu 1982 115.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oo tovornjakov oziroma 1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233.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"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end porasta pa se tudi v letu 1984 nadaljuje. Prek mednarodnega mejnega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i]</w:t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(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*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°da Fernetiči gre tako 8o % vsega tovornega prometa, ki se odvija v tranzi-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^’Tšdtem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ko se prek mejnega prehoda Vrtojba odvija le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% tranzitnega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pro</w:t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en-US" w:eastAsia="en-US" w:bidi="en-US"/>
        </w:rPr>
        <w:t>!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Podatki o prometu tovornjakov prek mejnega prehoda Vrtojba govorijo, da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ejni prehod v letu 1982 prekoračilo 61.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oo tovornjakov in v letu 1983</w:t>
        <w:br/>
        <w:t>tovornjakov, kar pomeni 213.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oo ton blaga. Prek mejnega prehoda Ferne-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 tudi prek 4o % vseh potnikov v mednarodnem potniškem prometu, tako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300" w:right="0" w:firstLine="20"/>
        <w:jc w:val="both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°balnokraški regiji v letu 1982 mejni prehod Fernetiči prestopilo 9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166.000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potnikov oziroma 62 % vsega mednarodnega potniškega prometa se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ijalo na tem mejnem prehodu.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300" w:right="0" w:firstLine="2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U-^Pol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eg tega ostajamo pri ugotovitvi, da je avtocesta od Razdrtega proti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Fe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netiče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dalje proti Kopru in Reki osnova za dograjevanje si-</w:t>
        <w:br/>
        <w:t>cestnih povezav od Severne Evrope proti severnemu Jadranu, kar je osnova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!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2a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razvoj našega turizma kot tudi dejavnosti luk severnega Jadrana, kar</w:t>
        <w:br/>
        <w:t>Posebno podkrepljeno v podanem gradivu pri argumentira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gradnje kara-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■V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9a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predora, kateremu moramo na tem področju nujno vzporedno slediti. Og-</w:t>
        <w:br/>
      </w:r>
      <w:r>
        <w:rPr>
          <w:smallCaps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1</w:t>
      </w:r>
      <w:r>
        <w:rPr>
          <w:smallCaps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mallCaps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nvesticija v karavanški predor bi ostala kot zgrešena investicija, če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bila povezana z Luko Koper in Reko ter z omrežjem italijanskih avtocest.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840" w:right="0" w:firstLine="180"/>
        <w:jc w:val="both"/>
        <w:sectPr>
          <w:headerReference w:type="default" r:id="rId85"/>
          <w:headerReference w:type="even" r:id="rId86"/>
          <w:footnotePr>
            <w:pos w:val="pageBottom"/>
            <w:numFmt w:val="decimal"/>
            <w:numRestart w:val="continuous"/>
          </w:footnotePr>
          <w:pgSz w:w="10843" w:h="16575"/>
          <w:pgMar w:top="1411" w:left="6" w:right="575" w:bottom="672" w:header="0" w:footer="244" w:gutter="0"/>
          <w:pgNumType w:start="281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govorim o vzporednem spremljanju, pa to zagotovo pogojuje tudi spre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  <w:t>gradnje avtoceste Munchen-Trst s predorom 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ntecroce-Carnico na ita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i-</w:t>
        <w:br/>
        <w:t>strani, kjer se Italija z avtocesto približuje Fernetičem in bo dogra-</w:t>
        <w:br/>
        <w:t>naše meje najkasneje do konca 1984 leta.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8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tolike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upoštevanju skladiščne pretovorne dejavnosti ter sistema ure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prehodov, ker so Fernetiči v okviru EGS opredeljeni kot glavni in osnov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mejni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prehod za tranzit na tem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Južne Evrope, pa je potrebno omeniti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emogoče pogoje dela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življenja,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 takem tranzitnem prometu pojavlja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estih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Sežana in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Senožeče,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skozi katere prevozi po ozki prevozni cesti dnev-</w:t>
        <w:br/>
      </w:r>
      <w:r>
        <w:rPr>
          <w:smallCaps/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4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6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5o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tovornjakov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različnega prometa, ki gredo v tranzit skozi Ju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oslavijo,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domačega prometa niti ne omenjamo. Vse to pa pomeni nemogoče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Kaple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nemogoč prometni režim in ogrožanje varnosti življenj, ki ugašajo pod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tomo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bi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kimi kolesi.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58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vseh 'vidikov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enkrat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pozdravljam pristop, da se ta problematika izgrad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cest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 Osimskih sporazumih vključuje na dnevni red republiške Skupščine,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ndar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zahtevamo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 se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kraka, tako Gorica-Razdrto kot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netiči-Razdrto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ravnavata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najmanj enakopravno, kolikor ne upoštevamo vseh kriterijev ter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talih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danosti.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8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tem pa si ne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smemo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dovoliti niti najmanjšega parcialnega niti lokali-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Itl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pristopa nasproti Republiki Italiji niti nasproti Evropski investi-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jski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banki. S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vidika menimo, da je tudi v tem gradivu napravljen pre-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dic,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se brez kakršnihkoli kriterijev že postavlja imaginarna finančna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nstruk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ci ja samo za en krak avtoceste. Imaginarna pa tudi zato, ker menimo,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nobenih ustreznih,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manj pa zaključenih pogovorov na ustreznih ravneh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liti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Republiko Italijo niti z Evropsko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sko banko oziroma kolikor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tudi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bili razgovori opravljeni, o tem ta delegatska Skupščina ni bila ob-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h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čen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Zato postavljamo republiškemu Izvršnemu svetu naslednje delegatsko vpra-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nje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zakaj je v gradivu že z zapiranjem imaginarne finančne konstrukcije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eloma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dana prednost enemu kraku avtoceste?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Republiški Skupščini pa predlagamo, da s svojimi delovnimi sklepi zadolži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en-US" w:eastAsia="en-US" w:bidi="en-US"/>
        </w:rPr>
        <w:t>he</w:t>
      </w:r>
      <w:r>
        <w:rPr>
          <w:color w:val="37353E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to odgovorne republiške organe, da zastav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vse napore za izgradnjo cest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Osi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skih sporazumih ter v svojih sklepih tudi opredeli, kolikor bodo potreb-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kš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kake prioritete, da izhaja iz strokovnih ocen in ekonomske analize obsto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predvidenih transportno blagovnih tokov in iz tega podanih strateških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edel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razvoja cestnega omrežja tako na ravni SR Slovenije kot na ravni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FP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Jugoslavije, na podlagi katerih bi vsekakor moralo temeljiti današnje gra-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300" w:right="0" w:firstLine="2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Hkrati predlagamo, da republiška Skupščina na osnovi svojih že znanih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edelitev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obravnava vsa področja, na katera se nanaša določilo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sporazumov s poudarkom na področju prometa in zvez, kajti prav porazno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tem področju je botrovalo katastrofalni železniški nesreči v Divači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soboto,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14. julija. Hvala.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300" w:right="0" w:firstLine="2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 lepa. Besedo ima Rajko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šnik,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 iz občine Maribor-Tezno. Prosim!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300" w:right="0" w:firstLine="2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 Orešnik: Tovarišica predsednica, tovarišice in tovari-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Skupina delegatov za Zbor občin iz občine Maribor-Tezno je ob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vnav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poročila o gradnji objektov iz meddržavnih sporazumov in pogodb na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čju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cestne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astrukture izoblikovala naslednje pripombe in predloge.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400" w:right="0" w:firstLine="26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Delegati predvidevamo, da je navedeno poročilo osnova za pripravo plan</w:t>
        <w:t>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dokumentov in drugih aktivnosti pri izgradnji cestne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astrukture, zato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ilm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je pri oprede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prioritet za naslednje plansko obdobje potreb-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ed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se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upoštevati vse pomembne cestne povezave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 Sloveniji, ki so eko-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8ko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prometno utemeljene. Iz obravnavanega poročila pa izhaja, da so z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d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rŽ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avn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pogodbami oziroma sporazumi zajeti vsi pomembnejši mednarodni avto-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prehodi na območju Slovenije, razen našega 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prometn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šega prehoda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Dejstvo, da za gradnjo avtocestnega prehoda Šentilj in izgradnjo avtoce-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povezav v smeri proti Ljubljani in Zagrebu ne obstaja meddržavna pogodbe-</w:t>
        <w:br/>
        <w:t>obveznost, ne sme biti razlog za stalno odlaganje pričetka gradnje najbolj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čni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odsekov na tej cesti.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400" w:right="0" w:firstLine="260"/>
        <w:jc w:val="both"/>
        <w:sectPr>
          <w:headerReference w:type="default" r:id="rId87"/>
          <w:headerReference w:type="even" r:id="rId88"/>
          <w:footnotePr>
            <w:pos w:val="pageBottom"/>
            <w:numFmt w:val="decimal"/>
            <w:numRestart w:val="continuous"/>
          </w:footnotePr>
          <w:pgSz w:w="10843" w:h="16575"/>
          <w:pgMar w:top="1411" w:left="6" w:right="575" w:bottom="672" w:header="0" w:footer="244" w:gutter="0"/>
          <w:cols w:space="720"/>
          <w:noEndnote/>
          <w:rtlGutter w:val="0"/>
          <w:docGrid w:linePitch="360"/>
        </w:sectPr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poročila izhaja, da predstavlja cestni koridor Munchen-Sa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zburg-Ljub-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a-Zagreb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najugodnejšo cestno prometno povezavo na relaciji Severovzhodna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Evropa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 Vzhodna Evropa - Bližnji Vzhod. Dejstvo je, da obstajata na navedeni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relaciji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dve avtocestni smeri, ki potekata prek Slovenije, in sicer razen ta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 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enovane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turnske smeri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pyh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r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nska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smer s koridorjem na relaciji Gradec-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aribor-Zagreb,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predstavlja dejansko naravno najugodnejšo povezavo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med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si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stemo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velikih zahodnoevropskih avtocest in tran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ugoslovanske avtoceste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hurnska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avtocesta se vzpne dvakrat na višino prek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3oo m, medtem ko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</w:t>
        <w:br/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p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yh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r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n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s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avtocesti najvišja točka samo 86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m, mejo z Jugoslavijo pa prečka v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Šentilju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nadmorski višini 25o m. Thurnska avtocesta predstavlja dejansko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najkrajšo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povezavo med Bavarsko in severno jadranskimi lukami, medtem ko pa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povezav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prek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Pyh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r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nske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smeri na relaciji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urnberg-Zagreb krajša za 5o km.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mejnem prehodu Šentilj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letu 1983 vstopilo in izstopilo prek 2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bilijona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2oo vozil. Iz navedenega izhaja, da predstavlja mejni prehod Šentilj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oziroma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odsek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ace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najbolj obremenjen odsek v Sloveniji s tujim pro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etom,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poteka po cesti, ki ne zadošča količini in strukturi prometa, saj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celotni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odsek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Šentilja do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aclja ne zagotavlja minimalnih pogojev za varno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odvijanje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prometa. Sedanja cesta teče skozi neprekinjeno strnjena naselja, kar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ogroža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življenje ljudi.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Razen povedanega pa imamo k poročilu nekaj konkretnih pripomb. V skupščin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Poročevalcu z dne 21.6.1984 je objavljena analiza razvojnih možnosti Slo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venije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obdobju od 1986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99o. V poglavju 5.2.2. Prometna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astruktura na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strani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21 zasledimo podatek,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 v naslednjem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eročnem obdobju na razpo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lago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21,2 milijard dinarjev za novogradnjo cestne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astrukture v Sloveniji,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vključno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tujimi krediti, medtem ko lahko zasledimo v obravnavanem poročilu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podatek,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bo za izgradnjo karavanškega predora porabljenih 21 milijard dinar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jev,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 česar izhaja, da ostanejo nepokrite vse ostale prioritetne naložbe v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celotno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cestno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astru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uro, to se pravi Osi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cestni križ in ostalo. V po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ročilu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sicer zasledimo podatek, da bo delež vseh investicij v cestni infrastruk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turi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obdobju do leta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99o znašal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7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družbenega proizvoda Slovenije, v tem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delež karavanškega predora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3 družbenega proizvoda, kar je v nasprotju s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prejšnjo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ugotovitv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 Podatki zagotovo niso točni.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Menimo, da je potrebno vse vrednostne podatke vlaganj v cestno infrastruk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turo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ponovno preveriti in uskladiti, pri tem pa tudi prikazati rentabilnost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naložbe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predor, ki sedaj sicer računa s 65oo vozili na dan, druge ocene pa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kažejo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samo na 3ooo vozil na dan, kar ne bo zagotovilo rentabilnosti objekta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bomo imeli še enega zgubaša več.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 je trditev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družbenih sredstev v planskih doku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entih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Samoupravne interesne skupnosti za ceste SR Slovenije do leta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99o ne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koč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. Vsaj za plansko obdobje 1986-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za ceste Slovenije niso bili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en-US" w:eastAsia="en-US" w:bidi="en-US"/>
        </w:rPr>
        <w:t>k</w:t>
      </w:r>
      <w:r>
        <w:rPr>
          <w:color w:val="37353E"/>
          <w:spacing w:val="0"/>
          <w:w w:val="100"/>
          <w:position w:val="0"/>
          <w:shd w:val="clear" w:color="auto" w:fill="auto"/>
          <w:lang w:val="en-US" w:eastAsia="en-US" w:bidi="en-US"/>
        </w:rPr>
        <w:t>preje</w:t>
      </w:r>
      <w:r>
        <w:rPr>
          <w:color w:val="37353E"/>
          <w:spacing w:val="0"/>
          <w:w w:val="100"/>
          <w:position w:val="0"/>
          <w:shd w:val="clear" w:color="auto" w:fill="80FFFF"/>
          <w:lang w:val="en-US" w:eastAsia="en-US" w:bidi="en-US"/>
        </w:rPr>
        <w:t>tl</w:t>
      </w:r>
      <w:r>
        <w:rPr>
          <w:color w:val="37353E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nobeni planski dokumenti, mi pa se sklicujemo na srednjeročne planske</w:t>
        <w:br/>
        <w:t>dokumente, ki jih še niti nismo sprejeli.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4" w:lineRule="auto"/>
        <w:ind w:left="18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Delegati imamo še posebej pripombe k predloženim sklepom, ki naj jih Skup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čina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danes sprejme, in sicer: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18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predlogu sklepov pod točko 5. je predvideno, da bi se v primeru, da ne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stanju zagotoviti 51 % predračunske vrednosti, finančni krediti najeli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tuje blagovne kredite, kar je razumeti kot uvoz gradbenih storitev, za kar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kanimo,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je glede na stanje v gradbeništvu in glede na splošni gospodarski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oložaj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nespr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vo. Zato tudi odklanjamo tretji sklep, s katerim naj bi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Skupščina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 Slovenije naložila Izvršnemu svetu, da nadaljuje z aktivnostmi za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zgradnjo predora skozi Karavanke.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18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Namesto tega sklepa predlagamo, da Skupščina zadolži Izvršni svet, da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pripravi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alternativni predlog, da namesto karavanškega predora zgradimo posa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ezne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 avtocest. Po grobi oceni je mogoče namesto predora zgraditi 9o km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avtoceste,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 je bilo danes povedano v uvodnem poročilu, iz katerega je bilo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razvidno,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je za 4 4 km štiripasovne avtoceste dovolj lo milijard dinarjev,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kar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pomeni za 21 milijard dinarjev približno 9o km avtocest, ki predstav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ejansko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potrebo s prometnega vidika in večjo zaposlitev domačih izvajalcev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radben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drugih del, kar je pri izgradnji karavanškega predora še vedno</w:t>
        <w:br/>
        <w:t>vprašljivo, saj je glede na licitacijo, ostale aranžmaje in glede na predlog,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Ha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vzamemo blagovne kredite, vprašljivo, če ne bodo dela dana tujim izvajalcem.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0"/>
        <w:jc w:val="center"/>
        <w:sectPr>
          <w:headerReference w:type="default" r:id="rId89"/>
          <w:headerReference w:type="even" r:id="rId90"/>
          <w:footnotePr>
            <w:pos w:val="pageBottom"/>
            <w:numFmt w:val="decimal"/>
            <w:numRestart w:val="continuous"/>
          </w:footnotePr>
          <w:pgSz w:w="10843" w:h="16575"/>
          <w:pgMar w:top="1411" w:left="6" w:right="575" w:bottom="672" w:header="0" w:footer="244" w:gutter="0"/>
          <w:pgNumType w:start="107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osnovi vsega navedenega menimo, da predlagano poročilo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sklepi ne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120" w:after="280" w:line="228" w:lineRule="auto"/>
        <w:ind w:left="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&lt;o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biti osnova za sprejemanje kakršnihkoli sklepov, ki bi lahko nalagali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akršnekoli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obveznosti subjektom planiranja. Zato predlagamo, da delegati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obravnavamo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 kot prvo informacijo, ki jo je potrebno dopolniti in ponovno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ob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ravnavati.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Hvala lepa!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8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Majda Poljanšek: Hvala lepa. Besedo ima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en-US" w:eastAsia="en-US" w:bidi="en-US"/>
        </w:rPr>
        <w:t>O'onda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delegat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občine Piran. Prosim!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3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F o n d a : Tovarišica predsednica, tovarišice in tovariši dele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ati!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Čeprav se v naši skupini delegatov nismo dogovorili o soglasnem mnenju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legat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 občine Nova Gorica o tem,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na podlagi kriterijev tovorne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potniške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obremenitve ceste izpostavimo oziroma damo prioriteto izgradnji dolo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cestnih odsekov kot na primer cesta Razdrto-Sežana-Fernetiči, ki je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de</w:t>
        <w:t>-</w:t>
        <w:br/>
        <w:t>jansko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poleg ljubljanskih cestnih vpadnic, ki so že v fazi reševanja, najbolj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.b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 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na to, da je ta povezava najkrajša, čeprav je po vrednosti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ocenjena, najbrž zaradi del na kraške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terenu, dosega pa enak učinek,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povezuje italijansko cestno mrežo z našo, podpiramo predlog, da je treba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loč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prioritetni vrstni red izgradnje cest in da se kot prednostna opre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izgradnja ceste Razdrto-Sežana-Fernetiči pred gradnjo ceste Nova Gorica-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drto-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ova Gorica-Vrtojba. Hvala!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14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jda Poljanšek: Hvala. Besedo ima Jože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ersič,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 iz občine Nova Gorica. Prosim!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Elersič: Tovarišica predsednica, tovarišice in tovariši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jelegati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Delegacija iz občine Nova Gorica pozdravlja to, da je bila informa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tej obliki in vsebini podana na seji zborov republiške skupščine. Ob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jej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priložnosti želim poudariti, da izgradnjo sabotinske ceste in novega sol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nskega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mostu kot obveznosti iz Osimskih sporazumov, pospešeno zaključujejo.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Menimo, da je nujno, da bi se takoj nadaljevala dela tudi na izgradnji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črugih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cestnih povezav, ki so obveznosti iz navedenega meddržavnega dokumenta,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kar zadeva avtocesto od Nove Gorice do Razdrtega in cesto Fe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netiči-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izdrto.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200" w:right="0" w:firstLine="3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avtoceste Nova Gorica-Razdrto vidimo več razlogov za njeno čim-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ejšnjo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izgradnjo. Prv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prav gotovo izjemno slaba, če že ne najslabša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stna povezava gori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kega, tolminskega in ajdovskega gospodarstva z notranj-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lo,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kajti takšna, kot je, je zato, ker smo računali na njeno izgradnjo od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eta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1969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 je bilo odločeno, da se zgradi avtocesta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j-Nova Gorica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akon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še vedno v veljavi) ter kasneje tudi na osnovi ciljev in srednjeroč-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plana SR Slovenije za obdobje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98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-1985, kjer je bil isti projekt enako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jenovan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tudi zajet.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200" w:right="0" w:firstLine="3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Drugi razlog je, da je v 5. členu sporazuma o pospeševanju gospodarskega</w:t>
        <w:br/>
        <w:t>odel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vanja v okviru Osimskih sporazumov med Jugoslavijo in Italijo ta avtoce-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točno navedena in opredeljena.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200" w:right="0" w:firstLine="4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Kot tretji razlog pa bi omenil, da so Italijani svojo avtocesto že pred</w:t>
        <w:br/>
        <w:t>esetimi leti privedli do državne meje in da sta Jugoslavija in Italija že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radili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tej avtocesti velik sodoben mednarodni mejni prehod Vrtojba; avto-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 se seveda nadaljuje samo v Italiji, medtem ko se na naši strani zak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Češnji. Po našem mnenju bo mednarodni mejni prehod ostal zgrešena inve-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c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vse dokler ne bo zgrajena avtocesta med Novo Gorico in Razdrtim.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300" w:right="0" w:firstLine="3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Resnično je morda na tej relaciji manj prometa, kot je poudarjal tovariš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red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menoj, a to predvsem zaradi izjemno slabega stanja cestne povezave med</w:t>
        <w:br/>
        <w:t>udrtim in Novo Gorico.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3" w:lineRule="auto"/>
        <w:ind w:left="300" w:right="0" w:firstLine="3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Zato v celoti podpiramo v poročilu navedeno obrazložitev, ki je bila po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danes in se zavzemamo za či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hitrejšo realizacijo projekta. Hvala lepa.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21" w:lineRule="auto"/>
        <w:ind w:left="300" w:right="0" w:firstLine="3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Hvala. Prijavljenih za razpra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več. Želi še kdo besedo? (Da.) Besedo ima Leopold Maček, delegat mesta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bljane. Prosim!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Leopold Maček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*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Tovarišica predsednica!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pri obravnavi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jšnje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točke dnevnega reda sem omenil vprašanje cest. Rad pa bi spomnil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au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pš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čin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naslednje.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 se plani Cestne skupnosti Slovenije in sredstva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avi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la, potem bi bile vse te ceste, ki jih imate napisane, že dograjene.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let sem bil namreč v tej skupnosti in vem, da smo že pred desetimi leti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peli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predvideno obvoznico mimo Ljubljane in mariborsko cesto do Tezna; to je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že vse zajeto v planu in tudi napisano. To poudarjam zaradi tega, da bi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usti,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so odgovorni za te zadeve, proučili, ali so plani cestne skupnosti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aln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ali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realno ocenjeni njihovi prihodki in ali je kakršnakoli možnost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povečanje teh prihodkov. Kako pa se ti prihodki delijo, pa 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o; vemo pa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že pet let govorimo, da bi bilo dobro, da bi dobili več za ceste in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federacijo, da bi se bencinski dinar delil za ceste nekoliko drugače,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ndar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gre še vedno za druge namene.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Nadalje bi bilo tudi priporočiti tej skupnosti, da bolj korigira določene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og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ki so vključene v plane skupnosti. Upam, da bo vnaprej drugače. Moram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 ne oglašam zaradi tega, ker bi rad še eno cesto, temveč bi rad, da</w:t>
        <w:br/>
        <w:t>naredili vsaj tisto, kar so že nekajkrat podpisali in ugotovili, da je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trebno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realizirati. Hkrati pa bi rad postavil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naslednje vprašanje: ali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krediti, ne glede od kod jih bomo dobili, dejansko na razpolago pos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vni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bankam in združenemu delu za to, da bomo več izvažali in jih v ta namen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orab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lja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ali pa bo Narodna banka Jugoslavije te kredite konvertirala v dinar-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tako kot je delala doslej z nekaterimi krediti.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Zadnji kredit v višini 21 milijonov dolarjev, ki ga bomo dobili v nekaj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Leh,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smo že razporedili tako, kot je bilo na nivoju republike dogovorjeno,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posamezne delovne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 Pred enim tednom smo ugotovili, da gredo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devize v Narodno banko Jugoslavije, ki bo konvertirala in to uporabila za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ačilo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preteklih kreditov iz istega naslova.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Drugo vprašanje, o katerem moram informirati to Skupščino in vas delega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povsem verodost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no, ne glede na meddržavne sporazume in ne glede na to,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tem stoji in bo sedaj sprejeto, pa je, da vse dotl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dokler bo Cestna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pnost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Slovenije blokirana zaradi tega, ker ne poravnava svoje obveznosti do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more noben organ v tej republiki, pa tudi republiška Skupščina ne,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Lrj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 bank, da izdajo garancijo za najemanje novih kreditov. To prepove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tako zvezni zakon kot tudi vse tisto, kar smo že večkrat rekli, da niti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nke,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niti združeno delo ne morejo sprejemati nobene nove devizne obveznosti,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 povsem jasno ugotovljeno in dogovorjeno, kdo bo te devize vrnil. Tova-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Lš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ica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Selšek je v razpravi povedala, da imajo.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icer na razpolago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5o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ilijo-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dolarjev za razne potrebe, celo za znanost, nekaj pa za druge potrebe, kot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primer za zdravstvo, kar je zelo dobro. Ničesar pa ni rekla, da imajo kakšno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namenjeno tudi za vračilo teh obveznosti, da bi deblokirali tole skup-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pravi, da bo šla že jutri v banko s predlogi in zahtevami za garan-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nove kredite. Mislim, da tega ne bo več mogoče dobiti.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 tem se morate tudi zavedati, da komite to tudi upošteva in da ne bomo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Lav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ali starih napak, ki smo jih že večkrat ob vprašanju, ali je dejanje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Ih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kreditov, če jih bomo dobili, pogojeno z mednarodnimi licitacijami.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potem je najbrž težko na vnaprej govoriti o tem, kaj bomo z izvozno us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nostjo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združenem delu ponudili na podlagi teh kreditov, ker pač ne vemo,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l‘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 bo prijavil na licitacijo in kdo bo te devize, ki jih bomo dobili od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 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"posrkal".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540"/>
        <w:jc w:val="left"/>
        <w:sectPr>
          <w:headerReference w:type="default" r:id="rId91"/>
          <w:headerReference w:type="even" r:id="rId92"/>
          <w:footnotePr>
            <w:pos w:val="pageBottom"/>
            <w:numFmt w:val="decimal"/>
            <w:numRestart w:val="continuous"/>
          </w:footnotePr>
          <w:pgSz w:w="10843" w:h="16575"/>
          <w:pgMar w:top="1411" w:left="6" w:right="575" w:bottom="672" w:header="0" w:footer="244" w:gutter="0"/>
          <w:pgNumType w:start="291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Nadalje bi se še ustavil pri vprašanju, ali so v teh prihodkih cestne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Lpnost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višini 7oo milijard dinarjev upoštevane tečajne razlike? Osebno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seznanjen, da jih je že sedaj približno 2oo milijard. Ob tem moram reči,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zaradi tega, ker letos ni zagotov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enih virov za vračilo teh obveznosti,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Lno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tem letu nastalo za 3o milijard novih tečajnih razlik. Ker se tudi danes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hm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dogovorili, kdo bo devize preskrbel za to plačilo, računam, da bo do kon-</w:t>
        <w:br/>
        <w:t>|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*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let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 bo znašala vrednost dolarja morebiti 19,17 v tej skupnosti novih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atnih tečajnih razlik za približno 5o milijard, v banki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jih imamo že za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ili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jard dinarjev. Skratka, menim, da je še dosti odprtih vprašanj, ki jih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|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reba reševati s konkretno operativno akcijo, po naših podatkih imamo zaen-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rat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samo dve delovni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i, ki sta pripravljeni vzeti ta kredit. Pr-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verjamejo, da bodo lahko to vrnile, drugič pa nimajo dinarskih sred-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bi lahko zagotovile konverzijo teh kreditov. Hvala!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center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- 29 3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0" w:right="0" w:firstLine="34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Majda Poljanšek: Preden nadaljujemo z razpra-</w:t>
        <w:br/>
      </w:r>
      <w:r>
        <w:rPr>
          <w:color w:val="5E5D63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(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prosi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člane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medzborovske skupine delegatov, da se sestanejo s člani te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ine iz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Zbora združenega dela, ki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že zaključil razpravo, da bi čimprej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pili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 medzborovske skupine delegatov.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8" w:lineRule="auto"/>
        <w:ind w:left="0" w:right="0" w:firstLine="34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Glede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vsa vprašanja, ki so bila postavljena, sprašujem tovarišico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/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tovo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vprašanja lahko takoj odgovori?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34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ul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ibert: Tovarišice in tovariši delegati! Menim, da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je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^ba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problematiko za tak objekt temeljito osvetliti z vseh vidikov. Kot smo</w:t>
        <w:br/>
        <w:t>v uvodni besedi povedali, smo tudi v Izvršnem svetu bili mnenja, da je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(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 objektom posvetiti vso pozornost, zato smo predlagali, da o tem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pravljajo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delegati v Skupščini SR Slovenije.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3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Spremljala sem razpravo, v kateri so bili izraženi nekateri pomisleki,</w:t>
        <w:br/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(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vsem v zvezi z likvidnostjo Skupnosti za ceste SR Slovenije. Odgovorila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/na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nekatera vprašanja, ki so bila zastavljena v razpravi k tej točki dnev-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-a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reda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3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Najprej moram povedati, da so vsi ti objekti, ki so vezani na meddržavne</w:t>
        <w:br/>
        <w:t>/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azume in pogodbe, vsebovani že v tem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eročnem dogovoru o temeljih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'na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niso objekti, ki bi bili obravnavani šele v naslednjem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eročnem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(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kot planski objekti. Toliko v odgovor tistim, ki razmišljajo o tem, da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obveznosti šele za naslednje plansko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obdo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 Prav gotovo bo to delna</w:t>
        <w:br/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nost tudi za naslednje plansko obdobje, ker se bo realizacija šele začela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,e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planskem obdobju, ne pa končala. Doslej pa zarad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tako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zahtevne finančne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(S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trukcije ni bilo mogoče pričeti z gradnjo teh objektov.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140" w:right="0" w:firstLine="2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 iz občine Sežana je razpravljal o tem, da smo že v osnovnem gradi-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prednost enemu kraku ceste. Menim, da v osnovnem gradivu ni dana pred-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(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nobenemu kraku iz Osimskih sporazumov. Nakazali smo, kako potekajo dogo-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4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v kateri smeri. Prav gotovo pa bo pred odločitvijo o tem, katera smer</w:t>
        <w:br/>
        <w:t>prioritetna, temeljito preverjena in bodo upoštevani tako prometni kot tudi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;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sk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kriteriji. To je stvar investito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se pravi Skupnosti za ceste, v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eri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bodo lahko delegati iz Sežane na osnovi prometnih kot ekonomskih krite-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vplivali, kateri krak od teh cest se bo začel najprej graditi. Prav go-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 bo to odvisno tudi od zaključka finančne konstrukc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 Mi smo v uvod-</w:t>
        <w:br/>
        <w:t>gradivu le nakazali, da so potekali razgovori za kredite s predstavniki</w:t>
        <w:br/>
        <w:t>lijanskih- bank za smer proti Novi Gorici. Nismo pa posredovali predloga samo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1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 smer. Posredovali smo predlog, da se v evropski banki obravnavajo vse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ceste. Gradnja pa se bo pričela, ko bodo znani in obdelani vsi krite-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240" w:right="0" w:firstLine="1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 iz Maribora zastavlja vprašanje Šentilja in nekaterih drugih cest.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je to stvar nadaljnje razprave, katere ceste bodo v naslednjih 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aktih dobile prednost. Opozoril je tudi, da je treba podatke ponovno pre</w:t>
        <w:t>-</w:t>
        <w:br/>
        <w:t>iti. Že v svojem uvodu sem povedala, da podatki, ki so navedeni, niso primer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podatki, ki so navedeni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analizi. Po metodolog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i, ki jo uporablja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5d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plan, so v analizi stalne cene, in sicer iz leta 1983, v naših gradi-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tekoče cene ob upoštevanju inflacije, v času gradnje do leta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99o.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 številke nikakor niso primerljive.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300" w:right="0" w:firstLine="1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zvezi z vprašanji delegata iz Ljubljane tovariša Mačka, ali so v prihod-</w:t>
        <w:br/>
        <w:t>cestne skupnosti upoštevane tečajne razlike in ali so plani cestne skupno-</w:t>
        <w:br/>
        <w:t>rea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naj pojasnim, da je cestna skupnost za letošnje leto sprejela plan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 programe za obdobje 1983-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in to za vse objekte, ki</w:t>
        <w:br/>
        <w:t>pogojeni z mednarodnimi krediti. Ker je torej Skupnost za ceste sprejela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ticijske programe, lahko ocenjujemo, da so ti plani realni.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300" w:right="0" w:firstLine="120"/>
        <w:jc w:val="left"/>
        <w:sectPr>
          <w:headerReference w:type="default" r:id="rId93"/>
          <w:headerReference w:type="even" r:id="rId94"/>
          <w:footnotePr>
            <w:pos w:val="pageBottom"/>
            <w:numFmt w:val="decimal"/>
            <w:numRestart w:val="continuous"/>
          </w:footnotePr>
          <w:pgSz w:w="10843" w:h="16575"/>
          <w:pgMar w:top="699" w:left="72" w:right="859" w:bottom="590" w:header="271" w:footer="162" w:gutter="0"/>
          <w:pgNumType w:start="11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Tako predvideva za investicije naslednje vire: del prodajne cene bencina</w:t>
        <w:br/>
        <w:t>plinskega olja, kar po družbenem dogovoru lahko republike namensko usmerjajo</w:t>
        <w:br/>
        <w:t>pridobitev tujih kreditov. Teh sredstev se na leto nabere približno 3oo sta-</w:t>
        <w:br/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rd ali točno 297 milijard. Nadalje so tu predvidena kot vir za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•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inve-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■l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združena sredstva temeljnih organizacij na podlagi samoupravnega spora-</w:t>
        <w:br/>
      </w:r>
      <w:r>
        <w:rPr>
          <w:i/>
          <w:iCs/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i/>
          <w:iCs/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i/>
          <w:iCs/>
          <w:spacing w:val="0"/>
          <w:w w:val="100"/>
          <w:position w:val="0"/>
          <w:shd w:val="clear" w:color="auto" w:fill="auto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višini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9o starih milijard, potem sredstva so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nance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ev, zlasti za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ro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cesto skozi Maribor, kar financira Cestna skupnost Maribora za lokalni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nancira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Cestne skupnosti Ljubljana za obvoznice. Med vire sodijo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200" w:after="180" w:line="228" w:lineRule="auto"/>
        <w:ind w:left="0" w:right="0" w:firstLine="0"/>
        <w:jc w:val="both"/>
      </w:pPr>
      <w:r>
        <w:rPr>
          <w:i/>
          <w:iCs/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krediti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domačih bank in krediti tujih bank. Menimo, da so predvideni viri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jalni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lahko pričakujemo na temelju predvidene dinamike, da bomo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)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projekte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pokrili.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50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Sicer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so tu navzoči tudi predstavniki Cestne skupnosti SR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Slovenije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</w:t>
        <w:br/>
      </w:r>
      <w:r>
        <w:rPr>
          <w:color w:val="5E5D63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(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 želeli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dobiti podrobnejše podatke, vam bodo lahko svoj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/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ogram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oziroma finančni plan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dodatno obrazložili.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50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Glede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tečajnih razlik je sklep Skupnosti za ceste, da za bodoče kredite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Lg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tečajne razlike tisti, ki bo dejansko kredite koristil. Za to se tudi mi</w:t>
        <w:br/>
        <w:t>Izvršne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svetu zavzemamo, da kolikor ne bi takih pogojev izpolnili, da potem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(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skupnost takih kreditov ne more najeti.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23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pogojeni ti krediti z mednarodno licitacijo? Pojasniti moram, da so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jko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krediti Mednarodne banke za obnovo in razvoj kot krediti Evropske investi-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 banke pogojeni z mednarodno licitacijo. Vendar moram takoj povedati, da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■‘fi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imeli mednarodne licitacije tudi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11. posojilo Mednarodne banke za ob-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,vo in razvoj, za 2. posojilo Evropske investic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ske banke in tako napr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ej,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en-US" w:eastAsia="en-US" w:bidi="en-US"/>
        </w:rPr>
        <w:t>If—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da se mora domača gradbena operativa temeljito organizirati in storiti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 na teh mednarodnih licitacijah uspela. Doslej je vedno uspela domača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jena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operativa in ni delala še nobena tuja gradbena operativa. To tudi mi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vljamo kot osnovni pogoj in smo danes tudi v naši uvodni besedi posebej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i-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nalaga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posebej investito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u, se pravi Skupnosti za ceste SR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e, da stori vse, da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licitacija temeljito pripravljena in hkrati</w:t>
        <w:br/>
        <w:t>apel domači gradbeni oper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ivi, da se dobro pripravi. Kot smo že omenili,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ača gradbena operativa v celoti zmožna opraviti vsa ta dela.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400" w:right="0" w:firstLine="1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Strinjam pa se s priporočilom tovariša Mačka, da mora Skupnost za ceste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»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planirati, kot je v preteklosti. Skupnost za ceste SR Slovenije, ko se</w:t>
        <w:br/>
        <w:t>red enim letom in pol oblikovala - isto velja tudi za občinske skupnosti -</w:t>
        <w:br/>
        <w:t>pravila temeljite analize in v skladu s tem poteka sedaj sanacija in tudi</w:t>
        <w:br/>
        <w:t>tna finančna konsolidac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cestnega gospodarstva.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400" w:right="0" w:firstLine="1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vprašanje, ali bodo tuji krediti na razpolago poslovnim bankam ali</w:t>
        <w:br/>
        <w:t>dni banki, moram povedati, da se krediti Mednarodne banke za obnovo in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erjajo neposredno prek Narodne banke Jugoslavije. Na osnovi zakona, 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>'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veljavi, bi Narodna banka Jugoslavije te kredite morala usmerjati pos-</w:t>
        <w:br/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bankam. Res se pri 11. posojilu - glede tega ima tovariš Maček prav 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dogajalo. Devize, ki smo jih doslej koristili, smo dobili konvertirane</w:t>
        <w:br/>
        <w:t>sredno - v -dina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400" w:right="0" w:firstLine="1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Krediti Evropske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 banke in drugi krediti se po veljavni za</w:t>
        <w:t>-</w:t>
        <w:br/>
        <w:t>daj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lahko nakažejo neposredno iz teh bank na poslovne banke, zato so kre-</w:t>
        <w:br/>
        <w:t>Evropske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 banke ugodnejši.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400" w:right="0" w:firstLine="1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karavanški predor si prizadevamo, da bi pridobili kar največ kredita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vropske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 banke prav zaradi omenjenih ugodnosti. Prav tako bo-</w:t>
        <w:br/>
        <w:t>udi za druge kredite, kolikor ne bomo v celoti 5o % pokrili s kreditom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pske banke, dogovori tekli v smeri, da se to lahko konvertira v poslovnih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400" w:right="0" w:firstLine="1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Dokler je cestna skupnost blokirana, pravi tovariš Maček, ne more od banke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novih kreditov. Pojasniti moram, da cestna skupnost v preteklosti, ko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&gt;lli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najeti krediti za ceste, teh deviz ni koristila, temveč jih je poslovna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'.a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konvertirala v dinarje. Sedaj mora cestna skupnost glede na to, da niso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 preteklosti končni koristniki, pokrivati tudi velike tečajne razlike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toš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 letu jih je tudi pokrila, razen zadnjih, o katerih je govoril to-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lš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Maček in o katerih se bo treba z banko dogovarjati. V preteklosti je te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lz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koristilo gospodarstvo.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tem je dala že tovarišica Selškova pojasnilo.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400" w:right="0" w:firstLine="1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Pojasniti bi morala še to, da Skupnost za ceste iz naslova tranzita ustvar-</w:t>
        <w:br/>
        <w:t>devizn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priliv, nima pa neposrednega deviznega priliva.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bi ga imela, bi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 tega naslova Skupnost za ceste sama zagotavljala devize. Te devize se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krajo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kot menjalniške devize in gredo neposredno v Narodn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banko Jugoslavi-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400" w:right="0" w:firstLine="10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eprav smo že večkrat predlagali, to sistemsko ni urejeno in jasno, da na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način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cestna skupnost nima deviznega priliva in iz tega naslova dobiva dinar-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0" w:right="0"/>
        <w:jc w:val="both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roučuje 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možnost - kar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še stvar operativnih dogovorov - da bi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Republiko Avstrijo za predor Karavanke tunelnino pobirali v devizah.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kot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rečeno, 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stvar nadaljnjega proučevanja. Preden se bo predor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začel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^diti,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bodo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te zadeve morale biti do konca proučene.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Naslednje vprašanje je, ali so organizacije združenega dela, ki bodo pre-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 kredite, sposobne te kredite vračati. To ni stvar niti Izvršnega sveta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'ti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cestne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skupnosti, temveč dogovorov banke in združenega dela. Za to</w:t>
        <w:br/>
        <w:t>potrebni operativni dogovori. Moram pa ponovno poudarit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da se zavzemamo,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kot je že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tovarišica Selškova poudarila, da niti karavanškega predora,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nobene druge ceste ne mislimo graditi z dolarji, ker to ni gospodarsko in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upravičeno,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temveč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jih moramo graditi z dinarji, dolarje pa usmeriti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domačo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industrijo in to v tisto, o kateri je govoril tovariš Maček, ki je do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4ca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iztrošena,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si nabavi moderno opremo in da na osnovi izvoza ustvarja no-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devize in s tem omogoči, da se te devize tudi dejansko vrnejo.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1" w:lineRule="auto"/>
        <w:ind w:left="0" w:right="0" w:firstLine="3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da sem odgovorila na vsa vprašanja. Hvala lepa.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6" w:lineRule="auto"/>
        <w:ind w:left="0" w:right="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Majda Poljanšek: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 razpravljati o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vprašanjih? (Ne.) Pisnih prijav ni več. Tovariš Rajko Orešnik je izrecno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iziral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predlogu sklepa in predlagal, naj se izpusti 5. točka. Rada bi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oril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, da v sklepu te 5. točke ni. Vso drugo razpravo pa sem razumela, da</w:t>
        <w:br/>
      </w:r>
      <w:r>
        <w:rPr>
          <w:color w:val="5E5D63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(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želeli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slišati le dodatna pojasnila in bi vas pozvala, da ponovno prebere-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sklep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14" w:lineRule="auto"/>
        <w:ind w:left="0" w:right="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i/>
          <w:iCs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i/>
          <w:iCs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 vas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pozivam, zlasti pa tovariša Orešnika, ki je imel kritične pri-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;)l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be,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 izrečete, ali predlagate dopolnitev sklep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kakšno konkretno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^lnitev.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1" w:lineRule="auto"/>
        <w:ind w:left="160" w:right="0" w:firstLine="2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 Orešnik: Iz novega sklepa je razvidno, da 5.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točka od-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,j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vendar sem v uvodni razpravi posebej opozoril, da se ne strinjamo s 3.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Jko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sklepa, kjer nalagamo Izvršnemu svetu, da nadaljuje z aktivnostmi. Gluhi</w:t>
        <w:br/>
      </w:r>
      <w:r>
        <w:rPr>
          <w:i/>
          <w:iCs/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vsa opozorila, ki so bila izrečena že pri prejšnji točki dnevnega reda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tra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predstavnikov banke in dana tudi v uvodnih ekspozejih oziroma izraže-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kot pomisleki Gospodarske zbornice Slovenije. Dejansko gre za trmasto vztra</w:t>
        <w:t>-</w:t>
        <w:br/>
        <w:t>j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rinemo z glavo skozi zid za karavanški predor, ne da bi proučili vs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  <w:br/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sleke in pripombe. Zaradi tega predlagamo, da namesto 3. točke sprejmemo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lep,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naj Izvršni svet prouči predloge iz razprave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 variantne pred-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odločitve o izgradnji cestne in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astrukture.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18" w:lineRule="auto"/>
        <w:ind w:left="220" w:right="0" w:firstLine="2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Besedo ima tovariš Andrej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čnik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predsednik Skupnosti za ceste SR Slovenije.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4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rej Levičnik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Tovarišica predsednica, tovarišice in to-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160" w:right="0" w:firstLine="4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1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riši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delegati! Po ustavi in zakonu je Skupnost za ceste SR Slovenije odgovor-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izvajanje politike v cestnem gospodarstvu, in to prek delegatskega siste-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Informirati vas moram, da je naša skupščina sprejela jasen sklep, da ko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bodo ti problemi rešeni (uporaba deviz) tako kot mi predlagamo in kar je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kaj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rečeno, se te devize prek poslovnih bank morajo obvezno usmeriti v izvoz-</w:t>
        <w:br/>
        <w:t>us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 gospodarstvo. To pomeni, če bomo morali še naprej plačevati tečaj-</w:t>
        <w:br/>
        <w:t>razlike po starem sistemu, potem vse, kar je v tej zvezi, odpade. Skupščina</w:t>
        <w:br/>
        <w:t xml:space="preserve">Slovenije pa naj ne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 skrbi, da teh sklepov ne bi izvajali, in tudi v grad</w:t>
        <w:t>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karavanškega predora ne bomo šli, dokler to ne bo rešeno. Sedaj gre za kon-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aranžmaje in za konkretne razgovore. V tej zvezi še ni bilo povedano,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mamo tudi zelo konkretne ponudbe s strani Avstrije, da bi na račun cestni-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se pobira pri vseh takih objektih, odplačevali kredite. Gre za po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b-</w:t>
        <w:br/>
        <w:t>zadev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zato smo bili mnenja, da bi Skupščina SR Slovenije morala dati svoje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karavanškem predoru.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0" w:line="218" w:lineRule="auto"/>
        <w:ind w:left="260" w:right="0" w:firstLine="240"/>
        <w:jc w:val="left"/>
        <w:rPr>
          <w:sz w:val="16"/>
          <w:szCs w:val="16"/>
        </w:rPr>
      </w:pPr>
      <w:r>
        <w:rPr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 xml:space="preserve">Slišal sem tudi vprašanje, povezano s </w:t>
      </w:r>
      <w:r>
        <w:rPr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pyh</w:t>
      </w:r>
      <w:r>
        <w:rPr>
          <w:spacing w:val="0"/>
          <w:w w:val="100"/>
          <w:position w:val="0"/>
          <w:sz w:val="20"/>
          <w:szCs w:val="20"/>
          <w:shd w:val="clear" w:color="auto" w:fill="80FFFF"/>
          <w:lang w:val="en-US" w:eastAsia="en-US" w:bidi="en-US"/>
        </w:rPr>
        <w:t>r</w:t>
      </w:r>
      <w:r>
        <w:rPr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 xml:space="preserve">nsko </w:t>
      </w:r>
      <w:r>
        <w:rPr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>avtocesto in karavanškim</w:t>
        <w:br/>
      </w:r>
      <w:r>
        <w:rPr>
          <w:color w:val="37353E"/>
          <w:spacing w:val="0"/>
          <w:w w:val="100"/>
          <w:position w:val="0"/>
          <w:sz w:val="20"/>
          <w:szCs w:val="20"/>
          <w:shd w:val="clear" w:color="auto" w:fill="80FFFF"/>
          <w:lang w:val="sl-SI" w:eastAsia="sl-SI" w:bidi="sl-SI"/>
        </w:rPr>
        <w:t>id</w:t>
      </w:r>
      <w:r>
        <w:rPr>
          <w:color w:val="37353E"/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>oro</w:t>
      </w:r>
      <w:r>
        <w:rPr>
          <w:color w:val="37353E"/>
          <w:spacing w:val="0"/>
          <w:w w:val="100"/>
          <w:position w:val="0"/>
          <w:sz w:val="20"/>
          <w:szCs w:val="2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 xml:space="preserve">To je docela akademsko vprašanje. </w:t>
      </w:r>
      <w:r>
        <w:rPr>
          <w:spacing w:val="0"/>
          <w:w w:val="100"/>
          <w:position w:val="0"/>
          <w:sz w:val="20"/>
          <w:szCs w:val="20"/>
          <w:shd w:val="clear" w:color="auto" w:fill="80FFFF"/>
          <w:lang w:val="en-US" w:eastAsia="en-US" w:bidi="en-US"/>
        </w:rPr>
        <w:t>P</w:t>
      </w:r>
      <w:r>
        <w:rPr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yh</w:t>
      </w:r>
      <w:r>
        <w:rPr>
          <w:spacing w:val="0"/>
          <w:w w:val="100"/>
          <w:position w:val="0"/>
          <w:sz w:val="20"/>
          <w:szCs w:val="20"/>
          <w:shd w:val="clear" w:color="auto" w:fill="80FFFF"/>
          <w:lang w:val="en-US" w:eastAsia="en-US" w:bidi="en-US"/>
        </w:rPr>
        <w:t>r</w:t>
      </w:r>
      <w:r>
        <w:rPr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 xml:space="preserve">nska </w:t>
      </w:r>
      <w:r>
        <w:rPr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>avtocesta bo narejena</w:t>
        <w:br/>
      </w:r>
      <w:r>
        <w:rPr>
          <w:color w:val="37353E"/>
          <w:spacing w:val="0"/>
          <w:w w:val="100"/>
          <w:position w:val="0"/>
          <w:sz w:val="20"/>
          <w:szCs w:val="20"/>
          <w:shd w:val="clear" w:color="auto" w:fill="80FFFF"/>
          <w:lang w:val="sl-SI" w:eastAsia="sl-SI" w:bidi="sl-SI"/>
        </w:rPr>
        <w:t>lb</w:t>
      </w:r>
      <w:r>
        <w:rPr>
          <w:color w:val="37353E"/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>li</w:t>
      </w:r>
      <w:r>
        <w:rPr>
          <w:color w:val="37353E"/>
          <w:spacing w:val="0"/>
          <w:w w:val="100"/>
          <w:position w:val="0"/>
          <w:sz w:val="20"/>
          <w:szCs w:val="20"/>
          <w:shd w:val="clear" w:color="auto" w:fill="80FFFF"/>
          <w:lang w:val="sl-SI" w:eastAsia="sl-SI" w:bidi="sl-SI"/>
        </w:rPr>
        <w:t>ž</w:t>
      </w:r>
      <w:r>
        <w:rPr>
          <w:color w:val="37353E"/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 xml:space="preserve">no </w:t>
      </w:r>
      <w:r>
        <w:rPr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>čez lo let, pa tudi predor verjetno komaj kakšno leto pr</w:t>
      </w:r>
      <w:r>
        <w:rPr>
          <w:spacing w:val="0"/>
          <w:w w:val="100"/>
          <w:position w:val="0"/>
          <w:sz w:val="20"/>
          <w:szCs w:val="20"/>
          <w:shd w:val="clear" w:color="auto" w:fill="80FFFF"/>
          <w:lang w:val="sl-SI" w:eastAsia="sl-SI" w:bidi="sl-SI"/>
        </w:rPr>
        <w:t>ej.</w:t>
      </w:r>
      <w:r>
        <w:rPr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 xml:space="preserve"> Pri tem</w:t>
        <w:br/>
      </w:r>
      <w:r>
        <w:rPr>
          <w:color w:val="5E5D63"/>
          <w:spacing w:val="0"/>
          <w:w w:val="100"/>
          <w:position w:val="0"/>
          <w:sz w:val="20"/>
          <w:szCs w:val="20"/>
          <w:shd w:val="clear" w:color="auto" w:fill="80FFFF"/>
          <w:lang w:val="sl-SI" w:eastAsia="sl-SI" w:bidi="sl-SI"/>
        </w:rPr>
        <w:t>aj</w:t>
      </w:r>
      <w:r>
        <w:rPr>
          <w:color w:val="5E5D63"/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 xml:space="preserve">Avstrijci strašne težave s </w:t>
      </w:r>
      <w:r>
        <w:rPr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 xml:space="preserve">pyhrnsko </w:t>
      </w:r>
      <w:r>
        <w:rPr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 xml:space="preserve">avtocesto. Ni pa </w:t>
      </w:r>
      <w:r>
        <w:rPr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 xml:space="preserve">pyhrnska </w:t>
      </w:r>
      <w:r>
        <w:rPr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>avtocesta</w:t>
        <w:br/>
      </w:r>
      <w:r>
        <w:rPr>
          <w:color w:val="37353E"/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 xml:space="preserve">Slovenijo </w:t>
      </w:r>
      <w:r>
        <w:rPr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>nikakršen problem v tem smislu, da lahko rečemo karavanški predor</w:t>
        <w:br/>
      </w:r>
      <w:r>
        <w:rPr>
          <w:color w:val="37353E"/>
          <w:spacing w:val="0"/>
          <w:w w:val="100"/>
          <w:position w:val="0"/>
          <w:sz w:val="20"/>
          <w:szCs w:val="20"/>
          <w:shd w:val="clear" w:color="auto" w:fill="80FFFF"/>
          <w:lang w:val="sl-SI" w:eastAsia="sl-SI" w:bidi="sl-SI"/>
        </w:rPr>
        <w:t>na</w:t>
      </w:r>
      <w:r>
        <w:rPr>
          <w:color w:val="37353E"/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>tej strani, ono drugo pa ne. Cesta Maribor - III. etapa je v programu</w:t>
        <w:br/>
      </w:r>
      <w:r>
        <w:rPr>
          <w:color w:val="5E5D63"/>
          <w:spacing w:val="0"/>
          <w:w w:val="100"/>
          <w:position w:val="0"/>
          <w:sz w:val="20"/>
          <w:szCs w:val="20"/>
          <w:shd w:val="clear" w:color="auto" w:fill="80FFFF"/>
          <w:lang w:val="sl-SI" w:eastAsia="sl-SI" w:bidi="sl-SI"/>
        </w:rPr>
        <w:t>ja</w:t>
      </w:r>
      <w:r>
        <w:rPr>
          <w:color w:val="5E5D63"/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>zadnjega kredita, ostane še cesta do Šentilja in do Ptuja. Tako je Slove-</w:t>
        <w:br w:type="page"/>
      </w:r>
      <w:r>
        <w:rPr>
          <w:rFonts w:ascii="Arial" w:eastAsia="Arial" w:hAnsi="Arial" w:cs="Arial"/>
          <w:color w:val="37353E"/>
          <w:spacing w:val="0"/>
          <w:w w:val="80"/>
          <w:position w:val="0"/>
          <w:sz w:val="16"/>
          <w:szCs w:val="16"/>
          <w:shd w:val="clear" w:color="auto" w:fill="auto"/>
          <w:lang w:val="sl-SI" w:eastAsia="sl-SI" w:bidi="sl-SI"/>
        </w:rPr>
        <w:t xml:space="preserve">ja </w:t>
      </w:r>
      <w:r>
        <w:rPr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 xml:space="preserve">s </w:t>
      </w:r>
      <w:r>
        <w:rPr>
          <w:color w:val="37353E"/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 xml:space="preserve">tem končala </w:t>
      </w:r>
      <w:r>
        <w:rPr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 xml:space="preserve">in </w:t>
      </w:r>
      <w:r>
        <w:rPr>
          <w:color w:val="37353E"/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 xml:space="preserve">je potem samo Se </w:t>
      </w:r>
      <w:r>
        <w:rPr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>vprašanje Avstrije in Hrvaške, kako bo-</w:t>
        <w:br/>
      </w:r>
      <w:r>
        <w:rPr>
          <w:color w:val="37353E"/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 xml:space="preserve">to avtocesto povezali </w:t>
      </w:r>
      <w:r>
        <w:rPr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 xml:space="preserve">do Zagreba. Gledano z vidika sredstev, bo </w:t>
      </w:r>
      <w:r>
        <w:rPr>
          <w:spacing w:val="0"/>
          <w:w w:val="100"/>
          <w:position w:val="0"/>
          <w:sz w:val="20"/>
          <w:szCs w:val="20"/>
          <w:shd w:val="clear" w:color="auto" w:fill="auto"/>
          <w:lang w:val="en-US" w:eastAsia="en-US" w:bidi="en-US"/>
        </w:rPr>
        <w:t>del pyhrn-</w:t>
        <w:br/>
      </w:r>
      <w:r>
        <w:rPr>
          <w:color w:val="5E5D63"/>
          <w:spacing w:val="0"/>
          <w:w w:val="100"/>
          <w:position w:val="0"/>
          <w:sz w:val="20"/>
          <w:szCs w:val="20"/>
          <w:shd w:val="clear" w:color="auto" w:fill="80FFFF"/>
          <w:lang w:val="sl-SI" w:eastAsia="sl-SI" w:bidi="sl-SI"/>
        </w:rPr>
        <w:t>j</w:t>
      </w:r>
      <w:r>
        <w:rPr>
          <w:color w:val="5E5D63"/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 xml:space="preserve">avtoceste, </w:t>
      </w:r>
      <w:r>
        <w:rPr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 xml:space="preserve">ki bo </w:t>
      </w:r>
      <w:r>
        <w:rPr>
          <w:color w:val="37353E"/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 xml:space="preserve">šel </w:t>
      </w:r>
      <w:r>
        <w:rPr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>skozi Slovenijo, v rednih programih v nekaj letih re-</w:t>
        <w:br/>
      </w:r>
      <w:r>
        <w:rPr>
          <w:rFonts w:ascii="Arial" w:eastAsia="Arial" w:hAnsi="Arial" w:cs="Arial"/>
          <w:color w:val="37353E"/>
          <w:spacing w:val="0"/>
          <w:w w:val="80"/>
          <w:position w:val="0"/>
          <w:sz w:val="16"/>
          <w:szCs w:val="16"/>
          <w:shd w:val="clear" w:color="auto" w:fill="80FFFF"/>
          <w:lang w:val="sl-SI" w:eastAsia="sl-SI" w:bidi="sl-SI"/>
        </w:rPr>
        <w:t>,fi</w:t>
      </w:r>
      <w:r>
        <w:rPr>
          <w:rFonts w:ascii="Arial" w:eastAsia="Arial" w:hAnsi="Arial" w:cs="Arial"/>
          <w:color w:val="37353E"/>
          <w:spacing w:val="0"/>
          <w:w w:val="80"/>
          <w:position w:val="0"/>
          <w:sz w:val="16"/>
          <w:szCs w:val="16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44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Medtem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je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karavanški predor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tako velika investicija, da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prav, da 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spregovori širša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družbena skupnost, zlasti še, ker je to predmet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eddržav-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j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pogodbe.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 ne bi bila, verjetno danes to niti ne bi bilo predmet razprave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up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čini SR Slovenije.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0" w:right="0" w:firstLine="44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enkrat poudarjam, osnovni moto celotnega tega kompleksa, to kar je</w:t>
        <w:br/>
        <w:t xml:space="preserve">rekla tovarišica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ibertova,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pridobivanje deviz, pod relativno ugodnimi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oji,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vendar ne za cestno gospodarstvo. Cestno gospodarstvo deviz ne rabi.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28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naše izvozno gospodarstvo, ker je to edina priložnost, da izvozno gospo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tvo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dobi devize za svoje prestrukturira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seveda pod pogojem, da Zvezni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vršni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svet spremeni vrsto predpisov, s katerimi bo omogočil, da se uvaža teh-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Ijogija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oprema, kar zdaj ni mogoče. Če to dosežemo, je to pomembna 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k-</w:t>
        <w:br/>
      </w:r>
      <w:r>
        <w:rPr>
          <w:rFonts w:ascii="Arial" w:eastAsia="Arial" w:hAnsi="Arial" w:cs="Arial"/>
          <w:color w:val="37353E"/>
          <w:spacing w:val="0"/>
          <w:w w:val="80"/>
          <w:position w:val="0"/>
          <w:sz w:val="16"/>
          <w:szCs w:val="16"/>
          <w:shd w:val="clear" w:color="auto" w:fill="auto"/>
          <w:lang w:val="sl-SI" w:eastAsia="sl-SI" w:bidi="sl-SI"/>
        </w:rPr>
        <w:t xml:space="preserve">'ja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naše gospodarstvo. Kje pa naj sicer čevljarska, tekstilna ali druga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dobi devize za uvoz opreme? Za repro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aterial so dani blagovni kre-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't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za investicije in za uvoz opreme pa imamo danes najmanj sto organizacij,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‘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 bodo takoj prijavile, ker je danes v Sloveniji nujnost, da te organiza-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usposobimo in jih moderniziramo.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ki danes nosijo največje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izvoza (tekstil in ostali), so tehnološko docela zastarele. Te dobijo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finančnem trgu kredite na pet do deset let po 15 % obrestni meri. Tukaj pa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nudi idealna priložnost, da dobijo kredite na 2o let po fiksni obrestni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 8 do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 %. Seveda ostaja problem vračanja teh deviz, zato jih mora do</w:t>
        <w:t>-</w:t>
        <w:br/>
        <w:t xml:space="preserve">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tisti, ki bo sposoben te devize vračati.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0" w:right="0" w:firstLine="4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dinarskih sredstev cestno gospodarstvo ne potrebuje tak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temveč se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(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vize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lahko dinarsko plačujejo postopoma skozi vse leto. To so vsekakor velike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/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Predpogoj pa je, da se predpisi spremenijo in da se te devize obra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4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pripomb in pomislekov tovariša Mačka pa tole. Sam je najmanj lo let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(del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izvršilnih odborih cestne skupnosti, ki so kredite sprejemali, sedaj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(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uči, kako bi morali delati. Teh deviz cestno gospodarstvo ni rabilo,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jč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 sta jih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to in ono rabila država in bank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onkr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 vemo, da so šle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(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evize za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Korting,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MV, za nakup banan in tako dalje. Zdaj pa ta ista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(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hoče, da cestna skupnost s skromnimi sredstvi, ki jih ima, plača te de-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;z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Devize- je dobilo združeno delo in jih mora združeno delo tudi vrniti.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4" w:lineRule="auto"/>
        <w:ind w:left="0" w:right="0" w:firstLine="4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bodoče predlagamo nov sistem, da devize gredo tisti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u, ki jih tudi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jhko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ustvari. Vse drugo so strokovne zadeve in predmet konkretnih dogovorov,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atere je skupnost po ustavi in zakonu zadolžena in odgovorna, da se stvari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trez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izpeljejo.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140" w:right="0" w:firstLine="3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Hvala. Predlagam, da tovariši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;jko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Orešnik, Polde Maček in Marko Lindič ugotovijo, ali je sklep dober, ali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treba dopolniti. Tudi če je Zbor združenega dela že sprejel sklep,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slim, da je bolje, da se sklep ponovno kritično pregleda.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194" w:lineRule="auto"/>
        <w:ind w:left="140" w:right="0" w:firstLine="3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besedi se javlja še tovariš Vlado Barabaš, delegat občine Ljubljana Be-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gra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48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ado Barabaš: Oglašam se v zvezi z razpravo tovariša Po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de-</w:t>
      </w:r>
    </w:p>
    <w:p>
      <w:pPr>
        <w:pStyle w:val="Style12"/>
        <w:keepNext w:val="0"/>
        <w:keepLines w:val="0"/>
        <w:widowControl w:val="0"/>
        <w:numPr>
          <w:ilvl w:val="0"/>
          <w:numId w:val="117"/>
        </w:numPr>
        <w:shd w:val="clear" w:color="auto" w:fill="auto"/>
        <w:tabs>
          <w:tab w:pos="311" w:val="left"/>
        </w:tabs>
        <w:bidi w:val="0"/>
        <w:spacing w:before="0" w:after="0" w:line="216" w:lineRule="auto"/>
        <w:ind w:left="140" w:right="0" w:firstLine="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Mačka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je naglašal, češ, mi Skupščina, vi delegati, vi združeno delo,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ali ne boste. Vprašujem ga, ali razpravlja kot delegat mesta Ljubljane</w:t>
      </w:r>
    </w:p>
    <w:p>
      <w:pPr>
        <w:pStyle w:val="Style12"/>
        <w:keepNext w:val="0"/>
        <w:keepLines w:val="0"/>
        <w:widowControl w:val="0"/>
        <w:numPr>
          <w:ilvl w:val="0"/>
          <w:numId w:val="117"/>
        </w:numPr>
        <w:shd w:val="clear" w:color="auto" w:fill="auto"/>
        <w:tabs>
          <w:tab w:pos="396" w:val="left"/>
        </w:tabs>
        <w:bidi w:val="0"/>
        <w:spacing w:before="0" w:after="0" w:line="216" w:lineRule="auto"/>
        <w:ind w:left="140" w:right="0" w:firstLine="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kot pooblaščeni ali nepooblaščeni predstavnik Ljubljane banke - Gospodar-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140" w:right="0" w:firstLine="2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banke, ali Ljubljanske banke - Združene banke? Kolikor razpravlja kot 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mesta Ljubljane, se moram kot delegat občine Ljubljana Bežigrad, ki 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titutivni element mesta Ljubljane, od takih razprav distancirati. Hvala.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140" w:right="0" w:firstLine="360"/>
        <w:jc w:val="both"/>
        <w:sectPr>
          <w:headerReference w:type="default" r:id="rId95"/>
          <w:headerReference w:type="even" r:id="rId96"/>
          <w:footnotePr>
            <w:pos w:val="pageBottom"/>
            <w:numFmt w:val="decimal"/>
            <w:numRestart w:val="continuous"/>
          </w:footnotePr>
          <w:pgSz w:w="10843" w:h="16575"/>
          <w:pgMar w:top="1343" w:left="15" w:right="653" w:bottom="713" w:header="0" w:footer="3" w:gutter="0"/>
          <w:pgNumType w:start="294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Ne glede na to, ali je Zbor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Iru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dela sklep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sprejel, bi najprej razčistili sporna vprašanja in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red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lag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 sklep, s katerim bi se vsi strinjali, zlasti tovariš Orešnik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aribora, ki je k sklepu imel konkretne pripombe.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226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predlagam, da sedaj preidemo na 6. točko dnevnega r e 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&lt;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, to je na predlog zakona o začasni prepovedi razpolaganja z družbenimi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^edstvi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 pridobitev določenih objektov v letih 1984 in 1985.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221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zakona je Skupščini SR Slovenije predložil v obravnavo Izvršni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,/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et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 svojega predstavnika določil tovarišico Ado Gorjup, namestnico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publ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ega sekretarja za finance. Sprašujem, ali želite besedo? (Da.)</w:t>
      </w:r>
    </w:p>
    <w:p>
      <w:pPr>
        <w:pStyle w:val="Style12"/>
        <w:keepNext w:val="0"/>
        <w:framePr w:dropCap="drop" w:hAnchor="text" w:lines="10" w:vAnchor="text" w:hSpace="0" w:vSpace="0"/>
        <w:widowControl w:val="0"/>
        <w:shd w:val="clear" w:color="auto" w:fill="auto"/>
        <w:spacing w:before="0" w:line="7697" w:lineRule="exact"/>
        <w:ind w:lef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-162"/>
          <w:sz w:val="100"/>
          <w:szCs w:val="100"/>
          <w:shd w:val="clear" w:color="auto" w:fill="80FFFF"/>
          <w:lang w:val="sl-SI" w:eastAsia="sl-SI" w:bidi="sl-SI"/>
        </w:rPr>
        <w:t>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2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 a Gorjup: Tovarišica predsednica, tovarišice in tovariši de-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iti!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Dovolite mi, da v imenu Izvršnega sveta dam nekaj dodatnih obrazlo-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glede predlaganega zakona. Ob ocenjevanju tekočih gospodarskih gibanj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tošnje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letu in ob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resoluc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skih gibanj ugotavljamo nekate-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panja 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začrtanih nalog. Poraba razpolož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ivega družbenega proizvoda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jag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ustvarjanja možnosti za povečanje tega v bodočnosti. Usmerjena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lam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reč v končne oblike porabe, ki ne zagotavljajo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ključne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acijske naloge, da je potrebno vse oblike porabe spraviti v okvire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oložljivih sredstev akumulacije in s tem preprečiti njihov vpliv na inf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  <w:t>;ka gibanja. Na področju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 politike smo poleg temeljne naloge,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orno zagotavljali predvsem kakovostne vire sredstev za naložbe in hkrati s</w:t>
        <w:br/>
        <w:t>sanirali prima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trajnih in dolgoročnih virov obratnih sredstev,</w:t>
        <w:br/>
        <w:t>»jeli tudi nalogo, da bodo razpolož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 sredstva za naložbe usmerjena pred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produktivne investicije, ki omogočajo hitrejšo rast izvoza na konverti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področja, večjo proizvodnjo energije in hrane.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340" w:right="0" w:firstLine="2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Letošnja gibanja kažejo, da teh nalog.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uresničujemo v celoti. Delež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računske vrednosti začetih prednostnih investicij za izvoz je v vseh go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arskih investicijah padel od strukturnega deleža 41,3 % v prvih petih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  <w:t>Lh leta 1983 na 26,9 % v enakem obdobju letošnjega leta. Ob tem pa se 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delež plačil za negospodarske investicije, in sicer od 8,2 % v letu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3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o,7 % v prvih petih mesecih letošnjega leta.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340" w:right="0" w:firstLine="2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 gibanja se uresničujejo v obdobju, ko ugotavljamo velike pri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anjklja-</w:t>
        <w:br/>
        <w:t>traj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in dolgoročnih virov obratnih sredstev, in sicer v višini približ-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ilijard dinarjev. Hkrati ocenjujemo, da bo prišlo po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avgustu letos</w:t>
        <w:br/>
        <w:t xml:space="preserve">zmanjšanja osebnih dohodkov zaradi neporavnanih obveznosti v približno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7o.</w:t>
        <w:br/>
        <w:t>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jah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združenega dela s približno 47.ooo zaposlenimi in ko prihaja 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zori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da je zaradi zakonsko in dogovorno omejenih sredstev ter nelikvidno-</w:t>
        <w:br/>
        <w:t>ogroženo nemoteno izvajanje temeljnih programov s področja družbenih de-</w:t>
        <w:br/>
        <w:t xml:space="preserve">nos ti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6" w:lineRule="auto"/>
        <w:ind w:left="340" w:right="0" w:firstLine="2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Izvršni svet Skupščine SR Slovenije je ugotovil, da je potrebno sprejeti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ukrepov in izvesti koordinirane aktivnosti za spremembo doseženih raz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  <w:t>in preusmeritev tendenc v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 porabi.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340" w:right="0" w:firstLine="2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Predvsem je treba začeti uresničevati ureditev iz zakona o razširjeni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oduk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iji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minulem delu, po katerem mora vsaka poraba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dstev temeljiti na samoupravni odločitvi delavcev, ki so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ska sred-</w:t>
        <w:br/>
      </w:r>
      <w:r>
        <w:rPr>
          <w:i/>
          <w:iCs/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'ia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ustvarili.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280" w:right="0" w:firstLine="3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Utemeljenost tako sprejetih odločitev o konkretnih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skih nalož</w:t>
        <w:t>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mora biti zasnovana na merilih za ocenjevanje družbenoekonomske in 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stro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en-US" w:eastAsia="en-US" w:bidi="en-US"/>
        </w:rPr>
        <w:t>de</w:t>
      </w:r>
      <w:r>
        <w:rPr>
          <w:color w:val="37353E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upravičenosti naložb, ki so dogovorjena s samoupravnimi sporazumi 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te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žjih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planov samoupravnih organizacij in skupnosti.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340" w:right="0" w:firstLine="2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Dalje, Izvršni svet ocenjuje, da je potrebno zaostriti merila za presoja-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oekonomske uteme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naložb v Komisiji za oceno investicij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merila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prilagoditi sedanjemu kritičnemu gospodarskemu položaju. In ne nazad-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smo s programom ukrepov za razbremenitev gospodarstva, ki so ga podprli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,il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zbori Skupščine SR Slovenije, sprejeli vrsto konkretnih nalog in obvezno-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 ustvarjanje pogojev za večje naložbe v obratna sredstva za samost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.oč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anje o razporejanju dohodka in čistega dohodka v organizacijah, kjer je</w:t>
        <w:br/>
        <w:t>“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en, ter za racionaln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z družbenimi sredstvi na vseh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'neh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družbene reprodukc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 Vse te naloge in aktivnosti bi že morali pospeše-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jih dosledno uveljaviti v vseh planskih dokumentih za naslednje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“.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njihovem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pa sproti preverjati učinke in rezultate pri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anju družbenega proizvoda in konvertibilnega izvoza za izbo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ik-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in večanje družbene reproduktivno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Nedvomno zahteva izvedba teh nalog in aktivnosti zavzeto in odgovorno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obračun s še vedno prevladujočo miselnostjo in političnim oportuniz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m, da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ska usmeritev sprejemljiva vse dotl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dokler ne pose-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oženje lastnih pravic in dokler ne zahteva odgovorn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ega in racionalnej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z družbenimi sredstvi pri vsakem uporabniku družbenih sred-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»pev.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se bodo torej rezultati vseh teh aktivnosti odrazili v gibanju vseh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»lik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porabe šele s časovnim zamikom in trendi, strukturna razmerja v investi-</w:t>
        <w:br/>
      </w:r>
      <w:r>
        <w:rPr>
          <w:color w:val="958DA1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jski porabi pa terjajo takojšnje ukrepanje za njihovo preusmeritev, je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zvri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svet ugotovil, da so nastopili pogoji za uporabo ustavnih pooblastil Skup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SR Slovenije, da z zakonom prepove začasno uporabo družbenih sredstev.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prepoved naj bi se nanašala le na pridobivanje novih gradbenih objektov za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ljanj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negospodarskih in neproizvodnih dejavnosti, hkrati pa naj bi sti-</w:t>
        <w:br/>
        <w:t>'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lirala vlaganja v opremo.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podlagi številnih pripomb in ugotovitev v razpravah o predlogu zakona</w:t>
        <w:br/>
        <w:t>Izvršni svet prvotno predlagano obdobje veljavnosti ureditve skrajšal,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aj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edlaga, da bi ta prepoved veljala samo za leto 1984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Svoj predlog ute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elju</w:t>
        <w:t>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nujnostjo začasne prekinitve tendenc rasti novih vlaganj v negospodarske</w:t>
        <w:br/>
        <w:t>neproizvodne objekte. V petmesečnem obdobju veljavnosti predlagane ureditv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potrebno s koordinirano akcijo vseh subjektivnih sil ustvariti pogoje 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«</w:t>
        <w:br/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hod na dejansko odločanje delavcev, nosilcev sredstev akumulacije o kon-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naložbah in o njihovi družbenoekonomski in strokovni upravičenosti.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8371" w:val="left"/>
        </w:tabs>
        <w:bidi w:val="0"/>
        <w:spacing w:before="0" w:after="180" w:line="223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Izvršni svet izraža prepričanje, da predstavlja odločanje delavcev o ne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spodarskih in neproizvodnih naložbah, ki pomenijo alternativo vlaganja 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stn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razvoj, v lastno opremo in širitev materialne osnove dela,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činkovit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hanizem prilagajanja investicij za neproduktivne namene dejanskim material</w:t>
        <w:t>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sposobnostim celotnega združenega dela.</w:t>
        <w:tab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•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160" w:right="0" w:firstLine="4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dosedanjih razpravah je bila poleg načelne podpore za sprejetje zako-</w:t>
        <w:br/>
        <w:t>kot začasnega ukrepa, izražena priprav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enost in zavzetost za večjo po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J£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samodiscipliniranost pri samoupravnem uravnavanju razmerij v investici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porabi za negospodarske in neproizvodne namene.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160" w:right="0" w:firstLine="5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Zato Izvršni svet predlaga, da predlog zakona sprejmete kot začasen ukre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]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sklopu širših družbenopolitičnih in strokovnih aktivnosti pripomogel</w:t>
        <w:br/>
        <w:t>ustvarjanju pogojev za dosledno samoupravno urejanje tega dela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rab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teh vidikov je tudi utemeljen predlog za sprejetje zakona po hitrem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topku, saj bi obravnava zakonske ureditve v dveh ali celo treh fazah one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č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doseganje obeh temeljnih ciljev, zarad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katerih je ukrep predlagan.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0m&lt;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0Č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 nadaljnje skokovito naraščanje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 porabe za negospodarsk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neproizvodne namene tudi v naslednjih mesecih vse do uveljavitve zakona,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bi se te tendence prekinile ali upočasnile, nadaljevanje dosedanje prah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postopkov pa bi povsem zavrlo družbenopolitične in strokovne aktivnosti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prehod na odločanje o konkretnih naložbah izključno po delavcih, ki aku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jo ustvarjajo.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260" w:right="0" w:firstLine="4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Prosimo vas, tovarišice in tovariši, da upoštevate tehtnost teh razlogov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spreje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zakona po hitrem postopku, kakor tudi utemeljitve za nujnost či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ejšnje uveljavitve predlagane zakonske ureditve. Hvala.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260" w:right="0" w:firstLine="4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Prejeli ste predlog zakona,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»kor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mnenje Izvršnega sveta, ki se nanašajo na veljavnost zakona samo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konca leta in še na nekatere druge spremembe.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260" w:right="0" w:firstLine="4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Prejeli ste tudi amandmaje skupin delegatov iz občin Šentjur pri Celju,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wo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mesto in Ormož. Te amandmaje ste prejeli danes na klop.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4" w:lineRule="auto"/>
        <w:ind w:left="260" w:right="0" w:firstLine="4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 tako ste do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li še dodatni amandma Izvršnega sveta k 6. člen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adnje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objektov za invalide, prav tako pa je povzel amandma, ki je bil 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Zboru združenega dela iz občine Lendava, ki naj bi urejal možnost inve-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■l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c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šolstvo na dvojezičnem območju. Danes pa je 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vložen še amandma iz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sči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bor-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esnic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260" w:right="0" w:firstLine="4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na to predlagam, da imenujemo skupino treh delegatov, ki bi sprem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razpravo. 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edzborovsko skupino predlagam Angelco Vrbnjak, ki je pred-</w:t>
        <w:br w:type="page"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dn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ic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našega Odbora za finance, tovarišico Mileno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Jager,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delegatko iz obči-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Trbovlje in tovariša Vlada Barabaša, delegata iz občine Ljubljana Bežigrad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predlog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jem v razpravo.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besedo? (Ne.) Če ne, prehajamo na glaso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6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predlog, naj prosim glasuje! (48 delegatov glasuje za.) Je kdo</w:t>
        <w:br/>
        <w:t>proti? (Nihče.) Se je kdo vzdržal? (En delegat.)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so bili predlagani delegati z večino glasov izvoljeni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edzborovsko skupino.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140" w:right="0" w:firstLine="5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Pričenjam razpravo o predlogu zakona.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140" w:right="0" w:firstLine="5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Besedo ima tovariš Jože Bizjak, delegat iz občine Ajdovščina.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že Bizj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ak: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Tovarišica predsednica, tovarišice in tovariši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legati ! Kratek bom, ker je stališče naše delegacije v zvezi z amandmajem k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členu predlaganega zakona skoraj enako predlogu delegacije iz občine Mari-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r-Pesnica.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razlogi so podobni, zato tega ne bi ponavljal.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6" w:lineRule="auto"/>
        <w:ind w:left="140" w:right="0" w:firstLine="5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dodatnemu amandmaju Izvršnega sveta pa bi dodal, da bi 6. člen dopolni-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,1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besedilom: "in za nadomestno gradnjo objektov ali adaptacije, v kateri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dotrajanosti iz varnostnih razlogov ni mogoče izvajati osnovnega prog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ama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področja družbenih dejavnosti". Gre namreč za to, da nam inšpekcijske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(l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užbe zapirajo šole, mi pa moramo kljub vsemu vzg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no-izobraževa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 proces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pel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Zaradi tega mislim, da bi morali to vključiti med izjeme v 6. 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220" w:right="0" w:firstLine="3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' Poljanšek: Besedo ima tovariš Slavko Ri-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delegat iz občine Kamnik.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140" w:right="0" w:firstLine="52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Sla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vko Ribaš: Tovarišica predsednica, tovarišice in tovariši</w:t>
        <w:br/>
        <w:t>»legati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 moram povedati, da ima naša skupina delegatov negativno mnenje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tega zakona. To mnenje pa je enako predlogu, ki ga je sprejel Odbor za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jru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noekono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ski razvoj in Odbor za finance Zbora združenega dela, da zakon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  <w:br/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sedilu kot je predložen, ne bi bilo smiselno sprejeti. Našo odločitev potrju-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to, da je k zakonu vloženih že veliko amandmajev. Predlaganih je 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izjem, zato glede na rok trajanja tega zakona nima smisla sprejemati zako-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temveč je treba poostriti kriterije oziroma dosledno spoštovati tiste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edpise in tiste družbene dogovore, ki jih že imamo, in ki urejajo to proble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atiko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Tako bo manj škode in več koristi. Hvala.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8" w:lineRule="auto"/>
        <w:ind w:left="220" w:right="0" w:firstLine="4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Besedo ima tovariš Miro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anonlk, delegat iz občine Škofja Loka.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220" w:right="0" w:firstLine="4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Mir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Stanonik: Tovarišica predsednica, tovarišice in tovari-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delegati! Ob obravnavi gradiva za današnjo sejo smo delegati skupine za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združenega dela in Zbor občin zelo podrobno obravnavali predlog zakona 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prepovedi razpolaganja z družbenimi sredstvi za pridobitev določenih</w:t>
        <w:br/>
        <w:t>bjektov v letih 1984-1985. Stališča in predloge smo uskladili tudi na skupni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delegatov Gorenjske in jih tako posredujem zboru kot skupna stališča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edloge vseh petih gorenjskih občin. Upoštevali smo tudi že znane amandmaje</w:t>
        <w:br/>
        <w:t>redlagatelja zakona in skupna poročila Odbora za družbenoekonomski razvoj ter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bora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finance tega zbora.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340" w:right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Takoj naj sporočim zboru, da smo delegati gorenjskih občin proti sprejet-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predlaganega zakona, upoštevajoč tudi amandmaje predlagate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a. Razlogi za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’ko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stališče so predvsem v naslednjem.</w:t>
      </w:r>
    </w:p>
    <w:p>
      <w:pPr>
        <w:pStyle w:val="Style12"/>
        <w:keepNext w:val="0"/>
        <w:keepLines w:val="0"/>
        <w:widowControl w:val="0"/>
        <w:numPr>
          <w:ilvl w:val="0"/>
          <w:numId w:val="119"/>
        </w:numPr>
        <w:shd w:val="clear" w:color="auto" w:fill="auto"/>
        <w:tabs>
          <w:tab w:pos="1194" w:val="left"/>
        </w:tabs>
        <w:bidi w:val="0"/>
        <w:spacing w:before="0" w:after="180" w:line="221" w:lineRule="auto"/>
        <w:ind w:left="340" w:right="0"/>
        <w:jc w:val="left"/>
        <w:sectPr>
          <w:headerReference w:type="default" r:id="rId97"/>
          <w:headerReference w:type="even" r:id="rId98"/>
          <w:footnotePr>
            <w:pos w:val="pageBottom"/>
            <w:numFmt w:val="decimal"/>
            <w:numRestart w:val="continuous"/>
          </w:footnotePr>
          <w:pgSz w:w="10843" w:h="16575"/>
          <w:pgMar w:top="1343" w:left="15" w:right="653" w:bottom="713" w:header="0" w:footer="285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Razvoj SR Sloven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smo v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eročnih in dolgoročnih planskih doku-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ntih opredelili na začetku tega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a. Jasno smo zapisali, da se oprede-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ju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je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tista področja, ki krepijo znanje,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 visoko tehnologi-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produktivnost na policentrično zasnovanem razvoju prostora. V teh ključ</w:t>
        <w:t>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elementih pa ne moremo postavljati na predlagate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 način ločnice med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negospodarstvom. Uspešen razvoj bo lahko edinole skupen, do-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•J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dogovori in trdno postav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enimi cilji in z združevanjem intelektual-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4320" w:right="0" w:firstLine="0"/>
        <w:jc w:val="left"/>
      </w:pPr>
      <w:fldSimple w:instr=" PAGE \* MERGEFORMAT ">
        <w:r>
          <w:rPr>
            <w:spacing w:val="0"/>
            <w:w w:val="100"/>
            <w:position w:val="0"/>
            <w:shd w:val="clear" w:color="auto" w:fill="auto"/>
            <w:lang w:val="sl-SI" w:eastAsia="sl-SI" w:bidi="sl-SI"/>
          </w:rPr>
          <w:t>3oo</w:t>
        </w:r>
      </w:fldSimple>
    </w:p>
    <w:p>
      <w:pPr>
        <w:pStyle w:val="Style12"/>
        <w:keepNext w:val="0"/>
        <w:keepLines w:val="0"/>
        <w:widowControl w:val="0"/>
        <w:shd w:val="clear" w:color="auto" w:fill="auto"/>
        <w:tabs>
          <w:tab w:pos="5616" w:val="left"/>
        </w:tabs>
        <w:bidi w:val="0"/>
        <w:spacing w:before="0" w:after="120" w:line="252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&gt;ga in materialnega potenciala. 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ciljem smo sledili tud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gorenjskih ob-</w:t>
        <w:br/>
        <w:t xml:space="preserve">inah </w:t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f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gotovo pa mi lahko pritrdijo tudi delegati drugih teritorialnih skup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ti •</w:t>
        <w:tab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>•</w:t>
      </w:r>
    </w:p>
    <w:p>
      <w:pPr>
        <w:pStyle w:val="Style12"/>
        <w:keepNext w:val="0"/>
        <w:keepLines w:val="0"/>
        <w:widowControl w:val="0"/>
        <w:numPr>
          <w:ilvl w:val="0"/>
          <w:numId w:val="119"/>
        </w:numPr>
        <w:shd w:val="clear" w:color="auto" w:fill="auto"/>
        <w:tabs>
          <w:tab w:pos="869" w:val="left"/>
        </w:tabs>
        <w:bidi w:val="0"/>
        <w:spacing w:before="0" w:after="0" w:line="218" w:lineRule="auto"/>
        <w:ind w:left="0" w:right="0" w:firstLine="4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Ločeva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gospodarstva in negospodarstva postaja resen problem, ki ima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irok in globoko razraščene korenine. S tem označujemo dobro in zlo naše</w:t>
        <w:br/>
        <w:t>: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razdružujemo in ščuvamo, kot da bi to zlo nastalo samo po sebi, mimo</w:t>
        <w:br/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;S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podarstva in tudi predlagate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a. S takim načinom kopljemo prepad, namesto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0" w:right="0" w:firstLine="1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 skupaj planirali, odločali, se dogovarjali, združevali in ure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ičevali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je, ki bi jih imeli tako vpete v skupna prizadeva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a.</w:t>
      </w:r>
    </w:p>
    <w:p>
      <w:pPr>
        <w:pStyle w:val="Style12"/>
        <w:keepNext w:val="0"/>
        <w:keepLines w:val="0"/>
        <w:widowControl w:val="0"/>
        <w:numPr>
          <w:ilvl w:val="0"/>
          <w:numId w:val="119"/>
        </w:numPr>
        <w:shd w:val="clear" w:color="auto" w:fill="auto"/>
        <w:tabs>
          <w:tab w:pos="869" w:val="left"/>
        </w:tabs>
        <w:bidi w:val="0"/>
        <w:spacing w:before="0" w:after="0" w:line="221" w:lineRule="auto"/>
        <w:ind w:left="0" w:right="0" w:firstLine="48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tiriletne omejitve naložb v negospodarstvo imajo za posledico dohite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izostalega v tem času. Ne dvomimo v pokazane indekse, ki predvsem resno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zarjajo na posledice preteklih linearnih ukrepov, ki po dosedanjih izkuš-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1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vedno prinašajo več škode kot koristi, hkrati pa dajejo moč za ad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nistra-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 in birokratsko reševanje v imenu gospodarstva in višjih ciljev naše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Varuštvo na področju investicij ni več potrebno. To ugotavljajo tudi</w:t>
        <w:br/>
        <w:t>misije za presojo investicij, ki ocenjujejo, da so ekonomska merila že to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streznila investito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da temeljito pripravijo osnovo za odločanje o na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ož-</w:t>
        <w:br/>
        <w:t>, Če je potrebno še zaostrovati presojo, bodimo dosledni v vseh fazah priprav</w:t>
        <w:br/>
        <w:t>naložbo. Bodimo jasni in iskreni pred delovnimi ljudmi, tu pa mislim tudi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6677" w:val="left"/>
        </w:tabs>
        <w:bidi w:val="0"/>
        <w:spacing w:before="0" w:after="180" w:line="221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delovne ljudi v negospodarstvu, ko naložbe predlagajo in se vnaprej zavedaj-</w:t>
        <w:br/>
        <w:t>posledic odločitve za vso življenjsko dobo in ne le do poroda. Predlagatelj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'r.ona ima vso moč in možnost imeti vpogled v naložbe, preverja naj odločanje</w:t>
        <w:br/>
        <w:t>zaostri odgovornost z ekonomskimi in po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tičnimi ukrepi.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je to premalo,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 uskladi v skupnih prizadeva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z Gospodarsko zbornico in z družbenopo-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ičnim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ami.</w:t>
        <w:tab/>
        <w:t>•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4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Predlagani zakon ne kaže na samoupravni način razreševanja problematike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tečena 4-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eta omejitve naložb izgleda, da niso bila dovolj dolga, da bi se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sistemske rešitve, ki bi veljale po prenehanju omejitev. To kaže na</w:t>
        <w:br/>
        <w:t>delo pristojne inštitucije, ali na slabo programira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to tembolj, če bodo</w:t>
        <w:br/>
        <w:t xml:space="preserve">daj 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5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mesecih lahko prinesle odrešujoča merila.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80" w:line="221" w:lineRule="auto"/>
        <w:ind w:left="0" w:right="0" w:firstLine="4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Primerjanje letošnjih mesecev z meseci iz obdobja omejitev ni doraslo</w:t>
        <w:br/>
        <w:t>rokovne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pristopu. Predlagate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zamerimo neselektiven pristop pri predlogu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ona. Menimo, da takega delegati ne moremo podpreti, četudi gre le za 5 me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ev. Tudi močno dvomimo le v 5 mesečno veljavnost in menimo, da hoče pred-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 tem pridobiti le čas za drug, tudi omejitveni zakon. Naj nekaj ta</w:t>
        <w:t>-</w:t>
        <w:br/>
        <w:t>ca sprejmemo še v federaciji, pa bomo spet drveli v vedno večji razkorak pri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nih naložbah v gospodarstvu in negospodarstvu. Da pa bi bila ironija še več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ocenjujemo, da bomo v tem času združevali sredstva za negospodarske na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ož-</w:t>
        <w:br/>
        <w:t>za nerazvite in se s tem še bolj osiromašili v lastnem gospodarskem prosto-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220" w:right="0" w:firstLine="2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Predlagatelj se bo lahko tudi prepričal, da bodo pretežno vse letos na-</w:t>
        <w:br/>
        <w:t>ravane naložbe, katerim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je.na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enjen intervenc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 zakon, formalno že začete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 današnjim dnem. Zato so poskrbeli investito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i, subjekti, ki združujejo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 in ne nazadnje tudi upravni organi.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1" w:lineRule="auto"/>
        <w:ind w:left="300" w:right="0" w:firstLine="2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Poleg teh navedb v celoti podpiramo poročilo Odbora za družbenoekonomski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Odbora za finance, saj opozarjata na ključne pomanjk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ivosti predlo</w:t>
        <w:t>-</w:t>
        <w:br/>
        <w:t>, ki ga res ne kaže podpreti.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20" w:line="216" w:lineRule="auto"/>
        <w:ind w:left="300" w:right="0" w:firstLine="2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Tovarišice in tovariši delegati! V imenu delegatov gorenjskih občin vam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dlagam, da ne.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las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emo za sprejem zakona. Zaupajmo združenemu delu, da se</w:t>
        <w:br/>
        <w:t>znalo dogovarjati za naložbe, ki so dejansko potrebne in omogočajo naš hit-</w:t>
        <w:br/>
        <w:t>jši in celovit razvoj, ki ga bo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lahko dosegli le s sodelovanjem 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edse-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dogova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 v gospodarstvu in negospodarstvu. Predlagatelj pa naj iz-</w:t>
        <w:br/>
        <w:t>;a ukrepe po veljavni zakonidaj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zaostri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oralno-politično in materialno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ovornost tam, kjer ne bodo uresničevali planskih ciljev. Omejitveni ukrepi</w:t>
        <w:br/>
        <w:t>v bistvu destimulativni in vod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jo v doseganje slabših rezultatov, zato naj</w:t>
        <w:br/>
        <w:t xml:space="preserve">predlagatelj nadomesti s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imul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ivnimi, ki bodo prispevali k hitrejšemu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redovanju. V tem je smisel pozitivne samoupravne in gospodarske zakonodaje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  <w:t>sla.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560"/>
        <w:jc w:val="both"/>
        <w:sectPr>
          <w:headerReference w:type="default" r:id="rId99"/>
          <w:headerReference w:type="even" r:id="rId100"/>
          <w:footnotePr>
            <w:pos w:val="pageBottom"/>
            <w:numFmt w:val="decimal"/>
            <w:numRestart w:val="continuous"/>
          </w:footnotePr>
          <w:pgSz w:w="10843" w:h="16575"/>
          <w:pgMar w:top="607" w:left="53" w:right="840" w:bottom="607" w:header="179" w:footer="179" w:gutter="0"/>
          <w:pgNumType w:start="117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Preden nadaljujemo z razpra-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360" w:after="140" w:line="230" w:lineRule="auto"/>
        <w:ind w:left="0" w:right="0" w:firstLine="24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morala povedati, da sta predlog zakona obravnavala tudi Odbor za druž-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hoekono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odnose in razvoj in Odbor za finance, pri čemer sta oba odbora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d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og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podprla.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Odbora Zbora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združenega dela pa sta ga obravnavala dvakrat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ga obravnavala prvič, je bil zakon pripravljen tako, da bi njegova ve-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vnost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trajala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konca leta 1985. Tudi v ponovni obravnavi sta odbora zakon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pr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0" w:right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Sprašujem poročevalce Odbora za finance oziroma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no-pravne ko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želijo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kaj pojasnit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preden nadaljujemo razpravo, ker se vsilju-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|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praša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e, kot da so bili vsi skupščinski odbori proti zakonu? Besedo ima</w:t>
        <w:br/>
        <w:t xml:space="preserve">Varišica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Angelca Vrbnjak, predsednica Odbora za finance Zbora občin.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221" w:lineRule="auto"/>
        <w:ind w:left="0" w:right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Angelca Vrbnjak: Tovarišica predsednica, tovariši in to-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išice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delegati! Pojasnim 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 se je Odbor za finance včeraj drugič se-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|j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ponovno obravnaval tudi vse amandmaje. V Odboru za finance smo bili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proti interventnim zakonom, vendar nas je majska analiza opozorila na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[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indekse rasti negospodarskih in neproizvodnih investicij in na sočasen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ge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gospodarskih investicij, kar je v nasprotju z resolucijo, s katero smo</w:t>
        <w:br/>
        <w:t>[zavzeli za prestrukturira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skih naložb v produktivne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predvsem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izvozne investicije, da smo bili kljub temu za sprejem zakona. Mnenja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i, da se moramo v tem trenutku odpovedati vsemu, kar ni najbolj nujno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ebn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se rešimo iz gospodarske krize, v kateri smo. Na našem odboru</w:t>
        <w:br/>
        <w:t>dvakrat zaporedoma kritizirali, zakaj nismo reagirali prej in storili to,</w:t>
        <w:br/>
        <w:t>zdaj obljubljamo, da bomo izdelali kriterije in načela za določanje nego-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arskih in neproizvodnih investicij v skladu z enakomernim regijskim in ob-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kim razvojem. Kritizirali smo dejstvo, da niso izdelani kriteriji in nače-</w:t>
        <w:br/>
        <w:t>ki bi jih upoštevali že pri pripravi plana in resolucije za leto 1984, ker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 po prenehanju veljavnosti zveznega zakona že vnaprej omejili takšen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ast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negospodarskih in neproizvodnih investicij, ki smo jim sedaj priča. V</w:t>
        <w:br/>
        <w:t>smislu smo torej kljub temu podprli na obeh sejah odborov interventni za</w:t>
        <w:t>-</w:t>
        <w:br/>
        <w:t>, s tem da naj velja res samo za leto 1984. V tem času pa naj bi pospešili</w:t>
        <w:br/>
        <w:t>pravo takšnih kriterijev, na osnovi katerih bi se potem lahko odločali, in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samo samoupravno, temveč bi jih tudi strokovno obvladovali.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0"/>
        <w:jc w:val="both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amandmajev smo imeli prav tako veliko pomislekov. Res je, da ti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aji dokazujejo, da nismo za interventni zakon, nismo pa tudi za ustavi-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nekaterih manj potrebnih investicij. Na odborih je bila težka odločitev,</w:t>
        <w:br/>
        <w:t>ndar menimo, da smo zboru vsebinsko pravilno predlagali, da bi ta intervent-</w:t>
        <w:br/>
        <w:t>zakon začasno vendarle sprejeli, s tem pa terjali hitro razreševanje drugač-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osnov za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bodoče negospodarske investicije.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223" w:lineRule="auto"/>
        <w:ind w:left="200" w:right="0" w:firstLine="3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amandmajev smo bili mnenja, da je boljše, če ni nobenega, ker in-</w:t>
        <w:br/>
        <w:t>rventni zakoni vedno zarežejo boleče in nepravično. Zato je vsaka izjema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 svoje tudi nepravična, ker ne poznamo vseh osnov, na podlagi katerih</w:t>
        <w:br/>
        <w:t>tudi izjeme v amandmajih pozitivno podprla. Na odboru nismo bili za nobeno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noben amandma, čeprav smo končno podprli amandma iz občine Lendava</w:t>
        <w:br/>
        <w:t>amandma, ki sicer ni bil predložen v našem zboru, to je amandma invalidskih</w:t>
        <w:br/>
        <w:t>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tem času so se namreč odločili za neke manjše investicije, ki</w:t>
        <w:br/>
        <w:t>ne bi vplivale na celoten sklop negospodarskih investicij.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200" w:right="0" w:firstLine="3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Moram reči, da smo bili prav tako pred dilemo, kot ste vi delegati.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 izvolili v to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edzborovsko komisijo, bom tako stališče še tudi naprej</w:t>
        <w:br/>
        <w:t xml:space="preserve">govarjala 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edzborovski komisiji, vendar s tem, da bi poslušala še nadaljnjo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pravo in če se bomo vsi odločili proti, potem se bom temu tudi prilagodila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200" w:right="0" w:firstLine="3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Besedo ima tovariš Vlado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rabaš,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 iz občine Ljubljana Bežigrad.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14" w:lineRule="auto"/>
        <w:ind w:left="200" w:right="0" w:firstLine="32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ado Barabaš: Tovarišica predsednica, tovarišice in tovari-</w:t>
        <w:br/>
        <w:t>delegati! z izjemno pozornostjo in skrbnostjo sem prebral gradiva, ki so bi-</w:t>
        <w:br/>
        <w:t>predložena v zvezi z obravnavano točko dnevnega reda. Prav tako sem skrbno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sluhnil predsednici Odbora za finance tovarišici Vrbnjakovi. Ne eno, ne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dru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en-US" w:eastAsia="en-US" w:bidi="en-US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 odvrnilo od tega, da preberem tisto, kar sem bil na podlagi razprave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naši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skupini delegatov pooblaščen in dolžan pripraviti. To besedilo pa se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asi.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33" w:lineRule="auto"/>
        <w:ind w:left="0" w:right="0" w:firstLine="4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Obrazložitev, ki jo je Izvršni svet pripravil k predlogu zakona, skupi-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elegatov ni prepričala o nujnosti še enega v vrsti drugih ad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inistrativ-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‘j!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posegov, ki zamenjujejo samouprav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pri odločanju o uporabi družbenih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eds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44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rav tako ne moremo podpreti predloga za hitri' postopek. V skupini 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color w:val="37353E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toV</w:t>
      </w:r>
      <w:r>
        <w:rPr>
          <w:color w:val="37353E"/>
          <w:spacing w:val="0"/>
          <w:w w:val="100"/>
          <w:position w:val="0"/>
          <w:shd w:val="clear" w:color="auto" w:fill="auto"/>
          <w:vertAlign w:val="subscript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jno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lahko obravnavali le prvo besedilo predloga zakona in obrazložitev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vsega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tega smo lahko razbrali le vrsto primerjav in indeksov, hkrati pa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opravičilo za takšno ravnanje, kajti predlagatelj sam navaja razloge,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katerih je razumljiv močan porast izplačil za negospodarske investi-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■j</w:t>
      </w:r>
      <w:r>
        <w:rPr>
          <w:color w:val="37353E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Naj spomnim samo na štiriletno prepoved investira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44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 obrazložitve ni razvidno, v kakšnem dejanskem razmerju do plan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usmeritev je poraba sredstev za negospodarske investicije, saj smo imeli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voljo le splošno ugotovitev, da se še naprej poslabšuje struktura investi-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skih vlaganj, ni pa podatkov o tem, za kakšne in katere objekte gre in ali</w:t>
        <w:br/>
        <w:t>struktura investicij res takšna, da narekuje interventni zakon. Zaradi te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; je skupina delegatov sprejela stališče, da predloga zakona ne more podpreti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daljnji potek dogajanj potrjuje takšno stališče skupine delegatov.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6456" w:val="left"/>
          <w:tab w:pos="6773" w:val="left"/>
        </w:tabs>
        <w:bidi w:val="0"/>
        <w:spacing w:before="0" w:after="180" w:line="221" w:lineRule="auto"/>
        <w:ind w:left="0" w:right="0" w:firstLine="4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 seji skupine smo dobili amandmaje Izvršnega sveta, ki bistveno spre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i-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zakona, saj njegovo veljavnost skrajšujejo s 17 mesecev na vse</w:t>
        <w:t>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5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mesecev, kar je bistvena sprememba. Prav tako pa iz poročil sredstev jav-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jg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obveščanja in iz gradiv, ki smo jih dobili na klop, lahko razberemo,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množijo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izjeme, za katere zakon ne bi veljal. Tako torej delegatom ni jas-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„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kakšne materialne učinke bo zakon sploh imel, če bo veljal le 5 mesecev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3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 vsebuje toliko izjem.</w:t>
        <w:tab/>
        <w:t>'</w:t>
        <w:tab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0" w:right="0" w:firstLine="4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 temu na podlagi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razprave in obrazložitve tovarišice Vrbnjakove, s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tero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sva bila določena v skupino delegatov za uskl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povem, da bom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podlagi dosedanje razprave v zboru zastopal stališče, ki sem ga zastopal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slej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ki so ga zastopali delegati, da se zakon ne sprejme. Hvala.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4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Hvala. Besedo ima Mirko Rima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 iz občine Radovljica.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Mirko Ri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ahazi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Tovarišica predsednica! Svojo razpravo</w:t>
        <w:br/>
        <w:t>oddal, glede na to, kar je delegat iz Škofje loke že povedal. Skratka,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&lt;a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negativno stališče do zakona. Ker vemo, da je bila lansko leto prepove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skoraj vsaka investicija, mora biti letošnji indeks na vsak način velik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petih mesecih veljavnosti zakona je en mesec dopusta, v štirih mesecih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bodo pripravljali kriteriji, se pravi do konca leta, zato bo ta zakon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činkovit.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200" w:right="0" w:firstLine="3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Besedo ima tovariš Boris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ančič, delegat iz občine Šentjur pri Celju.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200" w:right="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ris Križ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ančič: Tovarišica predsednic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ovarišice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variši delegati! V svoji razpravi se bom omejil samo na tisti del stališč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skupine delegatov, ki se nanašajo na predlagani amandma, ki ste ga pre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današnjim delegatskim gradivom. Razlogi za predlog amandmaja so nasled-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|1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200" w:right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Predvidena gradnja prizidka osnovne šole v Gorici pri Slivnici je bila</w:t>
        <w:br/>
        <w:t>strjena že v fazi priprav in sprejema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eročnega plana Izobraževalne skup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 Slovenije za obdobje 1981-1985, zato je bil ta objekt tudi vključen</w:t>
        <w:br/>
        <w:t>program vzajemnega združevanja sredstev za gradnjo šolskih objektov za manj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‘-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zvita območja v SR Sloveniji. Ob tem naj pripomnim, da je bil program vzajem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združevanja sredstev v širok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javni razpravi in tudi samoupravno sprejet.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6" w:lineRule="auto"/>
        <w:ind w:left="260" w:right="0" w:firstLine="340"/>
        <w:jc w:val="both"/>
        <w:sectPr>
          <w:headerReference w:type="default" r:id="rId101"/>
          <w:headerReference w:type="even" r:id="rId102"/>
          <w:headerReference w:type="first" r:id="rId103"/>
          <w:footnotePr>
            <w:pos w:val="pageBottom"/>
            <w:numFmt w:val="decimal"/>
            <w:numRestart w:val="continuous"/>
          </w:footnotePr>
          <w:pgSz w:w="10843" w:h="16575"/>
          <w:pgMar w:top="846" w:left="8" w:right="232" w:bottom="130" w:header="0" w:footer="3" w:gutter="0"/>
          <w:cols w:space="720"/>
          <w:noEndnote/>
          <w:titlePg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Program gradenj je večinoma realiziran, razen v občini Šentjur pri Celju</w:t>
        <w:br/>
        <w:t>deloma v občini Ormož. Sredstva za gradnjo prizidka pri osnovni šoli Sliv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smo v letošnjem letu s težavo zagotovili. Zadržana izvedba investicije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nas ob hitrejši rasti cen zopet postavila v situacijo, da z razpoložlji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sredstvi ne bi mogli pokriti proračunske vrednosti investicije.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1" w:lineRule="auto"/>
        <w:ind w:left="0" w:right="0" w:firstLine="58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Glede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obrazložitve zavrnitve našega amandmaja s strani Izvršnega sveta pa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■a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pojasnim tole. Če bi hoteli objekt zgraditi s samoprispevkom, bi za ta na-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porabili celoten samoprispevek dveh ali treh let vseh krajevnih skupnosti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bi mogli izvajati nobenega drugega programa.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pa bi sredstva zbirali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akumulacijo temeljnih organizacij, bi obveznost prenesli samo na polovico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(s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lavcev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naše občine, ker imamo skoraj polovico delavcev zaposlenih izven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naše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pčine.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Samoupravno pa je bil v združenem delu sprejet tudi takšen način zbi-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rija sredstev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okviru sprejemanja programov samoupravnih interesnih skupno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ti. Hvala.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8" w:lineRule="auto"/>
        <w:ind w:left="0" w:right="0" w:firstLine="58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jda Poljanšek: Besedo ima tovariš Franc Jer-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jšek,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 iz občine Maribor-Pesnica.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3" w:lineRule="auto"/>
        <w:ind w:left="0" w:right="0" w:firstLine="580"/>
        <w:jc w:val="both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anc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Jernejšek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Tovarišica predsednica, tovarišice in to-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delegati! V občini Maribor-Pesnica vztrajamo pri predloženem amandmaju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ne moremo sporne zadeve drugače rešiti. V obrazložitvi, ki ste jo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eje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je naš amandma v celoti obrazložen.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18" w:lineRule="auto"/>
        <w:ind w:left="540" w:right="0" w:firstLine="4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jda Poljanšek: Besedo ima tovariš Jože 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er-</w:t>
        <w:br/>
        <w:t>delegat iz občine Nova Gorica.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734" w:val="left"/>
          <w:tab w:pos="5270" w:val="left"/>
        </w:tabs>
        <w:bidi w:val="0"/>
        <w:spacing w:before="0" w:after="280" w:line="211" w:lineRule="auto"/>
        <w:ind w:left="0" w:right="0" w:firstLine="580"/>
        <w:jc w:val="both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Jož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Elersič: (Govori iz klopi) Stališče naše delegacije je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vsem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identično stališču, ki ga je podal delegat Vlado Barabaš iz občine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ubljana Bežigrad!</w:t>
        <w:tab/>
        <w:t>’</w:t>
        <w:tab/>
        <w:t>•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9638" w:val="left"/>
        </w:tabs>
        <w:bidi w:val="0"/>
        <w:spacing w:before="0" w:after="180" w:line="223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jda Poljanšek: Tovariš Jure Serko je raz-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avo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oddal pisno. Medzbor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vski skupini delegatov, ki smo jo že izvolili, pred-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jg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upošteva tudi stališča Družbenopolitičnega zbora, ki ste jih dobili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klop. V teh stališčih Družbenopolitični zbor ugotavlja, da gibanje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fl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rabe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področju negospodarskih in neproizvodnih investicij bistveno odstopa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3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predvidenih okvirov in zaradi tega podpira sprejem tega zakona. Zbor ocenju-</w:t>
        <w:br/>
      </w:r>
      <w:r>
        <w:rPr>
          <w:i/>
          <w:iCs/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i/>
          <w:iCs/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ga ne podpira zato, da bi nadomeščal samoupravne odločitve in družbene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tc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administrativnimi ukrepi, temveč ga podpira predvsem kot začasen in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[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ehoden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ukrep, ki lahko velja samo določen čas, to je do konca leta 19 84.</w:t>
        <w:tab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&lt;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180" w:right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Poleg že prejetega stališča Družbenopolitičnega zbora mi je predsednik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,;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ora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 Ribičič še posredoval naslednjo dopolnitev stališč.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280" w:right="0" w:firstLine="3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"D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žbenopolitični zbor ocenjuje, da je potrebno ponovno preveriti 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etoš-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letu že začete neproizvodne in negospodarske investicije in zaostriti od-</w:t>
        <w:br/>
        <w:t>vornost vseh nosilcev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skega odločanja za odstopanje od z resoluci-</w:t>
        <w:br/>
        <w:t>spr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etih usmeritev in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že sprejetih stališč Skupščine SR Slo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ter družbenopolitičnih organizacij. Zato Družbenopolitični zbor nalaga</w:t>
        <w:br/>
        <w:t>vršnemu svetu Skupščine SR Slovenije, da pripravi analizo neproizvodnih in</w:t>
        <w:br/>
        <w:t>gospodarskih investicij in o tem poroča Skupščini SR Slovenije."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280" w:right="0" w:firstLine="3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 tako predlaga Družbenopolitični zbor, da se na drugi strani drugi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avek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spremeni tako, da se glasi: "Ob tem pa bi morali izhajati iz načela,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morajo tudi odločitve o negospodarskih in neproizvodnih investicijah</w:t>
        <w:br/>
        <w:t>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ati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 neposrednim, osebnim izjavljanjem delavcev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temeljnih organiza-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združenega ee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ki za te namene združujejo sredstva oziroma v odnosih</w:t>
        <w:br/>
        <w:t>obodne menjave dela skupaj z delavci v neproizvodnih in negospodarskih dejav-</w:t>
        <w:br/>
        <w:t>,stih, ki odločajo o razširjeni reprodukciji v teh 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avnostih."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 zbor dodaja. Tudi kasneje naj bi negospodarske investicije bile obrav-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4" w:lineRule="auto"/>
        <w:ind w:left="280" w:right="0" w:firstLine="2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vane pravzaprav tako, da se uporabniki in izvajalci o konkretnih investici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neposredno dogovarjajo. Pri tem gre za kritiko na račun tega, da je danes</w:t>
        <w:br/>
        <w:t>veliko investicij iz prispevnih stopenj samoupravnih interesnih skupnosti,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svoje ogrožajo tudi položaj delavcev v teh dejavnostih, ker se iz global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dohodka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še vedno del sredstev tudi za investicije in le malo</w:t>
        <w:br/>
        <w:t>primerov, ko se samo iz samoprispevka.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1" w:lineRule="auto"/>
        <w:ind w:left="0" w:right="0" w:firstLine="64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 sem vas seznanila z dopolnjenimi stališči Družbenopolitičnega zbora.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21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Besedo ima tovariš Vlado Barabaš, delegat iz občine Ljubljana Bežigrad.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780"/>
        <w:jc w:val="both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Barabaš: Tovarišica predsednica, tovarišice in tovari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delegati. Naložena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mi je bila prijetna dolžnost s tem, da ste me določili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skupino delegatov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edzborovsko uskl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e. Ta trenutek ni stališča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naše-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qa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zbora,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katerim lahko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gremo v uskl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temveč razpolagamo s stališči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delovnih teles,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stališči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s stališči Družbenopolitičnega zbo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razpravami, iz katerih izhaja samo dvoje, da predlagatelj vztraja pri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za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konu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amandmajih in da so ostali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ci proti zakonu.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78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podlagi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takšnega poteka razprave predlagam, da zbor, če se delegati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strin j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boroži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svoje člane 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edzborovski skupini s primernim stališčem,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skla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 seveda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razpravo. Hvala.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8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Majda Poljanšek: Besedo ima predsednik Izvrš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ega sveta tovariš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Dušan Šinigoj.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30" w:lineRule="auto"/>
        <w:ind w:left="0" w:right="0" w:firstLine="78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Dušan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Šinigoj: Tovarišice in tovariši delegati! Žal mi je,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ver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nisem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poslušal vseh razprav, ki so bile v zvezi s tem zakonom. Nekaj sem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jih slišal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na osnovi tega čutim dolžnost, da poleg tistega, kar je Izvršni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vet že jasno povedal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svojem ekspozeju, še nekaj dodam.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60" w:line="228" w:lineRule="auto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Mislim,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razprava logična posledica stanja v občinah. Tudi vi ste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pozarjali,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je nekajletno zadrževanje investicij na področju negospodar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tva imelo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prav gotovo za posledico večji skok investicij v tem prehodu.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8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Prosim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vas, tovariši delegati, da mi verjamete, da je Izvršni svet preg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edal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vse investicije, in če hočete, vam bomo ta seznam tudi predložili.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9974" w:val="left"/>
        </w:tabs>
        <w:bidi w:val="0"/>
        <w:spacing w:before="0" w:after="160" w:line="228" w:lineRule="auto"/>
        <w:ind w:left="0" w:right="0" w:firstLine="78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nekaj časa ne bi vlagali v negospodarske in v neproizvodne investici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e, 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slovenskemu gospodarstvu in celotnemu združenemu delu ter slovenski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ružb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bo nič tragičnega pripetilo. Zgodilo pa se bo, če bomo z vlaganji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ad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aljev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 dosedanji dinamiki. V SR Sloveniji imamo namreč samo zaradi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azlik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cenah na področju kmetijske proizvodnje (kruh, olje in še dva takšna</w:t>
        <w:br/>
        <w:t>proizvoda sta), 5oo milijard minusa, ki ga bo ta družba morala do konca leta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pokriti.</w:t>
        <w:tab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8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Govorili ste tudi, da smo v zvezi z deviznim debalanso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zavzeli medlo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tali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 debalans slovenskega združenega dela znaša 43o milijonov do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ar-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ev.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Preračunajmo to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dinarje! Tu se lahko sprenevede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kolikor se hočemo,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,oda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prišel'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račun, ki ga je treba plačati.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24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Dalje, celih 3oo milijard nekritih izgub ima slovensko gospodarstvo še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9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83. leto in za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oo milijard je novih. Pa se pogovorimo! IMV lahko ostane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utri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brez plač, enako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SKRA-Te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atika in še kdo drug, če banka ne bo pomaga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a. 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govorimo o tečajnih razlikah in še o čem drugem.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24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Poskušali smo vas opozoriti, da prehajamo v najbolj kritično obdobje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resničevan ja naše 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onec letošnjega leta in prehod v drugo leto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tako kritičen, da se resnično bojimo, da ne bi prišlo tudi do političnih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nfliktov. Zato se moramo dogovoriti.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24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Sprašujete nas, kaj se dogaja? V juniju mesecu, ko se še ni vedelo za ta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;ako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je bilo pri Komisiji za preverjanje investicij v republiki prijavljenih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16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novih investicij na tem področju. Tu niso vštete vse občinske. Navedel bom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&lt;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nekatere: večnamenska zgradba v Slovenskih Konjicah, banka v Celju, Kra-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.g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he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rje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ploščad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Ljubljani itd. Za prvi dve investiciji nimam podatkov, ko-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bosta stali. Kraigherjeva ploščad stane po predračunih 98 milijard. Dalje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;re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stavbo delovne skupnosti Delovne organizacije Sloven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aceste-Tehnika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: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9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mil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ard, Smelt - 118 milijard, SOZD Mer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x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Celje, delovna organizacija Dra-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njski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dom - 11 milijard 8oo milijonov, Intertrade - 32 milijard, Srednješol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center Ptuj - 13 milijard, Iskra Delta - 49 milijard. To so nekatere ne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ospodarske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investicije' s tega spiska.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360" w:right="0" w:firstLine="48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sem bil prisiljen povedati tudi zato, da si nalijemo čistega vina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redlagamo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zakon, ki bi veljal le do konca tega leta, da ne začenjamo graditi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ovih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objektov in nič drugega. Poleg tega tisto, kar je že dogovorjeno, teče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treba prihodnje leto zagotoviti sredstva, da bomo to dokončali. Izvršni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 torej predlagal nič drugega kot premor, ki bo omogočil bolj selektiven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228" w:lineRule="auto"/>
        <w:ind w:left="380" w:right="0" w:firstLine="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ristop, da se vidi, kaj je treba hitro končati in kaj začasno ustaviti.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3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Mislim tudi, da se moramo do konca leta dogovoriti, kako bomo vodili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stopke za odločanje o investicijah v prihodnje. Gre za splet 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različn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otreb in tudi 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različn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pritiskov ter več al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man j utemeljenih stališč</w:t>
        <w:br/>
      </w:r>
      <w:r>
        <w:rPr>
          <w:rFonts w:ascii="Arial" w:eastAsia="Arial" w:hAnsi="Arial" w:cs="Arial"/>
          <w:color w:val="37353E"/>
          <w:spacing w:val="0"/>
          <w:w w:val="80"/>
          <w:position w:val="0"/>
          <w:sz w:val="16"/>
          <w:szCs w:val="16"/>
          <w:shd w:val="clear" w:color="auto" w:fill="auto"/>
          <w:lang w:val="sl-SI" w:eastAsia="sl-SI" w:bidi="sl-SI"/>
        </w:rPr>
        <w:t xml:space="preserve">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 , da določene stvari izpeljemo, pa četudi obidemo dogovorjene norme. Ker</w:t>
        <w:br/>
      </w:r>
      <w:r>
        <w:rPr>
          <w:i/>
          <w:iCs/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dogovorjene, so postale neke vrste konvencija, obidemo pa jih z izgovorom,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saj se niti ne bo toliko poznalo, če bo to samo letos, drugo leto pa bo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(0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že drugače. Toda, ko se to su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ira, se ta kvantiteta v bistvu spremeni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valiteto. Mislim, da smo prišli v tak položaj.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6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Izvršni svet bo storil vse, da do konca leta predloži kriterije in nači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kako se dogovarjati za prioritete, za katere se bomo opredelili v resolu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iji. Tudi mi nismo veseli interventnega zakona. Daleč od tega! Natančno se</w:t>
        <w:br/>
        <w:t>javedamo, da smo bili proti zveznemu interventnemu zakonu. Vemo, kaj počenja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o! Zato mislim, da je prav, da vašo odločitev ponovno pretehtate tudi na os-</w:t>
        <w:br/>
        <w:t>ovi stališč družbenopolitičnega zbora. Odkrito povem, da smo s predsedniki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bčinsk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izvršnih svetov zelo temeljito razpravljali tudi o vsebini tega za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ona in verjamem predsednikom izvršnih svetov skupščin občin, da so govorili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udi na osnovi poznavanja celovitega stanja v občinah, ko so vsi po vrsti pod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li ta zakon.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Naša zaskrb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enost v Izvršnem svetu je v zadnjih dveh mesecih izrazita.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8" w:lineRule="auto"/>
        <w:ind w:left="140" w:right="0" w:firstLine="2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1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panogah imamo nižjo industrijsko proizvodnjo. Nuklearka nam ta mesec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dela, kar se bo v juliju pokazalo kot izpad industrijske proizvodnje. Oce-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danes že jasne in kažejo, da se je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ob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’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seg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proizvodnje že začel prilagaja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zoženim obratnim sredstvom. Tovariši, kje bomo končali ob koncu leta, če</w:t>
        <w:br/>
      </w:r>
      <w:r>
        <w:rPr>
          <w:i/>
          <w:iCs/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'o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industrijska proizvodnja manjša? To pomeni hkrati tudi nižji družbeni pro-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manjši realni dohodek in tudi manjše osebne dohodke. Težke posledice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.o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 minus imel tudi v družbenih dejavnostih. Danes zvečer imamo s 6o direk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orji organizacij združenega dela oziroma predsedniki poslovodnih organov se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tanek, na katerem bomo poskušali poiskati vzroke in ugotoviti, kaj narediti,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»a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pridemo iz tega stanja. Gospodarstvu moramo pomagati vsaj tako, da v tem</w:t>
        <w:br/>
        <w:t>asu ne trošimo sredstev z gradnjo negospodarskih investicij. Hvala.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20" w:line="228" w:lineRule="auto"/>
        <w:ind w:left="220" w:right="0" w:firstLine="4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jda Poljanšek: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 trenutku ne bi dala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3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sovanje, ali smo za zakon, saj je bil uvrščen na dnevni red. Poznamo</w:t>
        <w:br/>
        <w:t>(tališča Družbenopolitičnega zbora, poznamo amandma je in da ne bomo stvari še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olj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zapletli, predlagam, da predlagate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amandmajev skupaj z delegati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orovske skupine proučijo razpravo in potem zboru poročajo. V vsakem primeru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bomo morali stvari usklajevati. Zaradi tega bi prekinila to točko dnevnega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d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220" w:right="0" w:firstLine="46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?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re|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dlagam, da se vrnemo na 4. točko dnevnega reda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  <w:t xml:space="preserve">rosim tovariša Poldeta Mačka, da poroča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spremembah sklepa k 4. točki dnev-</w:t>
        <w:br/>
        <w:t>ega reda.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220" w:right="0" w:firstLine="4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pold Maček: Skupina delegatov, ki je bila imenovana k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220" w:right="0" w:firstLine="40"/>
        <w:jc w:val="both"/>
      </w:pPr>
      <w:bookmarkStart w:id="27" w:name="bookmark27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točki dnevnega reda, to je pri poročilu o izvajanju meddržavnih sporazumov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pogodb na področju cestne infrastrukture, je proučila razpravo in predlaga</w:t>
        <w:br/>
        <w:t>toru, da se doda 5. točka sklepa, ki se glasi: "Izvršni svet Skupščine SR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oveni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naj pri realizaciji tega sklepa ustrezno upošteva razpravo na današ-</w:t>
        <w:br/>
        <w:t>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zbora in o tem poroča zboru".</w:t>
      </w:r>
      <w:bookmarkEnd w:id="27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8" w:lineRule="auto"/>
        <w:ind w:left="0" w:right="0" w:firstLine="6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 je vse in vsi člani skupine smo bili za besedilo, ki sem ga prebral.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340" w:right="0" w:firstLine="3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Majda Poljanšek: Hvala. Dajem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razpravo ta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datek sklepa. Kdo želi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(Nihče.) Ker ne želi nihče, dajem na</w:t>
        <w:br/>
        <w:t>asova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tako dopolnjen sklep, kakor ga predlaga skupina delegatov.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9446" w:val="left"/>
        </w:tabs>
        <w:bidi w:val="0"/>
        <w:spacing w:before="0" w:line="223" w:lineRule="auto"/>
        <w:ind w:left="460" w:right="0" w:firstLine="2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takšen sklep, naj prosim glasuje! (51 delegatov glasuje za.)</w:t>
        <w:br/>
        <w:t>kdo proti? (Nihče.) Se je kdo vzdržal? (Dva delegata.)</w:t>
        <w:tab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04" w:lineRule="auto"/>
        <w:ind w:left="340" w:right="0" w:firstLine="3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z večino glasov sprejel dopolnjeni sklep k tej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‘d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dnevnega reda.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0" w:line="233" w:lineRule="auto"/>
        <w:ind w:left="0" w:right="0" w:firstLine="50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redlagam,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zaključimo tudi 2. in 3. točko dnevnega reda.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160" w:right="0" w:firstLine="36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Najprej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 vračamo na 2. točko dnevnega reda. Bese-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ima tovariš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Janez Kocijančič.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252" w:lineRule="auto"/>
        <w:ind w:left="0" w:right="0" w:firstLine="52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Jan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ez Kocijančič: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Tovarišica predsednica, tovarišice in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/variš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deleaati! Medzborovska skupina delegatov predlaga, da se ugotovitv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ališča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sklepi pri 2. točki dnevnega reda dopolnijo oziroma spremenijo ta-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^l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52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prvem stavku prve točke naj se na koncu pete vrstice dodajo nasled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besede: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"z uvodno besedo".</w:t>
      </w:r>
    </w:p>
    <w:p>
      <w:pPr>
        <w:pStyle w:val="Style12"/>
        <w:keepNext w:val="0"/>
        <w:keepLines w:val="0"/>
        <w:widowControl w:val="0"/>
        <w:numPr>
          <w:ilvl w:val="0"/>
          <w:numId w:val="121"/>
        </w:numPr>
        <w:shd w:val="clear" w:color="auto" w:fill="auto"/>
        <w:tabs>
          <w:tab w:pos="1087" w:val="left"/>
        </w:tabs>
        <w:bidi w:val="0"/>
        <w:spacing w:before="0" w:after="120" w:line="254" w:lineRule="auto"/>
        <w:ind w:left="0" w:right="0" w:firstLine="5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prvi alinei na 4. strani se v tretjem stavku črta besedilo "porušenih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ravnovesij in".</w:t>
      </w:r>
    </w:p>
    <w:p>
      <w:pPr>
        <w:pStyle w:val="Style12"/>
        <w:keepNext w:val="0"/>
        <w:keepLines w:val="0"/>
        <w:widowControl w:val="0"/>
        <w:numPr>
          <w:ilvl w:val="0"/>
          <w:numId w:val="121"/>
        </w:numPr>
        <w:shd w:val="clear" w:color="auto" w:fill="auto"/>
        <w:tabs>
          <w:tab w:pos="1087" w:val="left"/>
        </w:tabs>
        <w:bidi w:val="0"/>
        <w:spacing w:before="0" w:after="0" w:line="240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isti alinei naj se za tretjim stavkom doda naslednji stavek, ki se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asi: ’'Preprečiti je treba slabšanje konkurenčne sposobnosti in izvozne narav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predelovalne industrije zaradi vsiljenih samoupravnih sporazumov in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'^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legalnih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dodatkov k cenam".</w:t>
      </w:r>
    </w:p>
    <w:p>
      <w:pPr>
        <w:pStyle w:val="Style12"/>
        <w:keepNext w:val="0"/>
        <w:keepLines w:val="0"/>
        <w:widowControl w:val="0"/>
        <w:numPr>
          <w:ilvl w:val="0"/>
          <w:numId w:val="121"/>
        </w:numPr>
        <w:shd w:val="clear" w:color="auto" w:fill="auto"/>
        <w:tabs>
          <w:tab w:pos="1087" w:val="left"/>
        </w:tabs>
        <w:bidi w:val="0"/>
        <w:spacing w:before="0" w:after="0" w:line="223" w:lineRule="auto"/>
        <w:ind w:left="440" w:right="0" w:firstLine="1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Prvi stavek druge alinee na 4. strani naj se spremeni tako, da se 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  <w:t>"Z dvigom kvalitete gospoda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boljšo organizacijo in produktivnos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6946" w:val="left"/>
        </w:tabs>
        <w:bidi w:val="0"/>
        <w:spacing w:before="0" w:after="120" w:line="269" w:lineRule="auto"/>
        <w:ind w:left="0" w:right="0" w:firstLine="20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treba prizadevati proti nadaljnjemu padanju realnih osebnih dohod-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(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v"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ab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>•</w:t>
      </w:r>
    </w:p>
    <w:p>
      <w:pPr>
        <w:pStyle w:val="Style12"/>
        <w:keepNext w:val="0"/>
        <w:keepLines w:val="0"/>
        <w:widowControl w:val="0"/>
        <w:numPr>
          <w:ilvl w:val="0"/>
          <w:numId w:val="121"/>
        </w:numPr>
        <w:shd w:val="clear" w:color="auto" w:fill="auto"/>
        <w:tabs>
          <w:tab w:pos="1087" w:val="left"/>
        </w:tabs>
        <w:bidi w:val="0"/>
        <w:spacing w:before="0" w:after="180" w:line="233" w:lineRule="auto"/>
        <w:ind w:left="160" w:right="0" w:firstLine="4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Drugi stavek prve alinee na peti strani naj se spremeni tako, da se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)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asi: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"Izvršni svet naj pripravi ukrepe, s katerimi bo realiziran planiran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seg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odkupa pšenice in prepreči sedanje preobsežno klanje živine, četudi bi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treba za to uvoziti koruzo".</w:t>
      </w:r>
    </w:p>
    <w:p>
      <w:pPr>
        <w:pStyle w:val="Style12"/>
        <w:keepNext w:val="0"/>
        <w:keepLines w:val="0"/>
        <w:widowControl w:val="0"/>
        <w:numPr>
          <w:ilvl w:val="0"/>
          <w:numId w:val="121"/>
        </w:numPr>
        <w:shd w:val="clear" w:color="auto" w:fill="auto"/>
        <w:tabs>
          <w:tab w:pos="1087" w:val="left"/>
        </w:tabs>
        <w:bidi w:val="0"/>
        <w:spacing w:before="0" w:after="180" w:line="230" w:lineRule="auto"/>
        <w:ind w:left="160" w:right="0" w:firstLine="4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drugim stavkom druge alinee na peti strani naj se doda naslednji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avek: "V družbenih dejavnostih bo treba zagotoviti selekcijo za zadovolje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potreb in racionalizirati njihovo delovanje".</w:t>
      </w:r>
    </w:p>
    <w:p>
      <w:pPr>
        <w:pStyle w:val="Style12"/>
        <w:keepNext w:val="0"/>
        <w:keepLines w:val="0"/>
        <w:widowControl w:val="0"/>
        <w:numPr>
          <w:ilvl w:val="0"/>
          <w:numId w:val="121"/>
        </w:numPr>
        <w:shd w:val="clear" w:color="auto" w:fill="auto"/>
        <w:tabs>
          <w:tab w:pos="1087" w:val="left"/>
        </w:tabs>
        <w:bidi w:val="0"/>
        <w:spacing w:before="0" w:after="120" w:line="264" w:lineRule="auto"/>
        <w:ind w:left="160" w:right="0" w:firstLine="4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predzadnji vrstici druge alinee na peti strani naj se črta beseda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/se"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numPr>
          <w:ilvl w:val="0"/>
          <w:numId w:val="121"/>
        </w:numPr>
        <w:shd w:val="clear" w:color="auto" w:fill="auto"/>
        <w:tabs>
          <w:tab w:pos="1087" w:val="left"/>
        </w:tabs>
        <w:bidi w:val="0"/>
        <w:spacing w:before="0" w:after="0" w:line="228" w:lineRule="auto"/>
        <w:ind w:left="160" w:right="0" w:firstLine="4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Prvi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odstavek na 7. strani se spremeni tako, da se v celoti glasi: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ede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načrtovanja posameznih projektov je treba nadaljevati s strokovnim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en-US" w:eastAsia="en-US" w:bidi="en-US"/>
        </w:rPr>
        <w:t>fever</w:t>
      </w:r>
      <w:r>
        <w:rPr>
          <w:color w:val="37353E"/>
          <w:spacing w:val="0"/>
          <w:w w:val="100"/>
          <w:position w:val="0"/>
          <w:shd w:val="clear" w:color="auto" w:fill="80FFFF"/>
          <w:lang w:val="en-US" w:eastAsia="en-US" w:bidi="en-US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an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jem in pripravo alternativnih možnosti in rešitev ter zagotoviti, da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pmo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temi projekti dosegli prehod iz ekstenzivnega na intenzivni način pro-</w:t>
        <w:br/>
        <w:t>-vod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s tehnološko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proizvodnje povečani prispevek k novo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varjeni vrednosti na podlagi znanja ter nižje specifične porabe energije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160" w:right="0" w:firstLine="40"/>
        <w:jc w:val="left"/>
      </w:pP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repromateriala kot tudi, da bomo na podlagi medn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rodne učinkovitosti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nkuren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nosti povečali uvozno usmerjenost ter povečali dohodek slovenskega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ispodarstva.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Odločitve o intervenc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kih namerah bodo sprejeli delavci, ki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samoupravno združevali sredstva in prevzemali odgovornost za učinkovitost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ožb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skladu z zakonom o razširjeni reprodukciji in minulem delu".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240" w:right="0" w:firstLine="4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 so vse dopolnitve k ugotovitvam, stališčem in sklepom k 2. točki dnev-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reda.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240" w:right="0" w:firstLine="4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Poljanšek: Slišali ste dopolnitve. Pri-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’.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njam razpravo. Želi kdo razpravljati? (Da.) Besedo ima tovariš Milan Kneže-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6" w:lineRule="auto"/>
        <w:ind w:left="240" w:right="0" w:firstLine="4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Mil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 Kneževič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Rad bi vas opozoril, tovarišice in tovari-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tisti del, ki se nanaša na odkup koruze. Izvršni svet namreč nima mož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ti sprejemati ukrepe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 odkup koruze, ker odkupa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 Sloveniji praktično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Odkup je v glavnem v Vojvodini in v Hrvatski, zaradi tega naj se tisti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besedila spremeni tako, da naj Izvršni svet Skupščine SR Slovenije vpliva</w:t>
        <w:br/>
        <w:t>a spre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 ukrepov, ki bi zagotovili normalen odkup in promet koruze in v nuj-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primerih omogočil uvoz potrebne koruze SR Sloveniji.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66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Poljanšek: Ali bi bilo prav, da rečemo: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30" w:lineRule="auto"/>
        <w:ind w:left="0" w:right="0" w:firstLine="0"/>
        <w:jc w:val="both"/>
      </w:pP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izvršni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svet naj predlaga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ukrepe".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700"/>
        <w:jc w:val="both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lan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eževič: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Mislim, da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bolje,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naj Izvršni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svet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vpliva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tiste organe,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so zadolženi za sprejem ukrepov!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70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nez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Kocijančič: Izvršni svet naj pripravi ukrepe,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s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.a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rimi bo preprečil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dosedanje preobsežno klanje živine, četudi bo treba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ja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uvoziti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koruzo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oziroma naj pripravi ukrepe, da bo realiziran planiran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■b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eg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odkupa pšenice.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rečemo "pripravi" to ne pomeni,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jih sprejme.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Po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lovil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bom besedilo,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naj bi se glasilo: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70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"Izvršni svet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naj pripravi ukrepe, s katerimi bo realiziran planiran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,p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seg odkupa pšenice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preprečeno sedanje preobsežno klanje živine, četudi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j.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bilo treba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uvoziti koruzo."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66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Medzborovska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skupina je bila pred zelo nehvaležno nalogo, da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uskladi-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30" w:lineRule="auto"/>
        <w:ind w:left="140" w:right="0" w:firstLine="2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3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pripombe, ki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bile dane na vseh treh zborih. To je besedilo, ki smo ga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edl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aga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li. Če tega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sprejmemo, to pomeni ponovno uskl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 Mislim pa,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Izvršnega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sveta to besedilo ne zavezuje preveč. Res je, da Izvršni svet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Rovarja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Skupščini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 Slovenije za politiko v celoti. V besedilu pa ni re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no, naj Izvršni svet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sprejme ukrepe, pripraviti jih pa mora. Zato predla-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j^m,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 ostanemo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tem besedilu.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40" w:right="0" w:firstLine="56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jda Poljanšek: Slišali ste dopolnitve. Na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sovanje dajem predlog ugotovitev,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tališč in sklepov s temi dopolnili, ka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predlagala medzborovska skupina delegatov.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20" w:right="0" w:firstLine="4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(49 delegatov glasuje za.) Je kdo proti?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ihče.)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20" w:line="214" w:lineRule="auto"/>
        <w:ind w:left="220" w:right="0" w:firstLine="4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Ugotavljam, da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 soglasno sprejel ugotovitve, stališča in sklepe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opo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itva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6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Vračamo se na 3. točko dnevnega reda.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14" w:lineRule="auto"/>
        <w:ind w:left="280" w:right="0" w:firstLine="4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Prejeli ste predlog ugotovitev in stališč. Besedo ima tovariš Janez Ko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jan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280" w:right="0" w:firstLine="42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nez Kocijančič: Medzborovska skupina delegatov je prou-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(l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razpravo o predlogu smernic in predlaga, da se v predlogu ugotovitev in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tališč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točki na koncu druge vrstice dodajo besede "in uvodno besedo"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lupina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predlaga, da zbor sprejme predlog ugotovitev in stališč skupaj s to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polnit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jo.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280" w:right="0" w:firstLine="5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Hkrati medzborovska skupina predlaga zboru, da sprejme predlog smernic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kupa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amandmaji Izvršnega sveta Skupščine SR Slovenije, ki ste jih tudi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ejeli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Amandmaji so že zajeli pripombe, ki so bile dane v 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različn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žbeni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sredinah k predlogu smernic.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360" w:right="0" w:firstLine="4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 anšek: Menim, da bi morali 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o amandmajih Izvršnega sveta in o ugotovitvah in stališčih.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360" w:right="0" w:firstLine="4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 a ne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z~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Kocijančič: Ker je Izvršni svet kot predlagatelj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ajev te že vključil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osnovno besedilo predloga smernic, pomeni, da ni</w:t>
        <w:br/>
        <w:t>predlogu amandmajev potrebno glasovati, saj je s tem Izvršni svet popravil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lastni predlog in imamo dejansko eno besedilo.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360" w:right="0" w:firstLine="4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Medzborovska skupina je to ugotovila in meni, da je to v celoti spr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predlaga, da se sprejmejo ugotovitve in stališča z dopolnitv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o., in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cer,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se doda 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točki na koncu druge vrstice "in uvodno besedo".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28" w:lineRule="auto"/>
        <w:ind w:left="360" w:right="0" w:firstLine="4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jda Poljanšek: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amandmajih bomo kljub te-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;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glasovali. Najprej bomo glasovali o amandmajih Izvršnega sveta.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Kdor je </w:t>
      </w:r>
      <w:r>
        <w:rPr>
          <w:i/>
          <w:iCs/>
          <w:spacing w:val="0"/>
          <w:w w:val="100"/>
          <w:position w:val="0"/>
          <w:shd w:val="clear" w:color="auto" w:fill="auto"/>
          <w:lang w:val="sl-SI" w:eastAsia="sl-SI" w:bidi="sl-SI"/>
        </w:rPr>
        <w:t>za,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naj prosim glasuje! (49 delegatov glasuje za.) Je kdo proti?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-Nihče.) Se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66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Ugotavljam,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 soglasno sprejel amandmaje Izvršnega sveta.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Sedaj prehajamo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glasovanje še o predlogu ugotovitev in stališč z do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olnitvijo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medzborovske skupine delegatov.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7"/>
          <w:szCs w:val="17"/>
        </w:rPr>
      </w:pPr>
      <w:r>
        <w:rPr>
          <w:b/>
          <w:bCs/>
          <w:spacing w:val="0"/>
          <w:w w:val="100"/>
          <w:position w:val="0"/>
          <w:sz w:val="17"/>
          <w:szCs w:val="17"/>
          <w:shd w:val="clear" w:color="auto" w:fill="auto"/>
          <w:lang w:val="sl-SI" w:eastAsia="sl-SI" w:bidi="sl-SI"/>
        </w:rPr>
        <w:t>r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Kdor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za, naj prosim glasuje! (51 delegatov glasuje za.) Je kdo proti?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Nihče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)Se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20" w:line="228" w:lineRule="auto"/>
        <w:ind w:left="0" w:right="0" w:firstLine="66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Ugotavljam,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je zbor soglasno sprejel ugotovitve in stališča.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0" w:right="0" w:firstLine="72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Prehajamo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5. to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čko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dnevnega reda, to je na poro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ilo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 številko 8-13/84.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20" w:line="230" w:lineRule="auto"/>
        <w:ind w:left="0" w:right="0" w:firstLine="7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Ker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gre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poročilo strogo zaupne narave in hkrati za državno tajnost,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.ro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da v skladu s 3. odstavkom 43o. člena poslovnika Skupščine SR Slove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predstavniki sredstev javnega obveščanja in drugi, ki na seji zbora niso</w:t>
        <w:br/>
        <w:t>funkciji delegatov, zapustijo dvorano, ker bomo obravnavali to točko dnevne-</w:t>
        <w:br/>
        <w:t>reda brez navzočnosti javnosti.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7129" w:val="left"/>
        </w:tabs>
        <w:bidi w:val="0"/>
        <w:spacing w:before="0" w:line="228" w:lineRule="auto"/>
        <w:ind w:left="14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7. točko dne v. nega reda, to je na pred-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pg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zakona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spremembah in dopolnitvah zakona o proračunu SR Slovenije za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1984.</w:t>
        <w:tab/>
        <w:t>■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14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zakona je Skupščini predložil v obravnavo Izvršni svet in za svo-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predstavnico določil Ado Gorjup, namestnico republiškega sekretarja za fi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ance.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elite besedo? (Ne.)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" w:line="228" w:lineRule="auto"/>
        <w:ind w:left="14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zakona ste prejeli. Obravnavala sta ga Odbor za finance in Zako-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oda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no-pravna komisija. Odbor je zboru pismeno poročal. Komisija pa je spo-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oči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la, da k predlogu zakona nima pripomb. Želita poročevalca besedo? (Ne.)</w:t>
      </w:r>
    </w:p>
    <w:p>
      <w:pPr>
        <w:pStyle w:val="Style5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140" w:firstLine="0"/>
        <w:jc w:val="right"/>
        <w:rPr>
          <w:sz w:val="17"/>
          <w:szCs w:val="17"/>
        </w:rPr>
      </w:pPr>
      <w:r>
        <w:rPr>
          <w:b/>
          <w:bCs/>
          <w:color w:val="5E5D63"/>
          <w:spacing w:val="0"/>
          <w:w w:val="100"/>
          <w:position w:val="0"/>
          <w:sz w:val="17"/>
          <w:szCs w:val="17"/>
          <w:shd w:val="clear" w:color="auto" w:fill="80FFFF"/>
          <w:lang w:val="sl-SI" w:eastAsia="sl-SI" w:bidi="sl-SI"/>
        </w:rPr>
        <w:t>*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40" w:right="0" w:firstLine="6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Pričenjam razpravo. Želi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(Ne.) Zaključujem razpravo in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ajem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glasovanje predlog zakona.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22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za, naj prosim glasuje! (45 delegatov glasuje za.) Je kdo proti?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" w:line="228" w:lineRule="auto"/>
        <w:ind w:left="22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smo z večino glasov sprejeli tudi predlog zakona o spre-</w:t>
        <w:br/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bah in dopolnitvah zakona o proračunu SR Slovenije za leto 1984.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" w:line="228" w:lineRule="auto"/>
        <w:ind w:left="2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220" w:right="0" w:firstLine="580"/>
        <w:jc w:val="left"/>
      </w:pPr>
      <w:bookmarkStart w:id="28" w:name="bookmark28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8. točko dnevnega reda, to je na predlog</w:t>
        <w:br/>
        <w:t>akona o so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nancira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programa obnove in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oddajniškega in prenos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sistema Radioteleviz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Ljubljana v obdobju 1984-1986.</w:t>
      </w:r>
      <w:bookmarkEnd w:id="28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22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Predlog zakona je Skupščini predložil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obravnavo Izvršni svet in za svo-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predstavnika določil tovariša Marjana Šiftarja, člana Izvršnega sveta in</w:t>
        <w:br/>
        <w:t>redsednika Republiškega komiteja 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informira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 Želi predstavnik Izvršnega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/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eta besedo? (Ne.)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340" w:right="0" w:firstLine="4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zakona ste prejeli. Obravnavala sta ga Odbor za finance in Zako-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od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no-pravna komisija. Odbor je zboru pismeno poročal. Komisija je sporoči-</w:t>
        <w:br/>
      </w:r>
      <w:r>
        <w:rPr>
          <w:i/>
          <w:iCs/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i/>
          <w:iCs/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k predlogu zakona nima pripomb. Želita poročevalca besedo? (Ne.)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7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Pričenjam razpravo.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20" w:line="228" w:lineRule="auto"/>
        <w:ind w:left="0" w:right="0" w:firstLine="7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razpravi se je prijavil Ugo Fonda, delegat občine Piran.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340" w:right="0" w:firstLine="46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Fonda: Tovarišica predsednica, tovarišice in tovariši 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! Naša skupina delegatov je bila proti osnutku zakona in ostaja proti spre-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?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tega zakona tudi v fazi predloga iz razlogov, ki jih je predlagal Izvršni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interventnemu zakonu, ki smo ga prej obravnavali.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Poljanšek: Želi še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ti?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l!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.) Pote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zaključujem razpravo in dajem predlog zakona na glasovanje.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5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Kdor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za, naj prosim glasuje! (43 delegatov glasuje za.) Je kdo proti?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Jv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delegata.) Se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20" w:line="230" w:lineRule="auto"/>
        <w:ind w:left="0" w:right="0" w:firstLine="48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Ugotavljam,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zakona sprejet.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2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Prehajamo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9. to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čko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dnevnega reda, to je na pred-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.9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izdajo zakona o spremembi in dopolnitvi zakona o postopku za ustanovi-</w:t>
        <w:br/>
        <w:t xml:space="preserve">združitev oziroma spremembo območja občine ter o območjih občin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redlo-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1,1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zakona.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6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Predlog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izdajo zakona s predlogom zakona sta Skupščini predložili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^vnavo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Skupščina občine Ljubljana Bežigrad in Ljubljana Moste Polje. Že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redstavnika obeh občin besedo? (Ne.)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180" w:right="0" w:firstLine="2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„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Predstavnik Izvršnega sveta pri tej točki je Jernej Vrhunec,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amestnik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'Rubliške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kretarke za pravosodje in upravo.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80" w:right="0" w:firstLine="2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&lt;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Predlo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 izdajo zakona je bil objavljen v Poročevalcu št. 21. Prejeli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'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mnenje Izvršnega sveta.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180" w:right="0" w:firstLine="2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Predlog sta obravnavala Odbor za družbenopolitični in komunalni sistem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jtaskonodaj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no-pravna komisija, ki sta zboru pismeno poročala.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elita poroče-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Ca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besedo? (Da.)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700" w:right="0" w:hanging="1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Besedo ima tovariš Mirko Hajdinjak, poročevalec Odbora za družbenopoli-</w:t>
        <w:br/>
        <w:t>in komunalni sistem.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280" w:right="0" w:firstLine="2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Mirko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Hajdinjak: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Odbor za družbenopolitični in komunalni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</w:t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obravnaval ta zakon in podal k njemu pismeno poročilo ter ga podprl.</w:t>
        <w:br/>
        <w:t>, poročilu je premalo poudarjeno to, da je odbor razpravljal tudi o tem,</w:t>
        <w:br/>
        <w:t>treba uravnavati ne samo občinske meje, ampak predvsem tudi mejo med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-ni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Hrvatsko, glede na to, da sega neurejeno področje na 17 občin 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  <w:br/>
        <w:t>p°hje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 Lendave. Kot smo informirani, hrvaška stran nekoliko zavira te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r°vo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 za ureditev tega vprašanja. Zato smo v odboru predlagali, da se takoj</w:t>
        <w:br/>
        <w:t xml:space="preserve">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to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 razgovorom s Socialistično republiko Hrvatsko za rešitev vprašan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z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'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e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l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hitro ukrepanje.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30" w:lineRule="auto"/>
        <w:ind w:left="280" w:right="0" w:firstLine="3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Izpostavil bom nekaj vprašanj s področja občine Lendava. Mura se je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toku nenehno selila tako, da so sedaj nekatere hrvatske katastrske obči-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^}°b°ko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 področju naše občine in obratno. Nastaja vrsta sporov tako glede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"ih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kot ribiških družin. Upravni organi ne morejo ničesar storiti, tudi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k?čročju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kmetijskih zemljišč ne, kjer se odpira vrsta gramoznic za izrab-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^3e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peska. Hrvatski upravni organi oziroma inšpekcijske službe ne prihajajo</w:t>
        <w:br/>
        <w:t>stran Mure, mi pa tu nimamo pravice ničesar urejevati in obratno. Me-</w:t>
        <w:br/>
        <w:t>da je sedaj Mura v svojem toku regulirana tako, da je treba to mejo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^“Riti.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Imeli smo sklenjen dogovor za lokacijo za rudnik, vendar se je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po</w:t>
        <w:t>-</w:t>
        <w:br/>
        <w:t>kljalo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vprašanje, ali ni tudi ta rudnik na področju hrvatske katastrske ob-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?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čeprav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levi strani Mure. Menim, da je treba tu hitro ukrepati, za-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Bovno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predlagamo Skupščini,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začne razgovore s predstavniki SR Hrvatske.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209" w:lineRule="auto"/>
        <w:ind w:left="480" w:right="0" w:hanging="6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^Predsednica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Majda Poljanšek: Hvala lepa. Želi kdo še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raz</w:t>
        <w:t>-</w:t>
        <w:br/>
        <w:t>klati?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(Ne.)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230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tJ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glasovanje dajem predlog za izdajo zakona s predlogom zakona.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223" w:lineRule="auto"/>
        <w:ind w:left="600" w:right="0" w:hanging="8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kMor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za, naj prosim glasuje! (43 delegatov glasuje za.) Je kdo proti?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6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*)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40" w:line="209" w:lineRule="auto"/>
        <w:ind w:left="700" w:right="0" w:hanging="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p9otavlja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da je zbor soglasno sprejel predlog za izdajo zakona s predlo-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*Kona.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0" w:line="228" w:lineRule="auto"/>
        <w:ind w:left="800" w:right="0" w:hanging="280"/>
        <w:jc w:val="both"/>
        <w:sectPr>
          <w:headerReference w:type="default" r:id="rId104"/>
          <w:headerReference w:type="even" r:id="rId105"/>
          <w:footnotePr>
            <w:pos w:val="pageBottom"/>
            <w:numFmt w:val="decimal"/>
            <w:numRestart w:val="continuous"/>
          </w:footnotePr>
          <w:pgSz w:w="10843" w:h="16575"/>
          <w:pgMar w:top="846" w:left="8" w:right="232" w:bottom="130" w:header="0" w:footer="3" w:gutter="0"/>
          <w:pgNumType w:start="303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Ppav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je, da smo s problemom, na katerega je opozoril že odbor in ustno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riš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Hajdinjak, seznanjeni ob obravnavi tega zakona, ker smo se za se-</w:t>
        <w:br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0" w:line="228" w:lineRule="auto"/>
        <w:ind w:left="800" w:right="0" w:firstLine="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,?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hek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 predsedstvi obeh Skupščin, če se dobro spominjam, dogovorili za 17.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,'tober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1984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Frav tako pa je tudi dobrodošla ideja za dogovor med menoj kot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^flsednico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Zbora občin naše Skupščine in predsednikom Zbora občin Sabora SR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5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ske, ki je na zadnjem sestanku tudi predlagal, da je verjetno potrebno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W’e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definirati v mesecu septembru. Prvi pogovori o obravnavi nekaterih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šanj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naj bi zajeli občino Lendava in severovzhodni del Slovenije. Na dru-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?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’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sestanku bi s predstavniki občin z obeh strani meje obravnavali nekatera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J^ašanja,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ki zadevajo južni in centralni del Slovenije, kjer so problemi neko-</w:t>
        <w:br/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1(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.ko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drugačni. Na predvidene pogovore s predstavniki SR Hrvatske se bo potreb-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dobro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pripraviti. Sodelovali pa bi poleg predstavnikov občin tudi člani na-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~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odbora in delegati prizadetih občin.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60" w:right="0" w:hanging="160"/>
        <w:jc w:val="both"/>
      </w:pP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|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lo. točko dnevnega reda, to je na pred-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5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odloka o programu statističnih raziskovanj SR Slovenije v letu 1984.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Sj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Predlog zakona je Skupščini predložil v obravnavo Izvršni svet. Za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pred</w:t>
        <w:t>-</w:t>
        <w:br/>
        <w:t>sednika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določil tovariša Tomaža Banovca, direktorja Zavoda SR Slovenije za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'Mistiko.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Sprašujem ga, ali želi morda besedo? (Ne.)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odloka ste prejeli. Obravnavali so ga Odbor za družbenopol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ični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komunalni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sistem,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no-pravna komisija in Komisija za informira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°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zboru pismeno poročali.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no-pravna komisija je sporočila, da k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dlogu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odloka nima pripomb.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elijo poročevalci besedo? (Ne.)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80" w:line="206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Pričenjam razpravo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besedo? Prijavil se je tovariš Barabaš iz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t^J-he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Ljubljana Bežigrad,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ki je trenutno na seji skupine delegatov, zato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$*Pravo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sklepanje prelagam na čas, ko se bo tovariš Barabaš vrnil na našo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260" w:right="0" w:firstLine="3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11. točko dnevnega reda, to je na pred-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°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dloka o spremembah in dopolnitvah odloka o organizaciji in delu služb</w:t>
        <w:br/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Wine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 Slovenije.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160" w:right="0" w:firstLine="4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odloka je predložilo zboru v obravnavo Predsedstvo Skupščine SR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'genije.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Predstavnik Izvršnega sveta pri tej točki je tovariš Jernej Vrhu-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'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namestnik republiške sekretarke za pravosodje in upravo.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160" w:right="0" w:firstLine="4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odloka ste prejeli. Prejeli ste tudi amandma k 2. členu predloga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bil predložen na podlagi petega odstavka 289. člena poslovnika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)R^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čine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je sestavni del predloga odloka, zato zbor o tem amandmaju ne bo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oval.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400" w:right="0" w:firstLine="2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odloka so obravnavali Odbor za družbenopolitični in komunalni</w:t>
        <w:br/>
        <w:t>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no-pravna komisija in Komisija za informira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 Nihče od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e&lt;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3enih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nima pripomb.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elijo poročevalci besedo? (Ne.)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400" w:right="0" w:firstLine="2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Pričenjam razpravo. Pismenih prijav za razpravo ni.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od delegatov</w:t>
        <w:br/>
        <w:t>Pt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Zaključujem razpravo in dajem na glasovanje predlog odloka.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400" w:right="0" w:hanging="12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Kdor je za, naj prosim glasuje! (47 delegatov glasuje za.) Je kdo proti?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nc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e.)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0" w:line="226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predlog odloka soglasno sprejel.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260" w:right="0" w:firstLine="3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ehajamo na 12. točko dnevnega reda, to je na po</w:t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glo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delegacije Skupščine SR Slovenije v Zboru republik in pokrajin Skupšči-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Jugoslavije o poteku preteklih sej Zbora republik in pokrajin Skupšči-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F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Jugoslavije.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260" w:right="0" w:firstLine="3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edstavnik delegacije pri tej točki je tovariš Marjan Markovič, član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^j.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5l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3acije,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predstavnika Izvršnega sveta pa tovarišica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Gorjup in Viktor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6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lj.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72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Besedo ima Marjan Markovič, član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delegacije Skupščine SR Slovenije v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Zbo-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u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republik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pokrajin Skupščine SFRJ.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30" w:lineRule="auto"/>
        <w:ind w:left="0" w:right="0" w:firstLine="72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rjan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rkovič: Tovarišica predsednica, tovarišice in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vari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delegati!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Delegacija vam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pismeno poročilo o zasedanju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Zbora repub-</w:t>
        <w:br/>
        <w:t xml:space="preserve">ik in pokrajin Skupščine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SFRJ z dne 28. junija letošnjega leta predložila. 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jem je opisala potek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seje in opozorila na akte, ki so bili na tej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seji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spre-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eti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Menimo, 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 potrebno o vprašanjih, ki so bila predmet obr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vnave na tej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;</w:t>
      </w:r>
      <w:r>
        <w:rPr>
          <w:color w:val="37353E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ji, posebej ustno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poročati.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30" w:lineRule="auto"/>
        <w:ind w:left="0" w:right="0" w:firstLine="72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Delegacija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vam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hkrati danes predložila na klop tudi pismeno poročilo 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sedanju z dne 19.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julija 1984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na kratek čas med to sejo Zbora repub-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 in pokrajin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današnjo sejo, pismeno poročilo nismo mogli dostaviti prej,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,^to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mi dovolite,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na kratko povzamem iz našega poročila nekaj 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dh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ugotovitev.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30" w:lineRule="auto"/>
        <w:ind w:left="0" w:right="0" w:firstLine="72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Zbor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republik in pokrajin je na tej seji sprejel zakon o dopolnitvah zako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i/>
          <w:iCs/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 opravljanju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menjalniških poslov in prometu efektivnega tujega denarja 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^i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gos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lavi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Zakon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bil sprejet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predloženem besedilu, saj Zvezni izvršni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i^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et 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bil pripravljen upoštevati predlogov naše Skupščine, naj se plačeva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z vsemi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le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barirani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čeki šteje kot devizni priliv turističnih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ganizac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združenega dela ter naj se omogoči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retransfer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vse dinarske goto-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le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transfer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bencinskih bonov.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0" w:right="0" w:firstLine="72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Zvezni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izvršni svet pa je po razpravi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ubi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bo posebej proučil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rašanje,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dinarski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Narodne banke Jugoslavije uporablja tudi za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.^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kup blaga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le za plačilo turističnih storitev.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160" w:right="0" w:firstLine="56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Zbor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republik in pokrajin je v imenu Skupščine SFR Jugoslavije sprejel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if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užbeni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dogovor o zagotovitvi sredstev za regres za umetna gnojila.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sred-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tev za zaščito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rastlin v letu 1984 in 1985.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tem družbenem dogovoru bo Skup-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 Slovenije sklepala danes.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6" w:lineRule="auto"/>
        <w:ind w:left="160" w:right="0" w:firstLine="5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odboru podpisnikov tega družbenega dogovora, v katerem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sodeloval tu</w:t>
        <w:t>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pooblaščeni predstavnik Skupščine SR Slovenije, v Odboru za finance ter na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5tanku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očih delegacije, je bilo ugotovljeno, da je več kot po šti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■Im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esečne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usklajevanju ta družbeni dogovor potrebno vsekakor sprejeti, saj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odlašanje njegovega sprejema lahko bistveno otežilo priprave na jesensko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ev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30" w:lineRule="auto"/>
        <w:ind w:left="280" w:right="0" w:firstLine="4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Dohodkovni položaj proizv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alcev umetnih gnojil namreč pri sedanjih cenah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ogoča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njihovo rentabilno proizvodnjo. Preveliko zvišanje cen umetnih gno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bilo v nasprotju s projekcijo cen, in kar je posebej pomembno, vp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;lo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 nesorazmerno na stroške pridelave hrane ter na uporabo umetnih gnojil.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6" w:lineRule="auto"/>
        <w:ind w:left="280" w:right="0" w:firstLine="5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na tako stanje, in ker so bila v odboru podpisnikov usklajena še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sporna vprašanja, da je osnova za zbiranje sredstev za regres za leto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;S4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lahko tudi družbeni proizvod in ker Zbor republik in pokrajin ob tem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užbene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dogovoru v imenu federacije ne sprejema nobenih materialnih obvezno-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Zbor republik in pokrajin na podlagi večinskega glasovanja delegatov</w:t>
        <w:br/>
      </w:r>
      <w:r>
        <w:rPr>
          <w:color w:val="958DA1"/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rejel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 družbeni dogovor. Zanj smo glasovali tudi delegati iz SR Slovenije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;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razlogov, ki sem jih navedel, ter predlagamo, da tudi Skupščina SR Sloveni-</w:t>
        <w:br/>
        <w:t>■■ glasuje za njegov sprejem in k njemu pristopi.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9437" w:val="left"/>
        </w:tabs>
        <w:bidi w:val="0"/>
        <w:spacing w:before="0" w:after="180" w:line="226" w:lineRule="auto"/>
        <w:ind w:left="360" w:right="0" w:firstLine="4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 republik in pokrajin je sprejel zaključni račun Sklada federacije za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;ed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hitrejšega razvoja gospodarstva v manj razvitih republikah in av-</w:t>
        <w:br/>
        <w:t>nom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pokrajinah za leto 1983. Poslušal je ekspoze Zveznega izvršnega sveta</w:t>
        <w:br/>
        <w:t>smernicah za srednjeročni plan ter informacijo Zveznega izvršnega sveta 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»zlogih,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zaradi katerih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roku ni mogel biti predložen tudi osnutek dolgoroč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plana. Osnutek tega plana bo v razpravo predložen v avgustu.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obeh aktih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'n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bi se usklajevanje začelo v novembru mesecu.</w:t>
        <w:tab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_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360" w:right="0" w:firstLine="4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Tovarišice in tovariši delegati! Delegacija Skupščine SR Slovenije vas v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 poročilu tudi obvešča o poteku razprave o majski analizi in o ukrepih</w:t>
        <w:br/>
      </w:r>
      <w:r>
        <w:rPr>
          <w:color w:val="958DA1"/>
          <w:spacing w:val="0"/>
          <w:w w:val="100"/>
          <w:position w:val="0"/>
          <w:shd w:val="clear" w:color="auto" w:fill="auto"/>
          <w:lang w:val="sl-SI" w:eastAsia="sl-SI" w:bidi="sl-SI"/>
        </w:rPr>
        <w:t>[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aktivnostih za razvoj drobnega gospodarstva v funkciji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do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programa gospodarske stabilizac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ter o poročilu Zveznega izvršnega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eta 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izvajanju zakona o deviznem poslovanju in kreditnih odnosih s tujino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začetku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leta 1984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 predlogom aktivnosti in ukrepov.</w:t>
      </w:r>
      <w:r>
        <w:br w:type="page"/>
      </w:r>
    </w:p>
    <w:p>
      <w:pPr>
        <w:pStyle w:val="Style12"/>
        <w:keepNext w:val="0"/>
        <w:keepLines w:val="0"/>
        <w:widowControl w:val="0"/>
        <w:numPr>
          <w:ilvl w:val="0"/>
          <w:numId w:val="123"/>
        </w:numPr>
        <w:shd w:val="clear" w:color="auto" w:fill="auto"/>
        <w:tabs>
          <w:tab w:pos="840" w:val="left"/>
        </w:tabs>
        <w:bidi w:val="0"/>
        <w:spacing w:before="0" w:after="0" w:line="240" w:lineRule="auto"/>
        <w:ind w:left="580" w:right="0" w:firstLine="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poročilu vam delegacija posreduje vsebino sklepov, ki so bili ob obrav-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teh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točk dnevnega reda sprejeti skupaj s skrajšano vsebino razprave de-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jj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9a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tov o teh vprašanjih. Menim, da ni potrebno, da vas o tem seznanjam, saj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°s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 lahko kasneje proučili poročilo, ki ste ga danes dobili na klop.</w:t>
      </w:r>
    </w:p>
    <w:p>
      <w:pPr>
        <w:pStyle w:val="Style12"/>
        <w:keepNext w:val="0"/>
        <w:keepLines w:val="0"/>
        <w:widowControl w:val="0"/>
        <w:numPr>
          <w:ilvl w:val="0"/>
          <w:numId w:val="123"/>
        </w:numPr>
        <w:shd w:val="clear" w:color="auto" w:fill="auto"/>
        <w:tabs>
          <w:tab w:pos="820" w:val="left"/>
        </w:tabs>
        <w:bidi w:val="0"/>
        <w:spacing w:before="0" w:line="223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tem delu poročila vas delegacija seznanja tudi s stališči drugih 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’</w:t>
      </w:r>
      <w:r>
        <w:rPr>
          <w:color w:val="37353E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cij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posameznih vprašanjih.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sprejetih sklepov pa delegacija ocenjuje, da so v sklepe o majski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J^lizi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vključene vse bistvene ugotovitve, stališča in predlogi Skupščine SR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Jov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ter v sklepe o drobnem gospodarstvu tudi stališča naše Skupščine,</w:t>
        <w:br/>
        <w:t xml:space="preserve">je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razvoju drobnega gospodarstva razpravljala v maju mesecu.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sklepov o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deviznega zakona pa ocenjujemo, da se kljub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počenemu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napredku pri približeva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stališč še vedno odražajo tudi različni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'^SJledi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poudarki na delovanje deviznega sistema ter nakazuje tudi potreba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jegovem nadaljnjem proučevanju in dopol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u. Vprašanje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  <w:br/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iznega zakona bo torej ponovno na dnevnem redu v jeseni in o teh vprašanjih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5s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bomo seveda sproti obveščali.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podlagi predloženih poročil in te ustne obrazložitve predlagamo, da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grdite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delovanje naše delegacije na sejah Zbora republik in pokrajin dne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“•6.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19.7.1984.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180" w:right="0" w:firstLine="2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Tovarišice in tovariši delegati! Delegacija meni, da je dolžna posebej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f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čati tudi o dosedanjem poteku usklajevanja zakona o določitvi skupnega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3,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sredstev za financiranje programa graditve in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tehnične</w:t>
        <w:br/>
        <w:t xml:space="preserve">Radia Jugoslavije v obdobju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981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199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v skladu z vsebino sklepa, ki sta</w:t>
        <w:br/>
        <w:t>zbora Skupščine SR Slovenije sprejela na seji dne 11. julija tega leta v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 usklaj evanje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osnutka zgoraj navedenega zakona.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280" w:right="0" w:firstLine="4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Delegacija naše Skupščine vam s tem v zvezi poroča naslednje: Skupščina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ovenije je v letu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98o dala soglasje k zakonu, katerega dopolnitev oziro-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&lt;n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premembo sedaj sprejemamo. Tedaj je Skupščina sprejela skupno, v Jugosla-</w:t>
        <w:br/>
        <w:t>dogovorjeno oceno, da je nujno ustvariti tehnično osnovo za delovanje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inčema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kratkovalovnih oddajnikov, kar naj omogoči, da bomo z našimi infor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  <w:t>&gt;r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dospeli v vse dele sveta. Sedanja tehnična opremljenost Radia Jugosla-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 omogoča in je zaradi takega stanja naša dežela prav na repu držav,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pogledu časovnega obsega in jezikovne pokritosti oddaj za inozemstvo.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28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vsebnost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ake naložbe je takrat podprla Socialistična zveza tako na nivoju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280" w:right="0" w:firstLine="4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5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konference kot tudi v Sloveniji. Ker se je sprejemanje takratnega zako-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ecej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zavleklo, so bila sredstva, potrebna za realizacijo programa, izra-</w:t>
        <w:br/>
        <w:t>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°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cenah iz leta 1979 ter je bila zato že v samem zakonu predvidena va-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oZacija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zneskov, kolikor bi prišlo do podražitev prek 5 % predračunske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vred</w:t>
        <w:t>-</w:t>
        <w:br/>
        <w:t>ni.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prav to in samo to je vsebina predlaganega zakona, ker se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e-ta nana-</w:t>
        <w:br/>
        <w:t>višino sredstev, potrebnih za dokončanje del izključno v obsegu, kot je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ejet v programu leta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98o ter torej ne predstavlja nikakršnega širjenja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to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povečevanja naložbe.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380" w:right="0" w:firstLine="4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skladu s pooblastilom Skupščine SR Slovenije z dne 11. julija 1984 je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na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seji Odbora za finance Zbora republik in pokrajin dne 19. julija oprav-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'Uuk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uskl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 Razen slovenske, so delegacije vseh ostalih socialističnih</w:t>
        <w:br/>
        <w:t>in socialističnih avtonomnih pokrajin imele pooblastilo za glasovanje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L*onu.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Naša delegacija je v teku tega uskl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evalnega postopka uveljavila obe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Cv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eni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pripombi Skupščine SR Slovenije:</w:t>
      </w:r>
    </w:p>
    <w:p>
      <w:pPr>
        <w:pStyle w:val="Style12"/>
        <w:keepNext w:val="0"/>
        <w:keepLines w:val="0"/>
        <w:widowControl w:val="0"/>
        <w:numPr>
          <w:ilvl w:val="0"/>
          <w:numId w:val="125"/>
        </w:numPr>
        <w:shd w:val="clear" w:color="auto" w:fill="auto"/>
        <w:tabs>
          <w:tab w:pos="1128" w:val="left"/>
        </w:tabs>
        <w:bidi w:val="0"/>
        <w:spacing w:before="0" w:line="228" w:lineRule="auto"/>
        <w:ind w:left="480" w:right="0" w:firstLine="2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Celotni predvideni znesek 2 milijardi 845 milijonov in še nekaj za do-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^hje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objekta 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jelini se zmanjša za približno 34o milijonov s tem, da se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'^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3nja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predvidenega objekta - Center produkcije, kot je v programu imenovan 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(,~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prihodnje obdobje, ko bo laže izdvojiti sredstva za ta namen.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strez-</w:t>
        <w:br/>
        <w:t>dogovo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enemu zmanjšanju bo spremenjena tudi dinamika potrebnih sredstev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^meznih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letih od leta 1984 do leta 1993. Rok dokončanja se podaljšuje iz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9ov, ker je bil do sedaj zaostanek izrazit.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3" w:lineRule="auto"/>
        <w:ind w:left="48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velja poudariti, da se 52 odstotkov celotnega zneska predvidenega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nanaša na tečajne razlike, ki so nastale po letu 1978, ko je bila iz-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^'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9r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&gt;a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takratna dinarska protivrednost za 12 milijonov dolarjev, kolikor zna-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ena in v glavnem prevzeta tehnična oprema.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torej upoštevamo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nave-</w:t>
        <w:br w:type="page"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'Jeno,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 dejansko zmanjšuje vrednost predvidene naložbe, ki se financira di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arsko, skoraj za 25 %, saj na višino deleža, ki se nanaša na povečanje tečaj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 razlik v dosedanjem obdobju, ni mogoče vplivati. Predstavnik predlagate</w:t>
        <w:t>-</w:t>
        <w:br/>
        <w:t>lja je prevzel obveznost, da do naslednjega usklajevanja pripravi načrt zakon-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ega besedila z dogovorjenim zmanjšanjem.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6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Ker za obdobje plana 1981-1985 ni bil na nivoju SFRJ sprejet skupen prog-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tam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negospodarskih naložb, temveč se z vsakoletnimi akti določa tiste priori-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Jjete,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ki jih nameravamo financirati v tekočem letu, je bil v Odboru za prora-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Zveznega zbora med take prednosti v letu 1984 uvrščen tudi Radio Jugosla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ija. Po zatrjevanju predstavnika Zveznega izvršnega sveta so zanj v letu 1984</w:t>
        <w:br/>
        <w:t>zagotovljena potrebna sredstva, tako da rebalansa zveznega proračuna za-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*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di sprejetja tega zakona ne bo.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Ob povedanem predlagamo, da Skupščina SR Slovenije pooblasti svojo de-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*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9acijo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Zboru republik in pokrajin, da v smislu 2. odstavka 3oo. člena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ustave glasuje za usklajen predlog dopolnitve zakona o določitvi skup-</w:t>
        <w:br/>
        <w:t>zneska sredstev za financiranje programa graditve in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tehnič-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8" w:lineRule="auto"/>
        <w:ind w:left="0" w:right="0" w:firstLine="180"/>
        <w:jc w:val="left"/>
      </w:pP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5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baze Radia Jugoslavije v obdobju 1981-19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90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180" w:right="0" w:firstLine="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jda Poljanšek: Hvala lepa.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razprav-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poročilu delegacije? (Nihče.) Potem zaključujem razpravo. Iz uvodne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J^azložitve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izhaja, da moramo danes sprejeti dva sklepa. Na glasovanje dajem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Slednji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sklep: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80" w:line="228" w:lineRule="auto"/>
        <w:ind w:left="180" w:right="0" w:firstLine="4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 občin Skupščine SR Slovenije ugotavlja, da je bil seznanjen s poro-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lom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delegacije Skupščine SR Slovenije v Zboru republik in pokrajin Skupšči-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SFR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Jugoslavije o poteku 34. in 35. seje Zbora republik in pokrajin Skup-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jlhe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SFR Jugoslavije, ki sta bili 28. junija in 19. julija 1984 in da sog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</w:r>
      <w:r>
        <w:rPr>
          <w:color w:val="958DA1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2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njenim delom.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400" w:right="0" w:firstLine="3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(42 delegatov glasuje za.) Je kdo proti?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■‘•hče.)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soglasno sprejel predlagani sklep.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320" w:right="0" w:firstLine="2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 glasovanje dajem tudi predlog sklepa, ki ste ga prejeli danes na klop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jji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osnutek zakona o spremembah zakona o skupnem znesku sredstev za finan-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/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graditve in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tehnične baze Radia Jugoslavije v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°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bju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8i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-199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 sklep se glasi: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3" w:lineRule="auto"/>
        <w:ind w:left="560" w:right="0" w:firstLine="20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Skupščina SR Slovenije se je seznanila s poročilom svoje delegacije v</w:t>
        <w:br/>
        <w:t>republik in pokrajin Skupščine SFRJ o poteku usklajevanja osnutka zako-</w:t>
        <w:br/>
        <w:t>spremembah zakona o skupnem obsegu sredstev za financiranje programa gra-</w:t>
        <w:br/>
        <w:t>in modernizac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tehnične baze Radia Jugoslavije v obdobju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981-199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ta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vlja,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 je delegacija ustrezno uveljavila pripombe k osnutku zakona in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560" w:right="0" w:hanging="10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2. da Skupščina SR Slovenije pooblašča svojo delegacijo v Zboru republik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^krajin,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 da soglasje k predlogu zakona.</w:t>
      </w:r>
    </w:p>
    <w:p>
      <w:pPr>
        <w:pStyle w:val="Style5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19181F"/>
          <w:spacing w:val="0"/>
          <w:w w:val="100"/>
          <w:position w:val="0"/>
          <w:shd w:val="clear" w:color="auto" w:fill="auto"/>
          <w:lang w:val="sl-SI" w:eastAsia="sl-SI" w:bidi="sl-SI"/>
        </w:rPr>
        <w:t>v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640" w:right="0" w:firstLine="12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Kdor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za, naj prosim glasuje! (39 delegatov glasuje za.) Je kdo proti?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delegat.)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 je kdo vzdržal? (En delegat.)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6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am, da je predlagani sklep sprejet z večino glasov.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640" w:right="0" w:hanging="18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ha jamo na 13. točko dnevnega reda, to je na pred-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.^tužbenega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dogovora o določanju skupnih elementov stanovanjske in komunal-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Po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ike.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28" w:lineRule="auto"/>
        <w:ind w:left="560" w:right="0" w:firstLine="20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redlagate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tega dogovora je Zvezna konferenca Socialistične zveze 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'ijj.l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judstva Jugoslavije. Predstavnik Izvršnega sveta pri tej točki je Jože</w:t>
        <w:br/>
        <w:t>član Izvršnega sveta in predsednik Republiškega komiteja za varstvo</w:t>
        <w:br/>
        <w:t xml:space="preserve">in urejanje prostora.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morda besedo? (Ne.)</w:t>
      </w:r>
    </w:p>
    <w:p>
      <w:pPr>
        <w:pStyle w:val="Style5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■</w:t>
      </w:r>
    </w:p>
    <w:p>
      <w:pPr>
        <w:pStyle w:val="Style5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560"/>
        <w:jc w:val="left"/>
      </w:pP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780" w:right="0" w:hanging="780"/>
        <w:jc w:val="left"/>
      </w:pP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5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Kot gradivo za to točko dnevnega reda ste prejeli osnutek družbenega do-</w:t>
        <w:br/>
        <w:t>na klop pa predlog odloka o sprejemu predloga tega dogovora, ki naj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9a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razpravi sprejel naš zbor. Prejeli ste tudi mnenje in stališče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zvrš-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sveta, ki vsebuje amandma k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in 4. členu predloga družbenega dogovora.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color w:val="37353E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ste dobili na klop stališča Koordinac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skega odbora za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^"ovanjske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politike pri predsedstvu Republiške konference Socialistične zveze,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Podpira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sklenitev dogovora.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Predlog tega družbenega dogovora sta obravnavala Odbor za urejanje prosto-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■‘■h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varstvo okolja in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no-pravna komisija, ki sta zboru posredovala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S111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poročili.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elita poročevalca besedo? (Ne.)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4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Pričenjam razpravo. Želi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(Ne.) Potem zaključujem razpra-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 ih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dajem na glasovanje predlog odloka o sprejemu predloga družbenega dogo-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%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ki ste ga prejeli danes na klop.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60" w:right="0" w:firstLine="6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Kdor je za, naj prosim glasuje! (4o delegatov glasuje za.) Je kdo proti?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‘'že.)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4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odloka soglasno sprejet.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0" w:right="0" w:firstLine="4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Glasovati moramo še o predlogu sklepa, ki ste ga dobili na klop. Ta sklep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: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^anaša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 uveljavitev nekaterih amandmajev, ki jih je predlagal Izvršni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0" w:line="228" w:lineRule="auto"/>
        <w:ind w:left="160" w:right="0" w:firstLine="6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Kdor je za, naj prosim glasuje! (39 delegatov glasuje za.) Je kdo proti?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Že.)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60" w:right="0" w:firstLine="60"/>
        <w:jc w:val="left"/>
      </w:pP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Vračamo se na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 točko dnevnega reda, to je na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‘'ilog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odloka o programu statističnih raziskovanj SR Slovenije v letu 1984.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8" w:lineRule="auto"/>
        <w:ind w:left="0" w:right="0" w:firstLine="4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Besedo ima tovariš Vlado Barabaš, delegat občine Ljubljana Bežigrad.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6" w:lineRule="auto"/>
        <w:ind w:left="160" w:right="0" w:firstLine="60"/>
        <w:jc w:val="left"/>
      </w:pPr>
      <w:r>
        <w:rPr>
          <w:spacing w:val="0"/>
          <w:w w:val="100"/>
          <w:position w:val="0"/>
          <w:shd w:val="clear" w:color="auto" w:fill="80FFFF"/>
          <w:vertAlign w:val="subscript"/>
          <w:lang w:val="en-US" w:eastAsia="en-US" w:bidi="en-US"/>
        </w:rPr>
        <w:t>1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 o Barabaš: Moja razprava bistveno ne bo vplivala na vse-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?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sklepa, ki ga bomo sprejemali k programu statističnih raziskovanj. Raz-</w:t>
        <w:br/>
        <w:t>'° bom oddal pismeno.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4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Predsednica Majda Poljanš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ek: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Vašo razpravo bomo posredo-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280"/>
        <w:jc w:val="left"/>
      </w:pP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direktorju Zavoda SR Slovenije za statistiko.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42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glasovanje dajem predlog odloka o programu statističnih raziskovanj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28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”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Sloveniji.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280" w:right="0" w:hanging="6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Kdor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za, naj prosim glasuje! (39 delegatov glasuje za.) Je kdo proti?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Qc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e.)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0" w:line="228" w:lineRule="auto"/>
        <w:ind w:left="420" w:right="0" w:hanging="100"/>
        <w:jc w:val="left"/>
      </w:pP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ii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smo soglasno sprejeli predlog odloka o programu statistič-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f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iskova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SR Slovenije v letu 1984.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280" w:right="0" w:firstLine="4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!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&lt;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ehajamo na 14. točko dnevnega reda, to je na po-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■,p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Izvršnega sveta Skupščine SR Slovenije o dosedanjem poteku usklajevanja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družbenega dogovora o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sredstev za regres za umetna gnoji-</w:t>
        <w:br/>
        <w:t>sredstev za varstvo rastlin v 1984 in 1985 letu in o pogojih in načinu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nja teh sredstev, s predlogom družbenega dogovora.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280" w:right="0" w:firstLine="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predstavnik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naše delegacije pri tej točki je tovariš Marjan Markovič,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pelegaci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je, predstavnik Izvršnega sveta pa tovariš Milan Kneževi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član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Bega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sveta in predsednik Republiškega komiteja za kmetijstvo, gozdarstvo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^hrano.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2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*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182" w:lineRule="auto"/>
        <w:ind w:left="0" w:right="0" w:firstLine="52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■elita imenovana besedo? (Da.) Besedo ima tovariš Milan Kneževič.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80" w:right="0" w:firstLine="60"/>
        <w:jc w:val="left"/>
      </w:pP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 Kneževič: Skupščina SR Slovenije me je pooblastila,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Vdelujem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uskl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evalnem postopku. Usklajevanje je potekalo v Odboru za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zbora republik in pokrajin na dveh sestankih. Povedal bom, katere pri-</w:t>
        <w:br w:type="page"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'°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hb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so bile s strani Slovenije upoštevane in katere ne ter zakaj ne.</w:t>
      </w:r>
    </w:p>
    <w:p>
      <w:pPr>
        <w:pStyle w:val="Style12"/>
        <w:keepNext w:val="0"/>
        <w:keepLines w:val="0"/>
        <w:widowControl w:val="0"/>
        <w:numPr>
          <w:ilvl w:val="0"/>
          <w:numId w:val="127"/>
        </w:numPr>
        <w:shd w:val="clear" w:color="auto" w:fill="auto"/>
        <w:tabs>
          <w:tab w:pos="836" w:val="left"/>
        </w:tabs>
        <w:bidi w:val="0"/>
        <w:spacing w:before="0" w:after="0" w:line="230" w:lineRule="auto"/>
        <w:ind w:left="0" w:right="0" w:firstLine="52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Sprejet 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bil naš predlog, da sredstva za regres zagotovijo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republike</w:t>
        <w:br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okrajini iz svojih virov in da se v družbenem dogovoru načelno opredelijo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220"/>
        <w:jc w:val="left"/>
      </w:pP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f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ter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 v primeru, da bo vir proračun, ta sredstva izvzamejo iz dogo-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&amp;t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jenega obsega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splošne porabe.</w:t>
      </w:r>
    </w:p>
    <w:p>
      <w:pPr>
        <w:pStyle w:val="Style12"/>
        <w:keepNext w:val="0"/>
        <w:keepLines w:val="0"/>
        <w:widowControl w:val="0"/>
        <w:numPr>
          <w:ilvl w:val="0"/>
          <w:numId w:val="127"/>
        </w:numPr>
        <w:shd w:val="clear" w:color="auto" w:fill="auto"/>
        <w:tabs>
          <w:tab w:pos="836" w:val="left"/>
        </w:tabs>
        <w:bidi w:val="0"/>
        <w:spacing w:before="0" w:line="223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Uveljavljena je bila naša pripomba, da ni sprejemljiva dodatna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obdavči-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nekaterih kmetijskih proizvodov, ki so bili v osnutku predlagani.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 3. V sedanjem predlogu družbenega dogovora so bolj določno opredeljene</w:t>
        <w:br/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;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nosti proizv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alcev za oskrbo z mineralnimi gnojili in sredstvi za zaščito</w:t>
        <w:br/>
        <w:t>’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lin in s tem tudi povezano uve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regresa teh proizv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alcev.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postopku usklajevanja ni bilo mogoče uveljavljati naslednjih pripomb in</w:t>
        <w:br/>
        <w:t>'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logov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Skupščine: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180" w:right="0" w:firstLine="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Ni bil sprejet predlog SR Slovenije, da naj regres dobi družbeno orga-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ana tržna kmetijska proizvodnja. Naš predlog je bil dan z namenom, da bi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podbudno delovalo na obseg blagovne tržne proizvodnje in uspešneje odprav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stihijo na tržišču nekaterih 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pomembn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ih kmetijskih proizvodov in s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vplivalo na odpravo negativnih posledic.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0044" w:val="left"/>
        </w:tabs>
        <w:bidi w:val="0"/>
        <w:spacing w:before="0" w:line="230" w:lineRule="auto"/>
        <w:ind w:left="180" w:right="0" w:firstLine="4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razpravi je enako mnenje zastopal predstavnik Bosne in Hercegovine,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en-US" w:eastAsia="en-US" w:bidi="en-US"/>
        </w:rPr>
        <w:t>item</w:t>
      </w:r>
      <w:r>
        <w:rPr>
          <w:color w:val="37353E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vsi ostali predstavniki repu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bli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 in pokrajin sicer načelno pod-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■3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naš pristop, vendar pa navajali zaradi izvedbe vrsto praktičnih razlogov,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/so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dvojnost cen, težnjo po povečanju skupne kmetijske proizvod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samo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beno organizirane, predvsem pa tudi sedanjo stopnjo organiziranosti zadruž-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/fva.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Vsi ti razlogi kažejo na to, da bi takšno načelo v tem času bilo ne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ničljivo v praksi. Zato so se vsi predstavniki, v končnem delu tudi pred-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hik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Slovenije po dodatni proučitvi uskladili, da za drugo polletje leta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J} in za leto 1985 dobijo regres proizvajalci mineralnih gnojil in zaščitnih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-i^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stev. Pri tem je Slovenija postavila pog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 je to začasna rešitev in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,^or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v letih 1986 do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99o ponovno sprejemali takšen družbeni dogovor,</w:t>
        <w:br/>
        <w:t>biti uveljavljeno načelo regresiranja družbeno organizirane kmetijske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pzv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od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e.</w:t>
        <w:tab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280" w:right="0" w:firstLine="4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•j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2. Pripomba Slovenije, da naj se sredstva združujejo po republikah in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tQ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jinah in od tam nakazujejo neposredno upravičencem, ni bila sprejeta, ker</w:t>
        <w:br/>
        <w:t>določilom, da pripada regres proizv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alcem mineralnih gnojil in zaščitnih</w:t>
        <w:br/>
        <w:t>■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stev, menja namen in praktična možnost usmerjanja teh sredstev.</w:t>
      </w:r>
    </w:p>
    <w:p>
      <w:pPr>
        <w:pStyle w:val="Style12"/>
        <w:keepNext w:val="0"/>
        <w:keepLines w:val="0"/>
        <w:widowControl w:val="0"/>
        <w:numPr>
          <w:ilvl w:val="0"/>
          <w:numId w:val="127"/>
        </w:numPr>
        <w:shd w:val="clear" w:color="auto" w:fill="auto"/>
        <w:tabs>
          <w:tab w:pos="871" w:val="left"/>
        </w:tabs>
        <w:bidi w:val="0"/>
        <w:spacing w:before="0" w:line="228" w:lineRule="auto"/>
        <w:ind w:left="280" w:right="0" w:firstLine="3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Največ pripomb in različnih stališč je bilo ob usklajevanju vsebine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^be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nega dogovora, ki je določal osnovo za združevanje sredstev po republi-</w:t>
        <w:br/>
        <w:t>ta namen. Slovenija je predlagala za osnovo in izračun deleža porabo</w:t>
        <w:br/>
        <w:t>C® po posameznih republikah in pokrajinah skupaj z izvozom posameznih 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proizvodov, ali pa kombinacijo porabe hrane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deleža skupno ustvarje-</w:t>
        <w:br/>
        <w:t>družbenega proizvoda Jugoslavije.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0" w:line="226" w:lineRule="auto"/>
        <w:ind w:left="380" w:right="0" w:firstLine="2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Druge republike in pokrajine so predlagale za osnovo porabo gnojil. Samo</w:t>
        <w:br/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5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^tabo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gnojil je bila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rna gora. Delež ustvarjenega družbenega proizvoda je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5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gala SAP Kosovo. Porabo hrane in delež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družbenem proizvodu pa so pred-</w:t>
        <w:br/>
        <w:t>Hrvatska, Srbija, Makedonija in Vojvodina. Opustitev te opredelitve iz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ben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ega proizvoda pa SR Bosna in Hercegovina.</w:t>
      </w:r>
    </w:p>
    <w:p>
      <w:pPr>
        <w:pStyle w:val="Style12"/>
        <w:keepNext w:val="0"/>
        <w:framePr w:dropCap="drop" w:hAnchor="text" w:lines="2" w:vAnchor="text" w:hSpace="0" w:vSpace="0"/>
        <w:widowControl w:val="0"/>
        <w:shd w:val="clear" w:color="auto" w:fill="auto"/>
        <w:spacing w:before="0" w:line="542" w:lineRule="exact"/>
        <w:ind w:lef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-11"/>
          <w:sz w:val="100"/>
          <w:szCs w:val="100"/>
          <w:shd w:val="clear" w:color="auto" w:fill="80FFFF"/>
          <w:lang w:val="sl-SI" w:eastAsia="sl-SI" w:bidi="sl-SI"/>
        </w:rPr>
        <w:t>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28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ezni izvršni svet je ob teh različnih stališčih predlagal v zvezi s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slogom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družbenega dogovora to rešitev, da skupna sredstva za izplačilo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re</w:t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za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mineralna gnojila in sredstev za zaščito rastlin, zagotovijo republi-</w:t>
        <w:br/>
        <w:t>pokrajini sorazmerno svojemu deležu v ustvarjenem družbenem proizvodu v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460" w:right="0" w:firstLine="200"/>
        <w:jc w:val="left"/>
      </w:pP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predlogom rešitve so na zadnjem uskl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evalnem sestanku soglašali vsi</w:t>
        <w:br/>
        <w:t>'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^ba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vniki republik in pokrajin razen Slovenije. Naslednji dan je slovenski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hi svet obravnaval neusklajeni del tega družbenega dogovora in ob </w:t>
      </w:r>
      <w:r>
        <w:rPr>
          <w:i/>
          <w:iCs/>
          <w:spacing w:val="0"/>
          <w:w w:val="100"/>
          <w:position w:val="0"/>
          <w:shd w:val="clear" w:color="auto" w:fill="auto"/>
          <w:lang w:val="sl-SI" w:eastAsia="sl-SI" w:bidi="sl-SI"/>
        </w:rPr>
        <w:t>oce-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l^hju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razmer, predvsem na področju oskrbe z mineralnimi gnojili, ekonomskem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pk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3u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teh proizv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alcev in ob dejstvu, da so bili vsi ostali udeleženci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hega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dogovora soglasni s predlogom Zveznega izvršnega sveta, ugotovil: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da smo tik pred jesensko setvijo, za katero potrebujemo pravočasno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Sre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bne količine mineralnih gnojil in zaščitnih sredstev;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60" w:val="left"/>
        </w:tabs>
        <w:bidi w:val="0"/>
        <w:spacing w:before="0" w:after="0" w:line="226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4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ab/>
        <w:t>2. da je oskrba z mineralnimi gnojili nezadovo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iva.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Kutina nam ves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6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ec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 dobavlja gnojil, glede na to, da ni urejeno to vprašanje in da 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 osnovnih razlogov izredno slabo ekonomsko stan je proizv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alcev teh sred-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‘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6v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da je iz teh razlogov nujno dogovor tudi či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prej sprejeti;</w:t>
      </w:r>
    </w:p>
    <w:p>
      <w:pPr>
        <w:pStyle w:val="Style12"/>
        <w:keepNext w:val="0"/>
        <w:keepLines w:val="0"/>
        <w:widowControl w:val="0"/>
        <w:numPr>
          <w:ilvl w:val="0"/>
          <w:numId w:val="129"/>
        </w:numPr>
        <w:shd w:val="clear" w:color="auto" w:fill="auto"/>
        <w:tabs>
          <w:tab w:pos="786" w:val="left"/>
        </w:tabs>
        <w:bidi w:val="0"/>
        <w:spacing w:before="0" w:after="180" w:line="240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predstavlja sprejem omenjenega družbenega dogovora pravzaprav inter-</w:t>
        <w:br/>
        <w:t>'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ukrep za čas od 1.7. letos do konca naslednjega leta;</w:t>
      </w:r>
    </w:p>
    <w:p>
      <w:pPr>
        <w:pStyle w:val="Style12"/>
        <w:keepNext w:val="0"/>
        <w:keepLines w:val="0"/>
        <w:widowControl w:val="0"/>
        <w:numPr>
          <w:ilvl w:val="0"/>
          <w:numId w:val="129"/>
        </w:numPr>
        <w:shd w:val="clear" w:color="auto" w:fill="auto"/>
        <w:bidi w:val="0"/>
        <w:spacing w:before="0" w:after="180" w:line="240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s tem družbenim dogovorom uvajamo kompenzacijo za proizvodnjo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.^ih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gnojil in zaščitnih sredstev ter da so za ta namen predvidena kot vir</w:t>
        <w:br/>
        <w:t>®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stev sredstva proračuna, ker gre za kompenzacijo ne pa za regresiranje pri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°iz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hrane;</w:t>
      </w:r>
    </w:p>
    <w:p>
      <w:pPr>
        <w:pStyle w:val="Style12"/>
        <w:keepNext w:val="0"/>
        <w:keepLines w:val="0"/>
        <w:widowControl w:val="0"/>
        <w:numPr>
          <w:ilvl w:val="0"/>
          <w:numId w:val="129"/>
        </w:numPr>
        <w:shd w:val="clear" w:color="auto" w:fill="auto"/>
        <w:tabs>
          <w:tab w:pos="786" w:val="left"/>
        </w:tabs>
        <w:bidi w:val="0"/>
        <w:spacing w:before="0" w:after="180" w:line="230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se predlagana osnova za združevanje sredstev povezuje z uveljavit-</w:t>
        <w:br/>
        <w:t>regresov oziroma kompenzacijo za proizvajalce mineralnih gnojil in zaščit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redstev,</w:t>
      </w:r>
    </w:p>
    <w:p>
      <w:pPr>
        <w:pStyle w:val="Style12"/>
        <w:keepNext w:val="0"/>
        <w:keepLines w:val="0"/>
        <w:widowControl w:val="0"/>
        <w:numPr>
          <w:ilvl w:val="0"/>
          <w:numId w:val="129"/>
        </w:numPr>
        <w:shd w:val="clear" w:color="auto" w:fill="auto"/>
        <w:tabs>
          <w:tab w:pos="820" w:val="left"/>
        </w:tabs>
        <w:bidi w:val="0"/>
        <w:spacing w:before="0" w:after="180" w:line="240" w:lineRule="auto"/>
        <w:ind w:left="160" w:right="0" w:firstLine="3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je za združevanje sredstev na nivoju Jugoslavije v tem primeru težko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javiti drugo osnovo kot delež v ustvarjenem družbenem proizvodu;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60" w:val="left"/>
        </w:tabs>
        <w:bidi w:val="0"/>
        <w:spacing w:before="0" w:after="0" w:line="230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ab/>
        <w:t>7. da se združevanje sredstev po tem družbenem dogovoru izvzema iz dogo-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30" w:lineRule="auto"/>
        <w:ind w:left="0" w:right="0" w:firstLine="28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Isn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ega obsega splošne porabe;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460" w:val="left"/>
        </w:tabs>
        <w:bidi w:val="0"/>
        <w:spacing w:before="0" w:after="0" w:line="230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ab/>
        <w:t>8. da s predlogom družbenega dogovora združujemo v letu 1984 od prvotno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30" w:lineRule="auto"/>
        <w:ind w:left="0" w:right="0" w:firstLine="28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idenih 22 mio dinarjev le 4,5 milijarde dinarjev;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46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9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da je poraba gnojil po hektarju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Sloveniji precej višja kot pa v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16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Uh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republikah, in končno, da je Zvezni izvršni svet v pripravi predloga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93" w:lineRule="auto"/>
        <w:ind w:left="160" w:right="0" w:firstLine="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&gt;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enega dogovora v iskanju ustreznih rešitev delno upošteval mnenje in pred-</w:t>
        <w:br/>
        <w:t>SR Slovenije in da so ostali predlogi, ki sicer niso bili zaradi trenut-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alnih razlogov sprejeti, načelno povsem sprejemljivi in ostajajo kot naj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rnejša osnova za sprejemanje podobnega družbenega dogovora v naslednjih</w:t>
        <w:br/>
        <w:t xml:space="preserve">u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vseh teh razlogov Izvršni svet ocenjuje, da je potrebno pristopiti k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enemu dogovoru in predlaga Skupščini, da pristopi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podpisu tega družbe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?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dogovora in da za podpisnika pooblasti tovariša Jožeta Sterleta, da v</w:t>
        <w:br/>
        <w:t>Skupščine ta dogovor tudi podpiše. Hvala.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160"/>
        <w:jc w:val="left"/>
      </w:pP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jda Poljanš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ek: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Hvala lepa, tovariš Kneže-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0" w:line="228" w:lineRule="auto"/>
        <w:ind w:left="680" w:right="0" w:hanging="38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&lt;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edlog družbenega dogovora sta obravnavala Odbor za finance in Zakono-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prav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komisija, ki sta zboru pismeno poročala. Poročili ste dobili na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380" w:right="0" w:firstLine="2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Opoza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 vas na poročilo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no-pravne komisije, iz katerega izhaja,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j*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poleg glasovanja o predlogu tega odloka morali sprejeti še dodatni sklep,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2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iz poročila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no-pravne komisije.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680" w:right="0" w:hanging="38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‘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‘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ičenjam razpravo. Želi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(Nihče.) Potem zaključujem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raz</w:t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in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dajem na glasovanje predlog odloka, ki ste ga prejeli danes na klop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0" w:line="228" w:lineRule="auto"/>
        <w:ind w:left="0" w:right="0" w:firstLine="38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5^»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 se spremeni ime podpisnika, tako kot ga je predlagal tovariš Kneže-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620" w:right="0" w:hanging="320"/>
        <w:jc w:val="left"/>
      </w:pP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 je za, naj prosim glasuje! (42 delegatov glasuje za.) Je kdo proti?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elegata.)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30" w:lineRule="auto"/>
        <w:ind w:left="0" w:right="0" w:firstLine="6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smo predlog odloka sprejeli z večino glasov.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199" w:lineRule="auto"/>
        <w:ind w:left="460" w:right="0" w:firstLine="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odatni sklep, ki izhaja iz poročila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no-pravne komisije, pa bi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asil;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30" w:lineRule="auto"/>
        <w:ind w:left="380" w:right="0" w:firstLine="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vršni svet Skupščine SR Slovenije, njen pooblaščenec v dogova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u,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l^cija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Zboru republik in pokrajin Skupščine SFR Jugoslavije naj opozori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?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Pravno sistemske vidike sklepanja tega dogovora, razvidne iz poročila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°daj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no-pravne komisije z dne 25.7.1984.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48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Dajem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glasovanje še ta sklep.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Kdor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za, naj prosim glasuje! (44 delegatov glasuje za.) Je kdo proti?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hče.)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kdo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20" w:line="230" w:lineRule="auto"/>
        <w:ind w:left="0" w:right="0" w:firstLine="48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Ugotavljam,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 smo soglasno sprejeli tudi ta sklep.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*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Prehajamo 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15. točko dnevnega reda, to je na poro-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'Uc&gt;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Izvršnega sveta Skupščine SR Slovenije o pripravi in usklajevanju družbe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dogovora 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pogojih za organizira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in skupno financiranje mednarodnih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rtnih tekmovanj v Jugoslaviji.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Predstavnik Izvršnega sveta pri tej točki je tovariš Jože Miklavc, na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'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predsednika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Republiškega komiteja za vzgojo, izobraževa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in telesno ku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predstavnik Izvršnega sveta besedo? (Ne.) Predstavnik naše delega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Zboru republik in pokrajin je tovariš Marjan Markovič, član te delega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tovariš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Markovič morda besedo? (Ne.)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16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, Poročilo Izvršnega sveta ste prejeli. Prejeli ste tudi poročilo Odbora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16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5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finance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našega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20" w:right="0" w:firstLine="42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Pričenjam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razpravo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(Ne.) Pismenih prijav za raz</w:t>
        <w:t>-</w:t>
        <w:br/>
        <w:t xml:space="preserve">ni.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ne želi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nihče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ati, potem zaključujem razpravo in predla-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1,1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zboru, da sprejme naslednji sklep.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220" w:right="0" w:firstLine="420"/>
        <w:jc w:val="left"/>
      </w:pPr>
      <w:bookmarkStart w:id="29" w:name="bookmark29"/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Skupščina SR Slovenije se je seznanila s potekom usklajevanja družbene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dogovora o pogojih za organizira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in skupno financiranje mednarodnih šport-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i*</w:t>
      </w:r>
      <w:r>
        <w:rPr>
          <w:color w:val="37353E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1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tekmovanj v Jugoslaviji in sprejema poročilo Izvršnega sveta Skupščine SR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°Ve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nije in njegove predloge glede nadaljnjega usklajevanja in sprejema druž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ega dogovora.</w:t>
      </w:r>
      <w:bookmarkEnd w:id="29"/>
    </w:p>
    <w:p>
      <w:pPr>
        <w:pStyle w:val="Style12"/>
        <w:keepNext w:val="0"/>
        <w:keepLines w:val="0"/>
        <w:widowControl w:val="0"/>
        <w:shd w:val="clear" w:color="auto" w:fill="auto"/>
        <w:tabs>
          <w:tab w:pos="502" w:val="left"/>
        </w:tabs>
        <w:bidi w:val="0"/>
        <w:spacing w:before="0" w:after="0" w:line="228" w:lineRule="auto"/>
        <w:ind w:left="0" w:right="0" w:firstLine="22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ab/>
        <w:t>2. Skupščina SR Slovenije pooblašča svojo delegacijo v Zboru republik in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0046" w:val="left"/>
        </w:tabs>
        <w:bidi w:val="0"/>
        <w:spacing w:before="0" w:line="228" w:lineRule="auto"/>
        <w:ind w:left="220" w:right="0" w:firstLine="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Skupščine Jugoslavije, da v uskl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evalnem postopku izhaja iz spreje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poročila Izvršnega sveta Skupščine SR Slovenije in da soglasje k predlogu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benega dogovora.</w:t>
        <w:tab/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420" w:right="0" w:hanging="160"/>
        <w:jc w:val="left"/>
      </w:pP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5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Želi o predlogu sklepa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(Ne.) Potem zaključujem razpra-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dajem predlagani sklep na glasovanje.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Kdor je za, naj prosim glasuje!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(46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delegatov glasuje za.) Je kdo proti?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420"/>
        <w:jc w:val="left"/>
      </w:pP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delegata.)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20" w:line="230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smo z večino glasov spr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predlagani sklep.</w:t>
      </w:r>
    </w:p>
    <w:p>
      <w:pPr>
        <w:pStyle w:val="Style44"/>
        <w:keepNext/>
        <w:keepLines/>
        <w:widowControl w:val="0"/>
        <w:shd w:val="clear" w:color="auto" w:fill="auto"/>
        <w:bidi w:val="0"/>
        <w:spacing w:before="0" w:after="0" w:line="230" w:lineRule="auto"/>
        <w:ind w:left="320" w:right="0" w:firstLine="320"/>
        <w:jc w:val="both"/>
      </w:pPr>
      <w:bookmarkStart w:id="30" w:name="bookmark30"/>
      <w:bookmarkStart w:id="31" w:name="bookmark31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16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točko dnevnega reda, to je na po-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?Tlo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Izvršnega sveta Skupščine SR Slovenije o poteku usklajevanja družbene-</w:t>
      </w:r>
      <w:bookmarkEnd w:id="30"/>
      <w:bookmarkEnd w:id="31"/>
    </w:p>
    <w:p>
      <w:pPr>
        <w:pStyle w:val="Style12"/>
        <w:keepNext w:val="0"/>
        <w:keepLines w:val="0"/>
        <w:widowControl w:val="0"/>
        <w:numPr>
          <w:ilvl w:val="0"/>
          <w:numId w:val="131"/>
        </w:numPr>
        <w:shd w:val="clear" w:color="auto" w:fill="auto"/>
        <w:tabs>
          <w:tab w:pos="495" w:val="left"/>
        </w:tabs>
        <w:bidi w:val="0"/>
        <w:spacing w:before="0" w:line="230" w:lineRule="auto"/>
        <w:ind w:left="320" w:right="0" w:firstLine="40"/>
        <w:jc w:val="both"/>
      </w:pPr>
      <w:bookmarkStart w:id="32" w:name="bookmark32"/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ogovora o določitvi virov sredstev za financiranje blagovnih rezerv s pred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eto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družbenega dogovora.</w:t>
      </w:r>
      <w:bookmarkEnd w:id="32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320" w:right="0" w:firstLine="3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Predlog družbenega dogovora je predložil v soglasje Zbor republik in pokra</w:t>
        <w:t>-</w:t>
        <w:br/>
        <w:t>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Skupščine SFR Jugoslavije. Predstavnik naše delegacije je tovariš Marjan</w:t>
      </w:r>
    </w:p>
    <w:p>
      <w:pPr>
        <w:pStyle w:val="Style12"/>
        <w:keepNext w:val="0"/>
        <w:keepLines w:val="0"/>
        <w:widowControl w:val="0"/>
        <w:numPr>
          <w:ilvl w:val="0"/>
          <w:numId w:val="131"/>
        </w:numPr>
        <w:shd w:val="clear" w:color="auto" w:fill="auto"/>
        <w:tabs>
          <w:tab w:pos="495" w:val="left"/>
        </w:tabs>
        <w:bidi w:val="0"/>
        <w:spacing w:before="0" w:after="0" w:line="223" w:lineRule="auto"/>
        <w:ind w:left="0" w:right="0" w:firstLine="32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ič, predstavnica Izvršnega sveta pa tovarišica Jelka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ekar, namestnica</w:t>
      </w:r>
    </w:p>
    <w:p>
      <w:pPr>
        <w:pStyle w:val="Style12"/>
        <w:keepNext w:val="0"/>
        <w:keepLines w:val="0"/>
        <w:widowControl w:val="0"/>
        <w:numPr>
          <w:ilvl w:val="0"/>
          <w:numId w:val="131"/>
        </w:numPr>
        <w:shd w:val="clear" w:color="auto" w:fill="auto"/>
        <w:tabs>
          <w:tab w:pos="590" w:val="left"/>
        </w:tabs>
        <w:bidi w:val="0"/>
        <w:spacing w:before="0" w:after="0" w:line="223" w:lineRule="auto"/>
        <w:ind w:left="0" w:right="0" w:firstLine="42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ednika Republiškega komiteja za tržišče in splošne gospodarske zadeve.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42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*ta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morda besedo? (Da.)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960" w:right="0" w:hanging="500"/>
        <w:jc w:val="left"/>
      </w:pPr>
      <w:r>
        <w:rPr>
          <w:color w:val="5E5D63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k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Besedo ima tovarišica Jelka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ekar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namestnica predsednika Republiškega ko</w:t>
        <w:t>-</w:t>
        <w:br/>
        <w:t>za tržišče in splošne gospodarske zadeve.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420" w:right="0" w:firstLine="40"/>
        <w:jc w:val="left"/>
      </w:pP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]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Jelka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ekar: Tovarišica predsednica, tovarišice in tovariši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^9ati!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Skupščina SR Slovenije je marca letos obravnavala pobudo za skleni-</w:t>
        <w:br/>
        <w:t>&gt;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užbenega dogovora o določitvi virov sredstev za financiranje blagovnih</w:t>
        <w:br/>
        <w:t>in osnutek dogovora. Skupščina SR Slovenije je na sejah Zbora združenega</w:t>
        <w:br/>
        <w:t>r in Zbora občin 28. marca tega leta sprejela pobudo in dala soglasje k pred-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-pe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mu osnutku. Hkrati je pooblastila svojega predstavnika, da v postopku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jevanja v Skupščini SFR Jugoslavije uveljavlja naslednja stališča in pri-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52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Skupščina SR Slovenije je menila, da je potrebno pred sklenitvijo</w:t>
        <w:br/>
        <w:t>'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žbenega dogovora sprejeti zakon o sistemu blagovnih rezerv. S to pripombo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Po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želeli jasneje opredeliti odnos med obveznostmi za oblikovanje blagovnih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'*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2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rv na vseh ravneh, ki je predmet navedenega zakona, in zagotovitvi virov,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predmet tega dogovora, in to predvsem zato, ker so bile v osnutku druž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ega dogovora številne nejasnosti, kateri viri so namenjeni za financiranje</w:t>
        <w:br/>
        <w:t>'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9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govnih rezerv na posameznih ravneh.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5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času usklajevanja je predlagatelj pripravil dopolnitev zakona o sistemu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ovnih rezerv, tako da Zvezni izvršni svet in izvršni sveti republik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i^r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ajin vsako leto sprejmejo dogovor, s katerim urejajo način in dinamiko ob-</w:t>
        <w:br/>
        <w:t>'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ovanja, obnavljanja in koriščenja blagovnih rezerv ter pogoje za sprejemanje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epov za intervencije na tržišču. S tem je vzpostav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ena povezava med siste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  <w:t>zakonom in dogovorom.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Predlagatelj je tudi spremenil posamezne določbe družbenega dogovora ta-</w:t>
        <w:br/>
        <w:t>da je iz njih jasno razvidno, kakšen del sredstev se nameni za financira-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6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zveznih in kakšen del za financiranje republiških in pokrajinskih blagov-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.J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rezerv. Menimo, da je z navedenimi spremembami in dopolnitvami vsebinsko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javljena zahteva Skupščine SR Slovenije. S tem pa še ni v celoti uveljav-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*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ha zahteva o sočasnosti sprejemanja zakona in družbenega dogovora. Pri tem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Potrebno poudariti, da so problemi financiranja blagovnih rezerv v nekate-</w:t>
        <w:br/>
        <w:t>republikah in pokrajinah izredno pereči. Nadaljnje odlaganje podpisa do-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?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ora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pomeni poslabševa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položaja. Zato predlagamo, da Skupščina SR slo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zaradi navedenih razlogov in ob ugotovitvi, da je pripomba Skupščine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20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spevala k spremembam nekaterih opredelitev v predlogu zakona o temeljih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ct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blagovnih rezerv in tega družbenega dogovora, ne vztraja na njunem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sprejemanju.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84" w:val="left"/>
        </w:tabs>
        <w:bidi w:val="0"/>
        <w:spacing w:before="0" w:after="0" w:line="228" w:lineRule="auto"/>
        <w:ind w:left="0" w:right="0" w:firstLine="0"/>
        <w:jc w:val="both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ab/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2. V zvezi z usmerjanjem sredstev iz drobnoprod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nih cen naftnih deriva-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20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’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kave in južnega sadja sta bili v osnutku predloženi dve rešitvi, in sicer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prvi bilo predvideno usme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anje dela sredstev za te namene iz temeljnega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etnega davka, z drugo rešitvijo pa naj bi se zagotovila sredstva za uvedbo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tnega prispevka v drobno prodajni ceni teh proizvodov. V postopku usklaje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pa druga rešitev, ki jo je podpirala tudi Skupščina SR Slovenije, ni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do</w:t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podpore, ker bi to poleg že izvršenih sprememb cen naftnih derivatov zah-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še dodatno povečevanje cen. Menimo, da so razlogi utemeljeni in predla-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X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 Skupščina SR Slovenije ne vztraja na uveljavitvi te pripombe.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84" w:val="left"/>
        </w:tabs>
        <w:bidi w:val="0"/>
        <w:spacing w:before="0" w:after="0" w:line="233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ab/>
        <w:t>3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Osnutek družbenega dogovora je predvideval, da se temeljni prometni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220" w:right="0" w:firstLine="40"/>
        <w:jc w:val="left"/>
      </w:pPr>
      <w:r>
        <w:rPr>
          <w:smallCaps/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 cene kave v celoti usmerja za financiranje zveznih blagovnih rezerv.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jp^Š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čina SR Slovenije je menila, da takšna rešitev ni spr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iva. V postopku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.'^-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ajeva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je bila pripomba uveljavljena na ta način, da se tisti del temelj</w:t>
        <w:t>-</w:t>
        <w:br/>
        <w:t>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davka, ki pripada republikam oziroma pokrajinama, usmeri za financiranje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JPub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kih in pokrajinskih blagovnih rezerv. Drugi del temeljnega davka, ki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^Pada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federaciji, pa za financiranje zveznih blagovnih rezerv. Tako je v ce-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3" w:lineRule="auto"/>
        <w:ind w:left="0" w:right="0" w:firstLine="340"/>
        <w:jc w:val="both"/>
      </w:pP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uveljavljena pripomba Skupščine SR Slovenije.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220" w:right="0" w:firstLine="4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4. Osnutek družbenega dogovora je predvideval kot vir tudi sredstva iz de-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5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rihodkov na podlagi razlike v ceni blaga v zalogah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trgovini, ki nastaja-</w:t>
        <w:br/>
        <w:t>spremembami cen, to so tako imenovane inventurne razlike. Predvideno je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220" w:right="0" w:firstLine="4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X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 se ta sredstva usmerijo v višini 5o % za financiranje zveznih in 5o %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(fi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nancira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republiških in pokrajinskih blagovnih rezerv. Skupščina SR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.j.ije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menila, da takšna rešitev ni sprejemljiva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predlagala, da se za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tna sredstva v trgovini zagotovi najmanj 5o % ugotovljenih razlik.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546" w:val="left"/>
        </w:tabs>
        <w:bidi w:val="0"/>
        <w:spacing w:before="0" w:after="0" w:line="226" w:lineRule="auto"/>
        <w:ind w:left="0" w:right="0" w:firstLine="22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ab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navedenem vprašanju je potekala širša razprava. Na zadnjem usklajeval-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340" w:right="0" w:firstLine="18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stanku je bilo doseženo soglasje predstavnikov vseh skupščin republik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^°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krajin, da se navedeni vir ne uporabi za financiranje zveznih blagovnih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?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skupščine republik in pokrajin pa s svojimi akti določijo, kolikšen del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.^ov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ljenih razlik se usmeri za financiranje blagovnih rezerv v republiki ozi-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■•'I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pokrajinah in kolikšen del ostane trgovinskim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am združenega de-</w:t>
        <w:br/>
        <w:t>obratna sredstva. Tudi s to rešitvijo je v celoti uveljavljena pripomba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^Ci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SR Slovenije.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340" w:right="0" w:firstLine="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'.q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 navedenim predlogom se ni strinjal predstavnik Gospodarske zbornice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pSvij</w:t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predstavniki treh republiških gospodarskih zbornic. Predloženo</w:t>
        <w:br/>
        <w:t>da ponovno proučijo svoja stališča.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33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Tovarišice in tovariši! Predlagam, da sprejmete informacijo Izvršnega</w:t>
        <w:br/>
        <w:t>'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ta o poteku usklajevanja družbenega dogovora o določitvi virov sredstev za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ciranje blagovnih rezerv ter pooblastite svojega predstavnika za njegovo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kon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čno uskladitev in podpis družbenega dogovora. Hvala.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jda Poljanšek: Hvala lepa. Predlog tega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tl)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Žbenega dogovora sta obravnavala Odbor za finance in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isija, ki sta posredovala zboru pismeno poročilo.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4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Pričenjam razpravo.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(Ne.) Pismenih prijav za raz-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^vo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4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Zaključujem razpravo in dajem na glasovanje predlog sklepa, ki ste ga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ts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jeli danes na klop. Prav tako pa predlagam, da k temu sklepu, ki ste ga</w:t>
        <w:br/>
        <w:t>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 na klop, dodamo še sklep, ki izhaja iz poročila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no-pravne ko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 in je v bistvu ali pa popolnoma identičen opozorilu, ki smo ga sprejeli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5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Pri prejšnji točki, ter da o obeh sklepih glasujemo hkrati.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80" w:right="0" w:hanging="28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j,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(4o delegatov glasuje za.) Je kdo proti?</w:t>
        <w:br/>
        <w:t>delegat.)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0" w:line="228" w:lineRule="auto"/>
        <w:ind w:left="0" w:right="0" w:firstLine="4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smo predlagana sklepa sprejeli z večino glasov.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3" w:lineRule="auto"/>
        <w:ind w:left="0" w:right="0" w:firstLine="460"/>
        <w:jc w:val="left"/>
      </w:pPr>
      <w:bookmarkStart w:id="33" w:name="bookmark33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17. točko dn 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nega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reda,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 je na</w:t>
        <w:br/>
        <w:t>'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dlog zakona o ratifikaciji sporazuma med Jugoslavijo in Republiko Italijo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bolovu v Tržaškem zalivu v okviru obmejnega gospodarskega sodelovanja in</w:t>
        <w:br/>
        <w:t>'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9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ovne menjave z Italijo,</w:t>
      </w:r>
      <w:bookmarkEnd w:id="33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22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Predlog za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ona je predložila Skupščini v soglasje Skupščina SFR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Jugosla</w:t>
        <w:t>-</w:t>
        <w:br/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v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Predstavnik naše delegacije je član te delegacije tovariš Marjan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Marko</w:t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» predstavnica Izvršnega sveta pa Cvetka Selšek, namestnica predsednika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bliškega komiteja za mednarodno sodelovanje.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elita predstavnika besedo?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5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želit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1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Predlog zakona ste prejeli. Prejeli ste tudi stališče Izvršnega sveta,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</w:t>
        <w:br/>
        <w:t>.'’'es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 klop pa tudi predlog odloka o soglasju k predlogu zakona. Ta predlog</w:t>
        <w:br/>
        <w:t>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bravnavali Odbor za družbenoekonomske odnose in razvo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Komisija za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edna-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^he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odnose in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no-pravna komisija, ki so zboru pismeno poročali.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1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Želijo poročevalci besedo? (Ne.) Pričenjam razpravo.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(Nihče.) Če ne želi nihče, potem zaključujem razpravo in dajem na 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predlog odloka o soglasju k predlogu zakona.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80" w:right="0" w:hanging="140"/>
        <w:jc w:val="left"/>
      </w:pP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Kdor je za predlog odloka, naj prosim glasuje! (43 delegatov glasuje za.)</w:t>
        <w:br/>
        <w:t>kdo proti? (En delegat.)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smo predlog odloka sprejeli z večino glasov.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420" w:right="0" w:hanging="280"/>
        <w:jc w:val="left"/>
      </w:pPr>
      <w:r>
        <w:rPr>
          <w:smallCaps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Glede na pripombo Komisije za mednarodne odnose pa predlagam zboru, da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še naslednji sklep: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200" w:right="0" w:firstLine="3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Skupščina SFR Jugoslavije naj pri končni redakciji sporazuma upošteva re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ijske popravke besedila, ki jih predlaga Komisija za mednarodne odnose Skup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/he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SR Slovenije, ki so razvidni iz njenega poročila z dne 18. 7.1984 in so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tavni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 tega sklepa.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glasovanje tudi o tem sklepu.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9278" w:val="left"/>
        </w:tabs>
        <w:bidi w:val="0"/>
        <w:spacing w:before="0" w:line="218" w:lineRule="auto"/>
        <w:ind w:left="280" w:right="0" w:hanging="6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Kdor je za, naj prosim glasuje! (42 delegatov glasuje za.) Je kdo proti?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delegata.) Se je kdo vzdržal? (Nihče.)</w:t>
        <w:tab/>
        <w:t>,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0" w:line="228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je z večino glasov sprejet tudi ta sklep.</w:t>
      </w:r>
    </w:p>
    <w:p>
      <w:pPr>
        <w:pStyle w:val="Style44"/>
        <w:keepNext/>
        <w:keepLines/>
        <w:widowControl w:val="0"/>
        <w:shd w:val="clear" w:color="auto" w:fill="auto"/>
        <w:bidi w:val="0"/>
        <w:spacing w:before="0" w:line="226" w:lineRule="auto"/>
        <w:ind w:left="200" w:right="0" w:firstLine="360"/>
        <w:jc w:val="left"/>
        <w:sectPr>
          <w:headerReference w:type="default" r:id="rId106"/>
          <w:headerReference w:type="even" r:id="rId107"/>
          <w:footnotePr>
            <w:pos w:val="pageBottom"/>
            <w:numFmt w:val="decimal"/>
            <w:numRestart w:val="continuous"/>
          </w:footnotePr>
          <w:pgSz w:w="10843" w:h="16575"/>
          <w:pgMar w:top="846" w:left="8" w:right="232" w:bottom="130" w:header="0" w:footer="3" w:gutter="0"/>
          <w:cols w:space="720"/>
          <w:noEndnote/>
          <w:rtlGutter w:val="0"/>
          <w:docGrid w:linePitch="360"/>
        </w:sectPr>
      </w:pPr>
      <w:bookmarkStart w:id="34" w:name="bookmark34"/>
      <w:bookmarkStart w:id="35" w:name="bookmark35"/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18. točko dnevnega reda, to je na</w:t>
        <w:br/>
      </w: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(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,°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utek odloka o valorizaciji sredstev, ki so jih vplačale republike in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tQ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nomni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pokrajini za leto 1983 za odpravo posledic katastrofalnega potresa,</w:t>
      </w:r>
      <w:bookmarkEnd w:id="34"/>
      <w:bookmarkEnd w:id="35"/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4280" w:right="0" w:firstLine="0"/>
        <w:jc w:val="left"/>
      </w:pPr>
      <w:fldSimple w:instr=" PAGE \* MERGEFORMAT ">
        <w:r>
          <w:rPr>
            <w:spacing w:val="0"/>
            <w:w w:val="100"/>
            <w:position w:val="0"/>
            <w:shd w:val="clear" w:color="auto" w:fill="auto"/>
            <w:lang w:val="sl-SI" w:eastAsia="sl-SI" w:bidi="sl-SI"/>
          </w:rPr>
          <w:t>32o</w:t>
        </w:r>
      </w:fldSimple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 w:line="226" w:lineRule="auto"/>
        <w:ind w:left="0" w:right="0" w:firstLine="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prizadel SR Črno goro v letu 1979 in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 w:line="209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|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b) osnutek zakona o spremembi zakona o zagotovitvi sredstev za odpravo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dic katastrofalnega potresa, ki je prizadel območje SR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rne gore v letu</w:t>
        <w:br/>
        <w:t>'9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Osnutek odloka in osnutek zakona je Skupščini predložil v soglasje Zbor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ik in pokrajin Skupščine SFR Jugoslavije.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|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Predstavnik delegacije tudi pri tej točki je tovariš Marjan Markovič,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stavnica Izvršnega sveta pa tovarišico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Ada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Gorjup, namestnica republiške-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ekreta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za finance.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elita predstavnik Izvršnega sveta in delegacije besedo? (Da.) Besedo ima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riš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Marjan Markovič, član delegacije.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0" w:right="0" w:firstLine="1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rjan Markovič: Tovarišica predsednica, tovarišice in to-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Aši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delegati. Pred nami je odločitev o odloku valorizacije sredstev, ki so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epublike in pokrajini vplačale za leto 1983 za odpravo posledic katastro-</w:t>
        <w:br/>
        <w:t>'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ga potresa, ki je prizadel SR Črno goro v letu 1979. Gre sicer za rutin-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(od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lok, ki je zasnovan na zakonu o sredstvih za odpravo posledic potresa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/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hi gori iz leta 1979 in zakona o zagotovitvi sredstev za odpravo teh pos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  <w:t>'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Ta drugi zakon je bil sprejet v marcu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1981. V teh zakonih je določeno,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valorizacija opravi na podlagi uradnega poročila Zveznega zavoda za sta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iko o rasti cen gradbenih del in opreme, vse pa v odnosu na cene teh del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preme, ki so veljale na dan 31.12.1979.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6" w:lineRule="auto"/>
        <w:ind w:left="0" w:right="0" w:firstLine="1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Galopirajoča inflacija je v nekaj letih pripeljala do tega, da je s pred-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/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odlokom ugotovljen indeks rasti cen za gradbene storitve v višini</w:t>
        <w:br/>
        <w:t>'4, za opremo pa 314,4, kar ima za posledico, da valorizac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ski količnik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“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skupno kar 2,11, dinarsko izražen pa tak znesek valorizacije za leto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znaša za SR Slovenijo 2 milijardi 378 milijonov 911 tisoč 425 dinarjev.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;ha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rast obveznosti pa predstavlja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samo za SR Slovenijo ampak tudi za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socialistične republike in za socialistični avtonomni pokrajini izjemno</w:t>
        <w:br/>
        <w:t>•° obremenitev. Ta sredstva se solidarnostno zagotavlj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 bodisi iz dohod-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.si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ovnih organizacij bodisi iz osebnega dohodka delavcev. Oba, zlasti pa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v^i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dohodki imajo znatno počasnejšo rast od stopnje rasti cen gradbenih del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&lt;&gt;a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opreme. To dejstvo otežuje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potrebnih sredstev za zakon-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ogovo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ene in sprejete obveznosti. V tem smislu in iz enakih razlogov srao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4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 valorizaciji za leto 1982 dosegli iz SR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rne gore sporazum o drugačni</w:t>
        <w:br/>
        <w:t>’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vplačila valoriziranih zneskov, kot so predvideni v že omenjenih zako-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leta 1979 in 1981. Menimo, da je to nujno storiti tudi letos, to je za</w:t>
        <w:br/>
        <w:t>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nost za leto 1983, kot je to tudi predlagano v predlogu sklepa, ki je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4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Iožen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zboru. Ne pričakujemo, da bomo imeli v tej smeri kakšne probleme,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°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tovariši iz Črne gore seznanjeni z obsegom težav, ki jih imajo pri za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janju sredstev vse republike in pokrajini. Ta aktivnost pa glede na to,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izvršitev že z zakonom določene obveznosti, spada v delovno področ-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4s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treznih upravnih organov socialističnih republik in avtonomnih pokrajin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točja financ in 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sfero skupščinskega odločanja.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200" w:right="0" w:firstLine="1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Iz obsežnega poročila Sklada za obnovo Črne gore pa po dosedanjih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rezu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l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en-US" w:eastAsia="en-US" w:bidi="en-US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odpravljanja posledic katastro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lnega potresa iz leta 1979 izhaja, da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ben del obnovitvenih nalog že opravljen. Zato bi bilo koristno začeti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inski postopek za vsestransko oceno višine prihodnjih obveznosti repub-</w:t>
        <w:br/>
        <w:t>[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pokrajin pri obnovi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rne gore, ki izvira iz vel javne zakonod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zlasti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Stega dela, ki se nanaša na valorizac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 Korak v tej smeri predstavlja</w:t>
        <w:br/>
        <w:t>/oženi zakonski osnutek Sabora SR Hrvatske, ki je bil predložen tudi vam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/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atom. Zakon predvideva, da naj se kot osnova za valorizacijo upošteva gi-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5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cen le v preteklem letu ne pa vse od 31.12.1979 dalje.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6" w:lineRule="auto"/>
        <w:ind w:left="300" w:right="0" w:firstLine="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&lt; 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abor SR Hrvatske je prvotno menil, da je taka sprememba nujna že za va-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/h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cijo v letošnjem letu, vendar je na svoji seji 19.7.1984 sprejel osnutek</w:t>
        <w:br/>
        <w:t>’•/h o valorizaciji in pooblastil svojo delegacijo, da v Zboru republik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/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jin glasuje za predlagani odlok. S tem je tudi za naše odločanje pomemben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^lok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 valorizaciji ter način izpolnitve obveznosti.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740" w:right="0" w:hanging="240"/>
        <w:jc w:val="left"/>
        <w:sectPr>
          <w:headerReference w:type="default" r:id="rId108"/>
          <w:headerReference w:type="even" r:id="rId109"/>
          <w:footnotePr>
            <w:pos w:val="pageBottom"/>
            <w:numFmt w:val="decimal"/>
            <w:numRestart w:val="continuous"/>
          </w:footnotePr>
          <w:pgSz w:w="10843" w:h="16575"/>
          <w:pgMar w:top="846" w:left="8" w:right="232" w:bottom="130" w:header="418" w:footer="3" w:gutter="0"/>
          <w:pgNumType w:start="137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Ita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di naša delegacija in Izvršni svet Skupščine SR Slovenije sta prepriča</w:t>
        <w:t>-</w:t>
        <w:br/>
        <w:t>ne glede na povezanost odloka in zakona, ki ga predlaga Sabor SR Hrvaške,</w:t>
        <w:br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740" w:right="0" w:firstLine="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’bfamo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glede na veljavna zakonska določila sa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ostojno presojati o ustreznosti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Predlaganega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odloka.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na težave pri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 sredstev je treba zagotoviti, da se na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Olagi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sodelovanja med izvršnimi sveti republik in pokrajin doseže dogovor 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'"’liku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roka za izpolnitev obveznosti, in to za čas do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30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.9.1985 v enakih dva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jstinah, začenši z oktobrom 1984 leta. Pri tem naj dodam, da so ustrezna</w:t>
        <w:br/>
        <w:t>Odstva v republiškem proračunu za ta namen zagotov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skladu s tem tudi predlagamo, da Skupščina SR Slovenije pooblasti svojo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Negacijo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Zboru republik in pokrajin, da k odloku da soglasje.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20" w:line="230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Glede zakonskega osnutka Sabora SR Hrvatske pa predlagam, da Skupščina SR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penije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soglaša, da se vsestransko proučijo in ocenijo možnosti za spremembo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'Žina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določanja valorizac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skih stopenj in po potrebi tudi ostale rešitve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ve</w:t>
        <w:t>-</w:t>
        <w:br/>
        <w:t>ljavnega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zakona ter da se v tem smislu, ob upoštevanju mnenj in stališč vseh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pih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republik in pokra ji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spre j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zakon in da soglasje k zakonu, ki bi poleg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'Ue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ktivno u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otovljenih potreb za sanacijo posledic katastro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fa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lnega potresa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Jhi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gori v letu 1979 v večji meri upošteval tudi materialne pogoje in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ožno-</w:t>
        <w:br/>
        <w:t>združenega dela v republikah in pokrajinah. Hvala lepa.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220" w:right="0" w:firstLine="2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s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jda Poljanšek: Prijavljenih za razpravo ni.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(Nihče.) Potem zaključujem razpravo in predlagam, da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Nprej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glasujemo o predlogu sklepa k osnutku odloka.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20" w:right="0" w:firstLine="2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*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predlog sklepa k osnutku odloka, naj prosim glasuje! (39 de-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'9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atov glasuje za.) Je kdo proti? (Dva delegata.) Se je kdo vzdržal? (Nihče.)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smo predlog sklepa sprejeli z večino glasov.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glasovanje dajem še predlog sklepa k osnutku zakona.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400" w:right="0" w:firstLine="1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(38 delegatov glasuje za.) Je kdo proti?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elegati.) Se je kdo vzdržal? (En delegat.)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20" w:line="223" w:lineRule="auto"/>
        <w:ind w:left="400" w:right="0" w:firstLine="1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je zbor tudi predlog sklepa k osnutku zakona sprejel z ve-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110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glasov.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5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Vračamo’ se na 6. točko dnevnega reda.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20" w:line="228" w:lineRule="auto"/>
        <w:ind w:left="340" w:right="0" w:firstLine="2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Prosim tovariša Vlada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arabaša, da poda poročilo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edzborovske skupine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9atov za proučitev amandmajev k predlogu zakona o začasni prepovedi raz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anja z družbenimi sredstvi za pridobitev določenih objektov v letu 1984.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400" w:right="0" w:firstLine="3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Vlado Barabaš: Tovarišica predsednica, tovarišice in tovari-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^elegati!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Medzborovska skupina delegatov, imenovana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Zboru združenega dela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‘■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boru občin dne 25.7.1984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proučila razpravo na obeh zborih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^andmaje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 predlogu zakona o začasni prepovedi razpolaganja z družbenimi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'flstvi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 pridobitev določenih objektov v letu 1984.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400" w:right="0" w:firstLine="4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Skupina je podprla amandma Izvršnega sveta Skupščine SR Slovenije. Vse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j*le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amandmaje, navedene v obrazložitvi Izvršnega sveta, in amandmaje,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pred</w:t>
        <w:t>-</w:t>
        <w:br/>
        <w:t>ahe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 današnji seji Zbora občin, in sicer amandmaje občin Kra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Maribor-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^ca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Ajdovščina, pa je skupina zavrnila.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7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Skupina predlaga zboru, da sprejme predlog zakona in naslednji sklep.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460" w:right="0" w:firstLine="12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Zbor sprejema zakon o začasni prepovedi razpolaganja z družbenimi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tvi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 pridobitev določenih objektov v letu 1984 kot začasen in prehoden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T&gt;,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ki velja le do konca leta 1984. V tem času je potrebno z ustrezn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kci-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^gotoviti,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 bi lahko po prehodnem obdobju na sistemski način in brez po-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^ja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samoupravne pravice uresničili cilje, dogovorjene v resoluciji.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</w:t>
        <w:br/>
        <w:t>usmeritvah. Ob tem pa je treba izhajati iz načela, da se morajo tudi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30" w:lineRule="auto"/>
        <w:ind w:left="540" w:right="0" w:firstLine="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5'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itve o negospodarskih in neproizvodnih investicijah sprejemati z nepo-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^im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osebnim izjavljanjem delavcev v temeljnih organizac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ah združenega</w:t>
        <w:br/>
        <w:t>ki za te namene združujejo sredstva oziroma v odnosih svobodne menjave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skupaj z delavci v neproizvodnih in negospodarskih dejavnostih od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 w:type="page"/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i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razširjeni reprodukciji v teh dejavnostih.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0" w:right="0" w:firstLine="3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2. Zbor ocenjuje, da je potrebno ponovno preveriti v letu 1983 začete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Pro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izvodne in negospodarske investicije in terjati odgovornost in ukrepanje</w:t>
        <w:br/>
        <w:t>nosilcev investic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kega odločanja za odstopanja od z resolucijo spreje-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usmeritev in uresničeva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že sprejetih stališč Skupščine SR Slovenije ter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benopolitičnih organizacij.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20" w:line="22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Zato zbor predlaga Izvršnemu svetu Skupščine SR Slovenije, da pripravi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izo neproizvodnih in negospodarskih investicij in o tem poroča Skupščini</w:t>
        <w:br/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ovenije do konca tega leta. Hvala lepa.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Predsednica Majda Poljanšek: Slišali ste stališča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edzbo-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’</w:t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skupine delegatov, ki ne podpira danes vloženih amandmajev občin Ajdov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a, Maribor Pesnica in Kra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 amandmajev občine Šentjur pri Celju, Nove-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’’’e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sta in Ormoža pa se je že opredelil naš Odbor za finance na včerajšnji se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 z njimi prav tako ni soglašal. Glede na to ponovno sprašujem delegate</w:t>
        <w:br/>
        <w:t>.'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®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denih občin, in sicer Ajdovščine, Maribora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Pesnice, Kra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Šentjur pri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Novega mesta ter Ormoža, ali pri svojih amandmajih glede na pojasnila</w:t>
        <w:br/>
        <w:t>fine delegatov in Izvršnega sveta še vedno vztrajate?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480" w:right="0" w:hanging="1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vse navedene občine vztrajajo na predloženih amandmajih</w:t>
        <w:br/>
        <w:t>občine Kra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ki je svoj amandma umaknila.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0" w:right="0" w:firstLine="1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Frehaja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na glasovanje o posameznih amandm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ih.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Naj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dajem na glasova-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mandma občine Ajdovščina, s katerim pa Izvršni svet in naša skupina de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  <w:t>’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°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ne soglašata.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6" w:lineRule="auto"/>
        <w:ind w:left="220" w:right="0" w:hanging="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■ Kdor je za amandma, ki‘ga predlaga občina Ajdovščina, naj prosim glasuje!</w:t>
        <w:br/>
        <w:t>delegatov glasuje za.) Je kdo proti? (5 delegatov.) Se je kdo vzdržal?</w:t>
        <w:br/>
        <w:t>delegatov.)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0" w:right="0" w:firstLine="3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ta amandma ni sprejet.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0" w:right="0" w:firstLine="3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Sedaj dajem na glasovanje amandma občine Maribor-Pesnica k 6. členu.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220" w:right="0" w:hanging="8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Kdor je za ta amandma, naj prosim glasuje! (2o delegatov glasuje za.)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’■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'do proti? (17 delegatov.) Se je kdo vzdržal? (5 delegatov.)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220" w:right="0" w:firstLine="2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tudi tega amandmaja zbor ni sprejel.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220" w:right="0" w:firstLine="2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glasovanje dajem amandma občine Šentjur pri Celju. S tem amandmajem</w:t>
        <w:br/>
        <w:t>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®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°glaša Izvršni svet in tudi ne naš Odbor za finance. Dva odbora v Zboru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enega dela pa sta ga podprla.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320" w:right="0" w:firstLine="1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(15 delegatov glasuje za.) Je kdo proti?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elegatov.) Se je kdo vzdržal? (4 delegati.)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0" w:right="0" w:firstLine="3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Tudi ta amandma zbor ni sprejel.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3" w:lineRule="auto"/>
        <w:ind w:left="220" w:right="0" w:firstLine="4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 glasovanje dajem amandma občine Novo mesto. S tem amandmajem ne sog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Wršni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svet in tudi ne Odbor za finance.</w:t>
      </w:r>
    </w:p>
    <w:p>
      <w:pPr>
        <w:pStyle w:val="Style12"/>
        <w:keepNext w:val="0"/>
        <w:framePr w:dropCap="drop" w:hAnchor="text" w:lines="2" w:vAnchor="text" w:hSpace="144" w:vSpace="144"/>
        <w:widowControl w:val="0"/>
        <w:shd w:val="clear" w:color="auto" w:fill="auto"/>
        <w:spacing w:before="0" w:line="388" w:lineRule="exact"/>
        <w:ind w:left="0" w:firstLine="0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-8"/>
          <w:sz w:val="100"/>
          <w:szCs w:val="100"/>
          <w:shd w:val="clear" w:color="auto" w:fill="80FFFF"/>
          <w:lang w:val="sl-SI" w:eastAsia="sl-SI" w:bidi="sl-SI"/>
        </w:rPr>
        <w:t>I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40" w:line="226" w:lineRule="auto"/>
        <w:ind w:left="220" w:right="0" w:firstLine="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amandma občine Novo mesto k 2. členu predloga zakona, naj pro-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Sl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asuje! (7 delegatov glasuje za.) Je kdo proti? (34 delegatov.) Se je kdo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*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? (En delegat.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0" w:right="0" w:firstLine="3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zbor ni sprejel predlaganega amandmaja.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9414" w:val="left"/>
        </w:tabs>
        <w:bidi w:val="0"/>
        <w:spacing w:before="0" w:after="180" w:line="218" w:lineRule="auto"/>
        <w:ind w:left="380" w:right="0" w:hanging="12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 glasovanje dajem amandma k 3. členu zakona, ki ga je vložila občina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st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</w:t>
        <w:tab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18" w:lineRule="auto"/>
        <w:ind w:left="380" w:right="0" w:firstLine="1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(5 delegatov glasuje za.) Je kdo proti?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elegatov.) Se je kdo vzdržal? (Dva delegata.)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380" w:right="0" w:firstLine="1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tudi tega amandmaja zbor ni sprejel.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80" w:line="228" w:lineRule="auto"/>
        <w:ind w:left="0" w:right="0" w:firstLine="4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glasovanje dajem še amandma občine Ormož k 5. členu. Tudi s tem 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and-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"’a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 soglašata niti Izvršni svet niti Odbor za finance.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(18 delegatov glasuje za.) Je kdo proti?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'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18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delegatov.) Se je kdo vzdržal? (3 delegati.)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zbor tudi tega amandmaja ni sprejel.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glasovanje o amandmajih Izvršnega sveta Skupščine SR Slove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je, ki so razvidni iz dopisa z dne 19.7.1984. Predlagam, da o vseh 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and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'lh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zvršnega sveta glasujemo skupaj. Predlog dajem na glasovanje.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za, da o vseh amandmajih glasujemo skup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naj prosim glasuje!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140"/>
        <w:jc w:val="left"/>
      </w:pP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4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c&gt;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delegatov alasuje za.) Je kdo proti? (Nihče.) Se je kdo vzdržal? (En de-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**9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zbor soglaša, da o vseh amandmajih Izvršnega sveta glas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5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glasovanje dajem amandmaje Izvršnega sveta v celoti.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200" w:right="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Kdor je za amandmaje Izvršnega sveta, naj prosim glasuje! (37 delegatov</w:t>
        <w:br/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suje za.) Je kdo proti? (Dva delegata.) Se je kdo vzdržal? (Dva delegata.)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so amandmaji Izvršnega sveta sprejeti z večino glasov.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 glasovanje dajem predlog zakona v čeloti.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200" w:right="0" w:firstLine="40"/>
        <w:jc w:val="left"/>
      </w:pP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Kdor je za predlog zakona, naj prosim glasuje! (3o delegatov glasuje za.)</w:t>
        <w:br/>
        <w:t>'kdo proti? (11 delegatov.) Se je kdo vzdržal? (Dva delegata.)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0" w:line="228" w:lineRule="auto"/>
        <w:ind w:left="0" w:right="0" w:firstLine="5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zbor zakona ni sprejel.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00" w:right="0" w:firstLine="3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19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točko dnevnega reda, to je na pred-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'5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periodičnega delovnega načrta Zbora občin za IV. trimesečje 1984 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300" w:right="0" w:firstLine="2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Danes ste prejeli prečiščeno besedilo delovnega načrta, ki se bistveno 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?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likuje od predloga, ki ste ga predhodno prejeli. V novem predlogu gre za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ačno razporeditev zadev za posamezne seje zbora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IV. trimesečju 1984. V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odični delovni načrt je namreč uvrščena še seja zbora 2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6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septembra 1984,</w:t>
        <w:br/>
        <w:t xml:space="preserve">jo bo potrebno sklicati zaradi obravnave zadev iz pristojnosti Zbora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repub</w:t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in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pokrajin Skupščine SFR Jugoslavije. Le-ta ima sejo dne 28. septembra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'-Os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80" w:right="0" w:firstLine="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, Pri tem je treba opozoriti, da se s te seje izloči predlog družbenega do-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'°ra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 določanju virov sredstev za financiranje blagovnih rezerv, ker smo o</w:t>
        <w:br/>
        <w:t>govorili že danes.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380" w:right="0" w:firstLine="40"/>
        <w:jc w:val="left"/>
      </w:pPr>
      <w:bookmarkStart w:id="36" w:name="bookmark36"/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Predlog periodičnega delovnega načrta so obravnavala delovna telesa Skup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in zbora in z njim soglašala. Na podlagi predloga Izvršnega sveta pred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da na sejo 24. oktobra 1984 uvrstimo tudi obravnavanje poročila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zvrš-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sveta o železniški nesreči v Divači tako, kot je bilo napovedano in poro-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0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 stanju na področju varnosti železniškega prometa.</w:t>
      </w:r>
      <w:bookmarkEnd w:id="36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440" w:right="0" w:hanging="2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Izvršni svet pa predlaga še naslednje spremembe in dopolnitve v predlogu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'■t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diČnega delovnega načrta.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440" w:right="0" w:firstLine="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 Na sejo zborov dne 26.9.1984 naj se vključi predlog za izdajo zakona o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5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mbi zakona o Narodni banki Slovenije z osnutkom zakona in predlog za iz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?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zakona o podaljšanju roka za določitev stopenj in osnov davkov za leto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540" w:right="0" w:firstLine="2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 osnutkom zakona. Na sejah zborov 12.12.1984 pa naj se obravnava proble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 družbenoekonomskega položaja delavcev v družbenih dejavnostih. ■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540" w:right="0" w:hanging="4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Nadalje predlaga, da se iz predloga periodičnega delovnega načrta umakne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9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 spremembah in dopolnitvah zakona o varnosti cestnega prometa, ki 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.Pre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dviden za 24.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o. in 26.12.1984; da se odloži obravnava poročila o izva-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'9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zakona o sistemu družbenega planiranja in o družbenem planu SR Slovenije.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'9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teh sprememb Izvršni svet tudi predlaga, da se v predlog periodičnega</w:t>
        <w:br w:type="page"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lovnega načrta ne vključi obravnava zakona o spremembah in dopolnitvah zako-</w:t>
        <w:br/>
        <w:t>'a o stanova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skih razmerjih, ker meni, da je vsebino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o2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člena navedenega za-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k&gt;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mogoče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urediti v družbenem dogovoru o skupnih osnovah za zagotav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esničeva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samoupravnih družbenoekonomskih odnosov na področju stanova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gospodarstva v SR Sloveniji.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Pričenjam razpravo.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eli kdo besedo? (Da.) Besedo ima tovariš Vlado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‘ar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ge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Vl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ado Šla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berger: Vest mi ne dovoljuje, da bi molčal ob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sreči, o kateri smo danes poslušali informacijo. S svojo odločitvijo se ne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eravam skrivati pred odgovornos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 je rekel Bogdan Zgonc v odstopni izja-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ko je zapustil mesto predsednika poslovodnega odbora Železniškega gospo-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rstva Ljubljana. Pač pa je nadaljeval: nameravam prispevati k zaostritvi od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ornosti na vseh ravneh, s tem pa tudi k hitrejšemu in učinkovit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emu zago-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ljanju varnosti prometa na železnici.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Mar ta izjava ni izziv, da bi moral odstopiti še kdo drug, na primer pred-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nica Republiškega komiteja za promet in zveze, o čemer je zadnje dni govora</w:t>
        <w:br/>
        <w:t>Sloveniji. Bolj ko so taki tragični dogodki, kot je bila katastrofa v Divači,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*so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vno odmaknjeni in očitno so nekateri zainteresirani, da se to čimbolj od-</w:t>
        <w:br/>
        <w:t>'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hne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vključno s to razpravo, na katero smo čakali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ur, bolj razumsko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hj čustveno reagiramo na doslej najhujšo železniško nesrečo v Sloveniji.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22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■h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dar to še ne pomeni, da je zato tudi manj odgovornosti.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220" w:right="0" w:firstLine="3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republiškem Izvršnem svetu je prevladalo mnenje, kot smo seznanjeni, da</w:t>
        <w:br/>
        <w:t>' potrebe po verižnih odstopih, da je Republiški komite za promet in zveze</w:t>
        <w:br/>
        <w:t>'da letos razpravljal o varnosti v železniškem prometu in sprejel 7. točk, ki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 izboljšale varnost prometa v ŽG Ljubljana. Toda nesreča v Divači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-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huje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njej je izguba 31 življenj, večinoma mladih, kot pa gmotna škoda okoli 6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0</w:t>
        <w:br/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jonov dinarjev ali več - je znova dokazala, da je premalo, če samo ugotav-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'Pi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 napake in poma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vosti oziroma kaj naj bi naredili, ne pa tudi, kaj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°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res naredili. To pa je tudi pristojnost in odgovornost politično-izvršil-</w:t>
        <w:br/>
        <w:t>'9a organa, kot je komite republiškega Izvršnega sveta.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220" w:right="0" w:firstLine="46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Znano je tudi, da je Divača ena najbolj kritičnih točk v tej smeri že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ez-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ke mreže. Znano je tudi, da zadnja nesreča v Divači ni bila prva na tej po-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4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ji. Na srečo so bili prejšnji izredni dogodki z neprimer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vo manjšimi pos-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ca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i. Znano je tudi, da razvojni načrti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elezniškega gospodarstva Ljub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a, za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ka</w:t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’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tere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naj bi namenili 6 milijard dinarjev v tem sred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eročnem obdob-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 bodo v celoti uresničeni, ker preprosto nimamo toliko denarja in ga do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Jca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leta 1985 tudi ne bo na razpolago. Vendar je vprašanje, ali ne bi teh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milijarde, kolikor jih je ŽG Ljubljana realiziralo v treh letih, bolj s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porazdelili, kot pa tako, da je na vsakem področju od lokomotiv, vagonov,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5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prometa in infrastrukture plan izpolnjen le nekaj več kot tretjinsko.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380" w:right="0" w:firstLine="40"/>
        <w:jc w:val="left"/>
      </w:pPr>
      <w:r>
        <w:rPr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s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Divača, ki je med najbolj obremenjenimi vozlišči ob Ljubljani, Sežani,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nicah, Dobovi in Kopru, nima avtostop naprav, ki bi preprečile katastrofo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’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julija 1984. Mar ne bi to morala biti prednostna investicija?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380" w:right="0" w:firstLine="30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Bogdan Zgonc je svoj del odgovornosti prevzel nase. Toda tudi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ouprav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gospodarstvu Bogdan Zgonc ni edini člen, ampak je sredi verige, ki se zač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*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kar zadeva ljudi, s strojevodjo in nadaljuje z njegovim nadrejenim. Mimo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e, še vedno so nasprotujoče si informacije v javnosti, ali strojevodja ni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ali ni hotel zamenjave, pa vodjem tozda in še kom. Vendar, vsaj menim,</w:t>
        <w:br/>
        <w:t>ponča se odgovornost pri Bogdanu Zgoncu, ampak kar zadeva območje Sloveni</w:t>
        <w:t>-</w:t>
        <w:br/>
        <w:t>je tukaj še logična povezava s Komitejem za promet in zveze. Ni namreč ver-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 predsednica republiškega komiteja ne bi bila ob drugih problemih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elez</w:t>
        <w:br/>
        <w:t>pega gospodarstva Ljubljana seznanjena, kakšna skrita mina za varnost v že-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iške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prometu je vozlišče Divača.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je bila, pa je očitno, da je bilo sa-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'^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gotav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 o nevarnosti v Divači v Republiškem komiteju za promet in zve-</w:t>
        <w:br/>
        <w:t>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^te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malo. Zatorej bi bilo verjetno prav, seveda v korist stvari, ne ad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perso</w:t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hd w:val="clear" w:color="auto" w:fill="80FFFF"/>
          <w:lang w:val="en-US" w:eastAsia="en-US" w:bidi="en-US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saj je predsednica republiškega komiteja znana kot vestna in marljiva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de</w:t>
        <w:t>-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>in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 glede na splet okoliščin, da pa bi resnično odgovornost izpeljali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t£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&gt;t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 konca, da bi odstop ponudila tudi predsednica Republiškega komiteja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or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et in zveze.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74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Ko že govorim o odstopih, bi kazalo opozoriti še na nek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aj,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spet zaradi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8" w:lineRule="auto"/>
        <w:ind w:left="0" w:right="0" w:firstLine="0"/>
        <w:jc w:val="left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'tva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ri same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in ne zaradi oseb. Verjeti je treba, da so v Železniškem gospodar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 Ljubljana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ukrepali dobronamerno in spoštujoč poslovodne sposobnosti biv-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5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ga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predsednika poslovodnega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odbora. Imenovali so ga namreč za podpredsedni-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poslovodnega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odbora. Vendar bo treba javnosti pojasniti, kaj se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zgodi-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 bo vršilec dolžnosti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predsednika poslovodnega odbora ŽG Ljubljana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odšel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dopust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zbolel.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Kdo bo potem spet na čelu poslovodnega odbora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Železniš</w:t>
        <w:t>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gospodarstva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Ljubljana, ali podpredsednik, ki je sicer odstopil kot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pred-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Pd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nik, ali kdo drug? In če bo to podpredsednik, ali so bili potem odstop in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kgi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ukrepi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ŽG Ljubljana mišljeni iskreno ali zaradi forme? Vse to so vpra-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Mja,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se odpirajo po železniški katastrofi v Divači in ki v informaciji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jo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bila dovolj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precizirana. Hvala!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8" w:lineRule="auto"/>
        <w:ind w:left="0" w:right="0" w:firstLine="58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jda Poljanšek: Hvala lepa! Želi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kdo raz-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(Nihče.) Razpravo tovariša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berge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rja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ki se nanaša na nesrečo v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'ači, bomo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posredovali Izvršnemu svetu zato, da bi 24. oktobra 1984, ko bo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Mal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poročilo, lahko odgovoril tudi na nekatere poudarjene elemente iz te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prave. Želi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še kdo razprav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ati? (Da.) Besedo ima Milan Kneževič, član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nega sveta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Skupščine SR Slovenije.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30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lan Kneževič: Tovarišica predsednica, tovarišice in tova-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;Ši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delegati!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Povedal bom samo to, da je Izvršni svet imenoval posebno ko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i-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‘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jo,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bo ocenila to nesrečo in odgovornost vseh, ki so kakorkoli odgovorni</w:t>
        <w:br/>
      </w:r>
      <w:r>
        <w:rPr>
          <w:color w:val="37353E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1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varnost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 železniškem prometu. V oktobru bo Izvršni svet podal poročilo in</w:t>
        <w:br/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'oje mnenje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poteku odgovornosti in tudi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predlagal potrebne ukrepe. Hvala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jda Poljanšek: Se s to informacijo tovariš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mberger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strinjate, in ste verjetno tudi tako mislili?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00" w:line="228" w:lineRule="auto"/>
        <w:ind w:left="0" w:right="0" w:firstLine="0"/>
        <w:jc w:val="both"/>
      </w:pP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Mo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la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berger : Ne čisto tako!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58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jda Poljanšek: Izvršni svet pripravlja in-</w:t>
        <w:br/>
      </w:r>
      <w:r>
        <w:rPr>
          <w:color w:val="37353E"/>
          <w:spacing w:val="0"/>
          <w:w w:val="100"/>
          <w:position w:val="0"/>
          <w:shd w:val="clear" w:color="auto" w:fill="80FFFF"/>
          <w:lang w:val="sl-SI" w:eastAsia="sl-SI" w:bidi="sl-SI"/>
        </w:rPr>
        <w:t>tom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acijo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želel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dobiti sugestije, zato menim, da lahko tudi iz vaše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raz</w:t>
        <w:t>-</w:t>
        <w:br/>
        <w:t>je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povzame nekatera opozorila in na njih odgovori.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5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Predlagam, da zaključimo to razpravo in da zbor sprejme naslednji sklep:</w:t>
      </w:r>
    </w:p>
    <w:p>
      <w:pPr>
        <w:pStyle w:val="Style12"/>
        <w:keepNext w:val="0"/>
        <w:keepLines w:val="0"/>
        <w:widowControl w:val="0"/>
        <w:numPr>
          <w:ilvl w:val="0"/>
          <w:numId w:val="133"/>
        </w:numPr>
        <w:shd w:val="clear" w:color="auto" w:fill="auto"/>
        <w:tabs>
          <w:tab w:pos="860" w:val="left"/>
        </w:tabs>
        <w:bidi w:val="0"/>
        <w:spacing w:before="0" w:line="223" w:lineRule="auto"/>
        <w:ind w:left="0" w:right="0" w:firstLine="58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Zbor občin sprejema periodični delovni načrt za IV. trimesečje 1984.</w:t>
        <w:br/>
      </w:r>
      <w:r>
        <w:rPr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k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ta.</w:t>
      </w:r>
    </w:p>
    <w:p>
      <w:pPr>
        <w:pStyle w:val="Style12"/>
        <w:keepNext w:val="0"/>
        <w:keepLines w:val="0"/>
        <w:widowControl w:val="0"/>
        <w:numPr>
          <w:ilvl w:val="0"/>
          <w:numId w:val="133"/>
        </w:numPr>
        <w:shd w:val="clear" w:color="auto" w:fill="auto"/>
        <w:tabs>
          <w:tab w:pos="860" w:val="left"/>
        </w:tabs>
        <w:bidi w:val="0"/>
        <w:spacing w:before="0" w:after="0" w:line="228" w:lineRule="auto"/>
        <w:ind w:left="0" w:right="0" w:firstLine="52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Skupina delegatov iz 3. odstavka 241. člena poslovnika Skupščine naj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160"/>
        <w:jc w:val="both"/>
      </w:pPr>
      <w:r>
        <w:rPr>
          <w:color w:val="37353E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1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podlagi predlogov in pripomb pripravi prečiščeno besedilo periodičnega de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nega načrta za IV. trimesečje 1984 in naj se potem ta objavi v Poročevalcu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‘U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pščine SR Slovenije.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240" w:right="0" w:firstLine="3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Preden preidemo na glasovanje o tem sklepu, pa moramo ugotoviti sklepčnost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°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ra.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20" w:line="226" w:lineRule="auto"/>
        <w:ind w:left="240" w:right="0" w:firstLine="340"/>
        <w:jc w:val="left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Ugotavljam, da nismo več sklepčni, ker je večina delegatov odšla. Skupaj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navzočih še 34 delegatov. Predlaganega sklepa k predlogu periodičnega de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nega načrta torej ne moremo sprejeti, ker zbor ni več sklepčen.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240" w:right="0" w:firstLine="42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Prehajamo na 21. točko dnevnegareda, to je na po-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‘^e,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predloge in vprašanja delegatov.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100" w:line="228" w:lineRule="auto"/>
        <w:ind w:left="0" w:right="0" w:firstLine="660"/>
        <w:jc w:val="both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Besedo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ima </w:t>
      </w: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Jože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Elersič, delegat občine Nova Gorica.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240" w:right="0" w:firstLine="420"/>
        <w:jc w:val="left"/>
      </w:pPr>
      <w:r>
        <w:rPr>
          <w:color w:val="37353E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Jože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Elersič: Vsi trije zbori Skupščine občine Nova Gorica</w:t>
        <w:br/>
        <w:t>ha seji dne 17.7.1984 razpravljali o pobudi, ki jo bom oddal pismeno in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elegatskem vprašanju,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ki ga bom pojasnil. Gre za spremembo republiške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'tovora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 enotni politiki in ukrepih pri pospeševanju proizvodnje hrane v SR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Keniji.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Gre torej za to, da bi se ta sredstva dejansko in izključno uporab</w:t>
        <w:t>-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la za pospeševanje kmetijstva, ne pa kot doslej, ko se v precejšnji meri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abljajo za kompenzac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20" w:line="228" w:lineRule="auto"/>
        <w:ind w:left="0" w:right="0" w:firstLine="66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Drugo delegatsko vprašanje, ki ga zastavljamo, pa je, kaj je s prodajo</w:t>
        <w:br w:type="page"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eleviz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skih aparatov </w:t>
      </w:r>
      <w:r>
        <w:rPr>
          <w:spacing w:val="0"/>
          <w:w w:val="100"/>
          <w:position w:val="0"/>
          <w:shd w:val="clear" w:color="auto" w:fill="auto"/>
          <w:lang w:val="en-US" w:eastAsia="en-US" w:bidi="en-US"/>
        </w:rPr>
        <w:t xml:space="preserve">Korting? 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Kako je mogoče, da se ti reklamirajo v sred-</w:t>
        <w:br/>
        <w:t>•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vih javnega obveščanja, ko vemo, da je ta firma že dolgo časa likvidirana?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ni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o, da je to zavajanje našega kupca. Hvala lepa.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 w:line="228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redsednica </w:t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jda Poljanšek: Hvala! S tem je dnevni red</w:t>
        <w:br/>
      </w:r>
      <w:r>
        <w:rPr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še seje izčrpan in zaključujem sejo.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 w:line="230" w:lineRule="auto"/>
        <w:ind w:left="0" w:right="0" w:firstLine="600"/>
        <w:jc w:val="both"/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Vesele počitnice vam želim in hvala za vaše potrpljenje.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60" w:line="230" w:lineRule="auto"/>
        <w:ind w:left="0" w:right="0" w:firstLine="660"/>
        <w:jc w:val="both"/>
        <w:sectPr>
          <w:headerReference w:type="default" r:id="rId110"/>
          <w:headerReference w:type="even" r:id="rId111"/>
          <w:footnotePr>
            <w:pos w:val="pageBottom"/>
            <w:numFmt w:val="decimal"/>
            <w:numRestart w:val="continuous"/>
          </w:footnotePr>
          <w:pgSz w:w="10843" w:h="16575"/>
          <w:pgMar w:top="846" w:left="8" w:right="232" w:bottom="130" w:header="0" w:footer="3" w:gutter="0"/>
          <w:pgNumType w:start="321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hd w:val="clear" w:color="auto" w:fill="auto"/>
          <w:lang w:val="sl-SI" w:eastAsia="sl-SI" w:bidi="sl-SI"/>
        </w:rPr>
        <w:t>(Seja zbora je bila končana ob 2o. uri.)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273" w:left="572" w:right="990" w:bottom="273" w:header="0" w:footer="3" w:gutter="0"/>
          <w:cols w:space="720"/>
          <w:noEndnote/>
          <w:rtlGutter w:val="0"/>
          <w:docGrid w:linePitch="360"/>
        </w:sectPr>
      </w:pPr>
    </w:p>
    <w:sectPr>
      <w:footnotePr>
        <w:pos w:val="pageBottom"/>
        <w:numFmt w:val="decimal"/>
        <w:numRestart w:val="continuous"/>
      </w:footnotePr>
      <w:pgSz w:w="11900" w:h="16840"/>
      <w:pgMar w:top="184" w:left="449" w:right="449" w:bottom="184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5.59999999999999pt;margin-top:18.699999999999999pt;width:16.100000000000001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3016885</wp:posOffset>
              </wp:positionH>
              <wp:positionV relativeFrom="page">
                <wp:posOffset>557530</wp:posOffset>
              </wp:positionV>
              <wp:extent cx="216535" cy="8255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6535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37.55000000000001pt;margin-top:43.899999999999999pt;width:17.050000000000001pt;height:6.5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8" behindDoc="1" locked="0" layoutInCell="1" allowOverlap="1">
              <wp:simplePos x="0" y="0"/>
              <wp:positionH relativeFrom="page">
                <wp:posOffset>3180080</wp:posOffset>
              </wp:positionH>
              <wp:positionV relativeFrom="page">
                <wp:posOffset>193675</wp:posOffset>
              </wp:positionV>
              <wp:extent cx="210185" cy="94615"/>
              <wp:wrapNone/>
              <wp:docPr id="169" name="Shape 1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018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>3o</w:t>
                          </w: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5" type="#_x0000_t202" style="position:absolute;margin-left:250.40000000000001pt;margin-top:15.25pt;width:16.550000000000001pt;height:7.4500000000000002pt;z-index:-18874389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>3o</w:t>
                    </w: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60" behindDoc="1" locked="0" layoutInCell="1" allowOverlap="1">
              <wp:simplePos x="0" y="0"/>
              <wp:positionH relativeFrom="page">
                <wp:posOffset>3180080</wp:posOffset>
              </wp:positionH>
              <wp:positionV relativeFrom="page">
                <wp:posOffset>193675</wp:posOffset>
              </wp:positionV>
              <wp:extent cx="210185" cy="94615"/>
              <wp:wrapNone/>
              <wp:docPr id="171" name="Shape 1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018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>3o</w:t>
                          </w: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7" type="#_x0000_t202" style="position:absolute;margin-left:250.40000000000001pt;margin-top:15.25pt;width:16.550000000000001pt;height:7.4500000000000002pt;z-index:-18874389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>3o</w:t>
                    </w: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62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173" name="Shape 17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9" type="#_x0000_t202" style="position:absolute;margin-left:235.59999999999999pt;margin-top:18.699999999999999pt;width:16.100000000000001pt;height:7.2000000000000002pt;z-index:-18874389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64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175" name="Shape 1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1" type="#_x0000_t202" style="position:absolute;margin-left:235.59999999999999pt;margin-top:18.699999999999999pt;width:16.100000000000001pt;height:7.2000000000000002pt;z-index:-18874388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0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0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66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177" name="Shape 1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3" type="#_x0000_t202" style="position:absolute;margin-left:235.59999999999999pt;margin-top:18.699999999999999pt;width:16.100000000000001pt;height:7.2000000000000002pt;z-index:-18874388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68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179" name="Shape 17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205" type="#_x0000_t202" style="position:absolute;margin-left:235.59999999999999pt;margin-top:18.699999999999999pt;width:16.100000000000001pt;height:7.2000000000000002pt;z-index:-18874388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3016885</wp:posOffset>
              </wp:positionH>
              <wp:positionV relativeFrom="page">
                <wp:posOffset>557530</wp:posOffset>
              </wp:positionV>
              <wp:extent cx="216535" cy="8255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6535" cy="825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237.55000000000001pt;margin-top:43.899999999999999pt;width:17.050000000000001pt;height:6.5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3037840</wp:posOffset>
              </wp:positionH>
              <wp:positionV relativeFrom="page">
                <wp:posOffset>529590</wp:posOffset>
              </wp:positionV>
              <wp:extent cx="216535" cy="94615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653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19181F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>2ol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239.19999999999999pt;margin-top:41.700000000000003pt;width:17.050000000000001pt;height:7.4500000000000002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19181F"/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>2ol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3037840</wp:posOffset>
              </wp:positionH>
              <wp:positionV relativeFrom="page">
                <wp:posOffset>529590</wp:posOffset>
              </wp:positionV>
              <wp:extent cx="216535" cy="9461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653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19181F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>2ol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39.19999999999999pt;margin-top:41.700000000000003pt;width:17.050000000000001pt;height:7.4500000000000002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19181F"/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>2ol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2958465</wp:posOffset>
              </wp:positionH>
              <wp:positionV relativeFrom="page">
                <wp:posOffset>548640</wp:posOffset>
              </wp:positionV>
              <wp:extent cx="207010" cy="8509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701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37353E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>2o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37353E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232.94999999999999pt;margin-top:43.200000000000003pt;width:16.300000000000001pt;height:6.7000000000000002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37353E"/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>2o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37353E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2958465</wp:posOffset>
              </wp:positionH>
              <wp:positionV relativeFrom="page">
                <wp:posOffset>548640</wp:posOffset>
              </wp:positionV>
              <wp:extent cx="207010" cy="8509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701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37353E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>2o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37353E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232.94999999999999pt;margin-top:43.200000000000003pt;width:16.300000000000001pt;height:6.7000000000000002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37353E"/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>2o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37353E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3167380</wp:posOffset>
              </wp:positionH>
              <wp:positionV relativeFrom="page">
                <wp:posOffset>297815</wp:posOffset>
              </wp:positionV>
              <wp:extent cx="204470" cy="8509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249.40000000000001pt;margin-top:23.449999999999999pt;width:16.100000000000001pt;height:6.7000000000000002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3167380</wp:posOffset>
              </wp:positionH>
              <wp:positionV relativeFrom="page">
                <wp:posOffset>297815</wp:posOffset>
              </wp:positionV>
              <wp:extent cx="204470" cy="85090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249.40000000000001pt;margin-top:23.449999999999999pt;width:16.100000000000001pt;height:6.7000000000000002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2958465</wp:posOffset>
              </wp:positionH>
              <wp:positionV relativeFrom="page">
                <wp:posOffset>548640</wp:posOffset>
              </wp:positionV>
              <wp:extent cx="207010" cy="85090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701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37353E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>2o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37353E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232.94999999999999pt;margin-top:43.200000000000003pt;width:16.300000000000001pt;height:6.7000000000000002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37353E"/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>2o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37353E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3167380</wp:posOffset>
              </wp:positionH>
              <wp:positionV relativeFrom="page">
                <wp:posOffset>297815</wp:posOffset>
              </wp:positionV>
              <wp:extent cx="204470" cy="8509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249.40000000000001pt;margin-top:23.449999999999999pt;width:16.100000000000001pt;height:6.7000000000000002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35.59999999999999pt;margin-top:18.699999999999999pt;width:16.100000000000001pt;height:7.2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235.59999999999999pt;margin-top:18.699999999999999pt;width:16.100000000000001pt;height:7.2000000000000002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235.59999999999999pt;margin-top:18.699999999999999pt;width:16.100000000000001pt;height:7.2000000000000002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3178175</wp:posOffset>
              </wp:positionH>
              <wp:positionV relativeFrom="page">
                <wp:posOffset>324485</wp:posOffset>
              </wp:positionV>
              <wp:extent cx="216535" cy="85090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6535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250.25pt;margin-top:25.550000000000001pt;width:17.050000000000001pt;height:6.7000000000000002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3167380</wp:posOffset>
              </wp:positionH>
              <wp:positionV relativeFrom="page">
                <wp:posOffset>297815</wp:posOffset>
              </wp:positionV>
              <wp:extent cx="204470" cy="85090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249.40000000000001pt;margin-top:23.449999999999999pt;width:16.100000000000001pt;height:6.7000000000000002pt;z-index:-1887440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235.59999999999999pt;margin-top:18.699999999999999pt;width:16.100000000000001pt;height:7.2000000000000002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3167380</wp:posOffset>
              </wp:positionH>
              <wp:positionV relativeFrom="page">
                <wp:posOffset>297815</wp:posOffset>
              </wp:positionV>
              <wp:extent cx="204470" cy="85090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249.40000000000001pt;margin-top:23.449999999999999pt;width:16.100000000000001pt;height:6.7000000000000002pt;z-index:-1887440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3167380</wp:posOffset>
              </wp:positionH>
              <wp:positionV relativeFrom="page">
                <wp:posOffset>297815</wp:posOffset>
              </wp:positionV>
              <wp:extent cx="204470" cy="85090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249.40000000000001pt;margin-top:23.449999999999999pt;width:16.100000000000001pt;height:6.7000000000000002pt;z-index:-1887440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235.59999999999999pt;margin-top:18.699999999999999pt;width:16.100000000000001pt;height:7.2000000000000002pt;z-index:-1887440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3167380</wp:posOffset>
              </wp:positionH>
              <wp:positionV relativeFrom="page">
                <wp:posOffset>297815</wp:posOffset>
              </wp:positionV>
              <wp:extent cx="204470" cy="85090"/>
              <wp:wrapNone/>
              <wp:docPr id="51" name="Shape 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249.40000000000001pt;margin-top:23.449999999999999pt;width:16.100000000000001pt;height:6.7000000000000002pt;z-index:-1887440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3167380</wp:posOffset>
              </wp:positionH>
              <wp:positionV relativeFrom="page">
                <wp:posOffset>297815</wp:posOffset>
              </wp:positionV>
              <wp:extent cx="204470" cy="85090"/>
              <wp:wrapNone/>
              <wp:docPr id="53" name="Shape 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249.40000000000001pt;margin-top:23.449999999999999pt;width:16.100000000000001pt;height:6.7000000000000002pt;z-index:-1887440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3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4" behindDoc="1" locked="0" layoutInCell="1" allowOverlap="1">
              <wp:simplePos x="0" y="0"/>
              <wp:positionH relativeFrom="page">
                <wp:posOffset>232410</wp:posOffset>
              </wp:positionH>
              <wp:positionV relativeFrom="page">
                <wp:posOffset>166370</wp:posOffset>
              </wp:positionV>
              <wp:extent cx="54610" cy="67310"/>
              <wp:wrapNone/>
              <wp:docPr id="55" name="Shape 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4610" cy="673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5E5D63"/>
                              <w:spacing w:val="0"/>
                              <w:w w:val="100"/>
                              <w:position w:val="0"/>
                              <w:shd w:val="clear" w:color="auto" w:fill="80FFFF"/>
                              <w:lang w:val="sl-SI" w:eastAsia="sl-SI" w:bidi="sl-SI"/>
                            </w:rPr>
                            <w:t>F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18.300000000000001pt;margin-top:13.1pt;width:4.2999999999999998pt;height:5.2999999999999998pt;z-index:-18874400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5E5D63"/>
                        <w:spacing w:val="0"/>
                        <w:w w:val="100"/>
                        <w:position w:val="0"/>
                        <w:shd w:val="clear" w:color="auto" w:fill="80FFFF"/>
                        <w:lang w:val="sl-SI" w:eastAsia="sl-SI" w:bidi="sl-SI"/>
                      </w:rPr>
                      <w:t>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3185795</wp:posOffset>
              </wp:positionH>
              <wp:positionV relativeFrom="page">
                <wp:posOffset>446405</wp:posOffset>
              </wp:positionV>
              <wp:extent cx="527050" cy="88265"/>
              <wp:wrapNone/>
              <wp:docPr id="57" name="Shape 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705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 xml:space="preserve">- </w:t>
                          </w: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250.84999999999999pt;margin-top:35.149999999999999pt;width:41.5pt;height:6.9500000000000002pt;z-index:-1887440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 xml:space="preserve">- </w:t>
                    </w: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3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8" behindDoc="1" locked="0" layoutInCell="1" allowOverlap="1">
              <wp:simplePos x="0" y="0"/>
              <wp:positionH relativeFrom="page">
                <wp:posOffset>3167380</wp:posOffset>
              </wp:positionH>
              <wp:positionV relativeFrom="page">
                <wp:posOffset>297815</wp:posOffset>
              </wp:positionV>
              <wp:extent cx="204470" cy="85090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249.40000000000001pt;margin-top:23.449999999999999pt;width:16.100000000000001pt;height:6.7000000000000002pt;z-index:-18874400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0" behindDoc="1" locked="0" layoutInCell="1" allowOverlap="1">
              <wp:simplePos x="0" y="0"/>
              <wp:positionH relativeFrom="page">
                <wp:posOffset>3167380</wp:posOffset>
              </wp:positionH>
              <wp:positionV relativeFrom="page">
                <wp:posOffset>297815</wp:posOffset>
              </wp:positionV>
              <wp:extent cx="204470" cy="85090"/>
              <wp:wrapNone/>
              <wp:docPr id="61" name="Shape 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249.40000000000001pt;margin-top:23.449999999999999pt;width:16.100000000000001pt;height:6.7000000000000002pt;z-index:-18874400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2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63" name="Shape 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9" type="#_x0000_t202" style="position:absolute;margin-left:235.59999999999999pt;margin-top:18.699999999999999pt;width:16.100000000000001pt;height:7.2000000000000002pt;z-index:-18874400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4" behindDoc="1" locked="0" layoutInCell="1" allowOverlap="1">
              <wp:simplePos x="0" y="0"/>
              <wp:positionH relativeFrom="page">
                <wp:posOffset>3167380</wp:posOffset>
              </wp:positionH>
              <wp:positionV relativeFrom="page">
                <wp:posOffset>297815</wp:posOffset>
              </wp:positionV>
              <wp:extent cx="204470" cy="85090"/>
              <wp:wrapNone/>
              <wp:docPr id="65" name="Shape 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1" type="#_x0000_t202" style="position:absolute;margin-left:249.40000000000001pt;margin-top:23.449999999999999pt;width:16.100000000000001pt;height:6.7000000000000002pt;z-index:-18874399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6" behindDoc="1" locked="0" layoutInCell="1" allowOverlap="1">
              <wp:simplePos x="0" y="0"/>
              <wp:positionH relativeFrom="page">
                <wp:posOffset>3167380</wp:posOffset>
              </wp:positionH>
              <wp:positionV relativeFrom="page">
                <wp:posOffset>297815</wp:posOffset>
              </wp:positionV>
              <wp:extent cx="204470" cy="85090"/>
              <wp:wrapNone/>
              <wp:docPr id="67" name="Shape 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3" type="#_x0000_t202" style="position:absolute;margin-left:249.40000000000001pt;margin-top:23.449999999999999pt;width:16.100000000000001pt;height:6.7000000000000002pt;z-index:-18874399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58" behindDoc="1" locked="0" layoutInCell="1" allowOverlap="1">
              <wp:simplePos x="0" y="0"/>
              <wp:positionH relativeFrom="page">
                <wp:posOffset>3167380</wp:posOffset>
              </wp:positionH>
              <wp:positionV relativeFrom="page">
                <wp:posOffset>297815</wp:posOffset>
              </wp:positionV>
              <wp:extent cx="204470" cy="85090"/>
              <wp:wrapNone/>
              <wp:docPr id="69" name="Shape 6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5" type="#_x0000_t202" style="position:absolute;margin-left:249.40000000000001pt;margin-top:23.449999999999999pt;width:16.100000000000001pt;height:6.7000000000000002pt;z-index:-18874399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0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71" name="Shape 7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7" type="#_x0000_t202" style="position:absolute;margin-left:235.59999999999999pt;margin-top:18.699999999999999pt;width:16.100000000000001pt;height:7.2000000000000002pt;z-index:-18874399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4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2" behindDoc="1" locked="0" layoutInCell="1" allowOverlap="1">
              <wp:simplePos x="0" y="0"/>
              <wp:positionH relativeFrom="page">
                <wp:posOffset>3041015</wp:posOffset>
              </wp:positionH>
              <wp:positionV relativeFrom="page">
                <wp:posOffset>329565</wp:posOffset>
              </wp:positionV>
              <wp:extent cx="213360" cy="88265"/>
              <wp:wrapNone/>
              <wp:docPr id="73" name="Shape 7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33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>24o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9" type="#_x0000_t202" style="position:absolute;margin-left:239.44999999999999pt;margin-top:25.949999999999999pt;width:16.800000000000001pt;height:6.9500000000000002pt;z-index:-18874399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>24o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4" behindDoc="1" locked="0" layoutInCell="1" allowOverlap="1">
              <wp:simplePos x="0" y="0"/>
              <wp:positionH relativeFrom="page">
                <wp:posOffset>3041015</wp:posOffset>
              </wp:positionH>
              <wp:positionV relativeFrom="page">
                <wp:posOffset>329565</wp:posOffset>
              </wp:positionV>
              <wp:extent cx="213360" cy="88265"/>
              <wp:wrapNone/>
              <wp:docPr id="75" name="Shape 7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33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>24o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1" type="#_x0000_t202" style="position:absolute;margin-left:239.44999999999999pt;margin-top:25.949999999999999pt;width:16.800000000000001pt;height:6.9500000000000002pt;z-index:-18874398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>24o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6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77" name="Shape 7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3" type="#_x0000_t202" style="position:absolute;margin-left:235.59999999999999pt;margin-top:18.699999999999999pt;width:16.100000000000001pt;height:7.2000000000000002pt;z-index:-18874398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68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79" name="Shape 7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5" type="#_x0000_t202" style="position:absolute;margin-left:235.59999999999999pt;margin-top:18.699999999999999pt;width:16.100000000000001pt;height:7.2000000000000002pt;z-index:-18874398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0" behindDoc="1" locked="0" layoutInCell="1" allowOverlap="1">
              <wp:simplePos x="0" y="0"/>
              <wp:positionH relativeFrom="page">
                <wp:posOffset>3167380</wp:posOffset>
              </wp:positionH>
              <wp:positionV relativeFrom="page">
                <wp:posOffset>297815</wp:posOffset>
              </wp:positionV>
              <wp:extent cx="204470" cy="85090"/>
              <wp:wrapNone/>
              <wp:docPr id="81" name="Shape 8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7" type="#_x0000_t202" style="position:absolute;margin-left:249.40000000000001pt;margin-top:23.449999999999999pt;width:16.100000000000001pt;height:6.7000000000000002pt;z-index:-18874398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2" behindDoc="1" locked="0" layoutInCell="1" allowOverlap="1">
              <wp:simplePos x="0" y="0"/>
              <wp:positionH relativeFrom="page">
                <wp:posOffset>3167380</wp:posOffset>
              </wp:positionH>
              <wp:positionV relativeFrom="page">
                <wp:posOffset>297815</wp:posOffset>
              </wp:positionV>
              <wp:extent cx="204470" cy="85090"/>
              <wp:wrapNone/>
              <wp:docPr id="83" name="Shape 8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09" type="#_x0000_t202" style="position:absolute;margin-left:249.40000000000001pt;margin-top:23.449999999999999pt;width:16.100000000000001pt;height:6.7000000000000002pt;z-index:-18874398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4" behindDoc="1" locked="0" layoutInCell="1" allowOverlap="1">
              <wp:simplePos x="0" y="0"/>
              <wp:positionH relativeFrom="page">
                <wp:posOffset>3167380</wp:posOffset>
              </wp:positionH>
              <wp:positionV relativeFrom="page">
                <wp:posOffset>297815</wp:posOffset>
              </wp:positionV>
              <wp:extent cx="204470" cy="85090"/>
              <wp:wrapNone/>
              <wp:docPr id="85" name="Shape 8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1" type="#_x0000_t202" style="position:absolute;margin-left:249.40000000000001pt;margin-top:23.449999999999999pt;width:16.100000000000001pt;height:6.7000000000000002pt;z-index:-18874397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76" behindDoc="1" locked="0" layoutInCell="1" allowOverlap="1">
              <wp:simplePos x="0" y="0"/>
              <wp:positionH relativeFrom="page">
                <wp:posOffset>97155</wp:posOffset>
              </wp:positionH>
              <wp:positionV relativeFrom="page">
                <wp:posOffset>150495</wp:posOffset>
              </wp:positionV>
              <wp:extent cx="27305" cy="57785"/>
              <wp:wrapNone/>
              <wp:docPr id="87" name="Shape 8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305" cy="577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E5D63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sl-SI" w:eastAsia="sl-SI" w:bidi="sl-SI"/>
                            </w:rPr>
                            <w:t>F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3" type="#_x0000_t202" style="position:absolute;margin-left:7.6500000000000004pt;margin-top:11.85pt;width:2.1499999999999999pt;height:4.5499999999999998pt;z-index:-18874397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5E5D63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sl-SI" w:eastAsia="sl-SI" w:bidi="sl-SI"/>
                      </w:rPr>
                      <w:t>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78" behindDoc="1" locked="0" layoutInCell="1" allowOverlap="1">
              <wp:simplePos x="0" y="0"/>
              <wp:positionH relativeFrom="page">
                <wp:posOffset>2755265</wp:posOffset>
              </wp:positionH>
              <wp:positionV relativeFrom="page">
                <wp:posOffset>516255</wp:posOffset>
              </wp:positionV>
              <wp:extent cx="524510" cy="88265"/>
              <wp:wrapNone/>
              <wp:docPr id="89" name="Shape 8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451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 xml:space="preserve">- </w:t>
                          </w: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5" type="#_x0000_t202" style="position:absolute;margin-left:216.94999999999999pt;margin-top:40.649999999999999pt;width:41.299999999999997pt;height:6.9500000000000002pt;z-index:-18874397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 xml:space="preserve">- </w:t>
                    </w: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35.59999999999999pt;margin-top:18.699999999999999pt;width:16.100000000000001pt;height:7.20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0" behindDoc="1" locked="0" layoutInCell="1" allowOverlap="1">
              <wp:simplePos x="0" y="0"/>
              <wp:positionH relativeFrom="page">
                <wp:posOffset>97155</wp:posOffset>
              </wp:positionH>
              <wp:positionV relativeFrom="page">
                <wp:posOffset>150495</wp:posOffset>
              </wp:positionV>
              <wp:extent cx="27305" cy="57785"/>
              <wp:wrapNone/>
              <wp:docPr id="91" name="Shape 9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305" cy="577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E5D63"/>
                              <w:spacing w:val="0"/>
                              <w:w w:val="100"/>
                              <w:position w:val="0"/>
                              <w:sz w:val="12"/>
                              <w:szCs w:val="12"/>
                              <w:shd w:val="clear" w:color="auto" w:fill="auto"/>
                              <w:lang w:val="sl-SI" w:eastAsia="sl-SI" w:bidi="sl-SI"/>
                            </w:rPr>
                            <w:t>F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7" type="#_x0000_t202" style="position:absolute;margin-left:7.6500000000000004pt;margin-top:11.85pt;width:2.1499999999999999pt;height:4.5499999999999998pt;z-index:-18874397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5E5D63"/>
                        <w:spacing w:val="0"/>
                        <w:w w:val="100"/>
                        <w:position w:val="0"/>
                        <w:sz w:val="12"/>
                        <w:szCs w:val="12"/>
                        <w:shd w:val="clear" w:color="auto" w:fill="auto"/>
                        <w:lang w:val="sl-SI" w:eastAsia="sl-SI" w:bidi="sl-SI"/>
                      </w:rPr>
                      <w:t>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82" behindDoc="1" locked="0" layoutInCell="1" allowOverlap="1">
              <wp:simplePos x="0" y="0"/>
              <wp:positionH relativeFrom="page">
                <wp:posOffset>2755265</wp:posOffset>
              </wp:positionH>
              <wp:positionV relativeFrom="page">
                <wp:posOffset>516255</wp:posOffset>
              </wp:positionV>
              <wp:extent cx="524510" cy="88265"/>
              <wp:wrapNone/>
              <wp:docPr id="93" name="Shape 9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451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 xml:space="preserve">- </w:t>
                          </w: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9" type="#_x0000_t202" style="position:absolute;margin-left:216.94999999999999pt;margin-top:40.649999999999999pt;width:41.299999999999997pt;height:6.9500000000000002pt;z-index:-18874397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 xml:space="preserve">- </w:t>
                    </w: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4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95" name="Shape 9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1" type="#_x0000_t202" style="position:absolute;margin-left:235.59999999999999pt;margin-top:18.699999999999999pt;width:16.100000000000001pt;height:7.2000000000000002pt;z-index:-18874396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5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5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6" behindDoc="1" locked="0" layoutInCell="1" allowOverlap="1">
              <wp:simplePos x="0" y="0"/>
              <wp:positionH relativeFrom="page">
                <wp:posOffset>2942590</wp:posOffset>
              </wp:positionH>
              <wp:positionV relativeFrom="page">
                <wp:posOffset>346075</wp:posOffset>
              </wp:positionV>
              <wp:extent cx="210185" cy="91440"/>
              <wp:wrapNone/>
              <wp:docPr id="97" name="Shape 9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018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3" type="#_x0000_t202" style="position:absolute;margin-left:231.69999999999999pt;margin-top:27.25pt;width:16.550000000000001pt;height:7.2000000000000002pt;z-index:-18874396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88" behindDoc="1" locked="0" layoutInCell="1" allowOverlap="1">
              <wp:simplePos x="0" y="0"/>
              <wp:positionH relativeFrom="page">
                <wp:posOffset>2942590</wp:posOffset>
              </wp:positionH>
              <wp:positionV relativeFrom="page">
                <wp:posOffset>346075</wp:posOffset>
              </wp:positionV>
              <wp:extent cx="210185" cy="91440"/>
              <wp:wrapNone/>
              <wp:docPr id="99" name="Shape 9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018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5" type="#_x0000_t202" style="position:absolute;margin-left:231.69999999999999pt;margin-top:27.25pt;width:16.550000000000001pt;height:7.2000000000000002pt;z-index:-18874396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0" behindDoc="1" locked="0" layoutInCell="1" allowOverlap="1">
              <wp:simplePos x="0" y="0"/>
              <wp:positionH relativeFrom="page">
                <wp:posOffset>2942590</wp:posOffset>
              </wp:positionH>
              <wp:positionV relativeFrom="page">
                <wp:posOffset>346075</wp:posOffset>
              </wp:positionV>
              <wp:extent cx="210185" cy="91440"/>
              <wp:wrapNone/>
              <wp:docPr id="101" name="Shape 10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018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7" type="#_x0000_t202" style="position:absolute;margin-left:231.69999999999999pt;margin-top:27.25pt;width:16.550000000000001pt;height:7.2000000000000002pt;z-index:-1887439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2" behindDoc="1" locked="0" layoutInCell="1" allowOverlap="1">
              <wp:simplePos x="0" y="0"/>
              <wp:positionH relativeFrom="page">
                <wp:posOffset>2942590</wp:posOffset>
              </wp:positionH>
              <wp:positionV relativeFrom="page">
                <wp:posOffset>346075</wp:posOffset>
              </wp:positionV>
              <wp:extent cx="210185" cy="91440"/>
              <wp:wrapNone/>
              <wp:docPr id="103" name="Shape 10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018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29" type="#_x0000_t202" style="position:absolute;margin-left:231.69999999999999pt;margin-top:27.25pt;width:16.550000000000001pt;height:7.2000000000000002pt;z-index:-1887439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4" behindDoc="1" locked="0" layoutInCell="1" allowOverlap="1">
              <wp:simplePos x="0" y="0"/>
              <wp:positionH relativeFrom="page">
                <wp:posOffset>2840355</wp:posOffset>
              </wp:positionH>
              <wp:positionV relativeFrom="page">
                <wp:posOffset>506095</wp:posOffset>
              </wp:positionV>
              <wp:extent cx="539750" cy="91440"/>
              <wp:wrapNone/>
              <wp:docPr id="105" name="Shape 10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975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 xml:space="preserve">- </w:t>
                          </w: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1" type="#_x0000_t202" style="position:absolute;margin-left:223.65000000000001pt;margin-top:39.850000000000001pt;width:42.5pt;height:7.2000000000000002pt;z-index:-1887439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 xml:space="preserve">- </w:t>
                    </w: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6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107" name="Shape 10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3" type="#_x0000_t202" style="position:absolute;margin-left:235.59999999999999pt;margin-top:18.699999999999999pt;width:16.100000000000001pt;height:7.2000000000000002pt;z-index:-1887439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235.59999999999999pt;margin-top:18.699999999999999pt;width:16.100000000000001pt;height:7.20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98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109" name="Shape 10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5" type="#_x0000_t202" style="position:absolute;margin-left:235.59999999999999pt;margin-top:18.699999999999999pt;width:16.100000000000001pt;height:7.2000000000000002pt;z-index:-1887439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0" behindDoc="1" locked="0" layoutInCell="1" allowOverlap="1">
              <wp:simplePos x="0" y="0"/>
              <wp:positionH relativeFrom="page">
                <wp:posOffset>2942590</wp:posOffset>
              </wp:positionH>
              <wp:positionV relativeFrom="page">
                <wp:posOffset>346075</wp:posOffset>
              </wp:positionV>
              <wp:extent cx="210185" cy="91440"/>
              <wp:wrapNone/>
              <wp:docPr id="111" name="Shape 1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018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7" type="#_x0000_t202" style="position:absolute;margin-left:231.69999999999999pt;margin-top:27.25pt;width:16.550000000000001pt;height:7.2000000000000002pt;z-index:-1887439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2" behindDoc="1" locked="0" layoutInCell="1" allowOverlap="1">
              <wp:simplePos x="0" y="0"/>
              <wp:positionH relativeFrom="page">
                <wp:posOffset>2942590</wp:posOffset>
              </wp:positionH>
              <wp:positionV relativeFrom="page">
                <wp:posOffset>346075</wp:posOffset>
              </wp:positionV>
              <wp:extent cx="210185" cy="91440"/>
              <wp:wrapNone/>
              <wp:docPr id="113" name="Shape 1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018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39" type="#_x0000_t202" style="position:absolute;margin-left:231.69999999999999pt;margin-top:27.25pt;width:16.550000000000001pt;height:7.2000000000000002pt;z-index:-1887439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6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6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4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115" name="Shape 1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1" type="#_x0000_t202" style="position:absolute;margin-left:235.59999999999999pt;margin-top:18.699999999999999pt;width:16.100000000000001pt;height:7.2000000000000002pt;z-index:-1887439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6" behindDoc="1" locked="0" layoutInCell="1" allowOverlap="1">
              <wp:simplePos x="0" y="0"/>
              <wp:positionH relativeFrom="page">
                <wp:posOffset>2942590</wp:posOffset>
              </wp:positionH>
              <wp:positionV relativeFrom="page">
                <wp:posOffset>346075</wp:posOffset>
              </wp:positionV>
              <wp:extent cx="210185" cy="91440"/>
              <wp:wrapNone/>
              <wp:docPr id="117" name="Shape 1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018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3" type="#_x0000_t202" style="position:absolute;margin-left:231.69999999999999pt;margin-top:27.25pt;width:16.550000000000001pt;height:7.2000000000000002pt;z-index:-1887439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08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119" name="Shape 1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5" type="#_x0000_t202" style="position:absolute;margin-left:235.59999999999999pt;margin-top:18.699999999999999pt;width:16.100000000000001pt;height:7.2000000000000002pt;z-index:-1887439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0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121" name="Shape 1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7" type="#_x0000_t202" style="position:absolute;margin-left:235.59999999999999pt;margin-top:18.699999999999999pt;width:16.100000000000001pt;height:7.2000000000000002pt;z-index:-1887439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35.59999999999999pt;margin-top:18.699999999999999pt;width:16.100000000000001pt;height:7.2000000000000002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7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2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123" name="Shape 1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49" type="#_x0000_t202" style="position:absolute;margin-left:235.59999999999999pt;margin-top:18.699999999999999pt;width:16.100000000000001pt;height:7.2000000000000002pt;z-index:-1887439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4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125" name="Shape 1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1" type="#_x0000_t202" style="position:absolute;margin-left:235.59999999999999pt;margin-top:18.699999999999999pt;width:16.100000000000001pt;height:7.2000000000000002pt;z-index:-1887439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6" behindDoc="1" locked="0" layoutInCell="1" allowOverlap="1">
              <wp:simplePos x="0" y="0"/>
              <wp:positionH relativeFrom="page">
                <wp:posOffset>2942590</wp:posOffset>
              </wp:positionH>
              <wp:positionV relativeFrom="page">
                <wp:posOffset>346075</wp:posOffset>
              </wp:positionV>
              <wp:extent cx="210185" cy="91440"/>
              <wp:wrapNone/>
              <wp:docPr id="127" name="Shape 1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018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3" type="#_x0000_t202" style="position:absolute;margin-left:231.69999999999999pt;margin-top:27.25pt;width:16.550000000000001pt;height:7.2000000000000002pt;z-index:-1887439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18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129" name="Shape 1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5" type="#_x0000_t202" style="position:absolute;margin-left:235.59999999999999pt;margin-top:18.699999999999999pt;width:16.100000000000001pt;height:7.2000000000000002pt;z-index:-1887439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0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131" name="Shape 1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7" type="#_x0000_t202" style="position:absolute;margin-left:235.59999999999999pt;margin-top:18.699999999999999pt;width:16.100000000000001pt;height:7.2000000000000002pt;z-index:-1887439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2" behindDoc="1" locked="0" layoutInCell="1" allowOverlap="1">
              <wp:simplePos x="0" y="0"/>
              <wp:positionH relativeFrom="page">
                <wp:posOffset>2942590</wp:posOffset>
              </wp:positionH>
              <wp:positionV relativeFrom="page">
                <wp:posOffset>346075</wp:posOffset>
              </wp:positionV>
              <wp:extent cx="210185" cy="91440"/>
              <wp:wrapNone/>
              <wp:docPr id="133" name="Shape 1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018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59" type="#_x0000_t202" style="position:absolute;margin-left:231.69999999999999pt;margin-top:27.25pt;width:16.550000000000001pt;height:7.2000000000000002pt;z-index:-1887439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4" behindDoc="1" locked="0" layoutInCell="1" allowOverlap="1">
              <wp:simplePos x="0" y="0"/>
              <wp:positionH relativeFrom="page">
                <wp:posOffset>2942590</wp:posOffset>
              </wp:positionH>
              <wp:positionV relativeFrom="page">
                <wp:posOffset>346075</wp:posOffset>
              </wp:positionV>
              <wp:extent cx="210185" cy="91440"/>
              <wp:wrapNone/>
              <wp:docPr id="135" name="Shape 1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018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1" type="#_x0000_t202" style="position:absolute;margin-left:231.69999999999999pt;margin-top:27.25pt;width:16.550000000000001pt;height:7.2000000000000002pt;z-index:-1887439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6" behindDoc="1" locked="0" layoutInCell="1" allowOverlap="1">
              <wp:simplePos x="0" y="0"/>
              <wp:positionH relativeFrom="page">
                <wp:posOffset>2942590</wp:posOffset>
              </wp:positionH>
              <wp:positionV relativeFrom="page">
                <wp:posOffset>346075</wp:posOffset>
              </wp:positionV>
              <wp:extent cx="210185" cy="91440"/>
              <wp:wrapNone/>
              <wp:docPr id="137" name="Shape 1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018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3" type="#_x0000_t202" style="position:absolute;margin-left:231.69999999999999pt;margin-top:27.25pt;width:16.550000000000001pt;height:7.2000000000000002pt;z-index:-1887439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35.59999999999999pt;margin-top:18.699999999999999pt;width:16.100000000000001pt;height:7.2000000000000002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28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139" name="Shape 1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5" type="#_x0000_t202" style="position:absolute;margin-left:235.59999999999999pt;margin-top:18.699999999999999pt;width:16.100000000000001pt;height:7.2000000000000002pt;z-index:-1887439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0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141" name="Shape 1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7" type="#_x0000_t202" style="position:absolute;margin-left:235.59999999999999pt;margin-top:18.699999999999999pt;width:16.100000000000001pt;height:7.2000000000000002pt;z-index:-1887439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2" behindDoc="1" locked="0" layoutInCell="1" allowOverlap="1">
              <wp:simplePos x="0" y="0"/>
              <wp:positionH relativeFrom="page">
                <wp:posOffset>2942590</wp:posOffset>
              </wp:positionH>
              <wp:positionV relativeFrom="page">
                <wp:posOffset>346075</wp:posOffset>
              </wp:positionV>
              <wp:extent cx="210185" cy="91440"/>
              <wp:wrapNone/>
              <wp:docPr id="143" name="Shape 1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018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69" type="#_x0000_t202" style="position:absolute;margin-left:231.69999999999999pt;margin-top:27.25pt;width:16.550000000000001pt;height:7.2000000000000002pt;z-index:-1887439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4" behindDoc="1" locked="0" layoutInCell="1" allowOverlap="1">
              <wp:simplePos x="0" y="0"/>
              <wp:positionH relativeFrom="page">
                <wp:posOffset>2942590</wp:posOffset>
              </wp:positionH>
              <wp:positionV relativeFrom="page">
                <wp:posOffset>346075</wp:posOffset>
              </wp:positionV>
              <wp:extent cx="210185" cy="91440"/>
              <wp:wrapNone/>
              <wp:docPr id="145" name="Shape 1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018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1" type="#_x0000_t202" style="position:absolute;margin-left:231.69999999999999pt;margin-top:27.25pt;width:16.550000000000001pt;height:7.2000000000000002pt;z-index:-1887439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6" behindDoc="1" locked="0" layoutInCell="1" allowOverlap="1">
              <wp:simplePos x="0" y="0"/>
              <wp:positionH relativeFrom="page">
                <wp:posOffset>2835275</wp:posOffset>
              </wp:positionH>
              <wp:positionV relativeFrom="page">
                <wp:posOffset>472440</wp:posOffset>
              </wp:positionV>
              <wp:extent cx="216535" cy="88265"/>
              <wp:wrapNone/>
              <wp:docPr id="147" name="Shape 1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653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13"/>
                            </w:rPr>
                            <w:t>29o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3" type="#_x0000_t202" style="position:absolute;margin-left:223.25pt;margin-top:37.200000000000003pt;width:17.050000000000001pt;height:6.9500000000000002pt;z-index:-1887439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3"/>
                      </w:rPr>
                      <w:t>29o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38" behindDoc="1" locked="0" layoutInCell="1" allowOverlap="1">
              <wp:simplePos x="0" y="0"/>
              <wp:positionH relativeFrom="page">
                <wp:posOffset>2835275</wp:posOffset>
              </wp:positionH>
              <wp:positionV relativeFrom="page">
                <wp:posOffset>472440</wp:posOffset>
              </wp:positionV>
              <wp:extent cx="216535" cy="88265"/>
              <wp:wrapNone/>
              <wp:docPr id="149" name="Shape 1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653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Style w:val="CharStyle13"/>
                            </w:rPr>
                            <w:t>29o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5" type="#_x0000_t202" style="position:absolute;margin-left:223.25pt;margin-top:37.200000000000003pt;width:17.050000000000001pt;height:6.9500000000000002pt;z-index:-1887439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Style w:val="CharStyle13"/>
                      </w:rPr>
                      <w:t>29o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0" behindDoc="1" locked="0" layoutInCell="1" allowOverlap="1">
              <wp:simplePos x="0" y="0"/>
              <wp:positionH relativeFrom="page">
                <wp:posOffset>2942590</wp:posOffset>
              </wp:positionH>
              <wp:positionV relativeFrom="page">
                <wp:posOffset>346075</wp:posOffset>
              </wp:positionV>
              <wp:extent cx="210185" cy="91440"/>
              <wp:wrapNone/>
              <wp:docPr id="151" name="Shape 1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018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7" type="#_x0000_t202" style="position:absolute;margin-left:231.69999999999999pt;margin-top:27.25pt;width:16.550000000000001pt;height:7.2000000000000002pt;z-index:-1887439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2" behindDoc="1" locked="0" layoutInCell="1" allowOverlap="1">
              <wp:simplePos x="0" y="0"/>
              <wp:positionH relativeFrom="page">
                <wp:posOffset>2942590</wp:posOffset>
              </wp:positionH>
              <wp:positionV relativeFrom="page">
                <wp:posOffset>346075</wp:posOffset>
              </wp:positionV>
              <wp:extent cx="210185" cy="91440"/>
              <wp:wrapNone/>
              <wp:docPr id="153" name="Shape 1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018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79" type="#_x0000_t202" style="position:absolute;margin-left:231.69999999999999pt;margin-top:27.25pt;width:16.550000000000001pt;height:7.2000000000000002pt;z-index:-1887439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2861310</wp:posOffset>
              </wp:positionH>
              <wp:positionV relativeFrom="page">
                <wp:posOffset>297815</wp:posOffset>
              </wp:positionV>
              <wp:extent cx="527050" cy="8509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705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19181F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 xml:space="preserve">- 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rFonts w:ascii="Courier New" w:eastAsia="Courier New" w:hAnsi="Courier New" w:cs="Courier New"/>
                              <w:color w:val="19181F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25.30000000000001pt;margin-top:23.449999999999999pt;width:41.5pt;height:6.7000000000000002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19181F"/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 xml:space="preserve">- 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rFonts w:ascii="Courier New" w:eastAsia="Courier New" w:hAnsi="Courier New" w:cs="Courier New"/>
                        <w:color w:val="19181F"/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9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4" behindDoc="1" locked="0" layoutInCell="1" allowOverlap="1">
              <wp:simplePos x="0" y="0"/>
              <wp:positionH relativeFrom="page">
                <wp:posOffset>2942590</wp:posOffset>
              </wp:positionH>
              <wp:positionV relativeFrom="page">
                <wp:posOffset>346075</wp:posOffset>
              </wp:positionV>
              <wp:extent cx="210185" cy="91440"/>
              <wp:wrapNone/>
              <wp:docPr id="155" name="Shape 1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0185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1" type="#_x0000_t202" style="position:absolute;margin-left:231.69999999999999pt;margin-top:27.25pt;width:16.550000000000001pt;height:7.2000000000000002pt;z-index:-18874390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6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157" name="Shape 1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3" type="#_x0000_t202" style="position:absolute;margin-left:235.59999999999999pt;margin-top:18.699999999999999pt;width:16.100000000000001pt;height:7.2000000000000002pt;z-index:-1887439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48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159" name="Shape 1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5" type="#_x0000_t202" style="position:absolute;margin-left:235.59999999999999pt;margin-top:18.699999999999999pt;width:16.100000000000001pt;height:7.2000000000000002pt;z-index:-18874390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0" behindDoc="1" locked="0" layoutInCell="1" allowOverlap="1">
              <wp:simplePos x="0" y="0"/>
              <wp:positionH relativeFrom="page">
                <wp:posOffset>2992120</wp:posOffset>
              </wp:positionH>
              <wp:positionV relativeFrom="page">
                <wp:posOffset>237490</wp:posOffset>
              </wp:positionV>
              <wp:extent cx="204470" cy="91440"/>
              <wp:wrapNone/>
              <wp:docPr id="161" name="Shape 1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447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19181F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7" type="#_x0000_t202" style="position:absolute;margin-left:235.59999999999999pt;margin-top:18.699999999999999pt;width:16.100000000000001pt;height:7.2000000000000002pt;z-index:-18874390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19181F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9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9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2" behindDoc="1" locked="0" layoutInCell="1" allowOverlap="1">
              <wp:simplePos x="0" y="0"/>
              <wp:positionH relativeFrom="page">
                <wp:posOffset>2958465</wp:posOffset>
              </wp:positionH>
              <wp:positionV relativeFrom="page">
                <wp:posOffset>548640</wp:posOffset>
              </wp:positionV>
              <wp:extent cx="207010" cy="85090"/>
              <wp:wrapNone/>
              <wp:docPr id="163" name="Shape 1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701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37353E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>2o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37353E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89" type="#_x0000_t202" style="position:absolute;margin-left:232.94999999999999pt;margin-top:43.200000000000003pt;width:16.300000000000001pt;height:6.7000000000000002pt;z-index:-18874390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37353E"/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>2o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37353E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4" behindDoc="1" locked="0" layoutInCell="1" allowOverlap="1">
              <wp:simplePos x="0" y="0"/>
              <wp:positionH relativeFrom="page">
                <wp:posOffset>2958465</wp:posOffset>
              </wp:positionH>
              <wp:positionV relativeFrom="page">
                <wp:posOffset>548640</wp:posOffset>
              </wp:positionV>
              <wp:extent cx="207010" cy="85090"/>
              <wp:wrapNone/>
              <wp:docPr id="165" name="Shape 1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701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37353E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>2o</w:t>
                          </w:r>
                          <w:fldSimple w:instr=" PAGE \* MERGEFORMAT ">
                            <w:r>
                              <w:rPr>
                                <w:rFonts w:ascii="Courier New" w:eastAsia="Courier New" w:hAnsi="Courier New" w:cs="Courier New"/>
                                <w:color w:val="37353E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1" type="#_x0000_t202" style="position:absolute;margin-left:232.94999999999999pt;margin-top:43.200000000000003pt;width:16.300000000000001pt;height:6.7000000000000002pt;z-index:-18874389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37353E"/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>2o</w:t>
                    </w:r>
                    <w:fldSimple w:instr=" PAGE \* MERGEFORMAT ">
                      <w:r>
                        <w:rPr>
                          <w:rFonts w:ascii="Courier New" w:eastAsia="Courier New" w:hAnsi="Courier New" w:cs="Courier New"/>
                          <w:color w:val="37353E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856" behindDoc="1" locked="0" layoutInCell="1" allowOverlap="1">
              <wp:simplePos x="0" y="0"/>
              <wp:positionH relativeFrom="page">
                <wp:posOffset>3037840</wp:posOffset>
              </wp:positionH>
              <wp:positionV relativeFrom="page">
                <wp:posOffset>529590</wp:posOffset>
              </wp:positionV>
              <wp:extent cx="216535" cy="94615"/>
              <wp:wrapNone/>
              <wp:docPr id="167" name="Shape 16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16535" cy="946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Courier New" w:eastAsia="Courier New" w:hAnsi="Courier New" w:cs="Courier New"/>
                              <w:color w:val="19181F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>2ol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93" type="#_x0000_t202" style="position:absolute;margin-left:239.19999999999999pt;margin-top:41.700000000000003pt;width:17.050000000000001pt;height:7.4500000000000002pt;z-index:-18874389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ourier New" w:eastAsia="Courier New" w:hAnsi="Courier New" w:cs="Courier New"/>
                        <w:color w:val="19181F"/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>2ol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35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2">
    <w:multiLevelType w:val="multilevel"/>
    <w:lvl w:ilvl="0">
      <w:start w:val="1"/>
      <w:numFmt w:val="bullet"/>
      <w:lvlText w:val="V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8">
    <w:multiLevelType w:val="multilevel"/>
    <w:lvl w:ilvl="0">
      <w:start w:val="8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10">
    <w:multiLevelType w:val="multilevel"/>
    <w:lvl w:ilvl="0">
      <w:start w:val="1"/>
      <w:numFmt w:val="bullet"/>
      <w:lvlText w:val="V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16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18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20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22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24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26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28">
    <w:multiLevelType w:val="multilevel"/>
    <w:lvl w:ilvl="0">
      <w:start w:val="10"/>
      <w:numFmt w:val="decimal"/>
      <w:lvlText w:val="%1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30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32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34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36">
    <w:multiLevelType w:val="multilevel"/>
    <w:lvl w:ilvl="0">
      <w:start w:val="1"/>
      <w:numFmt w:val="bullet"/>
      <w:lvlText w:val="V"/>
      <w:rPr>
        <w:rFonts w:ascii="Arial" w:eastAsia="Arial" w:hAnsi="Arial" w:cs="Arial"/>
        <w:b w:val="0"/>
        <w:bCs w:val="0"/>
        <w:i/>
        <w:iCs/>
        <w:smallCaps w:val="0"/>
        <w:strike w:val="0"/>
        <w:color w:val="19181F"/>
        <w:spacing w:val="0"/>
        <w:w w:val="100"/>
        <w:position w:val="0"/>
        <w:sz w:val="13"/>
        <w:szCs w:val="13"/>
        <w:u w:val="none"/>
        <w:shd w:val="clear" w:color="auto" w:fill="auto"/>
        <w:lang w:val="sl-SI" w:eastAsia="sl-SI" w:bidi="sl-SI"/>
      </w:rPr>
    </w:lvl>
  </w:abstractNum>
  <w:abstractNum w:abstractNumId="38">
    <w:multiLevelType w:val="multilevel"/>
    <w:lvl w:ilvl="0">
      <w:start w:val="1"/>
      <w:numFmt w:val="upperRoman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40">
    <w:multiLevelType w:val="multilevel"/>
    <w:lvl w:ilvl="0">
      <w:start w:val="36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4"/>
        <w:szCs w:val="24"/>
        <w:u w:val="none"/>
        <w:shd w:val="clear" w:color="auto" w:fill="auto"/>
        <w:lang w:val="sl-SI" w:eastAsia="sl-SI" w:bidi="sl-SI"/>
      </w:rPr>
    </w:lvl>
  </w:abstractNum>
  <w:abstractNum w:abstractNumId="42">
    <w:multiLevelType w:val="multilevel"/>
    <w:lvl w:ilvl="0">
      <w:start w:val="1"/>
      <w:numFmt w:val="bullet"/>
      <w:lvlText w:val="V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44">
    <w:multiLevelType w:val="multilevel"/>
    <w:lvl w:ilvl="0">
      <w:start w:val="1"/>
      <w:numFmt w:val="bullet"/>
      <w:lvlText w:val="-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46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48">
    <w:multiLevelType w:val="multilevel"/>
    <w:lvl w:ilvl="0">
      <w:start w:val="9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50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52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54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56">
    <w:multiLevelType w:val="multilevel"/>
    <w:lvl w:ilvl="0">
      <w:start w:val="1"/>
      <w:numFmt w:val="decimal"/>
      <w:lvlText w:val="%1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58">
    <w:multiLevelType w:val="multilevel"/>
    <w:lvl w:ilvl="0">
      <w:start w:val="10"/>
      <w:numFmt w:val="decimal"/>
      <w:lvlText w:val="%1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60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62">
    <w:multiLevelType w:val="multilevel"/>
    <w:lvl w:ilvl="0">
      <w:start w:val="10"/>
      <w:numFmt w:val="decimal"/>
      <w:lvlText w:val="%1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64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66">
    <w:multiLevelType w:val="multilevel"/>
    <w:lvl w:ilvl="0">
      <w:start w:val="1"/>
      <w:numFmt w:val="bullet"/>
      <w:lvlText w:val="-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68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70">
    <w:multiLevelType w:val="multilevel"/>
    <w:lvl w:ilvl="0">
      <w:start w:val="3"/>
      <w:numFmt w:val="decimal"/>
      <w:lvlText w:val="%1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72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74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76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78">
    <w:multiLevelType w:val="multilevel"/>
    <w:lvl w:ilvl="0">
      <w:start w:val="1"/>
      <w:numFmt w:val="upperRoman"/>
      <w:lvlText w:val="%1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37353E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80">
    <w:multiLevelType w:val="multilevel"/>
    <w:lvl w:ilvl="0">
      <w:start w:val="5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82">
    <w:multiLevelType w:val="multilevel"/>
    <w:lvl w:ilvl="0">
      <w:start w:val="7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84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86">
    <w:multiLevelType w:val="multilevel"/>
    <w:lvl w:ilvl="0">
      <w:start w:val="7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88">
    <w:multiLevelType w:val="multilevel"/>
    <w:lvl w:ilvl="0">
      <w:start w:val="15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90">
    <w:multiLevelType w:val="multilevel"/>
    <w:lvl w:ilvl="0">
      <w:start w:val="19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92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94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96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98">
    <w:multiLevelType w:val="multilevel"/>
    <w:lvl w:ilvl="0">
      <w:start w:val="1"/>
      <w:numFmt w:val="bullet"/>
      <w:lvlText w:val="V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100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102">
    <w:multiLevelType w:val="multilevel"/>
    <w:lvl w:ilvl="0">
      <w:start w:val="5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104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106">
    <w:multiLevelType w:val="multilevel"/>
    <w:lvl w:ilvl="0">
      <w:start w:val="1"/>
      <w:numFmt w:val="upperRoman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108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37353E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110">
    <w:multiLevelType w:val="multilevel"/>
    <w:lvl w:ilvl="0">
      <w:start w:val="1"/>
      <w:numFmt w:val="upperRoman"/>
      <w:lvlText w:val="%1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37353E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112">
    <w:multiLevelType w:val="multilevel"/>
    <w:lvl w:ilvl="0">
      <w:start w:val="1"/>
      <w:numFmt w:val="bullet"/>
      <w:lvlText w:val="V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114">
    <w:multiLevelType w:val="multilevel"/>
    <w:lvl w:ilvl="0">
      <w:start w:val="1"/>
      <w:numFmt w:val="bullet"/>
      <w:lvlText w:val="■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116">
    <w:multiLevelType w:val="multilevel"/>
    <w:lvl w:ilvl="0">
      <w:start w:val="1"/>
      <w:numFmt w:val="upperRoman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7353E"/>
        <w:spacing w:val="0"/>
        <w:w w:val="80"/>
        <w:position w:val="0"/>
        <w:sz w:val="16"/>
        <w:szCs w:val="16"/>
        <w:u w:val="none"/>
        <w:shd w:val="clear" w:color="auto" w:fill="auto"/>
        <w:lang w:val="sl-SI" w:eastAsia="sl-SI" w:bidi="sl-SI"/>
      </w:rPr>
    </w:lvl>
  </w:abstractNum>
  <w:abstractNum w:abstractNumId="118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120">
    <w:multiLevelType w:val="multilevel"/>
    <w:lvl w:ilvl="0">
      <w:start w:val="2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122">
    <w:multiLevelType w:val="multilevel"/>
    <w:lvl w:ilvl="0">
      <w:start w:val="1"/>
      <w:numFmt w:val="bullet"/>
      <w:lvlText w:val="V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124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126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128">
    <w:multiLevelType w:val="multilevel"/>
    <w:lvl w:ilvl="0">
      <w:start w:val="3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130">
    <w:multiLevelType w:val="multilevel"/>
    <w:lvl w:ilvl="0">
      <w:start w:val="1"/>
      <w:numFmt w:val="bullet"/>
      <w:lvlText w:val="■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132">
    <w:multiLevelType w:val="multilevel"/>
    <w:lvl w:ilvl="0">
      <w:start w:val="1"/>
      <w:numFmt w:val="decimal"/>
      <w:lvlText w:val="%1.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19181F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  <w:num w:numId="77">
    <w:abstractNumId w:val="76"/>
  </w:num>
  <w:num w:numId="79">
    <w:abstractNumId w:val="78"/>
  </w:num>
  <w:num w:numId="81">
    <w:abstractNumId w:val="80"/>
  </w:num>
  <w:num w:numId="83">
    <w:abstractNumId w:val="82"/>
  </w:num>
  <w:num w:numId="85">
    <w:abstractNumId w:val="84"/>
  </w:num>
  <w:num w:numId="87">
    <w:abstractNumId w:val="86"/>
  </w:num>
  <w:num w:numId="89">
    <w:abstractNumId w:val="88"/>
  </w:num>
  <w:num w:numId="91">
    <w:abstractNumId w:val="90"/>
  </w:num>
  <w:num w:numId="93">
    <w:abstractNumId w:val="92"/>
  </w:num>
  <w:num w:numId="95">
    <w:abstractNumId w:val="94"/>
  </w:num>
  <w:num w:numId="97">
    <w:abstractNumId w:val="96"/>
  </w:num>
  <w:num w:numId="99">
    <w:abstractNumId w:val="98"/>
  </w:num>
  <w:num w:numId="101">
    <w:abstractNumId w:val="100"/>
  </w:num>
  <w:num w:numId="103">
    <w:abstractNumId w:val="102"/>
  </w:num>
  <w:num w:numId="105">
    <w:abstractNumId w:val="104"/>
  </w:num>
  <w:num w:numId="107">
    <w:abstractNumId w:val="106"/>
  </w:num>
  <w:num w:numId="109">
    <w:abstractNumId w:val="108"/>
  </w:num>
  <w:num w:numId="111">
    <w:abstractNumId w:val="110"/>
  </w:num>
  <w:num w:numId="113">
    <w:abstractNumId w:val="112"/>
  </w:num>
  <w:num w:numId="115">
    <w:abstractNumId w:val="114"/>
  </w:num>
  <w:num w:numId="117">
    <w:abstractNumId w:val="116"/>
  </w:num>
  <w:num w:numId="119">
    <w:abstractNumId w:val="118"/>
  </w:num>
  <w:num w:numId="121">
    <w:abstractNumId w:val="120"/>
  </w:num>
  <w:num w:numId="123">
    <w:abstractNumId w:val="122"/>
  </w:num>
  <w:num w:numId="125">
    <w:abstractNumId w:val="124"/>
  </w:num>
  <w:num w:numId="127">
    <w:abstractNumId w:val="126"/>
  </w:num>
  <w:num w:numId="129">
    <w:abstractNumId w:val="128"/>
  </w:num>
  <w:num w:numId="131">
    <w:abstractNumId w:val="130"/>
  </w:num>
  <w:num w:numId="133">
    <w:abstractNumId w:val="13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sl-SI" w:eastAsia="sl-SI" w:bidi="sl-SI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sl-SI" w:eastAsia="sl-SI" w:bidi="sl-SI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sl-SI" w:eastAsia="sl-SI" w:bidi="sl-SI"/>
    </w:rPr>
  </w:style>
  <w:style w:type="character" w:customStyle="1" w:styleId="CharStyle3">
    <w:name w:val="Heading #1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Header or footer (2)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Body text (3)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3">
    <w:name w:val="Body text_"/>
    <w:basedOn w:val="DefaultParagraphFont"/>
    <w:link w:val="Style1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9181F"/>
      <w:sz w:val="20"/>
      <w:szCs w:val="20"/>
      <w:u w:val="none"/>
    </w:rPr>
  </w:style>
  <w:style w:type="character" w:customStyle="1" w:styleId="CharStyle18">
    <w:name w:val="Body text (2)_"/>
    <w:basedOn w:val="DefaultParagraphFont"/>
    <w:link w:val="Styl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81F"/>
      <w:sz w:val="18"/>
      <w:szCs w:val="18"/>
      <w:u w:val="none"/>
    </w:rPr>
  </w:style>
  <w:style w:type="character" w:customStyle="1" w:styleId="CharStyle21">
    <w:name w:val="Heading #3_"/>
    <w:basedOn w:val="DefaultParagraphFont"/>
    <w:link w:val="Style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9181F"/>
      <w:sz w:val="20"/>
      <w:szCs w:val="20"/>
      <w:u w:val="none"/>
    </w:rPr>
  </w:style>
  <w:style w:type="character" w:customStyle="1" w:styleId="CharStyle30">
    <w:name w:val="Header or footer_"/>
    <w:basedOn w:val="DefaultParagraphFont"/>
    <w:link w:val="Style2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9181F"/>
      <w:sz w:val="20"/>
      <w:szCs w:val="20"/>
      <w:u w:val="none"/>
    </w:rPr>
  </w:style>
  <w:style w:type="character" w:customStyle="1" w:styleId="CharStyle36">
    <w:name w:val="Other_"/>
    <w:basedOn w:val="DefaultParagraphFont"/>
    <w:link w:val="Style3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9181F"/>
      <w:sz w:val="20"/>
      <w:szCs w:val="20"/>
      <w:u w:val="none"/>
    </w:rPr>
  </w:style>
  <w:style w:type="character" w:customStyle="1" w:styleId="CharStyle45">
    <w:name w:val="Heading #2_"/>
    <w:basedOn w:val="DefaultParagraphFont"/>
    <w:link w:val="Style4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9181F"/>
      <w:sz w:val="20"/>
      <w:szCs w:val="20"/>
      <w:u w:val="none"/>
    </w:rPr>
  </w:style>
  <w:style w:type="character" w:customStyle="1" w:styleId="CharStyle48">
    <w:name w:val="Body text (9)_"/>
    <w:basedOn w:val="DefaultParagraphFont"/>
    <w:link w:val="Style47"/>
    <w:rPr>
      <w:rFonts w:ascii="Arial" w:eastAsia="Arial" w:hAnsi="Arial" w:cs="Arial"/>
      <w:b w:val="0"/>
      <w:bCs w:val="0"/>
      <w:i/>
      <w:iCs/>
      <w:smallCaps w:val="0"/>
      <w:strike w:val="0"/>
      <w:color w:val="958DA1"/>
      <w:sz w:val="13"/>
      <w:szCs w:val="13"/>
      <w:u w:val="none"/>
    </w:rPr>
  </w:style>
  <w:style w:type="character" w:customStyle="1" w:styleId="CharStyle55">
    <w:name w:val="Body text (8)_"/>
    <w:basedOn w:val="DefaultParagraphFont"/>
    <w:link w:val="Style54"/>
    <w:rPr>
      <w:rFonts w:ascii="Arial" w:eastAsia="Arial" w:hAnsi="Arial" w:cs="Arial"/>
      <w:b w:val="0"/>
      <w:bCs w:val="0"/>
      <w:i w:val="0"/>
      <w:iCs w:val="0"/>
      <w:smallCaps w:val="0"/>
      <w:strike w:val="0"/>
      <w:color w:val="958DA1"/>
      <w:w w:val="80"/>
      <w:sz w:val="16"/>
      <w:szCs w:val="16"/>
      <w:u w:val="none"/>
    </w:rPr>
  </w:style>
  <w:style w:type="character" w:customStyle="1" w:styleId="CharStyle59">
    <w:name w:val="Body text (10)_"/>
    <w:basedOn w:val="DefaultParagraphFont"/>
    <w:link w:val="Styl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58DA1"/>
      <w:sz w:val="15"/>
      <w:szCs w:val="15"/>
      <w:u w:val="none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FFFFFF"/>
      <w:spacing w:after="320"/>
      <w:jc w:val="center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Header or footer (2)"/>
    <w:basedOn w:val="Normal"/>
    <w:link w:val="CharStyle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Body text (3)"/>
    <w:basedOn w:val="Normal"/>
    <w:link w:val="CharStyle9"/>
    <w:pPr>
      <w:widowControl w:val="0"/>
      <w:shd w:val="clear" w:color="auto" w:fill="FFFFFF"/>
      <w:spacing w:after="44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styleId="Style12">
    <w:name w:val="Body text"/>
    <w:basedOn w:val="Normal"/>
    <w:link w:val="CharStyle13"/>
    <w:qFormat/>
    <w:pPr>
      <w:widowControl w:val="0"/>
      <w:shd w:val="clear" w:color="auto" w:fill="FFFFFF"/>
      <w:spacing w:after="200"/>
      <w:ind w:firstLine="40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9181F"/>
      <w:sz w:val="20"/>
      <w:szCs w:val="20"/>
      <w:u w:val="none"/>
    </w:rPr>
  </w:style>
  <w:style w:type="paragraph" w:customStyle="1" w:styleId="Style17">
    <w:name w:val="Body text (2)"/>
    <w:basedOn w:val="Normal"/>
    <w:link w:val="CharStyle18"/>
    <w:pPr>
      <w:widowControl w:val="0"/>
      <w:shd w:val="clear" w:color="auto" w:fill="FFFFFF"/>
      <w:spacing w:before="120" w:after="320" w:line="262" w:lineRule="auto"/>
      <w:ind w:firstLine="7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9181F"/>
      <w:sz w:val="18"/>
      <w:szCs w:val="18"/>
      <w:u w:val="none"/>
    </w:rPr>
  </w:style>
  <w:style w:type="paragraph" w:customStyle="1" w:styleId="Style20">
    <w:name w:val="Heading #3"/>
    <w:basedOn w:val="Normal"/>
    <w:link w:val="CharStyle21"/>
    <w:pPr>
      <w:widowControl w:val="0"/>
      <w:shd w:val="clear" w:color="auto" w:fill="FFFFFF"/>
      <w:spacing w:after="200" w:line="218" w:lineRule="auto"/>
      <w:ind w:firstLine="720"/>
      <w:outlineLvl w:val="2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9181F"/>
      <w:sz w:val="20"/>
      <w:szCs w:val="20"/>
      <w:u w:val="none"/>
    </w:rPr>
  </w:style>
  <w:style w:type="paragraph" w:customStyle="1" w:styleId="Style29">
    <w:name w:val="Header or footer"/>
    <w:basedOn w:val="Normal"/>
    <w:link w:val="CharStyle30"/>
    <w:pPr>
      <w:widowControl w:val="0"/>
      <w:shd w:val="clear" w:color="auto" w:fill="FFFFFF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9181F"/>
      <w:sz w:val="20"/>
      <w:szCs w:val="20"/>
      <w:u w:val="none"/>
    </w:rPr>
  </w:style>
  <w:style w:type="paragraph" w:customStyle="1" w:styleId="Style35">
    <w:name w:val="Other"/>
    <w:basedOn w:val="Normal"/>
    <w:link w:val="CharStyle36"/>
    <w:pPr>
      <w:widowControl w:val="0"/>
      <w:shd w:val="clear" w:color="auto" w:fill="FFFFFF"/>
      <w:spacing w:after="200"/>
      <w:ind w:firstLine="400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9181F"/>
      <w:sz w:val="20"/>
      <w:szCs w:val="20"/>
      <w:u w:val="none"/>
    </w:rPr>
  </w:style>
  <w:style w:type="paragraph" w:customStyle="1" w:styleId="Style44">
    <w:name w:val="Heading #2"/>
    <w:basedOn w:val="Normal"/>
    <w:link w:val="CharStyle45"/>
    <w:pPr>
      <w:widowControl w:val="0"/>
      <w:shd w:val="clear" w:color="auto" w:fill="FFFFFF"/>
      <w:spacing w:after="200" w:line="218" w:lineRule="auto"/>
      <w:ind w:firstLine="580"/>
      <w:outlineLvl w:val="1"/>
    </w:pPr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9181F"/>
      <w:sz w:val="20"/>
      <w:szCs w:val="20"/>
      <w:u w:val="none"/>
    </w:rPr>
  </w:style>
  <w:style w:type="paragraph" w:customStyle="1" w:styleId="Style47">
    <w:name w:val="Body text (9)"/>
    <w:basedOn w:val="Normal"/>
    <w:link w:val="CharStyle48"/>
    <w:pPr>
      <w:widowControl w:val="0"/>
      <w:shd w:val="clear" w:color="auto" w:fill="FFFFFF"/>
      <w:spacing w:after="80"/>
      <w:ind w:right="220"/>
      <w:jc w:val="right"/>
    </w:pPr>
    <w:rPr>
      <w:rFonts w:ascii="Arial" w:eastAsia="Arial" w:hAnsi="Arial" w:cs="Arial"/>
      <w:b w:val="0"/>
      <w:bCs w:val="0"/>
      <w:i/>
      <w:iCs/>
      <w:smallCaps w:val="0"/>
      <w:strike w:val="0"/>
      <w:color w:val="958DA1"/>
      <w:sz w:val="13"/>
      <w:szCs w:val="13"/>
      <w:u w:val="none"/>
    </w:rPr>
  </w:style>
  <w:style w:type="paragraph" w:customStyle="1" w:styleId="Style54">
    <w:name w:val="Body text (8)"/>
    <w:basedOn w:val="Normal"/>
    <w:link w:val="CharStyle55"/>
    <w:pPr>
      <w:widowControl w:val="0"/>
      <w:shd w:val="clear" w:color="auto" w:fill="FFFFFF"/>
      <w:ind w:right="7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958DA1"/>
      <w:w w:val="80"/>
      <w:sz w:val="16"/>
      <w:szCs w:val="16"/>
      <w:u w:val="none"/>
    </w:rPr>
  </w:style>
  <w:style w:type="paragraph" w:customStyle="1" w:styleId="Style58">
    <w:name w:val="Body text (10)"/>
    <w:basedOn w:val="Normal"/>
    <w:link w:val="CharStyle59"/>
    <w:pPr>
      <w:widowControl w:val="0"/>
      <w:shd w:val="clear" w:color="auto" w:fill="FFFFFF"/>
      <w:spacing w:after="100"/>
      <w:ind w:left="530" w:firstLine="40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58DA1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Relationship Id="rId49" Type="http://schemas.openxmlformats.org/officeDocument/2006/relationships/header" Target="header45.xml"/><Relationship Id="rId50" Type="http://schemas.openxmlformats.org/officeDocument/2006/relationships/header" Target="header46.xml"/><Relationship Id="rId51" Type="http://schemas.openxmlformats.org/officeDocument/2006/relationships/header" Target="header47.xml"/><Relationship Id="rId52" Type="http://schemas.openxmlformats.org/officeDocument/2006/relationships/header" Target="header48.xml"/><Relationship Id="rId53" Type="http://schemas.openxmlformats.org/officeDocument/2006/relationships/header" Target="header49.xml"/><Relationship Id="rId54" Type="http://schemas.openxmlformats.org/officeDocument/2006/relationships/header" Target="header50.xml"/><Relationship Id="rId55" Type="http://schemas.openxmlformats.org/officeDocument/2006/relationships/header" Target="header51.xml"/><Relationship Id="rId56" Type="http://schemas.openxmlformats.org/officeDocument/2006/relationships/header" Target="header52.xml"/><Relationship Id="rId57" Type="http://schemas.openxmlformats.org/officeDocument/2006/relationships/header" Target="header53.xml"/><Relationship Id="rId58" Type="http://schemas.openxmlformats.org/officeDocument/2006/relationships/header" Target="header54.xml"/><Relationship Id="rId59" Type="http://schemas.openxmlformats.org/officeDocument/2006/relationships/header" Target="header55.xml"/><Relationship Id="rId60" Type="http://schemas.openxmlformats.org/officeDocument/2006/relationships/header" Target="header56.xml"/><Relationship Id="rId61" Type="http://schemas.openxmlformats.org/officeDocument/2006/relationships/header" Target="header57.xml"/><Relationship Id="rId62" Type="http://schemas.openxmlformats.org/officeDocument/2006/relationships/header" Target="header58.xml"/><Relationship Id="rId63" Type="http://schemas.openxmlformats.org/officeDocument/2006/relationships/header" Target="header59.xml"/><Relationship Id="rId64" Type="http://schemas.openxmlformats.org/officeDocument/2006/relationships/header" Target="header60.xml"/><Relationship Id="rId65" Type="http://schemas.openxmlformats.org/officeDocument/2006/relationships/header" Target="header61.xml"/><Relationship Id="rId66" Type="http://schemas.openxmlformats.org/officeDocument/2006/relationships/header" Target="header62.xml"/><Relationship Id="rId67" Type="http://schemas.openxmlformats.org/officeDocument/2006/relationships/header" Target="header63.xml"/><Relationship Id="rId68" Type="http://schemas.openxmlformats.org/officeDocument/2006/relationships/header" Target="header64.xml"/><Relationship Id="rId69" Type="http://schemas.openxmlformats.org/officeDocument/2006/relationships/header" Target="header65.xml"/><Relationship Id="rId70" Type="http://schemas.openxmlformats.org/officeDocument/2006/relationships/header" Target="header66.xml"/><Relationship Id="rId71" Type="http://schemas.openxmlformats.org/officeDocument/2006/relationships/header" Target="header67.xml"/><Relationship Id="rId72" Type="http://schemas.openxmlformats.org/officeDocument/2006/relationships/header" Target="header68.xml"/><Relationship Id="rId73" Type="http://schemas.openxmlformats.org/officeDocument/2006/relationships/header" Target="header69.xml"/><Relationship Id="rId74" Type="http://schemas.openxmlformats.org/officeDocument/2006/relationships/header" Target="header70.xml"/><Relationship Id="rId75" Type="http://schemas.openxmlformats.org/officeDocument/2006/relationships/header" Target="header71.xml"/><Relationship Id="rId76" Type="http://schemas.openxmlformats.org/officeDocument/2006/relationships/header" Target="header72.xml"/><Relationship Id="rId77" Type="http://schemas.openxmlformats.org/officeDocument/2006/relationships/header" Target="header73.xml"/><Relationship Id="rId78" Type="http://schemas.openxmlformats.org/officeDocument/2006/relationships/header" Target="header74.xml"/><Relationship Id="rId79" Type="http://schemas.openxmlformats.org/officeDocument/2006/relationships/header" Target="header75.xml"/><Relationship Id="rId80" Type="http://schemas.openxmlformats.org/officeDocument/2006/relationships/header" Target="header76.xml"/><Relationship Id="rId81" Type="http://schemas.openxmlformats.org/officeDocument/2006/relationships/header" Target="header77.xml"/><Relationship Id="rId82" Type="http://schemas.openxmlformats.org/officeDocument/2006/relationships/header" Target="header78.xml"/><Relationship Id="rId83" Type="http://schemas.openxmlformats.org/officeDocument/2006/relationships/header" Target="header79.xml"/><Relationship Id="rId84" Type="http://schemas.openxmlformats.org/officeDocument/2006/relationships/header" Target="header80.xml"/><Relationship Id="rId85" Type="http://schemas.openxmlformats.org/officeDocument/2006/relationships/header" Target="header81.xml"/><Relationship Id="rId86" Type="http://schemas.openxmlformats.org/officeDocument/2006/relationships/header" Target="header82.xml"/><Relationship Id="rId87" Type="http://schemas.openxmlformats.org/officeDocument/2006/relationships/header" Target="header83.xml"/><Relationship Id="rId88" Type="http://schemas.openxmlformats.org/officeDocument/2006/relationships/header" Target="header84.xml"/><Relationship Id="rId89" Type="http://schemas.openxmlformats.org/officeDocument/2006/relationships/header" Target="header85.xml"/><Relationship Id="rId90" Type="http://schemas.openxmlformats.org/officeDocument/2006/relationships/header" Target="header86.xml"/><Relationship Id="rId91" Type="http://schemas.openxmlformats.org/officeDocument/2006/relationships/header" Target="header87.xml"/><Relationship Id="rId92" Type="http://schemas.openxmlformats.org/officeDocument/2006/relationships/header" Target="header88.xml"/><Relationship Id="rId93" Type="http://schemas.openxmlformats.org/officeDocument/2006/relationships/header" Target="header89.xml"/><Relationship Id="rId94" Type="http://schemas.openxmlformats.org/officeDocument/2006/relationships/header" Target="header90.xml"/><Relationship Id="rId95" Type="http://schemas.openxmlformats.org/officeDocument/2006/relationships/header" Target="header91.xml"/><Relationship Id="rId96" Type="http://schemas.openxmlformats.org/officeDocument/2006/relationships/header" Target="header92.xml"/><Relationship Id="rId97" Type="http://schemas.openxmlformats.org/officeDocument/2006/relationships/header" Target="header93.xml"/><Relationship Id="rId98" Type="http://schemas.openxmlformats.org/officeDocument/2006/relationships/header" Target="header94.xml"/><Relationship Id="rId99" Type="http://schemas.openxmlformats.org/officeDocument/2006/relationships/header" Target="header95.xml"/><Relationship Id="rId100" Type="http://schemas.openxmlformats.org/officeDocument/2006/relationships/header" Target="header96.xml"/><Relationship Id="rId101" Type="http://schemas.openxmlformats.org/officeDocument/2006/relationships/header" Target="header97.xml"/><Relationship Id="rId102" Type="http://schemas.openxmlformats.org/officeDocument/2006/relationships/header" Target="header98.xml"/><Relationship Id="rId103" Type="http://schemas.openxmlformats.org/officeDocument/2006/relationships/header" Target="header99.xml"/><Relationship Id="rId104" Type="http://schemas.openxmlformats.org/officeDocument/2006/relationships/header" Target="header100.xml"/><Relationship Id="rId105" Type="http://schemas.openxmlformats.org/officeDocument/2006/relationships/header" Target="header101.xml"/><Relationship Id="rId106" Type="http://schemas.openxmlformats.org/officeDocument/2006/relationships/header" Target="header102.xml"/><Relationship Id="rId107" Type="http://schemas.openxmlformats.org/officeDocument/2006/relationships/header" Target="header103.xml"/><Relationship Id="rId108" Type="http://schemas.openxmlformats.org/officeDocument/2006/relationships/header" Target="header104.xml"/><Relationship Id="rId109" Type="http://schemas.openxmlformats.org/officeDocument/2006/relationships/header" Target="header105.xml"/><Relationship Id="rId110" Type="http://schemas.openxmlformats.org/officeDocument/2006/relationships/header" Target="header106.xml"/><Relationship Id="rId111" Type="http://schemas.openxmlformats.org/officeDocument/2006/relationships/header" Target="header107.xml"/></Relationships>
</file>

<file path=docProps/core.xml><?xml version="1.0" encoding="utf-8"?>
<cp:coreProperties xmlns:cp="http://schemas.openxmlformats.org/package/2006/metadata/core-properties" xmlns:dc="http://purl.org/dc/elements/1.1/">
  <dc:title>Sejni Zapisniki</dc:title>
  <dc:subject/>
  <dc:creator>Mikrografija d.o.o.</dc:creator>
  <cp:keywords/>
</cp:coreProperties>
</file>