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064" w:h="16621"/>
          <w:pgMar w:top="161" w:left="113" w:right="113" w:bottom="161" w:header="0" w:footer="3" w:gutter="0"/>
          <w:cols w:space="720"/>
          <w:noEndnote/>
          <w:rtlGutter w:val="0"/>
          <w:docGrid w:linePitch="360"/>
        </w:sectPr>
      </w:pPr>
    </w:p>
    <w:p>
      <w:pPr>
        <w:framePr w:w="77" w:h="158" w:wrap="none" w:hAnchor="page" w:x="10064" w:y="1"/>
        <w:widowControl w:val="0"/>
      </w:pPr>
    </w:p>
    <w:p>
      <w:pPr>
        <w:framePr w:w="240" w:h="134" w:wrap="none" w:hAnchor="page" w:x="10611" w:y="14027"/>
        <w:widowControl w:val="0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957" w:h="16557"/>
          <w:pgMar w:top="491" w:left="10063" w:right="108" w:bottom="491" w:header="63" w:footer="6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80" w:line="240" w:lineRule="auto"/>
        <w:ind w:left="3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1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  <w:rPr>
          <w:sz w:val="86"/>
          <w:szCs w:val="86"/>
        </w:rPr>
      </w:pPr>
      <w:r>
        <w:rPr>
          <w:b/>
          <w:bCs/>
          <w:color w:val="000000"/>
          <w:spacing w:val="0"/>
          <w:w w:val="100"/>
          <w:position w:val="0"/>
          <w:sz w:val="86"/>
          <w:szCs w:val="86"/>
          <w:shd w:val="clear" w:color="auto" w:fill="auto"/>
          <w:lang w:val="sl-SI" w:eastAsia="sl-SI" w:bidi="sl-SI"/>
        </w:rPr>
        <w:t>Sejni zapiski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21. knjiga (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sl-SI" w:eastAsia="sl-SI" w:bidi="sl-SI"/>
        </w:rPr>
        <w:t>. zvezek)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združenega dela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Skupno zasedan</w:t>
      </w:r>
      <w:r>
        <w:rPr>
          <w:strike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trike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zborov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pos="47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26.12.1984</w:t>
        <w:tab/>
        <w:t>-26.12.1984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pos="47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30.1.1985</w:t>
        <w:tab/>
        <w:t>-30.1.1985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Zbor občin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26.12.1984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30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1.1985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26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12.1984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20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seja, 30.1.1985</w:t>
      </w:r>
    </w:p>
    <w:p>
      <w:pPr>
        <w:widowControl w:val="0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28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Dokumentacijsko-knjižnični oddelek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Pododdelek sejnih zapiskov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2"/>
          <w:szCs w:val="22"/>
        </w:rPr>
        <w:sectPr>
          <w:footnotePr>
            <w:pos w:val="pageBottom"/>
            <w:numFmt w:val="decimal"/>
            <w:numRestart w:val="continuous"/>
          </w:footnotePr>
          <w:pgSz w:w="11064" w:h="16621"/>
          <w:pgMar w:top="1761" w:left="710" w:right="2217" w:bottom="1761" w:header="1333" w:footer="133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L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80FFFF"/>
          <w:lang w:val="sl-SI" w:eastAsia="sl-SI" w:bidi="sl-SI"/>
        </w:rPr>
        <w:t>ju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l-SI" w:eastAsia="sl-SI" w:bidi="sl-SI"/>
        </w:rPr>
        <w:t>bljana, 2000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220" w:after="320" w:line="240" w:lineRule="auto"/>
        <w:ind w:left="0" w:right="0" w:firstLine="0"/>
        <w:jc w:val="center"/>
        <w:rPr>
          <w:sz w:val="30"/>
          <w:szCs w:val="30"/>
        </w:rPr>
      </w:pPr>
      <w:r>
        <w:rPr>
          <w:rFonts w:ascii="Consolas" w:eastAsia="Consolas" w:hAnsi="Consolas" w:cs="Consolas"/>
          <w:color w:val="000000"/>
          <w:spacing w:val="0"/>
          <w:w w:val="80"/>
          <w:position w:val="0"/>
          <w:sz w:val="30"/>
          <w:szCs w:val="30"/>
          <w:shd w:val="clear" w:color="auto" w:fill="auto"/>
          <w:lang w:val="sl-SI" w:eastAsia="sl-SI" w:bidi="sl-SI"/>
        </w:rPr>
        <w:t>ZBOR ZDRUŽENEGA DELA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43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EJA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(26. DECEMBRA 1984)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373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Predsedoval:</w:t>
        <w:tab/>
        <w:t>Martin Mlinar, predsednik Zbora združenega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inar: Tovarišice in tovariši delegati!</w:t>
        <w:br/>
        <w:t>Pričenja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43. sejo Zbora združenega dela Skupščine SR Slovenije, ki sem jo</w:t>
        <w:br/>
        <w:t>sklical na podlagi 93. člena poslovnika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izvoli v Komisijo« za verifikacijo pooblastil in imuni</w:t>
        <w:t>-</w:t>
        <w:br/>
        <w:t>tetna vprašanja naslednje delegate: za predsednika Andreja Kosa, za člana Vik</w:t>
        <w:t>-</w:t>
        <w:br/>
        <w:t xml:space="preserve">torijo Logar in Jožeta Hrovata.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sestav komisije, naj prosim glasujel (78 delegatov</w:t>
        <w:br/>
        <w:t>glasuje 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so bili v Komisijo za verifikacijo pooblastil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munitet</w:t>
        <w:t>-</w:t>
        <w:br/>
        <w:t>na vprašanja za 43. sejo zbora izvoljeni delegati v predlaganem sestavu. Pro</w:t>
        <w:t>-</w:t>
        <w:br/>
        <w:t>sim komisijo, da se sestane, pregleda pooblastila delegatov in sestavi poroči</w:t>
        <w:t>-</w:t>
        <w:br/>
        <w:t>lo za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 mi, da dam najprej nekaj obvestil. Na današnjo sejo zbora so k</w:t>
        <w:br/>
        <w:t>posamezni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'točkam dnevnega reda vabljeni predstavniki Izvršnega sveta Skupšči</w:t>
        <w:t>-</w:t>
        <w:br/>
        <w:t>ne SR Slovenije, Republiškega sveta Zveze sindikatov Slovenije, Gospodarske</w:t>
        <w:br/>
        <w:t>zbornice Slovenije, Zdravstvene skupnosti Slovenije, Izobraževalne skupnosti</w:t>
        <w:br/>
        <w:t>Slovenije, Kulturne skupnosti Slovenije, Raziskovalne skupnosti Slovenije,</w:t>
        <w:br/>
        <w:t>Skupnosti socialnega varstva Slovenije, Narodne banke Slovenije, Republiške</w:t>
        <w:br/>
        <w:t>energetske skupnosti Slovenije in Zveze obrtnih združenj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sejo zbora so vabljeni člani delegacije Skupščine SR Slovenije v Zboru</w:t>
        <w:br/>
        <w:t>republik in pokrajin Skupščine SFR Jugoslavije, delegati v Zveznem zboru Skup</w:t>
        <w:t>-</w:t>
        <w:br/>
        <w:t xml:space="preserve">ščine SFR Jugoslavije iz SR Slovenije ter predsedniki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poročevalci odborov,</w:t>
        <w:br/>
        <w:t>komisij in skupin delegatov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na sejo zbora vabljena skupina delegatov za spremljanje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eročnega plana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Kolikor nameravate vložiti amandmaje, prosim, da to storite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</w:t>
        <w:br/>
        <w:t>se bo lahko predlagatelj pravočasno opredelil do njih.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končala z delom in prosim predsednika komisije, da da poro</w:t>
        <w:t>-</w:t>
        <w:br/>
        <w:t>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Kos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Komisije za verifikacijo pooblastil in</w:t>
        <w:br/>
        <w:t>imunitetna vprašanja Zbora združenega dela Skupščine SR Slovenije za 43. sejo,</w:t>
        <w:br/>
        <w:t>dne 26.12.1984 je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  <w:sectPr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1007" w:footer="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šteje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</w:t>
        <w:br/>
        <w:t>delegatska pooblastila 124 delegatov, in sicer: z gospodarskega področja 77</w:t>
        <w:br/>
        <w:t>delegatov, s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 področja 13 delegatov, s socialno-zdravstve-</w:t>
        <w:br/>
        <w:t xml:space="preserve">nega področja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delegatov, s kmetijskega področja 15 delegatov, z obrtnega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področja 4 delegati, s področja državnih organov, družbenopolitičnih organi</w:t>
        <w:t>-</w:t>
        <w:br/>
        <w:t xml:space="preserve">zacij in društev 4 delegati, s področja oboroženih sil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iz naslednjih področij in okolišev:</w:t>
        <w:br/>
        <w:t xml:space="preserve">gospodarsko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2. okoliš 2 delegata, 4. okoliš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48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 2 delegata, 15.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45" w:val="left"/>
          <w:tab w:pos="499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27. okoliš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48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delegata, 28.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31.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35.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</w:t>
        <w:br/>
        <w:t xml:space="preserve">44.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46.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 Skupaj ni navzočih z gospodar</w:t>
        <w:t>-</w:t>
        <w:br/>
        <w:t xml:space="preserve">skega področja 18 delegatov. S socialno-zdravstvenega področja, 5.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delegat, lo.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11.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3 delegati, s</w:t>
        <w:br/>
        <w:t xml:space="preserve">kmetijskega področja 3.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4.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6.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delegat, skupaj 3 delegati; z obrtnega področja, 3. okoliš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s</w:t>
        <w:br/>
        <w:t>področja državnih organov, družbenopolitičnih organizacij ter društev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</w:t>
        <w:t>-</w:t>
        <w:br/>
        <w:t xml:space="preserve">liš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 Skupaj ni navzočih 26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  <w:t>pooblastila v skladu z zakoni in ustavo SR Slovenije, zato predlaga, da Zbor</w:t>
        <w:br/>
        <w:t>združenega dela vsa predložena pooblastila verificira.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Martin Mlinar: Želi o poročilu komisije kdo</w:t>
        <w:br/>
        <w:t>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razpravo. Ker ni spornih pooblastil, bomo</w:t>
        <w:br/>
        <w:t>o poročilu glasovali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lo, naj prosim glasuje! (114 delegatov glasuje za.) Je</w:t>
        <w:br/>
        <w:t>kdo proti? (Dva delegata.)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poročilo Komisije za verifikacijo poobla</w:t>
        <w:t>-</w:t>
        <w:br/>
        <w:t>stil in imunitetna vprašanja ter s tem verificiral pooblastila delegatov za</w:t>
        <w:br/>
        <w:t>43. sejo Zbora združenega dela. Ugotavljam, da zbor lahko veljavno odloča, ker</w:t>
        <w:br/>
        <w:t>je na seji navzoča večina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99. člena poslovnika Skupščine SR Slovenije se moramo najprej</w:t>
        <w:br/>
        <w:t>opredeliti do predlaganih razširitev. Za današnjo sejo sem predlagal naslednje</w:t>
        <w:br/>
        <w:t>razširitve iz pristojnosti Zbora republik in pokrajin Skupščine SFR Jugosla</w:t>
        <w:t>-</w:t>
        <w:br/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9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zakona o ratifikaciji sporazuma o garanciji (projekt III.</w:t>
        <w:br/>
        <w:t>faze prenosnega omr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e£j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a-tehnični sistem krmiljenja) med SFR Jugoslavijo in</w:t>
        <w:br/>
        <w:t xml:space="preserve">Mednarodno banko za obnovo in razvoj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(YU-2338)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9" w:val="left"/>
        </w:tabs>
        <w:bidi w:val="0"/>
        <w:spacing w:before="0" w:line="22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priložnostnih</w:t>
        <w:br/>
        <w:t>kovancih,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9" w:val="left"/>
        </w:tabs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 o spremembah in dopolnitvah zakona o obdavčevanju</w:t>
        <w:br/>
        <w:t>proizvodov in storitev v prometu in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9" w:val="left"/>
        </w:tabs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družbenega dogovora o smotrni 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električne energije,</w:t>
        <w:br/>
        <w:t xml:space="preserve">varčevanju in solidarnosti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 pri pomanjkanju</w:t>
        <w:br/>
        <w:t>električne energije.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Razlogi za omenjene razširitve so navedeni v spremn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pismih in obrazlo</w:t>
        <w:t>-</w:t>
        <w:br/>
        <w:t>žitvah k navedenim aktom.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razširitvah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zaključujem razpravo in dajem predlog razširitev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(118 delegatov glasuje za.) Je kdo proti?</w:t>
        <w:br/>
        <w:t>(En delegat.) Se je kdo vzdržal? (Trije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predlaganimi razširitvami.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sem tudi razšir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predloga dnevnega reda z aktom iz republiš</w:t>
        <w:t>-</w:t>
        <w:br/>
        <w:t>ke prist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in sicer s predlogom zakona o obveznem posojilu SR Sloveniji</w:t>
        <w:br/>
        <w:t>v letu 1985 in s predlogom odloka o določitvi in razdelitvi skupnega zneska</w:t>
        <w:br/>
        <w:t>deviz za potrebe republiških organov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j, družbenopolitičnih orga</w:t>
        <w:t>-</w:t>
        <w:br/>
        <w:t>nizacij in ožjih družbenopolitičnih skupnosti v SR Sloveniji za leto 1985.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v zvezi s temi razširitvami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tovariš Stanko Kaube, 39. okoliš, gospodarsko področje,</w:t>
        <w:br/>
        <w:t>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Stanko Kaube: Tovariš predsednik, tovarišice in tovariši de</w:t>
        <w:t>-</w:t>
        <w:br/>
        <w:t>legati! V naši skupini delegatov se ne strinja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z razširitvijo dnevnega reda.</w:t>
        <w:br/>
        <w:t>Predlog zakona o obveznem posojilu SR Sloveniji v letu 1985 smo prepozno pre</w:t>
        <w:t>-</w:t>
        <w:br/>
        <w:t>jeli, tako da nismo mogli o njem razpravljati v temeljnih delegacijah.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Prosim predstavnika Izvršnega sveta, da obrazloži razloge za uvrstitev pred</w:t>
        <w:t>-</w:t>
        <w:br/>
        <w:t xml:space="preserve">loga zakona na dnevni red današnje seje. Besedo ima tovariš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</w:t>
        <w:t>-</w:t>
        <w:br/>
        <w:t>liški sekretar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Nisem seznanjen s tem, kdaj so delegati dobili predlog zakona. Lahko pa</w:t>
        <w:br/>
        <w:t>pojasnim, da Izvršni svet ni mogel prej predložiti tega zakona, ker je Skup</w:t>
        <w:t>-</w:t>
        <w:br/>
        <w:t>ščina šele na zadnjem zasedanju dela soglasje k zveznemu zakonu, ki je osnova</w:t>
        <w:br/>
        <w:t>za ta zakon. Na zadnjem zasedanju smo dali soglasje k zveznemu zakonu o prelo</w:t>
        <w:t>-</w:t>
        <w:br/>
        <w:t>žitvi vračanja anuitet za Socialistično avtonomno pokrajino Kosovo. Ta zakon</w:t>
        <w:br/>
        <w:t>je osnova, da lahko v republiki z obveznim posojilom izpolnimo obveznosti. To</w:t>
        <w:br/>
        <w:t>pomeni realizacijo danega soglasja k zakonu, ki bo v naslednjih dneh sprejet</w:t>
        <w:br/>
        <w:t>v Zboru republik in pokrajin 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zboroma, da ta zakon uvrstita na dnevni red, o njem razprav</w:t>
        <w:t>-</w:t>
        <w:br/>
        <w:t>ljata ter ga sprejmeta po hitrem postopku iz naslednjih razlogov. Republiški</w:t>
        <w:br/>
        <w:t>zakon mora biti sprejet do konca tega leta, sicer Sklad federacije ne bo pri</w:t>
        <w:t>-</w:t>
        <w:br/>
        <w:t>čel z izplačilom obveznic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dela, dokler jih ne obve</w:t>
        <w:t>-</w:t>
        <w:br/>
        <w:t>stimo, da smo v republikah in pokrajinah uredili način zagotavljanja sredstev</w:t>
        <w:br/>
        <w:t>premostitvenih kreditov Skladu federacije za pomoč manj razvitim. To bi hkrati</w:t>
        <w:br/>
        <w:t>pomenilo, da naše organizacije ne bi mogle vnovčiti kuponov obveznic, kar bi</w:t>
        <w:br/>
        <w:t>v tem primeru bil zanje likvidnostni problem.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bi republika obveznosti do sklada 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zpolnila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februarja, je</w:t>
        <w:br/>
        <w:t>po zveznem zakonu, h kateremu smo dali soglasje, pooblaščen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ekretar</w:t>
        <w:br/>
        <w:t>za finance, da lahko blokira republiški proračun in mu odvzame ta del sred</w:t>
        <w:t>-</w:t>
        <w:br/>
        <w:t>stev. Kot veste, pa gre tu za pomemben del sredstev, za 819 milijonov, kar</w:t>
        <w:br/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repu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liški proračun pomenilo velik udarec in nemočnost financiranja</w:t>
        <w:br/>
        <w:t>pomembnih nalog iz republiškega proračuna.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Izvršnem svetu smo tudi ocenili, da je prav, če je gospodarstvo sezna</w:t>
        <w:t>-</w:t>
        <w:br/>
        <w:t>njeno z vsemi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naslednjem letu. Trudimo se, da bi to</w:t>
        <w:br/>
        <w:t>na vseh področjih zagotovili in zato smo tudi ta zakon predlagali v tem letu,</w:t>
        <w:br/>
        <w:t>da ga Skupščina dokončno sprejme in da gospodarstvo ve, da si bo lahko vnovči</w:t>
        <w:t>-</w:t>
        <w:br/>
        <w:t>lo obveznice v naslednjem letu, hkrati pa, da ima obveznost, da bo 8,5 od</w:t>
        <w:t>-</w:t>
        <w:br/>
        <w:t>stotka od zneska, ki ga je plačalo v letu 1983, moralo posoditi republiki za</w:t>
        <w:br/>
        <w:t>izpolnitev obveznosti po zveznem zakonu.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Zbor obveščam, da smo zakon pos</w:t>
        <w:t>-</w:t>
        <w:br/>
        <w:t xml:space="preserve">lali delegatom 19.12., to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dan, kot ga je Izvršni svet predložil. Os</w:t>
        <w:t>-</w:t>
        <w:br/>
        <w:t xml:space="preserve">novni razlog, da sem se odločil za razširitev, je navedel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in</w:t>
        <w:br/>
        <w:t>sicer, da bodo lahko organizacije združenega dela začele že v januarju 1985</w:t>
        <w:br/>
        <w:t>vnovčevat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kupone, ker jih drugače ne morejo. Ker gre za materialno vprašanje</w:t>
        <w:br/>
        <w:t>sem menil, da je utemeljeno, da zakon uvrstimo na dnevni red in ga sprejmemo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tega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več razpravljati,</w:t>
        <w:br/>
        <w:t>potem zaključujem razpravo in dajem predlog teh dveh razširitev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delegatov glasuje za.) Je kdo proti?</w:t>
        <w:br/>
        <w:t>(8 delegatov.) Se je kdo vzdržal? (6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 s predlaganimi razširitvami.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v Zboru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 Jugoslavije bo na</w:t>
        <w:br/>
        <w:t>današnji seji poročala o nadaljnjem usklajevanju zvezne resolucije in sprem</w:t>
        <w:t>-</w:t>
        <w:br/>
        <w:t>ljajočih aktov, zato predlagam, da predlog dnevnega reda razširimo še s po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ročilom delegacije Skupščine SR Slovenije v Zboru republik in pokrajin Skup</w:t>
        <w:t>-</w:t>
        <w:br/>
        <w:t>ščine SFR Jugoslavije o usklajevanju resolucije o družbenoekonomskem razvoju</w:t>
        <w:br/>
        <w:t xml:space="preserve">in ekonomski politiki SFR Jugoslaviji v letu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ajočih aktov.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Skupščini SR Slovenije predlagal,</w:t>
        <w:br/>
        <w:t>da predlog zakona o spremembi zakona o določitvi stopenj in nekaterih olajšav</w:t>
        <w:br/>
        <w:t>za davek iz dohodka temeljnih organizacij združenega dela in delovnih skupno</w:t>
        <w:t>-</w:t>
        <w:br/>
        <w:t>sti v letu 1984 in 1985 in predlog zakona o obveznem posojilu SR Sloveniji v</w:t>
        <w:br/>
        <w:t>letu 1985 obravnava na podlagi 3o9. člena poslovnika Skupščine SR Slovenije,</w:t>
        <w:br/>
        <w:t>to je po hitrem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</w:t>
        <w:br/>
        <w:t>nihče, potem 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(118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se zakona obravnavata po</w:t>
        <w:br/>
        <w:t>hitrem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tudi predlagal, da se predlog za</w:t>
        <w:t>-</w:t>
        <w:br/>
        <w:t>kona o zagotavljanju sredstev za republiške blagovne rezerve v letu 1985 ob</w:t>
        <w:t>-</w:t>
        <w:br/>
        <w:t>ravnava na podlagi 3o6. člena poslovnika Skupščine SR Slovenije, to je po</w:t>
        <w:br/>
        <w:t>skrajšanem postopku. Osnutek zakona je zbor obravnaval na seji 2o. tega mese</w:t>
        <w:t>-</w:t>
        <w:br/>
        <w:t>ca in ga sprejel brez pripomb. V sklepu je. zbor naložil Izvršnemu svetu, da</w:t>
        <w:br/>
        <w:t>zakonski predlog predloži za današnjo sejo glede na to, da bo lahko začel ve</w:t>
        <w:t>-</w:t>
        <w:br/>
        <w:t xml:space="preserve">ljati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januarja 1985. Predlog zakona ste danes prejeli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</w:t>
        <w:br/>
        <w:t>nihče razpravljati, potem 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 delegatov glasuje za.) Je kdo proti?</w:t>
        <w:br/>
        <w:t>(Dva delegata.)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navedeni zakon obravnava</w:t>
        <w:t>-</w:t>
        <w:br/>
        <w:t>mo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Izvršni svet Skupščine SR Slovenije predlaga Skupščini, da</w:t>
        <w:br/>
        <w:t xml:space="preserve">predlog za izdajo zakona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zagotovitvi sredstev za graditev objektov z osnut</w:t>
        <w:t>-</w:t>
        <w:br/>
        <w:t>kom zakona in predlog za izdajo zakona o spremembi zakona o Narodni banki Slo</w:t>
        <w:t>-</w:t>
        <w:br/>
        <w:t>venije z osnutkom zakona obravnava na podlagi drugega odstavka 26o. člena pos</w:t>
        <w:t>-</w:t>
        <w:br/>
        <w:t>lovnika Skupščine SR Slovenije, to je, da se združita prva in druga faza zako</w:t>
        <w:t>-</w:t>
        <w:br/>
        <w:t>nodajnega postopka.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</w:t>
        <w:br/>
        <w:t>zaključujem razpravo in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(117 delegatov glasuje za.) Je kdo proti?</w:t>
        <w:br/>
        <w:t>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z večino glasov soglaša, da se oba predloga zakonov</w:t>
        <w:br/>
        <w:t>obravnavata na podlagi drugega odstavka 26o. člena poslovnika Skupščine SR</w:t>
        <w:br/>
        <w:t>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sprejme za današnjo sejo naslednji</w:t>
        <w:br/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after="2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o usklajevanju družbenega dogovora o skupnih osnovah in me</w:t>
        <w:t>-</w:t>
        <w:br/>
        <w:t>rilih samoupravnega urejanja odnosov pri pridobivanju in delitvi dohodka v</w:t>
        <w:br/>
        <w:t>SFR Jugoslaviji,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obdavčevanju pro</w:t>
        <w:t>-</w:t>
        <w:br/>
        <w:t xml:space="preserve">izvodov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storitev v prometu (strogo zaupno),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after="2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o garanciji (projekt III. fa</w:t>
        <w:t>-</w:t>
        <w:br/>
        <w:t>ze prenosnega omrežja - tehnični sistem krmiljenja) med SFR Jugoslavijo in</w:t>
        <w:br/>
        <w:t>Mednarodno banko za obnovo in razvoj (YU 2338),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smotrni porabi električne energije, var</w:t>
        <w:t>-</w:t>
        <w:br/>
        <w:t>čevanju in solidarnosti republik in avtonomnih pokrajin pri pomanjkanju elek</w:t>
        <w:t>-</w:t>
        <w:br/>
        <w:t>trične energije,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usklajevanju resolucije o družbenoekonomskem razvo</w:t>
        <w:t>-</w:t>
        <w:br/>
        <w:t>ju in ekonomski politiki SFR Jugoslavije v letu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2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 politiki uresničevanja usmeritev družbenega plana</w:t>
        <w:br/>
        <w:t>SR Slovenije za obdobje 1981-1985 v letu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proračunu SR Slovenije za leto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spremembi zakona o določitvi stopenj in nekaterih</w:t>
        <w:br/>
        <w:t>olajšav za davek iz dohodka temeljnih organizacij združenega dela in delovnih</w:t>
        <w:br/>
        <w:t>skupnosti v letih 1984 in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odstopu dela posebnega republiškega davka od prometa</w:t>
        <w:br/>
        <w:t>proizvodov občinam v letu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določitvi in razdelitvi skupnega zneska deviz za</w:t>
        <w:br/>
        <w:t>potrebe republiških organov in organizacij, družbenopolitičnih organizacij</w:t>
        <w:br/>
        <w:t>in ožjih družbenopolitičnih skupnosti v SR Sloveniji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davku</w:t>
        <w:br/>
        <w:t>iz dohodka temeljnih organizacij združenega dela in delovnih skupnosti,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6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8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sredstev za republiške blagovne rezerve</w:t>
        <w:br/>
        <w:t>v letu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2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pripravi in sprejetju dolgoroč</w:t>
        <w:t>-</w:t>
        <w:br/>
        <w:t>nega plana SR Slovenije za obdobje od leta 1986 do 1995 oziroma za določena</w:t>
        <w:br/>
        <w:t>področja tudi do leta 2ooo,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8" w:val="left"/>
        </w:tabs>
        <w:bidi w:val="0"/>
        <w:spacing w:before="0" w:line="22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informacija o stanju na področju računalniške pismenosti v SR Slove</w:t>
        <w:t>-</w:t>
        <w:br/>
        <w:t>niji,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6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obrtnega zakona,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zagotovitvi sredstev za graditev objektov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8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Narodni banki Slovenije</w:t>
        <w:br/>
        <w:t>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2" w:val="left"/>
        </w:tabs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zdrav</w:t>
        <w:t>-</w:t>
        <w:br/>
        <w:t>stvenem varstvu,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2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odvzemu in presaditvi delov človeškega te</w:t>
        <w:t>-</w:t>
        <w:br/>
        <w:t>lesa v zdravstvene namene,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7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priložnostnih</w:t>
        <w:br/>
        <w:t>kovanci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72" w:val="left"/>
        </w:tabs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soglasje k statutom Pravne fakultete v Ljubljani, Medicinske fakulte</w:t>
        <w:t>-</w:t>
        <w:br/>
        <w:t>te v Ljubljani, Biotehniške fakultete v Ljubljani - Visokošolske delovne orga</w:t>
        <w:t>-</w:t>
        <w:br/>
        <w:t>nizacije in Visokošolske temeljne organizacije združenega dela za lesarstvo,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67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dela Zbora združenega dela Skupščine SR Slovenije</w:t>
        <w:br/>
        <w:t>za leto 1985 s predlogom periodičnega delovnega načrta Zbora združenega dela</w:t>
        <w:br/>
        <w:t xml:space="preserve">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trimesečje 1985,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51" w:val="left"/>
        </w:tabs>
        <w:bidi w:val="0"/>
        <w:spacing w:before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tako predlaganega dnevnega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reda? (N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hče.) Če ne predlaga nihče, potem dajem predlog dnevnega reda na</w:t>
        <w:br/>
        <w:t>glasovanj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(123 delegatov glasuje za.) Je kdo proti?</w:t>
        <w:br/>
        <w:t>(Dva delegata.)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Obveščam vas, da bomo na skupnem zasedanju vseh treh zborov poslušali</w:t>
        <w:br/>
        <w:t>ekspoze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Izvršnega sveta Skupščine SR Slovenije Dušana Šinigoja k</w:t>
        <w:br/>
        <w:t>predlogu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</w:t>
        <w:br/>
        <w:t>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obdobje 1981-1985 v letu 1985. Na skupnem zasedanju bomo posluša</w:t>
        <w:t>-</w:t>
        <w:br/>
        <w:t>li tudi poročilo delegacije Skupščine SR Slovenije v Zboru republik in pokraj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Skupščine SFR Jugoslavije o usklajevanju resolucije o družbenoekonomskem razvo</w:t>
        <w:t>-</w:t>
        <w:br/>
        <w:t>ju in ekonomski politiki SFR Jugoslavije v letu 1985 in spremljajočih aktov,</w:t>
        <w:br/>
        <w:t>ki ga bo podal Miran Potrč, vodja delegacije.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začetkom skupnega zasedanja predlagam, da obravnavamo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</w:t>
        <w:t>-</w:t>
        <w:br/>
        <w:t>nega reda, ker je treba čimpreje sporočiti odločitev Skupščine zaradi podpiso</w:t>
        <w:t>-</w:t>
        <w:br/>
        <w:t>vanja 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poro</w:t>
        <w:t>-</w:t>
        <w:br/>
        <w:t>čilo o usklajevanju družbenega dogovora o skupnih osnovah in merilih samouprav</w:t>
        <w:t>-</w:t>
        <w:br/>
        <w:t>nega urejanja odnosov pri pridobivanju in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dohodka v SFR Jugoslaviji.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je predlog družbenega dogovora obravnaval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seji dne 19.12.1984 in</w:t>
        <w:br/>
        <w:t>s sklepom naložil delegatu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odboru in predstavniku Izvršnega</w:t>
        <w:br/>
        <w:t>sveta Skupščine SR Slovenije, da na današnji seji zboru poročata o usklajeva</w:t>
        <w:t>-</w:t>
        <w:br/>
        <w:t>nju tega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tovarišico Francko Herga, da poroča zboru.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Francka Hergas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šice in tovariši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Zbori Skupščine SR</w:t>
        <w:br/>
        <w:t>Slovenije so na zasedanju 19. tega meseca sprejeli ob razpravi o predlogu</w:t>
        <w:br/>
        <w:t>družbenega dogovora sklep, s kater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je bilo naloženo, da je potrebno za spre</w:t>
        <w:t>-</w:t>
        <w:br/>
        <w:t>jem in podpis dogovora usklad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še nekatera določila družbenega dogovora,</w:t>
        <w:br/>
        <w:t>predvsem tista, ki se nanašajo na področje planiranja in razporejanja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 odbor je 24. tega meseca na osnovi vseh prispelih pripomb</w:t>
        <w:br/>
        <w:t>in dopolnitev od vseh udeležencev, ki bodo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stopili k temu dogovoru, uskla</w:t>
        <w:t>-</w:t>
        <w:br/>
        <w:t>jeval besedilo in tudi določil dokončno besedilo predloga družbenega dogovora.</w:t>
        <w:br/>
        <w:t>Na osnovi usklajenih dopolnitev in sprememb k družbenemu dogovoru lahko ugo</w:t>
        <w:t>-</w:t>
        <w:br/>
        <w:t>tavljamo, da so miselno uveljavljene vse pripombe, ki so bile opredeljene v</w:t>
        <w:br/>
        <w:t>sklepu, katerega so sprejeli zbori Skupščine. Zato predlagam Zboru združenega</w:t>
        <w:br/>
        <w:t>dela, da sprejme odlok o sprejemu tega 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</w:t>
        <w:br/>
        <w:t>poročilu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</w:t>
        <w:t>-</w:t>
        <w:br/>
        <w:t>pravo. Na glasovanje dajem predlog odloka o sprejemu družbenega dogovora o</w:t>
        <w:br/>
        <w:t>Skupnih osnovah in meril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samoupravnega urejanja odnosov pri pridobivanju in</w:t>
        <w:br/>
        <w:t>delitvi dohodka v SFR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(125 delegatov glasuje za.) Je kdo proti?</w:t>
        <w:br/>
        <w:t>(Nihče.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Prekinjam sejo zbora zaradi skupnega zasedanja vseh treh zborov.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4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9.3o uri in se je nadaljevala ob 11.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  <w:br/>
        <w:t>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14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 Tovarišic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redno preidemo na 2. točko dnevnega reda, bi zbor obvestil, da so svoja poob</w:t>
        <w:t>-</w:t>
        <w:br/>
        <w:t>lastila za današnjo sejo oddali še delegati z gospodarskega področja, in si-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Bojan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an, Dragan Čubrilov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Milan Šebart, Sonja Bevc, Franc Selič,</w:t>
        <w:br/>
        <w:t>Miran Stanko, Herman Kun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Jure Drnovše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Ivan Toplak; s socia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no-zdrav-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stvenega področja Marija Jerman in dr. Adolf Žun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in s kmetijskega področja</w:t>
        <w:br/>
        <w:t>Ana Ivančič. Pooblastila za današnjo sejo je tako oddalo 136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osnutek</w:t>
        <w:br/>
        <w:t>zakona o spremembah in dopolnitvah zakona o obdavčenju proizvodov in storitev</w:t>
        <w:br/>
        <w:t>v prometu.</w:t>
      </w:r>
      <w:bookmarkEnd w:id="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repub</w:t>
        <w:t>-</w:t>
        <w:br/>
        <w:t>lik in pokrajin Skupščine SFRJ. Obveščam vas, da je osnutek zakona strogo zaup</w:t>
        <w:t>-</w:t>
        <w:br/>
        <w:t>ne narave. Poslan je bil sekretarjem občinskih skupščin, kjer ste se lahko sezna</w:t>
        <w:t>-</w:t>
        <w:br/>
        <w:t>nili z njegovo vsebino, prejeli pa ste ga tudi danes. Osnutek zakona bomo obrav</w:t>
        <w:t>-</w:t>
        <w:br/>
        <w:t>navali v skladu s 429. in 43o. členom poslovnika Skupščine SR Slovenije, to je</w:t>
        <w:br/>
        <w:t>brez navzočnosti javnosti. V skladu s 43o. členom poslovnika Skupščine obveščam</w:t>
        <w:br/>
        <w:t>predstavnike sredstev javnega obveščanja, da so lahko navzoči na seji, javnost</w:t>
        <w:br/>
        <w:t xml:space="preserve">pa obvestijo le o tem, kar jim bo posredoval Sekretariat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</w:t>
        <w:t>-</w:t>
        <w:br/>
        <w:t>gati pa naj se ravnajo v skladu s pravilnikom o ravnanju z gradivi zaupne na</w:t>
        <w:t>-</w:t>
        <w:br/>
        <w:t>rave.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osnutku zakona ste danes prejeli mnenje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pripombe Izvršnega sveta Skup</w:t>
        <w:t>-</w:t>
        <w:br/>
        <w:t>ščine SR Slovenije, poročilo Odbora za finance in predlog sklepa, ki je pri</w:t>
        <w:t>-</w:t>
        <w:br/>
        <w:t>pravljen na podlagi dosedanjih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</w:t>
        <w:br/>
        <w:t>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Jože Brate, gospodarsko področje,</w:t>
        <w:br/>
        <w:t>25. okoliš, Novo mesto.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Brate: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in tovariši delegati!</w:t>
        <w:br/>
        <w:t>Ko smo delegati za Zbor združenega dela z gospodarskega, socialno-zdravstvene-</w:t>
        <w:br/>
        <w:t>ga in prosvetno-kulturnega področja s sedežem v Novem mestu obravnavali osnutek</w:t>
        <w:br/>
        <w:t>zakona o spremembah in dopolnitvah zakona o obdavčevanju proizvodov in storitev</w:t>
        <w:br/>
        <w:t>v prometu, smo izoblikovali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strinjamo se s predvideno dinam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plačevanja temeljnega prometnega</w:t>
        <w:br/>
        <w:t>davka od kurilnega olja v naslednjih štirih letih, saj bo to povečanje nepo</w:t>
        <w:t>-</w:t>
        <w:br/>
        <w:t>sredno vplivalo tudi na življenjsko raven občanov. Predvsem je to gorivo za</w:t>
        <w:br/>
        <w:t>ogrevanje stanovanjskih prostorov, kjer ob omejevanju naložb in na drugi stra</w:t>
        <w:t>-</w:t>
        <w:br/>
        <w:t>ni pomanjkanju sredstev ne bo mogoča v nekaj letih preusmeritev na uporabo do</w:t>
        <w:t>-</w:t>
        <w:br/>
        <w:t>mačih energetskih goriv. Podobna situacija bo nastala tudi v organizacijah</w:t>
        <w:br/>
        <w:t>združenega dela s področja družbenih dejavnosti (šole,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novarstvene usta</w:t>
        <w:t>-</w:t>
        <w:br/>
        <w:t>nove in tako dalje.)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se ne strinjamo z obdavčitvijo alkoholnih in brezalkoholnih pi</w:t>
        <w:t>-</w:t>
        <w:br/>
        <w:t>jač iz tarifne številke 4, predvsem glede razmerja do obdavčitve vina 5 odstot</w:t>
        <w:t>-</w:t>
        <w:br/>
        <w:t>kov, piva 5o odstotkov, mineralne vode in gaziranih pijač 15 odstotkov in žganja</w:t>
        <w:br/>
        <w:t>25 odstotkov in to ob splošni družbeni akciji boja proti alkoholizmu. Zato pred</w:t>
        <w:t>-</w:t>
        <w:br/>
        <w:t>lagamo znižanje stopenj za brezalkoholne pijač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pivo.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Martin Mlinar: Besedo ima tovarišica Marija Bezov-</w:t>
        <w:br/>
        <w:t>šek, predstavnica Gospodarske zbornice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Bezovšek: Tovariš predsednik, tovarišice in tovari</w:t>
        <w:t>-</w:t>
        <w:br/>
        <w:t>ši delegati.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sklepom 2o. seje Izvršilnega odbora Gospodarske zborni</w:t>
        <w:t>-</w:t>
        <w:br/>
        <w:t>ce Slovenije z dne 6. decembra 1984 dajemo pripombo k osnutku zakona o spremem</w:t>
        <w:t>-</w:t>
        <w:br/>
        <w:t>bah in dopolnitvah zakona o obdavčevanju proizvodov in storitev v prometu.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pripomba k 2. točki druga alinea, k tarifni številki 4,</w:t>
        <w:br/>
        <w:t>ki določa davčno osnovo za proizvode iz te tarifne številke, ne sprejme. Pred</w:t>
        <w:t>-</w:t>
        <w:br/>
        <w:t>lagamo, da se davčna osnova po tej tarifni številki glasi: "Za gostinske orga</w:t>
        <w:t>-</w:t>
        <w:br/>
        <w:t>nizacije združenega dela in za gostinske enote negost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nskih organizacij, ki so</w:t>
        <w:br/>
        <w:t>registrirane pri pristojnem gospodarskem sodišču za opravljanje gostinske dejav</w:t>
        <w:t>-</w:t>
        <w:br/>
        <w:t>nosti naj bo davčna osnova nabavna cena z vsemi stroški, ki jo bremenijo."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navedeno pripombo predlagamo, da za gostinske organizacije združenega</w:t>
        <w:br/>
        <w:t>dela še nadalje ostaja v veljavi sedanja davčna osnova za obračunavanje temelj</w:t>
        <w:t>-</w:t>
        <w:br/>
        <w:t>nega prometnega davka od alkoholnih in osvežilnih gaziranih brezalkoholnih pi</w:t>
        <w:t>-</w:t>
        <w:br/>
        <w:t xml:space="preserve">jač ter mineralnih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gaziranih vod, to je nabavna cena teh pijač z vsemi odv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stroški. Predlagamo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ne sprejme predlagana sprememba, po ka</w:t>
        <w:t>-</w:t>
        <w:br/>
        <w:t>teri bi bila davčna osnova za obračun prometnega davka prodajna cena teh pi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Sprememba davčne osnove bi namreč negativno vplivala na poslovanje ter</w:t>
        <w:br/>
        <w:t>prodajo pijač, zlasti v obratih višjih kategorij s kakovostno ponudbo. V teh</w:t>
        <w:br/>
        <w:t>obratih so tudi višje cene gostinskih storitev, saj so pretežno namenjeni tu</w:t>
        <w:t>-</w:t>
        <w:br/>
        <w:t>jim turistom in tako je turizem edino področje gospodarstva, ki od izvoza bla</w:t>
        <w:t>-</w:t>
        <w:br/>
        <w:t>ga in storitev plačuje prometni davek. Predlagani sistem obračuna prometnega</w:t>
        <w:br/>
        <w:t>davka bi destimuliral prodajo pijač v teh obratih, ker bi bil pri višji pro</w:t>
        <w:t>-</w:t>
        <w:br/>
        <w:t>dajni ceni obračunan večji znesek prometnega davka. Za zadržanje obstoječega</w:t>
        <w:br/>
        <w:t>dohodka od prodaje pijač bi zato bilo potrebno oblikovati cene na višjem nivo</w:t>
        <w:t>-</w:t>
        <w:br/>
        <w:t>ju. Tržišče višjih cen praktično ne prenese več, zato bi ta sistem nujno po</w:t>
        <w:t>-</w:t>
        <w:br/>
        <w:t>vzročil zmanjšanje količinske prodaje pijač, po drugi strani pa tudi znižanje</w:t>
        <w:br/>
        <w:t>dohodka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sprememba v obračunu prometnega davka pa bi tudi povzročila,</w:t>
        <w:br/>
        <w:t>da bi se za isto vrsto pijač z enako nabavno ceno in stroški obračunavali raz</w:t>
        <w:t>-</w:t>
        <w:br/>
        <w:t>lični zneski prometnega davka. S tem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tudi delo v gostinskih obratih</w:t>
        <w:br/>
        <w:t>različno obdavčevalo. Davek bi bil večji za kvalitetno delo oziroma storitve,</w:t>
        <w:br/>
        <w:t>kar bi bilo nedvomno destimulativno.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predlaganim sistemom obračuna prometnega davka bi tudi zavrl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</w:t>
        <w:t>-</w:t>
        <w:br/>
        <w:t>nje veljavnih meril in politike oblikovanja cen v gostinskih obratih, ker</w:t>
        <w:br/>
        <w:t>zasledujemo načelo diferenciranega oblikov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 cen glede na vrsto, kategorijo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kvaliteto ponudbe obrata. To načelo želimo še posebej dosledno izvajati</w:t>
        <w:br/>
        <w:t>•tako, da bi bile razlike med obrati glede na navedena merila še večje v cilju</w:t>
        <w:br/>
        <w:t>pospeševanja kvalitetne ponudbe ter s tem vzpostavitve še večjih možnosti za</w:t>
        <w:br/>
        <w:t>povečanje turističnega prometa in deviznega priliva. Predlagani sistem pa bi</w:t>
        <w:br/>
        <w:t>organizacije združenega dela spodbujal k uravnilovki pri oblikovanju cen.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Predlagana sprememba obračuna prometnega davka se torej ne nanaša le na</w:t>
        <w:br/>
        <w:t>fiskalno področje, temveč bi negativno vplivala predvsem na možnosti večje</w:t>
        <w:br/>
        <w:t>prodaje pijač in s tem na povečanje izvenpenz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onske porabe ter na porast de</w:t>
        <w:t>-</w:t>
        <w:br/>
        <w:t>viznega priliva, ker je prav povečanje deviznega priliva na področju turizma</w:t>
        <w:br/>
        <w:t>opredeljeno z nadpovprečno stopnjo rasti za leto 1985, to je z 2o odstotkov,</w:t>
        <w:br/>
        <w:t>bi s predlaganimi spremembami bistveno zmanjšali pogoje in možnosti za reali</w:t>
        <w:t>-</w:t>
        <w:br/>
        <w:t>zacijo tega cilja.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Bernard Kri</w:t>
        <w:t>-</w:t>
        <w:br/>
        <w:t>vec, področje gospodarstva, 3o.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</w:t>
        <w:t>-</w:t>
        <w:br/>
        <w:t>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delegacija za Zbor združenega dela je obravnavala predlog</w:t>
        <w:br/>
        <w:t>sprememb prometnega davka in ob tem položaj delovne organizacije Zlatarna v</w:t>
        <w:br/>
        <w:t>Celju, ki je pri nekaterih proizvodih skoraj edini proizvajalec v Jugoslaviji.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ekateri davki so sorazmerno visoki in se zaradi tega postavlja vprašanje pro</w:t>
        <w:t>-</w:t>
        <w:br/>
        <w:t>daje in plasmaja teh proizvodov. Kljub temu, ko ugotavljamo, da gre za luksuz</w:t>
        <w:t>-</w:t>
        <w:br/>
        <w:t>ne stvari, menim, da je tudi tukaj neka zgornja meja. Gre za proizvode iz zla</w:t>
        <w:t>-</w:t>
        <w:br/>
        <w:t>ta in srebra. Izvršni svet postavlja vprašanje v svojem stališču, kjer je gru</w:t>
        <w:t>-</w:t>
        <w:br/>
        <w:t>pacija uspela, da se ta davek zniža od 37 na 3o odstotkov. Cene zlatu in srebru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toliko zvišale, da so končne cene proizvodov pri teh stopnjah davkov ta</w:t>
        <w:t>-</w:t>
        <w:br/>
        <w:t>ce, da je ugodnejše te izdelke kupovati v tujini. Če bo depozit ukinjen,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prašanje, kaj bo s proizvodnjo teh izdelkov za domači trg.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Isto velja tudi za drage kamne, kjer je prometni davek zvišan od 93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odstotkov. Tudi Odbor za finance predlaga, da ostane 93 odstotkov zaradi</w:t>
        <w:br/>
        <w:t>bega, ker je ta organizacija 9o odstotni proizvajalec teh proizvodov v Jugos</w:t>
        <w:t>-</w:t>
        <w:br/>
        <w:t>laviji. Zaloge so se zelo povečale in praktično ne gre za ukinitev, ampak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zmanjšanje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Postavlja se tudi vprašanje, ali vodimo takšno fiskalno politiko, da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proizvodnjo in dobimo del prometnega davka, ali hočemo imeti vse,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oncu pa ne bomo dobili ničesar. Res je, da ti izdelki niso nujno potrebni,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 pa za gospodarsko dejavnost. Pri tem je treba poudariti, da ta dejavnost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dohodek in omogoča občanom, da del denarja vlagajo v te izdelke,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t>-</w:t>
        <w:br/>
        <w:t>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ga bodo nalagali drugam oziroma bodo te izdelke kupovali v tujini, kjer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fco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mnogo cenejši.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je tudi pri tarifni številki 9, točka 2., kjer se za ure pred-</w:t>
        <w:br/>
        <w:t>aga od dosedanjih 4.5oo dinarjev povečanje na 7.ooo dinarjev. Predlog je, da</w:t>
        <w:br/>
        <w:t>L bil znesek 7 povečan na 9 zaradi tega, ker cene surovin niso pravilno upo-</w:t>
        <w:br/>
        <w:t>tevane in je cena srebrne ure z najn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žjim deležem srebra in z delom 7.49o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ev, če pa vzamemo zlato, je to 24.72o dinarjev. To pomeni, da izdelka</w:t>
        <w:br/>
        <w:t>od 7.000 ne more biti, ker je davek na določeno ceno tega izdelka. Pri 9.ooo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pravzaprav imeli minimalno število teh izdelkov, ker pa se 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fa ne menja</w:t>
        <w:br/>
        <w:t xml:space="preserve">dveh ali treh mesecih tudi pod 9.ooo ne bo tega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zdelka.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postavlja vprašanje pri 28. členu (7., 8., 9. tarifa) pri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galnikih, kjer je na primer znižan prometni davek od 125 na 8. Tu gre za</w:t>
        <w:br/>
        <w:t>sto stvar, pri kavi smo imeli 125, pa smo znižali na 8. Zakaj nismo zvišali</w:t>
        <w:br/>
        <w:t>a 25o? Pri ročno vozlanih preprogah je prometni davek od 112 znižan na 9o.</w:t>
        <w:br/>
        <w:t>e si predstavl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koliko stane volna, ročno delo, ob tem pa je davek 112.</w:t>
        <w:br/>
        <w:t>prašanje je, kdo bo preprogo sploh kupil. Logika je v tem, ali je prometn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ivek samo zaradi pridobivanja dohodka, ne da bi mislili, ali je zato, da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proizvodnjo, pri prodaji pa dobimo toliko od dohodka, kot je realno.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predlagamo, da se stališča Izvršnega sveta proučijo, če je to</w:t>
        <w:br/>
        <w:t>temeljeno. Pri tem pa želim poudariti, da se je grupacija zlatarstva v okviru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goslavije zelo prizadevala in da ji je uspelo uveljaviti to, kar je v osnutku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kona. Naša delegacija naj bi imela nalogo, da te predloge spodbija. Ob koncu</w:t>
        <w:br/>
        <w:t>aj ponovno opozorim, da je Zlatarna v Celju pretežni proizvajalec teh izdel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Enako velja tudi za drago kamenje in za ure.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Vlado Pogorevčnik,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gospodarstva, 41. okoliš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Vlado Pogorevčnik: 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avariši delegati! Skupina ugotavlja, da so spremembe in dopolnitve o obdavče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proizvodov in storitev v prometu pozitivne, saj bo na nekaterih področ-</w:t>
        <w:br/>
        <w:t xml:space="preserve">Lh prišla 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zraza ekonomska funkcija temeljnega prometnega davka, zlasti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nakup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materiala in opreme v zdravstvu, da pa v nekaterih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govih delih to ni tako.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54" w:val="left"/>
        </w:tabs>
        <w:bidi w:val="0"/>
        <w:spacing w:before="0" w:after="0" w:line="21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ocenjuje, da bomo zlasti s spremembo tarifne številke 2., točka</w:t>
        <w:br/>
        <w:t>.</w:t>
        <w:tab/>
        <w:t>28. člena, ki je trajnejšega pomena oziroma povezana z varčevanjem energi-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povzročili tudi trajnejše ekološke posledice, kolikor se bomo za ponujen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edlog odločili. Diferencirana rast oziroma dinamika v letih od 1985 do 1988</w:t>
        <w:br/>
        <w:t>stopnjah od 15 do 6o odstotkov sicer lahko pomeni določeno spodbujanje preho-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porabnikov mazuta na porabo premoga in drugih energetskih goriv, pomeni pa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 stran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intenzivn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usmeritve v izkop premoga, kar pa z ekološkega</w:t>
        <w:br/>
        <w:t>Ldika najbrž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emljivo, pa verjetno tudi težko izvedljivo glede na zna-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naravne kapacitete.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predlaga, da je diferencirano rast potrebno ponovno proučiti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sprašuje, ali je preusmeritev na druge energetske vire resnično edini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 za predlagano stopnjo.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Dajemo pripombo tudi k tarifn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številki 4., člen 28., kjer so opredelje-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stopnje za alkoholne pijače. Skupina zlasti ocenjuje, da je davek po stop-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5o odstotkov temeljnega zveznega davka za pivo previsok, glede na to, kakš-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vrednost oziroma stopnja alkohola. Nikakor se nam ne zdi smiselno posplo-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pivo kot pijačo,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daje v promet kot pivo, ne glede na delež alkoho-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Zdi se nam potrebno, da naš predlog temeljito obrazložimo, izhajajoč tudi</w:t>
        <w:br/>
        <w:t>s tega, da sedanje osnovne vrste piva vsebujejo od 3,5 do 4 odstotke alkoho-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specialne vrste piva pa 7 odstotkov.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ke, avtonomni pokrajini in ob-</w:t>
        <w:br/>
        <w:t>Lne samostojno urejajo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tega davka v okviru sistema in v skladu z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obdavčevanju proizvodov in storitev v prometu. Posebni davek na promet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plačuje v končni porabi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za razliko od temeljnega davka na promet pro-</w:t>
        <w:br/>
        <w:t xml:space="preserve">Evodov,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poleg izrazite ekonomske tudi socialno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fiskalno funkcijo,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etežno fiskalno funkcijo. Medtem ko temeljni davek na promet proizvodov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smislu enakega proizvoda, z enako stopnjo na celotnem jugoslovanskem trgu,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za isti proizvod stopnje posebnega davka na promet pogosto različne,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samo med posameznimi republikami, temveč tudi med posameznimi občinami</w:t>
        <w:br/>
        <w:t>okviru iste republike in pokrajine, kar vse povzroča neenotno obravnavo ena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proizvodov na enotnem jugoslovanskem trgu in so davčne obremenitve posa</w:t>
        <w:t>-</w:t>
        <w:br/>
        <w:t>meznih proizvodov različne in diferencirane.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je ena od temeljnih neugodnih posledic, ki v določenih pogojih otežuje</w:t>
        <w:br/>
        <w:t>tudi plasma določenih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zvodov na posameznih območjih, kar vse ima neposred</w:t>
        <w:t>-</w:t>
        <w:br/>
        <w:t>no posledice tudi za oblikovanje maloprod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cen oziroma vpliva na življenj</w:t>
        <w:t>-</w:t>
        <w:br/>
        <w:t>ske stroške občanov, na neenake pogoje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različne pogoje za pri</w:t>
        <w:t>-</w:t>
        <w:br/>
        <w:t>dobivanje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Poleg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tega ta davek, ki se giblje v višini 1/3 temeljnega prometnega davka,</w:t>
        <w:br/>
        <w:t>močno vpliva na promet proizvodov na enotnem jugoslovanskem trgu, tako da v</w:t>
        <w:br/>
        <w:t>primerih, ko politika ni usklajena s politiko temeljnega prometnega davka, lah</w:t>
        <w:t>-</w:t>
        <w:br/>
        <w:t>ko pride do nevtralizira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ukrepov, ki se izvajajo na področju temeljnega pro</w:t>
        <w:t>-</w:t>
        <w:br/>
        <w:t>metnega davka, še posebno v primerih, ko so stopnje posebnih davkov večje od</w:t>
        <w:br/>
        <w:t>stopnje temeljnega prometnega davka. Glede na obstoječe velike razlike v viši</w:t>
        <w:t>-</w:t>
        <w:br/>
        <w:t>ni davčnih stopenj kot tudi njihov skupni učinek, ki ga imajo sedaj za zagoto</w:t>
        <w:t>-</w:t>
        <w:br/>
        <w:t>vitev sredstev za proračun republike oziroma pokrajine in občine, predlagamo,</w:t>
        <w:br/>
        <w:t>da se izvrši njihova postopna izenačitev.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Ocenjujemo, da je v bodoče nujno izvajati uravnovešeno in čimbolj poenoteno politi</w:t>
        <w:t>-</w:t>
        <w:br/>
        <w:t>ko obdavčevanje alkohol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brezalkoholnih pijač, ki so zelo pomemben del</w:t>
        <w:br/>
        <w:t>dohodka od davkov, tako da skupna zbirna stopnja posebnega republiškega oziro</w:t>
        <w:t>-</w:t>
        <w:br/>
        <w:t>ma pokra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nskega in občinskega prometnega davka ne bi smela biti višja od stop</w:t>
        <w:t>-</w:t>
        <w:br/>
        <w:t>nje temeljnega davka, pri pivu in brezalkoholnih pijačah pa bi morala biti ta</w:t>
        <w:br/>
        <w:t>stopnja še znatno nižja.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ilustracijo naj navedem nekatere stopnje davka; da boste videli, kakš</w:t>
        <w:t>-</w:t>
        <w:br/>
        <w:t>na je razlika. Pivo kot pijača z nizko stopnjo alkohola je sedaj pri nas obdav</w:t>
        <w:t>-</w:t>
        <w:br/>
        <w:t>čeno z izredno visok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stopnjami prometnega davka, ki pa so po republikah in</w:t>
        <w:br/>
        <w:t>občinah različne. Temeljni prometni davek za pivo je 5o odstotkov, posebni re</w:t>
        <w:t>-</w:t>
        <w:br/>
        <w:t>publiški davek je v Sloveniji 8 odstotkov, na Hrvatske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8 odstotkov, v Bosni</w:t>
        <w:br/>
        <w:t>in Hercegovini 4 odstotkov, v Črni gori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 odstotka, v Makedoniji 7. odstotkov,</w:t>
        <w:br/>
        <w:t>v Srbiji 2 odstotka, v Vojvodini 2 odstotka, na Kosovu 3 odstotke. Posebni ob</w:t>
        <w:t>-</w:t>
        <w:br/>
        <w:t>činski davki pri pivu pa so v Ljubljani 35 odstotkov, v Mariboru 4o odstotkov,</w:t>
        <w:br/>
        <w:t>v Zagrebu 2o odstotkov, na Reki 25 odstotkov, Splitu 33 odstotkov, Sarajevu</w:t>
        <w:br/>
        <w:t>med 25 in 45 odstotkov, v Titogradu 2o odstotkov, v Skopju 25 odstotkov, v</w:t>
        <w:br/>
        <w:t>Beogradu 3o odstotkov in v Prišt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18 odstotkov.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navedenega je razvidno, da je pivo različno obdavčeno z nelogičnimi</w:t>
        <w:br/>
        <w:t>visokimi sto.pnja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prometnega davka, ki onemogočajo slovenskim pivovarnam,</w:t>
        <w:br/>
        <w:t>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enotnem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ovanskem trgu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enakopraven položaj z drugimi, ki</w:t>
        <w:br/>
        <w:t>oskrbujejo območja z nižjimi stopnjami prometnega davka. Pivo je namreč pija</w:t>
        <w:t>-</w:t>
        <w:br/>
        <w:t>ča, pri kateri je višina maloprodajne cene še enkrat višja od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lčeve</w:t>
        <w:br/>
        <w:t xml:space="preserve">cene, kar zmanjšuje porabo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onemogoča nadaljnji razvoj pivovarske industri</w:t>
        <w:t>-</w:t>
        <w:br/>
        <w:t>je tako v SR Sloveniji kot v Jugoslavij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 je prišlo še posebno do izraza</w:t>
        <w:br/>
        <w:t>v letih 1983 in 1984, ko se je v Sloveniji 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žala poraba tovrstnih pijač,</w:t>
        <w:br/>
        <w:t>brezalkoholnih aromatiziranih sirupov in nizko kalorične pijače piva glede</w:t>
        <w:br/>
        <w:t>na različne stopnje prometnega davka.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Predlagane spremembe zakona o obdavčevanju proizvodov imajo za cilj, da</w:t>
        <w:br/>
        <w:t>pride do večjega ekonomskega in socialnega učinka prometnega davka, skladno</w:t>
        <w:br/>
        <w:t>z dolgoročnimi cilji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kar pa ni bilo upoštevano pri oblikovanju</w:t>
        <w:br/>
        <w:t>prometnega davka za pivo. Ne moremo se strinjati, da znaša maloprodajna cena</w:t>
        <w:br/>
        <w:t>piva, ki je sedaj okoli 48 dinarjev za poll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trsko vračlj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steklenico, davki</w:t>
        <w:br/>
        <w:t xml:space="preserve">pa kar 48,2 odstotka oziroma 23 dinarjev.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 znesek in stopnjo primerjamo</w:t>
        <w:br/>
        <w:t>z deležem,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ima dohodek v maloprodajni ceni, lahko ugotovimo, da je pro</w:t>
        <w:t>-</w:t>
        <w:br/>
        <w:t>metni davek trikrat večji.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Skladno z navedenim predlagamo, da v SR Sloveniji poenotimo posebni re</w:t>
        <w:t>-</w:t>
        <w:br/>
        <w:t>publiški davek na povprečno višino, kot je v Jugoslaviji, to je na 4 odstotke.</w:t>
        <w:br/>
        <w:t>Omogočiti je treba slovenskemu potrošniku, da lahko kupi pivo pod enakimi stop</w:t>
        <w:t>-</w:t>
        <w:br/>
        <w:t>njami občinskega prometnega davka kot povprečno drugod v Jugoslaviji, kar naj</w:t>
        <w:br/>
        <w:t>predstavlja znižano stopnjo od 35 na 2o odstotkov. Glede na ostale alkoholne</w:t>
        <w:br/>
        <w:t>pijače, ki imajo enak odstotek alkohola ali celo več, je treba začeti postopek</w:t>
        <w:br/>
        <w:t>za znižanje temeljnega prometnega davka od sedanjih 5o na 25 odstotkov, to je</w:t>
        <w:br/>
        <w:t>maksimalno možno stopnjo, tako kot so obdavčena naravna žganja in vinjak.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  <w:sectPr>
          <w:headerReference w:type="default" r:id="rId7"/>
          <w:headerReference w:type="even" r:id="rId8"/>
          <w:headerReference w:type="first" r:id="rId9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prometni davek v celoti zniža od sedanjih 93 na</w:t>
        <w:br/>
        <w:t>49 odstotkov. Da je temu tako, naj navedem še, da je bila proizvodnja piva 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 leta 1982 v obdobju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nuar-nove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 1,8 milijona hektolitrov, da</w:t>
        <w:br/>
        <w:t>pa je bila letos komaj 1,5 milijona hektolitrov.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Ivica Jernej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področ</w:t>
        <w:t>-</w:t>
        <w:br/>
        <w:t>je gospodarstva, 14. okol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Ivica Jernej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Tovariš predsednik,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Ugotavljamo, da je glede na to, da gre v letošnjem letu za vrsto</w:t>
        <w:br/>
        <w:t>sprememb, ki se nanašajo na celotno področje davčne politike, rok, ki je dan</w:t>
        <w:br/>
        <w:t xml:space="preserve">za uskladitev vseh predpisov,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zredno kratek. S spremembami zakonov morajo</w:t>
        <w:br/>
        <w:t>biti usklajeni tudi vsi republiški in občinski predpisi. Glede na to, da so</w:t>
        <w:br/>
        <w:t>roki za sprejem vseh predpisov kratki in z zakonom določeni, ugotavljamo, da</w:t>
        <w:br/>
        <w:t>ostaja zelo malo časa za proučitev finančnih kot tudi drugih, bodisi pozitiv</w:t>
        <w:t>-</w:t>
        <w:br/>
        <w:t>nih ali negativnih učinkov. Pri spremembah, ki se predvidevajo v zakonu o</w:t>
        <w:br/>
        <w:t>prometnem davku, bi morale biti 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določene tako, da bi imele dolgoročn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značaj, ne pa da je v posameznem letu potrebnih več sprememb.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46" w:val="left"/>
        </w:tabs>
        <w:bidi w:val="0"/>
        <w:spacing w:before="0" w:after="26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Konkretno pripombo imamo k predvideni spremembi v tarifni številki 4.,</w:t>
        <w:br/>
        <w:t>kjer se ne strinjamo s predlagano spremembo davčne osnove. Predlagamo, da osta</w:t>
        <w:t>-</w:t>
        <w:br/>
        <w:t>ne davčna osnova še naprej nabavna cena. Nova osnova bi namreč negativno vpli</w:t>
        <w:t>-</w:t>
        <w:br/>
        <w:t>vala na poslovanje, zlasti v obratih z višjo kategorijo in kakovostn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ponud</w:t>
        <w:t>-</w:t>
        <w:br/>
        <w:t>bo. Predlagani sistem bi organizacije združenega dela silil k uravnilovki v</w:t>
        <w:br/>
        <w:t>oblikovanju cen, s tem pa bi prispeval k siromašenju kvalitete turistične po</w:t>
        <w:t>-</w:t>
        <w:br/>
        <w:t>nudbe.</w:t>
        <w:tab/>
        <w:t>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Vlado Kajba, področje</w:t>
        <w:br/>
        <w:t>gospodarstva, 17. okoliš, Nova Gorica.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Vlado Kajba: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ram razpravo, ki jo je imela tovarišica iz</w:t>
        <w:br/>
        <w:t>Radovljice, prispevek naše skupine delegatov pa dajem pisno!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Besedo</w:t>
        <w:br/>
        <w:t xml:space="preserve">ima 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obrtno področje,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 Domžale.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Lieber: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predsednik, 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</w:t>
        <w:br/>
        <w:t>delegati! Na klop smo dobili stališče Izvršnega sveta in predlog sklepa,</w:t>
        <w:br/>
        <w:t>kjer so pripombe k 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fni številki 4. Ker so delegati pred menoj obrazložili</w:t>
        <w:br/>
        <w:t>stališča, ki so enaka kot jih ima naša skupina, dajem še predlog, da naj se</w:t>
        <w:br/>
        <w:t>upoštevajo enotna stališča v zvezi z obračunavan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prometnega davka, ne gle</w:t>
        <w:t>-</w:t>
        <w:br/>
        <w:t>de na to, ali po nabavni ali po prodajni ceni.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je namreč, da</w:t>
        <w:br/>
        <w:t>bo različna prodajna cena v gostinskih obratih združenega dela in v zasebnem</w:t>
        <w:br/>
        <w:t>gostinstvu. Menim, da tako stališče z ustavnega vidika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 Ko</w:t>
        <w:br/>
        <w:t>smo v maju v Skupščini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razv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drobnega gospodarstva, smo pose</w:t>
        <w:t>-</w:t>
        <w:br/>
        <w:t>bej poudaril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vpliv prometnega davka na vse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zvode in opozorili na razli</w:t>
        <w:t>-</w:t>
        <w:br/>
        <w:t>ko pri nabavni vrednosti oziroma na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nabavne vrednosti posamez</w:t>
        <w:t>-</w:t>
        <w:br/>
        <w:t>nih proizvodov drobnega inventarja. V mislih imam predvsem gostinstvo, ko</w:t>
        <w:br/>
        <w:t>vemo, da so v zadnjem času vloženi izredni napori v to, da se turistični pro</w:t>
        <w:t>-</w:t>
        <w:br/>
        <w:t>met in kvalitetne ponudbe povečajo. Ob tem seveda želimo, da se zmanjša števi</w:t>
        <w:t>-</w:t>
        <w:br/>
        <w:t>lo tako imenovanih "kafičev", ki jih je preveč, in da se podpira razvoj kvali</w:t>
        <w:t>-</w:t>
        <w:br/>
        <w:t>tetnih gostinskih obratov s hrano. To bi lahko dosegli tudi z oprostitvijo pro</w:t>
        <w:t>-</w:t>
        <w:br/>
        <w:t>metnega davka pri nabavi specializirane gostinske opreme.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vala lepa!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60" w:line="180" w:lineRule="auto"/>
        <w:ind w:left="1100" w:right="0" w:firstLine="0"/>
        <w:jc w:val="left"/>
      </w:pPr>
      <w:r>
        <w:rPr>
          <w:color w:val="7A7986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(Nihče.)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zboru predlagam, da imenuje skupino delegatov, ki naj</w:t>
        <w:br/>
        <w:t>prouči predloge, dane v razpravah in pripravi spremembe in dopolnitve predloga</w:t>
        <w:br/>
        <w:t>sklepa. V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predlagam Bernarda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Kr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ix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Vlada Pogorelčnika in Borisa</w:t>
        <w:br/>
        <w:t>Liebra. Se strinjate s predlagano skupino?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prek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140" w:right="0" w:firstLine="64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</w:t>
        <w:t>-</w:t>
        <w:br/>
        <w:t>log zakona o ratifikaciji sporazuma o garanciji (projekt III. faze prenosnega</w:t>
        <w:br/>
        <w:t>omrežja - tehnični sistem krmiljenja) med SFR Jugoslavijo in Mednarodno banko</w:t>
        <w:br/>
        <w:t xml:space="preserve">za obnovo in razvoj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(YU-2338)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2"/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SR Slovenije predložil v obravnavo Zbor re</w:t>
        <w:t>-</w:t>
        <w:br/>
        <w:t>publik in pokrajin Skupščine SF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Jugoslavije. K predlogu zakona ste prejeli</w:t>
        <w:br/>
        <w:t>mnenje Izvršnega sveta Skupščine SR Slovenije in predlog odloka o soglasju k</w:t>
        <w:br/>
        <w:t>predlogu zakona. Predlog zakona sta obravnavali tudi Zakonodajno-pravna komi</w:t>
        <w:t>-</w:t>
        <w:br/>
        <w:t>sija in Komisija za mednarodne odnose, ki nista imeli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Pričenjam razpravo.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(Da.) Besedo ima Miro Jelenkovič, področje gospodar</w:t>
        <w:t>-</w:t>
        <w:br/>
        <w:t>stva, 42. okoliš, Maribor Tezno.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Miro Jelenkovič: Naša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je posebej proučila zadnjo</w:t>
        <w:br/>
        <w:t>stran tega zakona, kjer je dano mnenje Zveznega izvršnega sveta. V tretjem</w:t>
        <w:br/>
        <w:t>odstavku je rečeno, da je novembra 1984. leta, to je mesec dni naz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onovno</w:t>
        <w:br/>
        <w:t>obravnavan ta problem v Zveznem izvršnem svetu. Sprašujemo, zakaj ponovno, ko</w:t>
        <w:br/>
        <w:t>je na prvi strani navedeno, da je bil predlog tega zakona že lansko leto v no</w:t>
        <w:t>-</w:t>
        <w:br/>
        <w:t>vembru predložen Skupščini SFRJ. V obrazložitvi je rečeno, da v času od no</w:t>
        <w:t>-</w:t>
        <w:br/>
        <w:t>vembra lanskega leta do sedaj ni dano soglasje o garanciji Izvršnih svetov</w:t>
        <w:br/>
        <w:t xml:space="preserve">Skupščine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in Sobranja Makedonije. Glede na to menimo, da tudi</w:t>
        <w:br/>
        <w:t>danes ni podlage, da obravnavamo zakon, če ni vseh garancij. Kljub temu, kot</w:t>
        <w:br/>
        <w:t>je rečeno na koncu, je nujno ta zakon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sprejeti.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na seji 15. in 16.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ovembra 1984 sklenil, da se ga</w:t>
        <w:t>-</w:t>
        <w:br/>
        <w:t>rancije vseh poslovnih bank republik in pokrajin dostavijo Skupščini SFRJ, ra</w:t>
        <w:t>-</w:t>
        <w:br/>
        <w:t xml:space="preserve">zen garancij poslovnih bank SR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in Makedonije s prošnjo, da navedeni</w:t>
        <w:br/>
        <w:t>predlog zakona pošljejo skupščinam republik in predlaga, da o njem zavzamejo</w:t>
        <w:br/>
        <w:t>svoja stališča v skrajšanih rokih. Nismo proti zakonu,•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pa vpraša</w:t>
        <w:t>-</w:t>
        <w:br/>
        <w:t>nje, zakaj po izteku enega leta še vedno ni soglasja dveh republik?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na to vprašanje odgovoriti</w:t>
        <w:br/>
        <w:t>predstavnik Izvršnega sveta? (Da.) Besedo ima dr. Jože Kunič, namestnik repub</w:t>
        <w:t>-</w:t>
        <w:br/>
        <w:t>liškega sekretarja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Jože Kunič: Tovariš predsednik,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zahteva in tudi zahteva drugih delegacij je bila, da so vse</w:t>
        <w:br/>
        <w:t>garanc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poslovnih bank predložene. Od te zahteve se ni odstopilo in zato je</w:t>
        <w:br/>
        <w:t>bilo toliko časa odloženo sprejemanje tega zakona. Glede garancij dajem tole</w:t>
        <w:br/>
        <w:t>pojasnilo.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Garancij poslovnih 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ni bilo zato, ker te banke niso imele finančnih</w:t>
        <w:br/>
        <w:t>možnosti, da bi garancije izdale. Danes imamo že garancijo Makedonije, obvešče</w:t>
        <w:t>-</w:t>
        <w:br/>
        <w:t xml:space="preserve">ni pa smo tudi, da bo garancija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predložena. Če te garancije ne bo,</w:t>
        <w:br/>
        <w:t>bo znesek za kredit ustrezno zmanjšan. Pri tem znaša znesek za Makedonijo 12</w:t>
        <w:br/>
        <w:t xml:space="preserve">milijonov dolarjev, znesek za Črno goro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o,5 milijona dolarjev. Če bo črno</w:t>
        <w:t>-</w:t>
        <w:br/>
        <w:t>gorska garancija za celotni znesek predložena, bo po ustnih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imamo, zakon v tej obliki lahko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 da se delegaciji da pooblastilo, da soglaša s tem zakonom</w:t>
        <w:br/>
        <w:t>predvsem iz razlogov, ker je zahtevam po garancijah vsebinsko ugodeno in ker</w:t>
        <w:br/>
        <w:t>je skrajn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čas, da ta zakon sprejmemo, da bi lahko začeli koristiti kredit, ki</w:t>
        <w:br/>
        <w:t>je ugoden, še posebej za našo republiko.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nar: Slišali smo obrazložitev predstav</w:t>
        <w:t>-</w:t>
        <w:br/>
        <w:t xml:space="preserve">nika Izvršnega sveta.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na glasovanje predlog odloka o soglasju k predlogu zakona o ratifika</w:t>
        <w:t>-</w:t>
        <w:br/>
        <w:t>ciji sporazuma o garanciji (projekt III. faze prenosnega omrežja - tehnični</w:t>
        <w:br/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 krmiljenja) med SFR Jugoslavijo in Mednarodno banko za obnovo in razvoj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(YU-2338)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  <w:t>(En delegat.) Se je kd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80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predlog</w:t>
        <w:br/>
        <w:t>družbenega dogovora o smotrni 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električne energije, varčevanju in soli</w:t>
        <w:t>-</w:t>
        <w:br/>
        <w:t xml:space="preserve">darnosti 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avtonomnih pokrajin pri pomanjkanju električne energije.</w:t>
      </w:r>
      <w:bookmarkEnd w:id="3"/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Skupščini SR Slovenije predložil v obrav</w:t>
        <w:t>-</w:t>
        <w:br/>
        <w:t>navo Zbor republik in pokrajin Skupščine SFR Jugoslavije. K predlogu družbe</w:t>
        <w:t>-</w:t>
        <w:br/>
        <w:t>nega dogovora ste prejeli mnenje Izvršnega sveta Skupščine SR Slovenije in</w:t>
        <w:br/>
        <w:t>danes predlog odloka o sprejemu 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 Pričenjam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(Nihče.) Zaključujem razpravo in dajem na glasovanje</w:t>
        <w:br/>
        <w:t>predlog odloka o sprejemu družbenega dogovora o smotrni porabi električne ener</w:t>
        <w:t>-</w:t>
        <w:br/>
        <w:t>gije, varčevanju in solidarnosti republik in avtonomnih pokrajin pri pomanjka</w:t>
        <w:t>-</w:t>
        <w:br/>
        <w:t>nju električne energije.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(121 delegatov glasuje za.) Je kdo proti?</w:t>
        <w:br/>
        <w:t>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družbeni dogovor obravnava tudi Zbor republik in pokrajin Skupščine</w:t>
        <w:br/>
        <w:t>SFR Jugoslavije, je potrebno pooblastiti našo delegacijo za odločanje v tem</w:t>
        <w:br/>
        <w:t>zboru. Zato predlagam, da zbor sprejme tale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sodeluje v postopku usklajevanja in da</w:t>
        <w:br/>
        <w:t>soglasje k predlogu družbenega dogovora o smotrni porabi električne energije,</w:t>
        <w:br/>
        <w:t>varčevanju in solidarnosti republik in avtonomnih pokrajin pri pomanjkanju</w:t>
        <w:br/>
        <w:t>električne energije.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center"/>
        <w:rPr>
          <w:sz w:val="8"/>
          <w:szCs w:val="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</w:t>
        <w:br/>
        <w:t xml:space="preserve">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(124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Odrejam odmor do 12.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11.45 uri in se je nadaljevala ob 12.35</w:t>
        <w:br/>
        <w:t>uri.)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Martin Mlinar: Tovarišice in tovariši delegati!</w:t>
        <w:br/>
        <w:t>Ker k poročilu delegacije v delu, ki govori o tečajnih razl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kah, Izvršni svet</w:t>
        <w:br/>
        <w:t>še ni zavzel stališča, bomo to točko obravnavali kasneje.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</w:t>
        <w:t>-</w:t>
        <w:br/>
        <w:t>log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</w:t>
        <w:t>-</w:t>
        <w:br/>
        <w:t>nije za obdobje 1981-1985 v letu 1985.</w:t>
      </w:r>
      <w:bookmarkEnd w:id="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je Skupščini SR Slovenije predložil v obravnavo Izvrš</w:t>
        <w:t>-</w:t>
        <w:br/>
        <w:t>ni svet Skupščine SR Slovenije. Objavljena je bila v Poročevalcu št. 38.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IV. točke predloga resolucije ste prejeli še tale gradiva:</w:t>
        <w:br/>
        <w:t>predlog dogovora o izvajanju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na področju splošne porabe na ravni občin</w:t>
        <w:br/>
        <w:t>v SR Sloveniji v letu 1985, osnutek dogovora o usklajevanju davčne politike v</w:t>
        <w:br/>
        <w:t>letu 1985, program aktivnosti za povečanje tur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stičnega prometa in deviznega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liva v letu 1985, osnutek sklepa o sprejetju usklajenih planov ekonomskih</w:t>
        <w:br/>
        <w:t>odnosov s tujino v letu 1985, sklep o sprejetju izhodišč za pripravo planov</w:t>
        <w:br/>
        <w:t>ekonomskih odnosov s tujino za leto 1985 in izvajanje samoupravnega sporazuma</w:t>
        <w:br/>
        <w:t>o temeljih plana ekonomskih odnosov s tujino v letu 1985. Navedeni dokumenti</w:t>
        <w:br/>
        <w:t>vsebujejo naloge in ukrepe na posameznih področjih družbenega in gospodarskega</w:t>
        <w:br/>
        <w:t>razvoja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predlogu resolucije obravnavamo tudi informacijo o preskrbi z osnovni</w:t>
        <w:t>-</w:t>
        <w:br/>
        <w:t xml:space="preserve">mi živili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nekaterim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izdelki vsakdanje rabe v letu 1984 v SR Slove</w:t>
        <w:t>-</w:t>
        <w:br/>
        <w:t>niji in izhodišča za leto 1985, poročilo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sklepov Skupščine SR</w:t>
        <w:br/>
        <w:t>Slovenije,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sprejela 23.4.1984 ob obravnavi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o izvajanju zako</w:t>
        <w:t>-</w:t>
        <w:br/>
        <w:t xml:space="preserve">na o energetskem gospodarstvu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poročilo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sklepov zborov Skup</w:t>
        <w:t>-</w:t>
        <w:br/>
        <w:t>ščine SR Slovenije glede aktivnosti pri pospeševanju razvoja manj razvitih ob</w:t>
        <w:t>-</w:t>
        <w:br/>
        <w:t>močij v SR Sloveniji.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naj vas opozorim na osnutek programa dejavnosti za izvajanje re-</w:t>
        <w:br/>
        <w:t>olucije o politiki uresničevanja usmeritev družbenega plana SR Slovenije za</w:t>
        <w:br/>
        <w:t>bdobje 1981-1985 v letu 1985. Ta dokument razčlenjuje posamezne naloge in</w:t>
        <w:br/>
        <w:t>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 za izvajanje predloga resolucije in bo dopolnjen še s predlogi, ki</w:t>
        <w:br/>
        <w:t xml:space="preserve">odo dani v današnji razpravi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 usklajevanju udeležencev v koordinac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oru za plan in stabilizacijo pri Predsedstvu Republiške konference SZDL.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predložil tudi pregled pripomb in pobud iz razprav o osnut-</w:t>
        <w:br/>
        <w:t>u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družbenega plana SR Slovenije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obdobj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981-1985 v letu 1985, ki jih ni bilo mogoče 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učiti v predlog re-</w:t>
        <w:br/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amandmaje Izvršnega sveta Skupščine SR Slovenije, ki</w:t>
        <w:br/>
        <w:t>ih je pripravil na podlagi predlogov, danih v dosedanjih razpravah o predlo-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resolucije. Prevzel je tudi večino amandmajev drugih predlagatel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v.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predložile tudi skupina delegatov za gospodarsko področje, 27. okoliš</w:t>
        <w:br/>
        <w:t>rbovlje, Izobraževalna skupnost Slovenije, skupine delegatov iz občin Laško,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ribor-Rotovž in Ljubljana Moste-Polje. Navedena amandmaja ste prejeli danes.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obravnava tudi Družbenopolitični zbor, ki je na pod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predložil stališča. Na seji zbora je navzoča skupina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legatov za spremljanje uresničevan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srednjeročnega plana SR Slovenije,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 seji dne 24. decembra 1984 opredelila do vsebinskih predlogov, danih</w:t>
        <w:br/>
        <w:t>predlogu resolucije in predlagala Izvršnemu svetu Skupščine SR Slovenije, da</w:t>
        <w:br/>
        <w:t>a podlagi tega predloži ustrezne amandmaj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Poročilo skupine delegatov ste</w:t>
        <w:br/>
        <w:t>rejeli danes.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Ekspoze Izvršnega sveta Skupščine SR Slovenije k predlogu resolucije smo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ušali na skupnem zasedanju. Glede danes predlaganih amandmajev skupin de-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gatov mi dovolite, da dam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pojasnilo. Amandma skupine delegatov iz Trbo-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61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se nanaša na tretji odstavek 1.4. točke tretjega poglavja. To pojasnjujem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radi tega, ker je v tem amandmaju povzeto tudi besedilo prvega in drugega 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vka iz predloga resolucije. Amandma za spremembo prvega stavka tretjega 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iavka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točke Izvršni svet prevzema kot svoj amandma. To je razvidno iz šeste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amandmajev Izvršnega sveta. Ostalo besedilo tega odstavka, kot ga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skupina delegatov iz Trbovelj, po mnenju Izvršnega sveta ni sprejemljivo,</w:t>
        <w:br/>
        <w:t>Sr gre za objekte iz plana za novo srednjeročno obdobje. Izvršni svet glede</w:t>
        <w:br/>
        <w:t>s problematike predlaga, na podlagi razprav v delovnih telesih zbora, nov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 tretji stavek tretjega odstavka (razvidno iz šeste strani amand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Sv Izvršnega sveta).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Amandma skupine delegatov iz občine Ljubljana Moste-Polje se nanaša le na</w:t>
        <w:br/>
        <w:t>. točko III. poglavja, medtem ko je k poglavju II. dana le pripomba.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iz občine Laško predlaga amandma k 8. točki III. pog-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vja, medtem ko se ostali amandmaji nanašajo na predlog dogovora o izvajanju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na področju splošne porabe na ravni občin v SR Sloveniji v letu 1985,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v pristojnosti sprejemanja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amandmaja Izobraževalne skupnosti Slovenije naj pojasnim, da 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dsednik Izvršnega sveta v ekspozeju obrazložil stališče o sredstvih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gojo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zobraževanje ter znanost. Amandma skupine delegatov iz občine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bor-Rotovž se nanaša na šesti odstavek 1.5. točke III. poglavja.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1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Olga Arzenšek,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gospo-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rstva,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Olga Arzenšek: Tovariš predsednik, tovarišice in tovariši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naši skupini delegatov je bila podprta resolucijska usmeritev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in aktivnosti v zdravstvenem varstvu, predvsem krepitev osnovne zdrav-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dejavnosti, preventive, zdravljenja ter nege na domu. Gre za vsebinska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vprašanja, ki so strokovno opredeljena, prisotna iz spoznanj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dosedanje prakse, narekujejo jih razmere ekonomske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splošna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ional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na vseh področjih in zahteve po večji gospodarnosti v delova-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zdravstvenih organizacij in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4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Izvajalci zdravstvenega varstva in uporabniki smo prepričani, da je kva-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tetno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osnovno zdravstveno varstvo, preventiva, zdravljenje in nega na domu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del zdravstvenega varstva, ki s svojo vsebino ni prisotno samo danes,</w:t>
        <w:br/>
        <w:t>;e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je dolgoročna naložba v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vsaj optimalnega zdravstvenega</w:t>
        <w:br/>
        <w:t>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celotne populacije.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tretje leto skušamo v večjih zdravstvenih centrih</w:t>
        <w:br/>
        <w:t xml:space="preserve">oseči v izvajanju osnovnega zdravstvenega varstva vsebinske in zakonske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premi</w:t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je uspeh prisoten samo v nekaterih območjih. To je posledica neanga-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posameznih nosilcev teh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z neenakimi pogledi in odgo-</w:t>
        <w:br/>
        <w:t>ornostjo odvzamejo nekatere pravice iz obsega zdravstvenih storitev. Takšno</w:t>
        <w:br/>
        <w:t>tanje je po našem mnenju nedopustno, zato bi bilo prav, da se nejasnosti in od</w:t>
        <w:t>-</w:t>
        <w:br/>
        <w:t>rta vprašanja v najkrajšem času zakonsko opredelij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sledimo tem 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'dosledno.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Besedo ima tovariš Vladimir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čeg-</w:t>
        <w:br/>
        <w:t>ovski, 3. okoliš,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Vladimir Ščeglovsk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skupina ima k predlogu resolucije o politiki uresničevanja usmeritev druž-</w:t>
        <w:br/>
        <w:t>enega plana SR Slovenije za obdobje 1981-1985 v letu 1985 naslednje pripombe</w:t>
        <w:br/>
        <w:t>n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Pripombe so naslednje.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93" w:val="left"/>
        </w:tabs>
        <w:bidi w:val="0"/>
        <w:spacing w:before="0" w:line="216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osnutka resolucije za leto 1985 smo že v predhodnih raz-</w:t>
        <w:br/>
        <w:t>ravah sprejeli nekatere pripombe, ki smo jih posredovali zboru. Pri pripravi</w:t>
        <w:br/>
        <w:t>redloga so bile pripombe le delno upoštevane. Upoštevana je bila pripomba</w:t>
        <w:br/>
        <w:t>lede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dopolnitev za področje drobnega gospodarstva glede financi-</w:t>
        <w:br/>
        <w:t>anja poslovnih prostorov ter delno upoštevana pripomba glede opredelitve 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eznih naložb, in sicer za črtanje Karavanškega predora.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Ukrepi ekonomske 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tike in pogoji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ki bodo omogočili rea-</w:t>
        <w:br/>
        <w:t>izacijo v resoluciji opredeljenih globaln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ciljev, so po posameznih področjih</w:t>
        <w:br/>
        <w:t>»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dopolnjeni. V predlogu resolucije pa ni bila upoštevana naša pripomba v</w:t>
        <w:br/>
        <w:t>vezi z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negospodarskih naložb in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aktivnosti, ki</w:t>
        <w:br/>
        <w:t>odo morale slediti spremembam in dopolnitvam zakona o ugotavljanju in razpore-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celotnega prihodka in dohodka. Zato ponovno posredujemo naslednjo pri-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bo. Resolucijska opredelitev glede negospodarskih naložb, da jih praviloma</w:t>
        <w:br/>
      </w:r>
      <w:r>
        <w:rPr>
          <w:smallCaps/>
          <w:color w:val="000000"/>
          <w:spacing w:val="0"/>
          <w:w w:val="100"/>
          <w:position w:val="0"/>
          <w:sz w:val="14"/>
          <w:szCs w:val="1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začenjali, razen v stanovanjski in komunalni dejavnosti, je premalo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nkretna in obvezujoča. Zato je potrebno v programu dejavnosti ta cilj konkre-</w:t>
        <w:br/>
        <w:t>Lzirati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893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poglavju II. Materialne možnosti SR Slovenije v letu 1985.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stran 4) naj se v vseh alineah, ki 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možne rasti (sredstev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ebne dohodke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skupno porabo delavcev, sredstev samoupravnih interesnih</w:t>
        <w:br/>
        <w:t>:upnosti družbenih dejavnosti, sredstev skupnosti pok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ninskega in inval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dske-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zavarovanja, sredstev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splošnih družbenih potreb), ki so</w:t>
        <w:br/>
        <w:t>•zana na rast dohodka,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adomesti oziroma dopolni z rastjo primer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Sedanja opredelitev "globalna rast sredstev za osebne dohodke in skupno</w:t>
        <w:br/>
        <w:t>»rabo delavcev v višin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9o odstotkov celotne nominalne rasti dohodka" naj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glasi: "9o odstotkov nominalne rasti primer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ivega dohodka." V letu 1985</w:t>
        <w:br/>
        <w:t>&gt;do začele veljati spremembe in dopolnitve zakona o ugotavljanju in razpore-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 celotnega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hodka in dohodka ter o ugotavljanju in razporejanju dohod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kar bo imelo za posled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co večje spremembe obračunskega sistema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zmanjša</w:t>
        <w:t>-</w:t>
        <w:br/>
        <w:t>te dohodka. Glede na to, da se bodo bistveno znižale stopnje rasti dohodka,</w:t>
        <w:br/>
        <w:t>»lik porabe, (osebne, skupne in splošne), ni mogoče vezati na to rast, ampak</w:t>
        <w:br/>
        <w:t>: potrebno vzpostaviti primer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ivost dohodka v letu 1984 in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predlagamo tudi naslednji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strani 9. točka 8., Politika in aktivnosti v družbenih dejavnostih,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se za prvim odstavkom doda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lo, ki se glasi: "Na področju vzgoje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rstva predšolskih otrok bo temeljna usmeritev v zagotavljanju dnevne vzgoje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varstva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številu otrok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zenačevanju možnosti vključevanja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 v vzgojnovarstvene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Potrebno je upoštevati dosledno spošto-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normativa števila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otrok v posamezni oddele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skrbeti za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zasedenost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novarstvenih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celoti bomo uveljavili spremembe in dopolnitve samoupravnega sporazuma</w:t>
        <w:br/>
        <w:t>uresničevanju pravic do porodniškega dopusta."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Vzgoja in varstvo predšolskih otrok je eno izmed pomembnih področij naše</w:t>
        <w:br/>
        <w:t>družbe. Na tem področju je prioritetna naloga skupnosti otroškega varstva va</w:t>
        <w:t>-</w:t>
        <w:br/>
        <w:t>lorizacija nadomestila osebnih dohodkov za čas odsotnosti z dela zaradi poroda,</w:t>
        <w:br/>
        <w:t>nege in varstva otrok. Glede na to je potrebno, da bomo v celoti uveljavili</w:t>
        <w:br/>
        <w:t>spremembe in dopolnitve samoupravnega sporazuma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pravic do po</w:t>
        <w:t>-</w:t>
        <w:br/>
        <w:t>rodniškega dopusta.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Silvo Grgič, predstav</w:t>
        <w:t>-</w:t>
        <w:br/>
        <w:t>nik Zveze stanovanjskih skupnosti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Silvo Grgič: Tovariš predsednik, tovarišice in tovariši dele</w:t>
        <w:t>-</w:t>
        <w:br/>
        <w:t>gati! Dovolite mi, da vas seznanim z nekaterimi stališči skupščine Zveze sta</w:t>
        <w:t>-</w:t>
        <w:br/>
        <w:t>novanjskih skupnosti Slovenije glede predlaganih amandmajev k predlogu reso</w:t>
        <w:t>-</w:t>
        <w:br/>
        <w:t>lucije. Včeraj je namreč zasedala skupščina Zveze stanovanjskih skupnosti Slo</w:t>
        <w:t>-</w:t>
        <w:br/>
        <w:t>venije, ki jo sestavljajo delegati stanovanjskih skupnosti vseh občin v Slove</w:t>
        <w:t>-</w:t>
        <w:br/>
        <w:t>niji in je obravnavala predlog resolucije. Glede na to, da se na področje sta</w:t>
        <w:t>-</w:t>
        <w:br/>
        <w:t>novanjskega gospodarstva nanašajo nekateri amandmaji Izvršnega sveta, ki ste</w:t>
        <w:br/>
        <w:t>jih danes prejeli in amandmaji Odbora Zbora združenega dela in Zbora občin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unalna vprašanja in varstvo okolja, bi se omejil samo na te</w:t>
        <w:br/>
        <w:t>amandma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Zveze stanovanjskih skupnosti podpira tiste amandmaje Izvršne</w:t>
        <w:t>-</w:t>
        <w:br/>
        <w:t xml:space="preserve">ga sveta, ki ste jih danes dobili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ki se nanašajo predvsem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poglavje,</w:t>
        <w:br/>
        <w:t>to je amandma pod številko 2. in k II. poglavju amandma pod številko 13. in</w:t>
        <w:br/>
        <w:t>14.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podpira predloge amandmajev, ki so navedeni v skupnem poroči</w:t>
        <w:t>-</w:t>
        <w:br/>
        <w:t xml:space="preserve">lu odborov Zbora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Zbora občin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unalno pod</w:t>
        <w:t>-</w:t>
        <w:br/>
        <w:t xml:space="preserve">ročje,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sicer tiste, ki se nanašajo na točko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9., tretji odstavek, prvi</w:t>
        <w:br/>
        <w:t>stavek v zvezi s stanarinami. Soglašamo z amandmajem, ki je naveden v poroči</w:t>
        <w:t>-</w:t>
        <w:br/>
        <w:t>lu, da naj se v tretji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1.9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sprejme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besedilo: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"V skladu z dopolnjenim programom povečanja stanarin bomo zagotovili naj</w:t>
        <w:t>-</w:t>
        <w:br/>
        <w:t>manj 65 odstotno doseganje stopnje stanarine, ki zagotavlja enostavno repro</w:t>
        <w:t>-</w:t>
        <w:br/>
        <w:t>dukcijo stanovanjskega sklada v družbeni lastnini."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Podoben vsebinski predlog za dopolnitev je sprejela tudi skupščina zveze,</w:t>
        <w:br/>
        <w:t>ki meni, da je potrebno tudi v predlogu resolucije definirati cilj, ki ga mis</w:t>
        <w:t>-</w:t>
        <w:br/>
        <w:t>limo doseči.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lede postopnega oziroma hitrejšega prehoda na stanarine, ki bodo</w:t>
        <w:br/>
        <w:t>zagotavljale enostavno reprodukcijo tudi za leto 1985, ta cilj bi bil 65 od</w:t>
        <w:t>-</w:t>
        <w:br/>
        <w:t>stotkov ali približno 2/3 načrtovanega prehoda.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 cilj mora biti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saj so tudi v drugih poglavjih predloga</w:t>
        <w:br/>
        <w:t>resolucije kvanti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nalog, ki smo si jih zastavili za prihodnje leto.</w:t>
        <w:br/>
        <w:t>Obenem bo ta cilj, ki ga skupščina Zveze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skupnosti predlaga</w:t>
        <w:br/>
        <w:t>kot 66 odstotkov stanarine, ki zagotavlja stroške enostavne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tudi</w:t>
        <w:br/>
        <w:t>izhodišče za plane prehoda na stanarine, ki jih pripravljajo 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 xml:space="preserve">skupnostih občin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mest Maribora in Ljubljane. Ta odstotek je skupščina Zveze</w:t>
        <w:br/>
        <w:t>stanovanjskih skupnosti vgradila tudi v enotna stališča za politiko stanarin</w:t>
        <w:br/>
        <w:t>in najemnin v letu 1985, ki jih mora v skladu s svojim statutom sprejeti; to</w:t>
        <w:br/>
        <w:t>je na včerajšnji seji tudi sprejela.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Sprejem predlaganega amandmaja odborov bi po mnenju Skupščine zveze sta</w:t>
        <w:t>-</w:t>
        <w:br/>
        <w:t>novanjskih skupnosti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 bistven prispevek k poenotenju stališč v</w:t>
        <w:br/>
        <w:t>občinah na tem področju. S tem bi lahko dosegli hitrejši prehod na stanarine,</w:t>
        <w:br/>
        <w:t>ki zagotavlja enostavno reprodukcijo družbenega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sklada, kar</w:t>
        <w:br/>
        <w:t>je naloga,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jo določili zbori te 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4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Naslednji amandma,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podpiramo, se nanaša na 7. točko,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je področje</w:t>
        <w:br/>
        <w:t>standarda (predzadnji odstavek, drugi stavek), glede črtanja besedila, ki</w:t>
        <w:br/>
        <w:t xml:space="preserve">opredeljuje prednost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pxl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solidarnostnih stanovanj za stanovanj</w:t>
        <w:t>-</w:t>
        <w:br/>
        <w:t>ske potrebe mladih družin z otroki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je to potrebno iz razlogov, ki</w:t>
        <w:br/>
        <w:t>sta jih navedla v obrazložitvi odbora. V skupščini stanovanjske skupnosti me</w:t>
        <w:t>-</w:t>
        <w:br/>
        <w:t>nimo, da je predlagano besedilo in tudi današnji amandma Izvršnega sveta v</w:t>
        <w:br/>
        <w:t>nasprotju z določili zakona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gospodarstvu, v katerem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</w:t>
        <w:br/>
        <w:t>predvideno, da bi mlade družine obravnavali kot posebno kategorijo upravičen</w:t>
        <w:t>-</w:t>
        <w:br/>
        <w:t>cev za dodeljevanje solidarnostnih stanovanj. V primeru, da skupščina sprejme</w:t>
        <w:br/>
        <w:t>spremembo, ko bo obravnavala zakon o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 gospodarstvu, in sicer 37.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člena, da se mlade družine ponovno opredeljuje kot posebna kategorija, bi bilo</w:t>
        <w:br/>
        <w:t>mogoče oblikovati v stanovanjski skupnosti posebne prednostne liste za katego</w:t>
        <w:t>-</w:t>
        <w:br/>
        <w:t>rijo mladih družin. Teh list od 1981 leta v stanovanjski skupnosti ni več, ker</w:t>
        <w:br/>
        <w:t>so mlade družine vključene v prednostne liste družin in delavcev z nizkimi do</w:t>
        <w:t>-</w:t>
        <w:br/>
        <w:t>hodki. Če bi to ponovno vpeljali, bi lahko upravičencem na posebnih prednost</w:t>
        <w:t>-</w:t>
        <w:br/>
        <w:t>nih listah, mladim družinam, dodelili relativno več solidarnostnih stanovanj</w:t>
        <w:br/>
        <w:t>in s tem izvedli nalogo, ki jo predvideva v 4. točki Izvršni svet. Po doseda</w:t>
        <w:t>-</w:t>
        <w:br/>
        <w:t>njem zakonu to ni mogoče in se zato v skladu s 53. členom samoupravnega spo</w:t>
        <w:t>-</w:t>
        <w:br/>
        <w:t>razuma o uresničevanju socialno-var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tvenih pravic oblikuje enotna prednostna</w:t>
        <w:br/>
        <w:t>lista za občane in delavce z nizkimi dohodki, vključno z mladimi družinami.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želim opozoriti še na to-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Mlade družine imajo tudi po sedanjih</w:t>
        <w:br/>
        <w:t>merilih oziroma pogojih, ki so vgrajeni v samoupravni sporazum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socialno-varstvenih pravic, zaradi večjega dovoljenega stvarnega mesečnega do</w:t>
        <w:t>-</w:t>
        <w:br/>
        <w:t>hodka, to je 6o do 7o odstotkov povprečnega dohodka na člana družine, v letu</w:t>
        <w:br/>
        <w:t>pred razpisom za dodeljevanje stanovanj večje možnosti za uvrstitev v enotno</w:t>
        <w:br/>
        <w:t>prednostno listo, kot to velja za ostale kategorije delavcev in družin z nizki</w:t>
        <w:t>-</w:t>
        <w:br/>
        <w:t>mi dohodki, kjer je limit nižji (4o do 5o odstotkov).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Sicer pa tudi za mlade družine veljajo vsi ostali pogoji in merila iz</w:t>
        <w:br/>
        <w:t>točkovalnega sistema, ki se nanaša na stanovanjske razmere, socia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no-zdrav-</w:t>
        <w:br/>
        <w:t>stveno stanje in dohodkovni položaj, kot to velja za vse ostale upravičence.</w:t>
        <w:br/>
        <w:t>Izjemo predstavlja v sistemu točkovanja predvsem bivanje v stanovanjih, v ka</w:t>
        <w:t>-</w:t>
        <w:br/>
        <w:t>terih je več družin. Posebej se točkujejo, samo pri mladih družinah, ki živijo</w:t>
        <w:br/>
        <w:t>pri starših in v nekaterih stanovanjskih skupnostih, tudi leta trajanja zakonske</w:t>
        <w:br/>
        <w:t xml:space="preserve">zveze oziroma ekonomske skupnosti. Po nekaterih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nformacijah v večjih centrih</w:t>
        <w:br/>
        <w:t>Slovenije ugotavljamo, da se je mladim družinam že dosed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brez rešitev, ki</w:t>
        <w:br/>
        <w:t>so v amandmajih Izvršnega sveta, dodeljevalo okoli 5o odstotkov vseh solidar</w:t>
        <w:t>-</w:t>
        <w:br/>
        <w:t>nostnih stanovanj.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Dovolite, tovariš predsednik, tovarišice in tovariši delegati, da k reso</w:t>
        <w:t>-</w:t>
        <w:br/>
        <w:t>luciji dam še tole pobudo. V osnutku programa dejavnosti za izvajanje resolu</w:t>
        <w:t>-</w:t>
        <w:br/>
        <w:t>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družbenega plana naj se prouči in pre</w:t>
        <w:t>-</w:t>
        <w:br/>
        <w:t>cizneje opiše naloge, ki so predvidene za samoupravne stanovanjske skupnosti.</w:t>
        <w:br/>
        <w:t xml:space="preserve">To se nanaša na VIII. poglavje, točka 8., na strani 12.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točka na strani</w:t>
        <w:br/>
        <w:t>12. Menimo namreč, da bi bilo bolj smiselno, da se med nosilce vključi Repub</w:t>
        <w:t>-</w:t>
        <w:br/>
        <w:t>liški komite za varstvo okolja in urejanje prostora pa tudi naša zveza, poleg</w:t>
        <w:br/>
        <w:t>teh, ki so že navedeni. Beseda "subvencij",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v zakonu o stanovan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kem</w:t>
        <w:br/>
        <w:t>gospodarstvu ne poznamo več, ampak je to delno nadomeščanje stanarin, naj se</w:t>
        <w:br/>
        <w:t>spremeni, in sicer, da bomo delno nadomeščanje stanarin izvajali v skladu z</w:t>
        <w:br/>
        <w:t>določili samoupravnega sporazuma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socialno-varstvenih pravic,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objavljen v Uradnem listu št. 26/84.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Pri obvestilu o amandmajih, ki</w:t>
        <w:br/>
        <w:t>sem ga dal, sem pozabil zbor obvestiti, da ima amandmaje k predlogu resoluci</w:t>
        <w:t>-</w:t>
        <w:br/>
        <w:t>je tudi naš Odbor za stanovanjsko-ko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unalna vprašanja in varstvo okolja, in</w:t>
        <w:br/>
        <w:t xml:space="preserve">sicer k III. poglavju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.9.,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Izvršni svet smiselno prevzema kot</w:t>
        <w:br/>
        <w:t>svoje amandmaje, razen amandmaja k tretjemu odstavku točke 1.9. Izvršni svet</w:t>
        <w:br/>
        <w:t>glede stanarin predlaga svoj amandma, kar je navedeno na drugi strani amandma</w:t>
        <w:t>-</w:t>
        <w:br/>
        <w:t>jev Izvršnega sveta. Ta amandma se nanaša na vprašanje, o katerem je govoril</w:t>
        <w:br/>
        <w:t>tovariš Grgič. Odbor predlaga tudi amandma k 7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točki. Skupno poročilo odbo</w:t>
        <w:t>-</w:t>
        <w:br/>
        <w:t>rov za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sko-komunalna vprašanja in varstvo okolja našega zbora in</w:t>
        <w:br/>
        <w:t>Zbora občin, v katerem so predlagani amandmaji, ste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Milan Šebart, področje gospodarstva, 22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Sežana.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2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Milan Šebart: Tovariš predsednik, tovarišice in tovariši de</w:t>
        <w:t>-</w:t>
        <w:br/>
        <w:t>legati! Delegacija gospodarskega področja 22. okoliša iz Sežane je pri obrav</w:t>
        <w:t>-</w:t>
        <w:br/>
        <w:t>navi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dokumentov k resoluciji za leto 1985 ugotovila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22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resolucije, ki obravnava cestno infrastrukturo, se je od besedi</w:t>
        <w:t>-</w:t>
        <w:br/>
        <w:t>la osnutka resolucije spremenil tako, da so izpuščene obveznosti iz Osimskih</w:t>
        <w:br/>
        <w:t xml:space="preserve">sporazumov.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četrtič naša delegacija opozarja in zahteva od slovenskega</w:t>
        <w:br/>
        <w:t>Izvršnega sveta, da naj bo program aktivnosti na tem področju toliko dorečen</w:t>
        <w:br/>
        <w:t>tudi v slovenskih planskih in v vseh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dokumentih, da bo iz njega</w:t>
        <w:br/>
        <w:t>razvidna globalna strategija nadaljnjih aktivnosti tudi delegatom Zbora zdru</w:t>
        <w:t>-</w:t>
        <w:br/>
        <w:t>ženega dela, ki v interesu slovenskega in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ovanskega združenega dela od</w:t>
        <w:t>-</w:t>
        <w:br/>
        <w:t>ločamo 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osnutku resolucije je na 41, seji Zbor združenega dela naložil slo</w:t>
        <w:t>-</w:t>
        <w:br/>
        <w:t>venskemu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svetu, da se do predloga resolucije ponovno prouči program</w:t>
        <w:br/>
        <w:t>vlaganj v prometno infrastrukturo, kar pa ni uresničeno. Naš cilj ni polemika</w:t>
        <w:br/>
        <w:t>z Izvršnim svetom, niti "navijanje" za cesto v to ali v drugo smer, ampak še</w:t>
        <w:br/>
        <w:t>enkrat, in to četrtič ponavljamo s tega mesta naslednje zahteve.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26" w:val="left"/>
        </w:tabs>
        <w:bidi w:val="0"/>
        <w:spacing w:before="0" w:after="200" w:line="21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Odločitev o gradnji cestne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nfrastrukture, tudi tiste, ki izhaja iz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eddržav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pogodb, naj temelji na ovrednotenju ekonomskih,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etno-pr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</w:t>
        <w:br/>
        <w:t>razvojnih in drugih potrebnih elementov analize v slovenskem in jugoslovanskem</w:t>
        <w:br/>
        <w:t>prostoru in interesu.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26" w:val="left"/>
        </w:tabs>
        <w:bidi w:val="0"/>
        <w:spacing w:before="0" w:after="2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Zahtevamo, da to življenjsko pomembno področje razvoja postane delovno</w:t>
        <w:br/>
        <w:t>področje delegatske skupščine, njenih komisij in vseh zainteresiranih, pred</w:t>
        <w:t>-</w:t>
        <w:br/>
        <w:t>vsem pa ekonomsko upravičenih subjektov dogova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anja.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26" w:val="left"/>
        </w:tabs>
        <w:bidi w:val="0"/>
        <w:spacing w:before="0" w:after="2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programa dejavnosti za izvajanje resolucije o politiki uresni</w:t>
        <w:t>-</w:t>
        <w:br/>
        <w:t>čevanja usmeritev družbenega plana SR Slovenije za obdobje 1981-1985 v letu</w:t>
        <w:br/>
        <w:t>1985 naj se v 15. točki dopolni v smislu dosedanjih zahtev in sklepov delegatov</w:t>
        <w:br/>
        <w:t>Zbora združenega dela tako, da postane sokoordinator dejavnosti na področju ce</w:t>
        <w:t>-</w:t>
        <w:br/>
        <w:t>stne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astrukture iz Osimskih sporazumov republiške Skupščine s svojimi te</w:t>
        <w:t>-</w:t>
        <w:br/>
        <w:t>lesi.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Naša zahteva je utemeljena z dosedanjim razreševa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te problematike ter</w:t>
        <w:br/>
        <w:t>z dejstvi, da je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Osimskih sporazumov delovno področje slovenske</w:t>
        <w:br/>
        <w:t>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tovarišice in tovariši delegati! Pustimo svoje ozke</w:t>
        <w:br/>
        <w:t>interese v odločanje delegatom Skupščine, predvsem pa Zboru združenega dela,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interesu združenega dela sprejema odločitve, ki so odraz interesov tega</w:t>
        <w:br/>
        <w:t>združenega dela.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Jože Hrovat, področje</w:t>
        <w:br/>
        <w:t>gospodarstva, 8. okoliš, Litija.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ovat: Tovariš predsednik, tovarišice in tovariši dele</w:t>
        <w:t>-</w:t>
        <w:br/>
        <w:t>gati! Naša delegacija podpira predlog resolucije s tem, da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po</w:t>
        <w:t>-</w:t>
        <w:br/>
        <w:t>novno priporoča, da prouči možnost ter izpeljavo postopkov, ki bi zagotovili</w:t>
        <w:br/>
        <w:t>organizacijam združenega dela večje možnosti za nabavo sodobne opreme in za</w:t>
        <w:br/>
        <w:t xml:space="preserve">posodobitev proizvodnih procesov, če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vezani na uvoz. S tem v zvezi</w:t>
        <w:br/>
        <w:t xml:space="preserve">delegacija meni, da je umestno stimulirati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zvoznike tako, da pri preseganju</w:t>
        <w:br/>
        <w:t>načrtovanega izvoza v okviru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SEOT-a, ko gre za razliko med načrtovanim in</w:t>
        <w:br/>
        <w:t>doseženim izvozom, v večjem deležu razpolagajo z ustvarjenimi deviznimi sred</w:t>
        <w:t>-</w:t>
        <w:br/>
        <w:t>stvi za potrebe uvoza in opreme.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Jordan Blaževič,</w:t>
        <w:br/>
        <w:t>področje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 predsednik, tovarišice in tova</w:t>
        <w:t>-</w:t>
        <w:br/>
        <w:t>riši delegati! Resolucija za prihodnje leto je skrbno pripravljena, kljub te</w:t>
        <w:t>-</w:t>
        <w:br/>
        <w:t>mu pa ne moremo biti povsem zadovoljni z njenimi cilji. Moti nas, da mirno</w:t>
        <w:br/>
        <w:t>planiramo najbolj skromne rezultate in s tem relativno zaostajanje Slovenije</w:t>
        <w:br/>
        <w:t>za ostalimi republikami in avtonomnima pokrajinama, tako kot to delamo že vr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let. Tudi letošnji porast industrijske proizvodnje naše republike je daleč</w:t>
        <w:br/>
        <w:t>najni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16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Pogrešamo poglobljeno analizo vzrokov sedanjega stanja in predvidene</w:t>
        <w:br/>
        <w:t xml:space="preserve">ukrepe za odpravo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e-teh v določenih rokih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pred šestimi leti je bila sta</w:t>
        <w:t>-</w:t>
        <w:br/>
        <w:t>rost opreme v Sloveniji boljša kot v povprečju Jugoslavije, medtem ko je se</w:t>
        <w:t>-</w:t>
        <w:br/>
        <w:t>danja iztrošenost slovenske opreme daleč največja. Zato sprašujemo, koliko ča</w:t>
        <w:t>-</w:t>
        <w:br/>
        <w:t>sa bomo lahko še uspešno izvažali na zahtevna zahodna tržišča, če bomo delali</w:t>
        <w:br/>
        <w:t>z vedno bolj zastarelimi stroji. Ni čudno, če se v zadnjem času pojavljajo</w:t>
        <w:br/>
        <w:t>vse pogostejše reklamacije na tujem trgu. Počasi in vztrajno izgubljamo pozi</w:t>
        <w:t>-</w:t>
        <w:br/>
        <w:t>cije tudi na domačem trgu. Z 2,5 odstotnim povečanjem družbenega proizvoda</w:t>
        <w:br/>
        <w:t>problemov ne bomo rešili. Tudi z omejitvami uvoza sodobne opreme močno zavira</w:t>
        <w:t>-</w:t>
        <w:br/>
        <w:t xml:space="preserve">mo napredek. Ugotavljamo, da smo že prekoračili kritično mejo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ztrošenosti</w:t>
        <w:br/>
        <w:t>osnovnih sredstev, prek katere ne smemo iti, če ne želimo nepredvidenih posle</w:t>
        <w:t>-</w:t>
        <w:br/>
        <w:t>dic za naš nadaljnji razvoj. Vse te kritične ugotovitve ponavljamo že vrsto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toda obrata na bolje še ne čutimo.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 xml:space="preserve">Besedo ima tovarišica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 Tovariš predsednik, tovarišice in tovariši dele</w:t>
        <w:t>-</w:t>
        <w:br/>
        <w:t>gati! Naša skupina delegatov za delegiranje v Zbor združenega dela Skupščine</w:t>
        <w:br/>
        <w:t>SR Slovenije iz občine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želi pojasnilo, zakaj v predlogu reso</w:t>
        <w:t>-</w:t>
        <w:br/>
        <w:t>lucije za leto 1985 ni opredeljen pojem "nominalni dohodek". V II. poglavju</w:t>
        <w:br/>
        <w:t>"Materialne možnosti SR Slovenije v letu 1985" je definicija: "Globalna rast</w:t>
        <w:br/>
        <w:t>sredstev za osebne dohodke in skupno porabo delavcev v višini 9o odstotkov od</w:t>
        <w:br/>
        <w:t>celotne nominalne rasti dohodka". Predlagamo, da se pojasni, da se nanaša v</w:t>
        <w:br/>
        <w:t>tej resoluciji nominalna rast dohodka in dohodek na bruto dohodek, ki ga ugo</w:t>
        <w:t>-</w:t>
        <w:br/>
        <w:t>tavljamo po instrumentih ugotavljanja in delitve dohodka iz leta 1984 in ne</w:t>
        <w:br/>
        <w:t>na osnovi predvidene delitve po novem obračunskem sistemu, ki bo začel veljati</w:t>
        <w:br/>
        <w:t>v letu 1985 in, kot je to upoštevano v predlogu zakona o spremembah zakona o</w:t>
        <w:br/>
        <w:t>določitvi stopenj in nekaterih olajšav za davek iz dohodka temeljnih organiza</w:t>
        <w:t>-</w:t>
        <w:br/>
        <w:t>cij združenega dela in delovnih skupnosti v letih 1984 in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splošne bilance sredstev SR Slovenije za leto 1985 ugotavljamo, da le</w:t>
        <w:t>-</w:t>
        <w:br/>
        <w:t>ta temelji na bruto dohodku, tabela 4, točka 13, ki je sinonim za dohodek, ugo</w:t>
        <w:t>-</w:t>
        <w:br/>
        <w:t xml:space="preserve">tovljen po predpisih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leta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tega ne bi pojasnili, bi se lahko prvotno</w:t>
        <w:br/>
        <w:t>citirano besedilo razumelo, da se bo globalna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 sredstev za osebne dohodke</w:t>
        <w:br/>
        <w:t>in skupno porabo delavcev gibala v višin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68 odstotne ravni iz leta 1984 . Hva</w:t>
        <w:t>-</w:t>
        <w:br/>
        <w:t>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Stanko Kaube, gospodarsko področje, 39. okoliš, Maribor-Rotov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Stanko Kaube: Tovariš predsednik, tovarišice in tovariši de</w:t>
        <w:t>-</w:t>
        <w:br/>
        <w:t>legati! Skupina delegatov je obravnavala predlog resolucije o politiki uresni</w:t>
        <w:t>-</w:t>
        <w:br/>
        <w:t>čevanja usmeritev družbenega plana SR Slovenije za obdobje 1981-1985 v letu</w:t>
        <w:br/>
        <w:t>1985 in predlaga naslednji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poglavju III.,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.5., naj se besedilo spremeni tako, da se glasi:</w:t>
        <w:br/>
        <w:t>"Nadaljevali bomo s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alnimi deli in zak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finančne konstruk</w:t>
        <w:t>-</w:t>
        <w:br/>
        <w:t>cije za Karavanški predor in izpol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mednarodnih sporazu</w:t>
        <w:t>-</w:t>
        <w:br/>
        <w:t>mov ter nada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del za izgradnjo avtoceste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-Ptu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Obrazložitev: Nadaljevanje del za izgradnjo avtoceste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-Ptuj pred</w:t>
        <w:t>-</w:t>
        <w:br/>
        <w:t xml:space="preserve">stavlja kontinuirano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nalog iz prejšnjih planskih obdobij, saj so</w:t>
        <w:br/>
        <w:t>bile že začete priprave za izdelavo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pridobivanje zemljišč za</w:t>
        <w:br/>
        <w:t>izgradnjo avtoceste šenti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-Pesnica. Ponovno opozarjamo, da je potrebno pospe</w:t>
        <w:t>-</w:t>
        <w:br/>
        <w:t xml:space="preserve">šiti priprave za izgradnjo ceste, predvsem zaradi tega, ker se bo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rnska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avtocesta priključila jug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ovansko-av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meji 1987. leta. Poudarjamo,</w:t>
        <w:br/>
        <w:t>da gre za priprave za izgradnjo II. faze mednarodnega mejnega prehoda Šentilj</w:t>
        <w:br/>
        <w:t>in za pripravo del za izgradnjo avtoceste od mejnega prehoda do priključka</w:t>
        <w:br/>
        <w:t xml:space="preserve">avtoceste na sedanjo cesto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-Maribor. Tudi najnovejši podatki o promet</w:t>
        <w:t>-</w:t>
        <w:br/>
        <w:t>nih tokovih kažejo, da je nujno pristopiti k vsem predvidenim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alnim</w:t>
        <w:br/>
        <w:t>delom na celotni trasi Šenti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j-Pt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saj zaenkrat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podatkov, da bi se ti</w:t>
        <w:br/>
        <w:t>intenzivni prometni tokovi v bodoče preusmerili na druge mejne prehode v Slo</w:t>
        <w:t>-</w:t>
        <w:br/>
        <w:t>veniji.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>Besedo ima tovarišica Tatjana Kosovel, Zdravstvena skupnost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Tatjana Kosovel: Tovariš predsednik, tovarišice in tova</w:t>
        <w:t>-</w:t>
        <w:br/>
        <w:t>riši delegati! Ko smo v organih skupščine Zdravstvene skupnosti Slovenije</w:t>
        <w:br/>
        <w:t xml:space="preserve">razpravljali o osnutku resolucije, smo se ustavili ob predvidenem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odstot</w:t>
        <w:t>-</w:t>
        <w:br/>
        <w:t>nem zaostajanju skupne porabe za nominalno rastjo dohodka. Ugotovili smo, da</w:t>
        <w:br/>
        <w:t>je sicer to ugodnejše, kot je bilo do 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smo menili, da bi kazalo</w:t>
        <w:br/>
        <w:t xml:space="preserve">v letu 1985 vendarle sprejeti drugačne opredelitve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znanih razlogov, ki jih</w:t>
        <w:br/>
        <w:t>ne bom ponavljala. Menili smo namreč, da bi morali zagotoviti sredstva za</w:t>
        <w:br/>
        <w:t>pokrivanje stvarnih materialnih stroškov, ki nastajajo pri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prog</w:t>
        <w:t>-</w:t>
        <w:br/>
        <w:t>ramov družbenih dejavnosti. Ti so predvsem na našem področju zelo visoki, saj</w:t>
        <w:br/>
        <w:t>znašajo približno 5o odstotkov sredstev, ki se združujejo za zdravstvo. Rast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osebnih dohodkov v družbenih dejavnostih bi morala biti nekoliko hitrejša,</w:t>
        <w:br/>
        <w:t>kot v povprečju v združenem delu materialne proizvodnje; sredstva za amorti</w:t>
        <w:t>-</w:t>
        <w:br/>
        <w:t>zacijo bi se morala oblikovati v normalni višini. To smo utemeljevali tudi s</w:t>
        <w:br/>
        <w:t>tem, da smo - vsaj po našem spremljanju gibanj - že dosegli tisto stopnjo</w:t>
        <w:br/>
        <w:t>zmanjšanja deleža skupne porabe, ki je bila predvidena v dolgoročnem programu</w:t>
        <w:br/>
        <w:t>gospodarske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Ta stališča smo posredovali vsem ustreznim orga</w:t>
        <w:t>-</w:t>
        <w:br/>
        <w:t>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ohranja predvideno zaostajanje, če seveda rast družbe</w:t>
        <w:t>-</w:t>
        <w:br/>
        <w:t>nega proizvoda ne bo večja kot 2,5 odstotka. To pomeni nadaljnje realno upada</w:t>
        <w:t>-</w:t>
        <w:br/>
        <w:t>nje družbenega standarda in tudi osebnega standarda. Le kakovostn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delo v</w:t>
        <w:br/>
        <w:t>vseh delih družbene reprodukcije lahko to prepreči, kajti, kot pravi resolu</w:t>
        <w:t>-</w:t>
        <w:br/>
        <w:t>cija, rast družbenega proizvoda za 5 odstotkov bo šele zagotovila letošnjo ra</w:t>
        <w:t>-</w:t>
        <w:br/>
        <w:t>ven, več kot to pa nadaljnjo rast. Zato menim, da moramo podpreti tudi novo</w:t>
        <w:br/>
        <w:t>besedilo, ki ga predlaga Izvršni svet in je glede tega bolj jasno in zavezujo</w:t>
        <w:t>-</w:t>
        <w:br/>
        <w:t>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doseganje večje proizvodnje v naslednjem letu imajo še kako velik po</w:t>
        <w:t>-</w:t>
        <w:br/>
        <w:t>men vse družbene dejavnosti, predvsem pa tiste, ki lahko s svojo dejavnostjo</w:t>
        <w:br/>
        <w:t>že drugo leto vplivajo na večjo produktivnost. Pomen zdravstva je tu nesporen.</w:t>
        <w:br/>
        <w:t>Hitro in učinkovito pozdraviti, pomen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delavca hitro vrniti na delo. To pa zah</w:t>
        <w:t>-</w:t>
        <w:br/>
        <w:t>teva kvalitetno opremo za hitro diagnostiko, zdravljenje in rehabilitac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do</w:t>
        <w:t>-</w:t>
        <w:br/>
        <w:t>volj učinkovitih zdravil, dovolj strokovne literature, sredstev za strokovno</w:t>
        <w:br/>
        <w:t>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- tu ne mislim na tisto, ki traja nekaj let, ampak tisto sprot</w:t>
        <w:t>-</w:t>
        <w:br/>
        <w:t>no, ki traja tudi samo nekaj dni ali tednov in pridobljeno znanje lahko zdrav</w:t>
        <w:t>-</w:t>
        <w:br/>
        <w:t xml:space="preserve">stveni delavec uporabi takoj -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pa seveda tudi osebno zadovoljnega zdravstve</w:t>
        <w:t>-</w:t>
        <w:br/>
        <w:t>nega delavca. Zdravstveni delavci so prispevali svoj delež k ohranjanju ravni</w:t>
        <w:br/>
        <w:t>zdravstvenega varstva z vrsto ukrepov znotraj zdravstven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organizacij in tudi</w:t>
        <w:br/>
        <w:t>na račun svojih osebnih dohodkov. Tudi uporabniki smol Podatki kažejo, da ra</w:t>
        <w:t>-</w:t>
        <w:br/>
        <w:t>cionalneje koristimo zdravstvene storitve, pa tudi s participac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smo prispe</w:t>
        <w:t>-</w:t>
        <w:br/>
        <w:t>vali svoj delež, z večjo skrbjo za zdravje delavcev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itd.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amandma Izobraževalne skupnosti Slovenije z obrazložit</w:t>
        <w:t>-</w:t>
        <w:br/>
        <w:t>vijo, zakaj bi morala sredstva na področju izobraževanja rasti v skladu z</w:t>
        <w:br/>
        <w:t>rastjo dohodka. Poleg osnovnih ugotovitev, ki veljajo za vse družbene dejav</w:t>
        <w:t>-</w:t>
        <w:br/>
        <w:t>nosti - to je padec deleža v družbenem proizvodu, rast materialnih stroškov,</w:t>
        <w:br/>
        <w:t>počasnejša rast osebnih dohodkov - gre za določene dodatne naloge dolgoročne</w:t>
        <w:t>-</w:t>
        <w:br/>
        <w:t>ga pomena, ki pa se morajo pričeti že v naslednjem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podpiram predlog, ki izhaja iz ekspozeja predsednika Šinigoja, da</w:t>
        <w:br/>
        <w:t>se za te programe zagotovijo dodatna namenska sredstva, medtem pa naj tudi to</w:t>
        <w:br/>
        <w:t>področje deli usodo vseh družbenih dejavnosti. Prepričana sem, da je na tem</w:t>
        <w:br/>
        <w:t>področju mogoče še marsikaj storiti, kot tudi na našem za racionaln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šo porabo</w:t>
        <w:br/>
        <w:t>sredstev in uskladitev programov z možnostmi, kar mora biti obveznost vseh</w:t>
        <w:br/>
        <w:t>družbenih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besedo? (Nihče.)</w:t>
        <w:br/>
        <w:t>Predlagam, da prekinemo to točko dnevnega reda. Skupina delegatov naj prouči</w:t>
        <w:br/>
        <w:t>amandmaje in vse druge predloge. V skupini delegatov naj sodelujejo tudi pred</w:t>
        <w:t>-</w:t>
        <w:br/>
        <w:t>stavniki Izvršnega sveta in ostal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so predlagali amandmaje.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1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Sejo bo naprej vodila tovariš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 podpredsednica, ker vodim skupino de</w:t>
        <w:t>-</w:t>
        <w:br/>
        <w:t>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Krunič: Prehajamo na 7 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točko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dnevnega reda, to je na predlog zakona o proračunu SR Slovenije</w:t>
        <w:br/>
        <w:t>za leto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predložil v obravnavo Izvršni</w:t>
        <w:br/>
        <w:t>svet Skupščine SR Slovenije. Objavljen je bil v Poročevalcu št. 38.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</w:t>
        <w:br/>
        <w:t>vidika svoje pristojnosti ni imela pripomb. Izvršni svet Skupščine SR Slove</w:t>
        <w:t>-</w:t>
        <w:br/>
        <w:t>nije je predložil amandmaja k 2. členu in k bilanci prihodkov in odhodkov pro</w:t>
        <w:t>-</w:t>
        <w:br/>
        <w:t xml:space="preserve">računa SR Slovenije za leto 1985.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</w:t>
        <w:br/>
        <w:t xml:space="preserve">(Da.) Prosim, besedo ima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žep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ič: Tovarišice in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zakona o</w:t>
        <w:br/>
        <w:t>proračunu SR Slovenije za leto 1985, predlog odloka o določitvi in razdelitvi</w:t>
        <w:br/>
        <w:t>skupnega zneska deviz za potrebe republike za leto 1985, predlog zakona o</w:t>
        <w:br/>
        <w:t>spre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embi zakona o določitvi stopnje in nekaterih olajšav za davek iz dohodka</w:t>
        <w:br/>
        <w:t>temeljnih organizacij združenega dela in delovnih skupnosti v letih 1984 in</w:t>
        <w:br/>
        <w:t>1985 in predlog odloka o odstopu dela posebnega davka od prometa proizvodov in</w:t>
        <w:br/>
        <w:t>storitev za leto 1985 so akti, ki predstavljajo uresničitev politike oblikova</w:t>
        <w:t>-</w:t>
        <w:br/>
        <w:t>nja sredstev za splošno porabo na nivoju republike in v občinah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Rast republiškega proračuna za naslednje leto upošteva izhodišča, določe</w:t>
        <w:t>-</w:t>
        <w:br/>
        <w:t>na z republiško resolucijo, ki predvideva, da bodo v letu 1985 sredstva za</w:t>
        <w:br/>
        <w:t>skupno in splošno porabo naraščala v višini 9o % nominalne rasti dohodka, kar</w:t>
        <w:br/>
        <w:t>pomeni, da bo na podlagi omenjenega zaostajanja za rastjo dohodka znašala nomi</w:t>
        <w:t>-</w:t>
        <w:br/>
        <w:t>nalna rast sredstev za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splošnih družbenih potreb 47,7 % glede</w:t>
        <w:br/>
        <w:t>na leto 1984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Skupna vsota republiškega proračuna znaša po predlogu zakona in predlaga</w:t>
        <w:t>-</w:t>
        <w:br/>
        <w:t>nih amandmajih 57 milijard 493 milijonov din in se od osnutka do predloga za</w:t>
        <w:t>-</w:t>
        <w:br/>
        <w:t>kona spreminja v tem, da je vključena obveznost SR Slovenije do proračuna fe</w:t>
        <w:t>-</w:t>
        <w:br/>
        <w:t>deracije za leto 1985 v višini 31 milijard, ki še ni bila znana v fazi osnutka</w:t>
        <w:br/>
        <w:t>zakona, zaradi česar Izvršni svet predlaga amandma k predlogu zakona. V obraz</w:t>
        <w:t>-</w:t>
        <w:br/>
        <w:t>ložitvi k predlogu zakona so podani odgovori na postavljena vprašanja delegatov</w:t>
        <w:br/>
        <w:t xml:space="preserve">na seji Zbora združenega dela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Zbora občin ob obravnavi osnutka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dopolnilnega predloga Zveznega izvršnega sveta k proračunu federacije</w:t>
        <w:br/>
        <w:t>za leto 1985 izhaja, da bo znašala obveznost Slovenije do proračuna federacije</w:t>
        <w:br/>
        <w:t>za leto 1985 31 milijard in je za 55,7 % večja od obveznosti v letošnjem letu.</w:t>
        <w:br/>
        <w:t>To obveznost bo po ocenah Izvršnega sveta mogoče pokriti iz ocenjenih prili</w:t>
        <w:t>-</w:t>
        <w:br/>
        <w:t>vov na podlagi veljavnih stopenj temeljnega davka od prometa proizvodov in iz</w:t>
        <w:br/>
        <w:t>prilivov prihodkov od povečanih stopenj temeljnega davka od prometa proizvo</w:t>
        <w:t>-</w:t>
        <w:br/>
        <w:t>dov. To pa pomeni, da v SR Sloveniji ne bo potrebno z dodatnim zajemanjem iz</w:t>
        <w:br/>
        <w:t>dohodka gospodarstva zagotavljati sredstev za ta namen.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 predvidenimi viri republiškega proračuna za leto 1985 je Izvršni svet</w:t>
        <w:br/>
        <w:t>namreč predvidel, da se poleg temeljnega prometnega davka usmerja za kotizaci</w:t>
        <w:t>-</w:t>
        <w:br/>
        <w:t>jo tudi del drugih davčnih virov. Upoštevajoč dopolnilni predlog Zveznega</w:t>
        <w:br/>
        <w:t>izvršnega sveta,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več zagotavljati dodatnih sredstev za pokrivanje</w:t>
        <w:br/>
        <w:t xml:space="preserve">te obveznosti, ker bomo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pokrili iz prilivov temeljnega prometnega davka,</w:t>
        <w:br/>
        <w:t>ki pripadajo republiki. Zato je Izvršni svet ponovno proučil davčne vire re</w:t>
        <w:t>-</w:t>
        <w:br/>
        <w:t>publiškega proračuna.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je presodil, da je v tem trenutku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razbremeniti</w:t>
        <w:br/>
        <w:t>dohodek gospodarstva in zato z amandmajem k predlogu zakona predlaga zmanjša</w:t>
        <w:t>-</w:t>
        <w:br/>
        <w:t>nje že predloženih stopenj za davek iz dohodka temeljnih organizacij združene</w:t>
        <w:t>-</w:t>
        <w:br/>
        <w:t>ga dela in delovnih skupnosti za leto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sicer splošne davčne stopnje s</w:t>
        <w:br/>
        <w:t xml:space="preserve">4,2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3,2 % in davčne stopnje za prioritetne dejavnosti z 1,4 %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%. Pri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oji odločitvi je Izvršni svet upošteval tudi usmeritve Odbora za finance</w:t>
        <w:br/>
        <w:t>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Splošno porabo občin v prihodnjem letu bo urejal dogovor o izvajanju po</w:t>
        <w:t>-</w:t>
        <w:br/>
        <w:t>litike na področju splošne porabe na ravni občin v SR Sloveniji. Izhodišča za</w:t>
        <w:br/>
        <w:t>pripravo tega dogovora so bila obravnavana tudi v Skupščini SR Slovenije. Os</w:t>
        <w:t>-</w:t>
        <w:br/>
        <w:t>nutek dogovora je bil usklajen na seji Komisije Izvršnega sveta za področje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lošne porabe v občinah, ki ga je predložila kot predlog v sprejem vsem pod</w:t>
        <w:t>-</w:t>
        <w:br/>
        <w:t>pisnikom. Občinam se oblikujejo prihodki skladno z zakonom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financiranju sploš</w:t>
        <w:t>-</w:t>
        <w:br/>
        <w:t>nih družbenih potreb v družbenopolitičnih skupnostih. V primeru, da viri, 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•cat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razpolaga občina, ne zadoščajo za realizacijo dogovorjene porabe,</w:t>
        <w:br/>
        <w:t>republika lahko v celoti ali deloma odstopa svoj vir.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  <w:sectPr>
          <w:headerReference w:type="default" r:id="rId12"/>
          <w:headerReference w:type="even" r:id="rId13"/>
          <w:headerReference w:type="first" r:id="rId14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nižjih prilivov prihodkov splošne porabe, zlasti prihodkov od dav-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 občanov, za katere se ocenjuje rast 28 % glede na leto 1984, bo občinam</w:t>
        <w:br/>
        <w:t>v prihodnjem letu potrebno povečati delež odstop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republiškega vira v</w:t>
        <w:br/>
        <w:t>primerjavi z letom 1984. Pri pripravi odloka o odstopu dela posebnega republiš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davka od prometa proizvodov je Izvršni svet proučil pobudo občin, da bi</w:t>
        <w:br/>
        <w:t>preoblikoval 3 %-no stopnjo republiškega davka v občinski davek. Tak pristop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pomenil,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4 milijarde 916 milijonov din republiških virov sredstev</w:t>
        <w:br/>
        <w:t>preoblikovalo v občinski prihodek, pri tem pa bi 31 občin oblikovalo prilive</w:t>
        <w:br/>
        <w:t xml:space="preserve">nad opredeljeno rastjo splošne porabe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 97o milijonov, kar</w:t>
        <w:br/>
        <w:t xml:space="preserve">pomeni, da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mele presežke, 34 občin pa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melo primanjkljaj v višini 686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milijonov. Znatno bi se povečalo število dopolnjevanih občin, in sicer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na 34, kar je po ocenah Izvršnega sveta nesprejem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 Da bi se zmanjšal pri</w:t>
        <w:t>-</w:t>
        <w:br/>
        <w:t>manjkljaj prilivov prihodkov občin za leto 1985 glede na dogovorjeno višino</w:t>
        <w:br/>
        <w:t>porabe, bo Izvršni svet predložil predlog zakona o spremembah zakona o uvedbi</w:t>
        <w:br/>
        <w:t>in stopnjah republiških davkov in taks, v katerem se občinam v celoti prepu</w:t>
        <w:t>-</w:t>
        <w:br/>
        <w:t>sti davek od skupnega dohodka občanov, ki je bil doslej v viš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5o % repub</w:t>
        <w:t>-</w:t>
        <w:br/>
        <w:t>liški vir.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Upoštevaje navedeno, Izvršni svet predlaga tudi v letu 1985 odstop dela</w:t>
        <w:br/>
        <w:t>posebnega republiškega davka za posamezno občino glede na ocenjen primanjkljaj</w:t>
        <w:br/>
        <w:t>prihodkov do izračunanega obsega dogovorjene splošne porabe. Pri izračunu de</w:t>
        <w:t>-</w:t>
        <w:br/>
        <w:t>la odstopljenega davka je skladno z usmeritvami predloga dogovora o izvajanju</w:t>
        <w:br/>
        <w:t>politike na področju splošne porabe na ravni občin v Sloveniji upoštevano,</w:t>
        <w:br/>
        <w:t>da mora imeti občina, ki se ji odstopa republiški prometni davek, uveden davek</w:t>
        <w:br/>
        <w:t>iz osebnega dohodka delavcev v višini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5 %. Največj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delež, ki ga prejmejo</w:t>
        <w:br/>
        <w:t>posamezne občine, je 6 %-na stopnja od skupne stopnje posebnega republiškega</w:t>
        <w:br/>
        <w:t>davka od prometa proizvodov, ki znaša 11,5 %. Na ta način bo z odstopom repub</w:t>
        <w:t>-</w:t>
        <w:br/>
        <w:t>liškega vira občinam omogočena realizacija dovoljene porabe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Dopolnilna sredstva iz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škega proračuna bodo prejemale samo tiste</w:t>
        <w:br/>
        <w:t>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ki tudi s prilivi odstop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dela posebnega republiškega davka od</w:t>
        <w:br/>
        <w:t>prometa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zvodov ne bodo mogle pokrivati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obsega splošne porabe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tevilo dopol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evanih občin bo ostalo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eno, oblikovanje prilivov nad</w:t>
        <w:br/>
        <w:t>dogovorjeno porabo pa bo zmanjšano na minimum.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725" w:val="left"/>
        </w:tabs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Ocenjena višina prilivov davka iz skupnega dohodka občanov, ki bo občin</w:t>
        <w:t>-</w:t>
        <w:br/>
        <w:t>ski prihodek, znaša 3oo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lijonov dinarjev, po odloku pa občinam odstopamo</w:t>
        <w:br/>
        <w:t>okoli 3 milijarde 4oo milijonov dinarjev oziroma 135</w:t>
        <w:tab/>
        <w:t>% več kot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predlaganim odlokom o določitvi in razdelitvi skupnega zneska deviz za</w:t>
        <w:br/>
        <w:t>potrebe republiških organov in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družbenopolitičnih organizacij in</w:t>
        <w:br/>
        <w:t>ožjih družbenopolitičnih skupnost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 za leto 1985 se določa skup</w:t>
        <w:t>-</w:t>
        <w:br/>
        <w:t>ni znesek deviz za potrebe republ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ških organov in organizacij ter ožjih druž</w:t>
        <w:t>-</w:t>
        <w:br/>
        <w:t>benopolitičnih skupnosti v letu 1985. Predlagani obseg deviz v odloku znaša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85o milijonov deviznih dinarjev ali 14,82 milijona dolarjev po te</w:t>
        <w:t>-</w:t>
        <w:br/>
        <w:t>čaju 124,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 za dolar in je devizno za 3,3 % nižji kot v letu 1984. Od skup</w:t>
        <w:t>-</w:t>
        <w:br/>
        <w:t xml:space="preserve">nega zneska deviz je namenjeno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83o milijonov dinarjev za plačilo</w:t>
        <w:br/>
        <w:t>v konvertibilnih valutah in 2o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lijonov din za plačilo v nekonvertibilnih</w:t>
        <w:br/>
        <w:t>valuta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obravnavi deviznega odloka smo v Izvršnem svetu razpolagali s podatki</w:t>
        <w:br/>
        <w:t>o višini tečaja dolarja, ki se uporablja za izkazovanje pravice do uvoza in</w:t>
        <w:br/>
        <w:t>plačevanja ter za statistiko od 1.1.1984 v višini 124,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 za dolar. V času,</w:t>
        <w:br/>
        <w:t>ko je bil odlok že v skupščinski obravnavi, je Zvezni izvršni svet določil nov</w:t>
        <w:br/>
        <w:t>tečaj dolarja za izkazovanje 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do uvoza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plačevanje ter za statistiko,</w:t>
        <w:br/>
        <w:t>ki znaša 185,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dinarjev za dolar in se bo uporabljal od 1.1.1985 dalje.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ugotavlja, da omenjeno povečanje ne pomeni dejanskega zvi</w:t>
        <w:t>-</w:t>
        <w:br/>
        <w:t>šanja obsega deviz, določenega z odlokom o višini 14,82 milijona dolarjev in</w:t>
        <w:br/>
        <w:t>zaradi tega ni potrebno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njati odloka. V skladu z 11. členom omenjenega</w:t>
        <w:br/>
        <w:t>odloka je Izvršni svet pooblaščen, da uskladi skupni znesek dev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znih pravic</w:t>
        <w:br/>
        <w:t>v skladu s spremenjenim tečajem. Obseg dinarske protivrednosti deviz, ki bo</w:t>
        <w:br/>
        <w:t>zagotovljen skladno z zakonom o proračunu SR Slovenije za leto 1985, pa je</w:t>
        <w:br/>
        <w:t>določen na podlagi prodajnih tečajev, ki se uveljavi na dan sestave odloka,</w:t>
        <w:br/>
        <w:t>z upoštevanjem predvidenega odstotnega povečanja tečaja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Predloge vseh zakonskih predpisov, ki sem jih citiral in na kratko obraz</w:t>
        <w:t>-</w:t>
        <w:br/>
        <w:t>ložil, sta obravnavala tudi Odbor za finance Zbora združenega dela in Zbora</w:t>
        <w:br/>
        <w:t>občin ter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 Skupščine, ki predlagajo zboru, da sprej</w:t>
        <w:t>-</w:t>
        <w:br/>
        <w:t>me predložene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Izvršni svet predlaga, da zbor sprejme</w:t>
        <w:br/>
        <w:t>predložene zakonske akte.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Tovariš žepič, repub</w:t>
        <w:t>-</w:t>
        <w:br/>
        <w:t>liški sekretar za finance, je dal obrazložitev tudi k 8., 9. in lo. točki da</w:t>
        <w:t>-</w:t>
        <w:br/>
        <w:t>našnjega dnevnega reda. Želijo poročevalci delovnih teles besedo? (Ne želijo.)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 Peter Simonišek, delegat Zbora</w:t>
        <w:br/>
        <w:t>združenega dela za področje gospodarstva, 4. okoliš, 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Tovarišica podpredsednica, tovarišice</w:t>
        <w:br/>
        <w:t>in tovariši delegati! Naj tokrat najprej pričnemo s pohvalo. Izvršni svet</w:t>
        <w:br/>
        <w:t>Skupščine SR Slovenije je v predloženem predlogu zakona o proračunu SR Slove</w:t>
        <w:t>-</w:t>
        <w:br/>
        <w:t>nije za leto 1985 upošteval našo pobudo iz preteklega leta, da naj bo proračun</w:t>
        <w:br/>
        <w:t>oziroma predlog zakona o proračunu razčlenjen po posameznih segmentih prihod</w:t>
        <w:t>-</w:t>
        <w:br/>
        <w:t>kov in odhodkov tako, da ne bomo na samem zasedanju zborov izgubljali časa s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evanjem posameznih postavk, ampak se zgolj osredotočili na realnost</w:t>
        <w:br/>
        <w:t>predvidenih prilivov oziroma posameznih postavk odhodkov. Prav tako pozdrav</w:t>
        <w:t>-</w:t>
        <w:br/>
        <w:t>ljamo dejstvo, da kljub 54,7 % večjemu porastu proračuna federacije za prihod</w:t>
        <w:t>-</w:t>
        <w:br/>
        <w:t>nje leto proračun republike zaostaja za 3,8 %.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podrobni razčlenitvi posameznih postavk odhodkov predlaganega pro</w:t>
        <w:t>-</w:t>
        <w:br/>
        <w:t>računa za leto 1985 ter glede na upoštevane opredelitve v republiški resolu</w:t>
        <w:t>-</w:t>
        <w:br/>
        <w:t>ciji za leto 1985 glede financiranja nalog republiškega proračuna, ostajajo</w:t>
        <w:br/>
        <w:t>nekatere stvari meglen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nedorečene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resolucijo je predvideno, da se za</w:t>
        <w:t>-</w:t>
        <w:br/>
        <w:t>držijo isti davčni viri,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uvedeni za leto 1984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predlog, kot je</w:t>
        <w:br/>
        <w:t>zapisano v obrazložitvi, se tega drži. Vendar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v letu 1984 vsaj v</w:t>
        <w:br/>
        <w:t>njegovi prvi polovici uveden tudi posebe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republiški davek - to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na</w:t>
        <w:br/>
        <w:t>bruto osebni dohodek delavcev - kot vir napajanja republiškega proračuna, ki</w:t>
        <w:br/>
        <w:t>pa smo ga ob drastičnem padanju realnih osebnih dohodkov kljub napisanemu, da</w:t>
        <w:br/>
        <w:t>se to v letu 1984 ne bo dogodilo, ob akciji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opu</w:t>
        <w:t>-</w:t>
        <w:br/>
        <w:t>stili, kajti prihodk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naslova temeljnega prometnega davka so zadostovali</w:t>
        <w:br/>
        <w:t>za pokrivanje obveznosti republike do proračuna federacije.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v čem je sedaj nedorečenost? Po ocenah Izvršnega sveta Skupščine SR</w:t>
        <w:br/>
        <w:t>Slovenije kljub upoštevani 5o %-n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inflaciji ne bomo zbrali dovolj sredstev</w:t>
        <w:br/>
        <w:t>iz naslova temeljnega prometnega davka, da bi pokrili obveznosti do proračuna</w:t>
        <w:br/>
        <w:t>federacije, kar dopušča možnost, da se ob trditvi, da se za financiranje nalog</w:t>
        <w:br/>
        <w:t>republiškega proračuna zadržij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isti davčni viri, kot so bili uvedeni za leto</w:t>
        <w:br/>
        <w:t>1984, ponovno uvede posebni republiški davek iz bruto osebnega dohodka, kajti</w:t>
        <w:br/>
        <w:t>to ne bi bilo v nasprotju z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je podal Izvršni svet gle</w:t>
        <w:t>-</w:t>
        <w:br/>
        <w:t>de virov.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je tovariš Šep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 predlagal amandma Izvršnega sveta k predlogu zako</w:t>
        <w:t>-</w:t>
        <w:br/>
        <w:t>na. V resnici se te številke ne pokrivajo, ostaja pa še vedno nekaj nejasno</w:t>
        <w:t>-</w:t>
        <w:br/>
        <w:t xml:space="preserve">sti glede na to, da predlog proračuna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 leto 1985 predvideva v po</w:t>
        <w:t>-</w:t>
        <w:br/>
        <w:t>lovici leta rebalans. To pomeni, da bodo obveznosti republike do proračuna</w:t>
        <w:br/>
        <w:t>federacije še višje, kot so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ene, kar pomeni, da bo treba ponovno</w:t>
        <w:br/>
        <w:t>zbrati določena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tega, ker nas je tega strah, naša skupina delegatov predlaga, da</w:t>
        <w:br/>
        <w:t>se v predlog zakona o proračunu SR Slovenije za leto 1985 eksplicitno vnese</w:t>
        <w:br/>
        <w:t>zagotovilo, da v letu 1985 ne bo razpisanih nobenih posebnih republiških ob</w:t>
        <w:t>-</w:t>
        <w:br/>
        <w:t>davčitev iz bruto osebnih dohodkov delavcev. Ker ob stalnem realnem zaostaja</w:t>
        <w:t>-</w:t>
        <w:br/>
        <w:t>nju osebnih dohodkov za inflacijo to ne bi bilo le marginalno vprašanje, naša</w:t>
        <w:br/>
        <w:t>skupina delegatov želi pojasnilo k predlogu, da posebna obdavčitev osebnih</w:t>
        <w:br/>
        <w:t>dohodkov v letu 1985 kot vir napajanja proračuna ne bo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ena, kar naj</w:t>
        <w:br/>
        <w:t>se vnese tudi v zakon o proračunu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ostanemo pri virih sredstev, ki jih mora republiški proračun zagoto</w:t>
        <w:t>-</w:t>
        <w:br/>
        <w:t>viti za pokrivanje obveznosti do federacije, ostaja po predlaganem zakonu o</w:t>
        <w:br/>
        <w:t>proračunu SR Slovenije za leto 1985 še vedno nejasno, kako zagotoviti 1.555</w:t>
        <w:br/>
        <w:t>milijonov dinarjev, kar je razlika med obveznostmi republik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federacije</w:t>
        <w:br/>
        <w:t>in vira republike, ki je temeljni davek od prometa proizvodov. Tukajle so</w:t>
        <w:br/>
        <w:t>številke malenkostno drugačne, saj smo šele v ponedeljek dobili amandmaje</w:t>
        <w:br/>
        <w:t>Izvršnega sveta. Vseeno mislimo, da bodo nastale razlike, kljub temu da se</w:t>
        <w:br/>
        <w:t>te,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sedaj navajam, le malenkostno razlikujejo. Predlog navaja, in ver</w:t>
        <w:t>-</w:t>
        <w:br/>
        <w:t>jetno bo tudi v samem zakonu, da naj bi se te razlike pokrival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drugih vi</w:t>
        <w:t>-</w:t>
        <w:br/>
        <w:t>rov republiškega proračuna. Sprašujemo 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kod, če bomo upoštevali oprede</w:t>
        <w:t>-</w:t>
        <w:br/>
        <w:t>litve iz republiške resolucije.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nek način se odgovor ponuja kar sam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eden je inflacija. Seveda pa se</w:t>
        <w:br/>
        <w:t xml:space="preserve">sedaj ponuja še druga rešitev,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 je amandma Izvršnega sveta, ki pravi,</w:t>
        <w:br/>
        <w:t>da se bodo povečale nekatere stopnje temeljnega davka od prometa proizvodov,</w:t>
        <w:br/>
        <w:t>čeprav smo mnogokrat poudarjali, da se mora temeljni prometni davek vsaj za</w:t>
        <w:br/>
        <w:t xml:space="preserve">nekatere proizvode zmanjševati oziroma naj se selektivno oblikuje, ne 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nearno povečevati, kakor navaja v obrazložitvi svojega amandmaja Izvršni svet.</w:t>
        <w:br/>
        <w:t>Izvršni svet tudi trdi, da je razlika,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nastala od osnutka zakona, kjer</w:t>
        <w:br/>
        <w:t>naj bi se zbralo iz naslova temeljnega prometnega davka 29.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43 milijonov di</w:t>
        <w:t>-</w:t>
        <w:br/>
        <w:t>narjev, v predlogu zakona pa je ta znesek povečan za dve milijardi din, nasta</w:t>
        <w:t>-</w:t>
        <w:br/>
        <w:t>la na račun posebnega vira, v resnic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to 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isti vir. Postavlja se</w:t>
        <w:br/>
        <w:t>vprašanje, kako je mogoče, da se v tako kratkem časovnem obdobju najdeta dve</w:t>
        <w:br/>
        <w:t>milijardi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Stvari so preveč resne,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lahk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grali s ciničnimi pripombami, kot</w:t>
        <w:br/>
        <w:t>je bila ta,' vendar, kako naj pojasn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dejstvo, da sam Izvršni svet Skupščine</w:t>
        <w:br/>
        <w:t>SR Slovenije v mnenju in pripombah k osnutku zakona o skupnem obsegu proračun</w:t>
        <w:t>-</w:t>
        <w:br/>
        <w:t>skih odhodkov federac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za leto 1985 z dne 15.11. navaja oceno prilivov iz</w:t>
        <w:br/>
        <w:t>temeljnega prometnega davka za leto 1985 v višini 28.6oo milijonov dinarjev,</w:t>
        <w:br/>
        <w:t>ob upoštevani 5o %-n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prihodnjem letu, predlog zakona o proračunu</w:t>
        <w:br/>
        <w:t>republike, ki je datiran 6.12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1984, pa že ocenjuje ta priliv v višini 29.o43</w:t>
        <w:br/>
        <w:t>milijonov dinarjev, kar je za 441 milijonov dinarjev več kot pred tremi tedni.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734" w:val="left"/>
        </w:tabs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Upamo, da je datum 6.12. zgolj naključj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Miklavž nima s tem nobene</w:t>
        <w:t>-</w:t>
        <w:br/>
        <w:t>ga opravka, saj bi naj se po ocena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istega vira primanjkljaj obveznosti do</w:t>
        <w:br/>
        <w:t>federacije v 2o dneh zmanjšal kar za četrtino. Na seji zbora 27.11. je bilo</w:t>
        <w:br/>
        <w:t xml:space="preserve">jasno zastavljeno vprašanje, od kod denar in tovariš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 je pojasnil, da ne</w:t>
        <w:br/>
        <w:t>bo novih in višjih obveznosti gospodarstva, pa tudi opredelitv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resolucije</w:t>
        <w:br/>
        <w:t>ne 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slimo že ob samem sprejetju obiti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verjetno ostaja edino upanje v</w:t>
        <w:br/>
        <w:t>inflacijo,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na račun višj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cen prinesla razliko glede na osnutek zakona,</w:t>
        <w:br/>
        <w:t>to se pravi teh 1555 mil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jonov dinarjev v ta Žake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katerega spravljamo de</w:t>
        <w:t>-</w:t>
        <w:br/>
        <w:t>nar iz temeljnega prometnega davka.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Takšne špekulacije, če smemo tak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imenovati tihe ocene Izvršnega sveta,</w:t>
        <w:br/>
        <w:t>so nedopustne. To, da se bo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inflacijskih gibanj potegnil nekako do maja</w:t>
        <w:br/>
        <w:t>1985, ko se zaokroži leto odmrznitve 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bo stopnja inflacije v tem</w:t>
        <w:br/>
        <w:t>prvem delu 1985. leta po ocenah ekonomistov okoli 7o %, naj ne bo edino upa</w:t>
        <w:t>-</w:t>
        <w:br/>
        <w:t>nje in način, da se zapolni primanjkljaj, ki mu predlo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pravi drugi vir</w:t>
        <w:br/>
        <w:t>republiškega proračuna, ampak bi moral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 alarm, če resnično želimo</w:t>
        <w:br/>
        <w:t>doseči konsolidac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 Prepričani smo, da bo dorečenost in spošto</w:t>
        <w:t>-</w:t>
        <w:br/>
        <w:t xml:space="preserve">vanje sprejetega po objektivnih merilih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nogočem hitreje pomagalo odpraviti</w:t>
        <w:br/>
        <w:t>vse negativnosti, ki so dajale pečat težke gospodarske situacije in da reba</w:t>
        <w:t>-</w:t>
        <w:br/>
        <w:t>lans proračuna, ki ga predlog zakona sicer ne omenja eksplicitno, kot je bilo</w:t>
        <w:br/>
        <w:t>to mogoče prebrati iz osnutka zakona o proračunu federacije, naj ne bi pomenil</w:t>
        <w:br/>
        <w:t>bistvenega odstopanja od sprejet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bilanc, čemur se ob predloženem proračunu</w:t>
        <w:br/>
        <w:t>ne bomo mogli sredi 1985. let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izognit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se pri tem oklicati za edinega</w:t>
        <w:br/>
        <w:t>krivca inflacije,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konec koncev generira družbena režija.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 pogledamo še posamezne postavke v bilanci odhodkov proračuna SR Slove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prihodnjem letu, se nam zdi nesprejemljivo, da je na primer indeks po</w:t>
        <w:t>-</w:t>
        <w:br/>
        <w:t xml:space="preserve">večanja odhodkov za sredstva za dohodek delovnih skupnosti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o5,9 % večji</w:t>
        <w:br/>
        <w:t>glede na sprejeti proračun 1984. leta, da je potrebno za 136,6 % več sredstev,</w:t>
        <w:br/>
        <w:t>kot jih je bilo potrebno po sprejetem proračunu 1984. leta za sredstva za oseb</w:t>
        <w:t>-</w:t>
        <w:br/>
        <w:t xml:space="preserve">ne dohodke in druge osebne prejemke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rjev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delegatov, da pa se name</w:t>
        <w:t>-</w:t>
        <w:br/>
        <w:t>nja glede na proračun 1984. leta zgolj za 35,3 % več sredstev za izobraževanje.</w:t>
        <w:br/>
        <w:t>Vemo, da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letom izvršeni nekateri popravki posameznih postavk, je</w:t>
        <w:br/>
        <w:t>pa kljub temu možno iz navedenih številk sklepati, da se družbena režija širi</w:t>
        <w:br/>
        <w:t>ln ne krči, kot smo napisali tudi v letošnji resoluciji. Zavedamo se, da nima</w:t>
        <w:t>-</w:t>
        <w:br/>
        <w:t>jo vsi v družbeni režiji velikih osebnih dohodkov, da pa to ne pomeni avtomatiz</w:t>
        <w:t>-</w:t>
        <w:br/>
        <w:t>ma v porabi sredstev ob večjem dohodku gospodarstva, pa se moramo tudi zavedati.</w:t>
        <w:br/>
        <w:t>Res smo zapisali v resoluciji, naj sredstva za skupn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splošno porabo narašča</w:t>
        <w:t>-</w:t>
        <w:br/>
        <w:t>jo za lo % počasneje od rasti dohodka, pri predpostavki seveda, da bo dohodek</w:t>
        <w:br/>
        <w:t>večji za 2,5 %, vendar bi delovni ljudje z večjim razumevanjem sprejeli dej</w:t>
        <w:t>-</w:t>
        <w:br/>
        <w:t>stvo, da se tega drži le del skupne porabe, del splošne porabe pa bi moral sam</w:t>
        <w:br/>
        <w:t>težiti za tem, da bi sredstva v ta namen rasla še počasneje.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Verjetno je v postavki odhodkov za sredstva za druge splošne družbene</w:t>
        <w:br/>
        <w:t>potrebe imel prste vmes tiskarski škrat, saj skupni nap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sani znesek odhodkov znaša</w:t>
        <w:br/>
        <w:t>zgolj 4o,7 % mase denarja, ki smo ga v ta namen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v proračunu 1984.</w:t>
        <w:br/>
        <w:t>leta, da pa seštevek posameznih postavk kaže povečanje odhodkov v ta namen za</w:t>
        <w:br/>
        <w:t>43,3 %.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2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 Hvala lepa! Pismenih prijav za</w:t>
        <w:br/>
        <w:t xml:space="preserve">to točko nimam več.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Tovariš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onišek, vaše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ipombe niso oblikovane kot amandmaji, zato jih bomo šteli kot pripombe. Se</w:t>
        <w:br/>
        <w:t>tem strinjate? (Da.)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tovariš Rudi žepič, republiški sekretar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žepič: Tovarišica podpredsednica, tovarišice in tovariši</w:t>
        <w:br/>
        <w:t>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 mi nekaj komentarjev in odgovorov v zvezi z razpravo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iz občine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Prvo, kar zadeva dave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osebnega dohodka. V letošnjem letu ni bilo</w:t>
        <w:br/>
        <w:t>ega davka; Ukinili smo ga lani, če se spomnite, v tej Skupščini, če se 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tim 1.11.1983. V letošnjem letu davka iz osebnega dohodka ni bilo, tako</w:t>
        <w:br/>
        <w:t>a ni nobene možnosti, da bi Izvršni svet skozi tolmačenja, ki jih je dal, da</w:t>
        <w:br/>
        <w:t>e bomo uvajali nobenih novih davčnih virov, imeli prek tega kakšne možnosti</w:t>
        <w:br/>
        <w:t>n kot sem razumel delegata, med letom eventualno predlagali uvedbo davka iz</w:t>
        <w:br/>
        <w:t>sebnega dohodka. Naj bom zelo jasen. Izvršni svet je že nekajkrat v tej Skup-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pri osnutku kot pri predlogu zakona v obrazložitvah in v uvodnih</w:t>
        <w:br/>
        <w:t>esedah zelo jasno povedal, da ne predvideva uvedbe davk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osebnega dohodka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9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letošnjem letu. Prav tako smo zapisali v resolucijo, ki jo boste danes spre-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i, in to je za nas obveznost, da ne bomo v naslednjem letu uvedli nobenih</w:t>
        <w:br/>
        <w:t>ovih davčnih virov, kar zadeva dohodek in osebne dohodke.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amandma oziroma pripombo delegata, moram reči, da Izvršni</w:t>
        <w:br/>
        <w:t>vet tega ne more sprejeti, kajti v zakonu o proračunu se ne opredeljuje vi-</w:t>
        <w:br/>
        <w:t>ov sredstev. Viri se opredeljuj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 posebnimi zakoni, navadno pa je v obraz-</w:t>
        <w:br/>
        <w:t>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zakonu o proračunu navedeno,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katere vire računamo, obenem pa pri-</w:t>
        <w:br/>
        <w:t>ožl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 tabele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katerih virov se zberejo sredstva. Po oceni Izvršnega</w:t>
        <w:br/>
        <w:t>veta bi bilo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emljivo,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zakonu o proračunu pisali, da ne bo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davka. Menimo, da smo že dovolj trdno zapisali, da ne bomo uvajali novih</w:t>
        <w:br/>
        <w:t>avčnih virov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spomnite razprave ob proračunu federacije, je Izvršni</w:t>
        <w:br/>
        <w:t>vet vztrajal, da ne moremo spre jeti povišane kotizacije, če ta pomeni uvaja-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novih davčnih virov v republiki.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pripombe k določenim številkam pri ocenjevanju virov sredstev</w:t>
        <w:br/>
        <w:t>a naslednje leto, je to res, kar je navajal delegat. Moram pa reči, da tu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prišlo do razlike iz nobenih špekulantsk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razlogov Izvršnega sveta ali</w:t>
        <w:br/>
        <w:t>akšnih drugih namenov, ampak da smo bili v Izvršnem svetu v času od osnutka</w:t>
        <w:br/>
        <w:t>o predloga zakona seznanjeni z ocenami prilivov temeljnega prometnega davka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09" w:val="left"/>
        </w:tabs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federaciji in v ostalih republikah, ker smo imeli zaradi tega nekaj stro-</w:t>
        <w:br/>
        <w:t>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razprav v okviru Zvezneg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zvršnega sveta, da bi se poenotil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realno ocenili. Po drugi strani pa je bil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med tem časom</w:t>
        <w:br/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 s spremembami zakona o temeljnem prometnem davku federacije, kjer</w:t>
        <w:br/>
        <w:t>o, kot ste videli, predvidene bistvene spremembe. Na ta način je prišlo do</w:t>
        <w:br/>
        <w:t>eh spremenjenih postavk.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že govorim o različnih podatkih, upam, da smo se razumeli, zakaj je</w:t>
        <w:br/>
        <w:t>o tega prišlo. Moram reči, da se v Izvršnem svetu nahajamo v zelo težki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oziciji. Ob tako visokih inflacijskih stopnjah ocenjevati prilive za leto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zelo negotov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težko. Poskušamo se posluževati vseh možnih podat-</w:t>
        <w:br/>
        <w:t>ov in ocen, kako so ti viri v prejšnjih letih rasli, koliko je ocena stopnje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flac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je, koliko se predvideva in ali se predvideva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predvideva realni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adec osebnih dohodkov. Spremljamo tudi podatke o hranilnih vlogah občanov,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tudi na ta način poskušali ugotoviti možne rezerve, ki so po naši oceni</w:t>
        <w:br/>
        <w:t>;ud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sedaj bistveno vplivale na to, da je bila poraba še kar na določenem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voju. Skratka, vse te stvari poskušamo ocenjevati in na koncu pride pač do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upne ocene. Tu ne more priti do nobene natančne številke. Moram reči,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teh ocenah imeli doslej dokaj srečno rok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ni prišlo do pomembnejših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ik, do manjših razlik pa je seveda prihajalo vsako leto. Upajmo, da tudi</w:t>
        <w:br/>
        <w:t>:a naslednje leto nismo dali preveč zgrešene ocene. Zato tudi, kot veste,</w:t>
        <w:br/>
        <w:t>&gt;redlaga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ima Izvršni svet možnost, da v kolikor bi prišlo do različnih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'ečji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prilivov, kot smo ocenjevali, med letom znižuje davek iz dohodka te-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smo v letošnjem letu tudi storili.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zadeva pripombe glede določenih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ndeksov, kot so sredstva za dohodek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lovne skupnosti, moram reči, da tega nisem uspel tako hitro najti; tovariš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monišek je rekel, da predvidevamo tu rast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o5,9 %. Mi pa predvidevamo indeks</w:t>
        <w:br/>
        <w:t>.58,2, se pravi, veliko višji. 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tudi, kje so razlogi za to. Kar zadeva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sebne dohodke gre za njihovo 4o,6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valorizacijo v naslednjem letu glede 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snovo iz decembra meseca, kar je veliko manj, kot imamo možnost po resoluciji,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naj bi rast zaostajala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za rastjo dohodka. To se pravi, da bi lahko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rasla po stopnji 47,7 %. Kot vidite, tega nismo uspeli zagotoviti. Po drugi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rani pa je ta indeks 158,2 odraz usklajevanja zaostajanja rasti osebnih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ohodkov v upravi v prejšnjih letih. Ta Skupščina je pred kratkim sprejela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ališča, ko je sprejela predlog Izvršnega sveta, da bi v upravi v treh</w:t>
        <w:br/>
        <w:t>naslednjih letih nadomestili to veliko zaostajanje,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prikazano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ki ste jih imeli priložnost videti.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 so tudi določene razlike, ki nam ne gredo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smo pregledova-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tabele. Bojim se, da delegat ni upošteval rebalansa. Mogoče je to tudi ena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nd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razlik, kajti nam te številke preprosto ne gredo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Ponavljam, kar</w:t>
        <w:br/>
        <w:t>zadeva sredstva za dohodek delovne skupnosti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indeks 158,2, ne pa stopnja</w:t>
        <w:br/>
        <w:t xml:space="preserve">rasti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o5,9 %. Smo pa za to, da se nejasnosti razčistijo.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pripombe in sklepe, ki jih je delegat izlušči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teh podat-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ov, da to pomeni, da se družbena režija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širi in ne krči, moram žal odločno</w:t>
        <w:br/>
        <w:t>zanikati. V tej Skupščini smo o tem že nekajkrat govorili, pa dovolite,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 ne ponavljam podatkov, ki so vam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dosegljivi in znani, o zmanjšanju</w:t>
        <w:br/>
        <w:t>režije v upravnih organih v letih od 1981 do konca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 je tudi poudaril, da bi moral del splošne porabe sam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ežiti za tem, da bi sredstva za te namene počasneje rasla. Mislim, da smo v</w:t>
        <w:br/>
        <w:t>resoluciji imeli dovolj priložnosti, da smo soglasno ugotovili, da je proble-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tika financiranja splošne porabe enako kritična kot problematika 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nancira-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skupne porabe.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Poglejte samo, kakšne probleme imajo vaše občine s splošno porabo. V</w:t>
        <w:br/>
        <w:t>Izvršnem svetu jih močno občutimo,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imamo dnevno pritisk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občin, da bi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ukrenili, ker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 s temi limit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indeksi rasti niso spo-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pokriti najnujnejših potreb.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ta pojav v občinah, potem mi verjemi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da je ta pojav še bolj poudarjen v republiškem proračunu, 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neka</w:t>
        <w:t>-</w:t>
        <w:br/>
        <w:t>tere specialne zadeve, ki jih financiram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ni potrebno, da jih navajam, ker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poznamo. V občinah pa vsega tega nimajo. Ta problematika je izredno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strena. Izvršni svet je že nekajkrat v Skupščini poročal o 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zvršenih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evah, ko je Skupščina sprejela določen zakon ali odlok, zaradi limitov pa ni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llo mogoče vseh potreb pokriti.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zadnje pripombe, naj rečem, da je tisto res tiskarski škrat,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čemer je tovariš Slmonišek govoril, saj do te pomote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prišlo v Izvršnem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vetu, ampak pozneje pri prepisovanju teh gradiv. To seveda priznavamo, zato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to popravili.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Krunič: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prehajamo na glasovanje. Najprej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glasovali o amandmajih Izvršnega sveta Skupščine SR Slovenije k 2. členu</w:t>
        <w:br/>
        <w:t>Ln k bilanci prihodkov in odhodkov proračuna. Odbor za finance in Zakonodajno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ravna komisija se z amandmajema strinjata. Dajem na glasovanje amandmaja</w:t>
        <w:br/>
        <w:t>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(114 delegatov glasuje za.) Je kdo proti?</w:t>
        <w:br/>
        <w:t>(4 delegati.)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sta amandmaja Izvršnega sveta Skupščine SR Slovenije spre</w:t>
        <w:t>-</w:t>
        <w:br/>
        <w:t>jeta z večino glasov.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80" w:right="0"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color w:val="7A7986"/>
          <w:spacing w:val="0"/>
          <w:w w:val="100"/>
          <w:position w:val="0"/>
          <w:sz w:val="8"/>
          <w:szCs w:val="8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proračunu SR Slovenije za leto 1985</w:t>
        <w:br/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(En delegat.) Se je kdo vzdržal? (7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se spominjate, smo 2. točko prekinil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imenovali delovno skupino.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delovna skupina je z delom končala.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Sejo bi tako nadaljevali z 2. točko dnevnega reda,</w:t>
        <w:br/>
        <w:t>Ln sicer z osnutkom zakona o spremembah in dopolnitvah zakona o obdavčevanju</w:t>
        <w:br/>
        <w:t>proizvodov in storitev v prometu.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Poročevalec skupine je tovariš Bernard Krivec.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Tovarišica podpredsednica, tovarišice in</w:t>
        <w:br/>
        <w:t>tovariši delegati! Skupina je končala delo in proučila razpravo o osnutku</w:t>
        <w:br/>
        <w:t>zakona o spremembah in dopolnitvah zakona o obdavčevanju proizvodov in sto</w:t>
        <w:t>-</w:t>
        <w:br/>
        <w:t>ritev v prometu in predlaga naslednje dopolnitve oziroma spremembe predlože</w:t>
        <w:t>-</w:t>
        <w:br/>
        <w:t>nega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Gre za spremembe na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strani, pripomba k 28. členu: črtata se tarifni</w:t>
        <w:br/>
        <w:t>številki 7 in 8 in se nadomestita s tarifno številk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Prvi odstavek se v celoti črta in se nadomesti z naslednjim besedilom:</w:t>
        <w:br/>
        <w:t>"Proučiti je potrebno znižanje stopnje temeljnega prometnega davka na pivo</w:t>
        <w:br/>
        <w:t>v smeri izenačevanja z drugimi alkoholnimi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jačami, 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 približno enak</w:t>
        <w:br/>
        <w:t>odstotek alkohola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 več".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odstavek se na koncu dopolni z naslednjim besedilom: "kakor tudi</w:t>
        <w:br/>
        <w:t>zvišanje osnove od 4.ooo na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ooo".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8" w:val="left"/>
        </w:tabs>
        <w:bidi w:val="0"/>
        <w:spacing w:before="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tretjem odstavku se v drugi vrstici črtata besed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"traktorske priklop</w:t>
        <w:t>-</w:t>
        <w:br/>
        <w:t>nike".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predlaga, da se pripomba k 28. členu k tarifni številk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9 in</w:t>
        <w:br/>
        <w:t>11 glasi takole: "Proučiti je potrebno znižanje stopnje temeljnega prometnega</w:t>
        <w:br/>
        <w:t>davka na pivo v smer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zenačevanja z drugim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alkoholnimi pijačami, ki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majo</w:t>
        <w:br/>
        <w:t>približno enak odstotek alkohola ali celo več. Proučiti je potrebno predlaga</w:t>
        <w:t>-</w:t>
        <w:br/>
        <w:t>no zvišanje stopenj temeljnega prometnega davka od naravnega dragega kamenja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±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naravnih biserov in predmetov, izdelan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iz teh dragih kamnov. V kolikor</w:t>
        <w:br/>
        <w:t xml:space="preserve">ni mogoče doseči zmanjšane stopnje, naj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ostane nespremen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na. Prav tako</w:t>
        <w:br/>
        <w:t>je potrebno proučiti zvišanje osnove od 4.ooo na 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ooo. Predlagati je potrebno</w:t>
        <w:br/>
        <w:t>znižanje temeljnega prometnega davka za avtomobilske prikolice in izvenkr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</w:t>
        <w:br/>
        <w:t>motorje od sedanje stopnje 17,4 % na 8 %".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58" w:val="left"/>
        </w:tabs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prvem odstavku je potrebno drugo alineo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z naslednjim besedi</w:t>
        <w:t>-</w:t>
        <w:br/>
        <w:t>lom: "Prouči naj se tudi možnost daljšega obdobja za uveljavitev sprememb obdav-</w:t>
        <w:br/>
        <w:t>čema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 prehodu iz tekočih na trda goriva".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1" w:val="left"/>
        </w:tabs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drugem odstavku na 2. strani naj se črta naslednje besedilo: "Pri sled</w:t>
        <w:t>-</w:t>
        <w:br/>
        <w:t>njem tudi možnost za zmanjšanje obdavčitve določenih luksuznih predmetov -</w:t>
        <w:br/>
        <w:t>kristalno steklo, keram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ka, porcelan, srebrnina - za obogatitev ponudbe za</w:t>
        <w:t>-</w:t>
        <w:br/>
        <w:t>sebnega gostinstva".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Drugi odstavek naj se preoblikuje tako, da se glasi: "Hkrati naj se prou</w:t>
        <w:t>-</w:t>
        <w:br/>
        <w:t>či možnost, da ostane osnova za obdavčevanje še naprej nabavna cena, kakor tudi</w:t>
        <w:br/>
        <w:t>možnost za izenač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obdavčevanja družbenega in zasebnega gostinstva".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bi bilo vse. Zvišanje stopenj od 4.ooo na 9.ooo se nanaša na ure.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Krunič: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poročilu</w:t>
        <w:br/>
        <w:t>kom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sije? (Da.) Besedo ima Ivan Mavrič, gospodarsko področje, 4. okoliš,</w:t>
        <w:br/>
        <w:t>Ljubljana šiška.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Mavrič: Zanima me, kaj je pri usklajevanju vodilo komisi</w:t>
        <w:t>-</w:t>
        <w:br/>
        <w:t>jo, da je iz tretjega odstavka, kjer se predlaga, da je potrebno znižati te</w:t>
        <w:t>-</w:t>
        <w:br/>
        <w:t>meljni prometni davek za traktorske priklopnike, predlagala, da se to črta.</w:t>
        <w:br/>
        <w:t xml:space="preserve">Nenehno pa govorimo, da podpiramo kmetijstvo kot prioritetno dejavnost.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</w:t>
        <w:br/>
        <w:t>bi odgovor na to vprašanje!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86" w:val="left"/>
        </w:tabs>
        <w:bidi w:val="0"/>
        <w:spacing w:before="0" w:after="300" w:line="216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 Krivec, pro</w:t>
        <w:t>-</w:t>
        <w:br/>
        <w:t>sim za pojasnilo.</w:t>
        <w:tab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Gre za pomoto, saj je za traktorske prik</w:t>
        <w:t>-</w:t>
        <w:br/>
        <w:t>lopnike v predlogu predlagatel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predlagano, da se jim zniža prometni davek na</w:t>
        <w:br/>
        <w:t>8 %. Zato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potrebno, da se v sklepu to ponavlja, ker to že vsebuje os</w:t>
        <w:t>-</w:t>
        <w:br/>
        <w:t>nutek zakona. Pač pa smo poleg tega predlagali, da se zniža davek za izvenkrm</w:t>
        <w:t>-</w:t>
        <w:br/>
        <w:t>ne motorje in avtomobilske prikolice. Zato smo predlagali, da se to črta, ker</w:t>
        <w:br/>
        <w:t>bi bilo sicer bolj nejasno.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r u 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 : Hvala lepa. Želi še kdo razprav</w:t>
        <w:t>-</w:t>
        <w:br/>
        <w:t xml:space="preserve">ljati? (Ne.) Kolikor ne, potem dajem na glasovanje predlog sklepa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</w:t>
        <w:br/>
        <w:t>zakona s spremembami in dopolnitvami skupine delegatov, ki so bile dane.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 delegatov glasuje za.) Je kdo proti?</w:t>
        <w:br/>
        <w:t>(4 delegati.)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s spremembami in dopol</w:t>
        <w:t>-</w:t>
        <w:br/>
        <w:t>nitvami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</w:t>
        <w:t>-</w:t>
        <w:br/>
        <w:t>log zakona o spremembi zakona o določitvi stopenj in nekaterih olajšav za</w:t>
        <w:br/>
        <w:t>davek iz dohodka temeljnih organizacij združenega 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delovnih skupnostih</w:t>
        <w:br/>
        <w:t>v letih 1984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Slovenije, objavljen pa je bil v Poročevalcu št. 36. Uvodno</w:t>
        <w:br/>
        <w:t>besedo k temu zakonu smo že poslušali. K predlogu zakona ste prejeli amandma</w:t>
        <w:br/>
        <w:t xml:space="preserve">Izvršnega sveta Skupščine SR Slovenije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danes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andma skupine</w:t>
        <w:br/>
        <w:t xml:space="preserve">delegatov iz občine Maribor Pobrežje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0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Rudi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epič: Tovarišica podpredsednica, tovarišice in tovariši</w:t>
        <w:br/>
        <w:t xml:space="preserve">delegati! Izvršni svet je bil seznanjen z amandmajem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občine Maribor Pobrež</w:t>
        <w:t>-</w:t>
        <w:br/>
        <w:t>je, ki smo ga danes prejeli, in izoblikoval naslednje stališče.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amandma skupine delegatov iz občine Maribor Pobrežje pomeni,</w:t>
        <w:br/>
        <w:t>da bi pri določanju davčne obveznosti za leto 1985 nekatere davčne zavezance</w:t>
        <w:br/>
        <w:t>drugače obravnavali kot ostale, glede na to, ali so že do sedaj obračunavali</w:t>
        <w:br/>
        <w:t>pospešeno amortizacijo in ali so najemali kredite za obratna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se bodo posledice obračunskega sistema odrazile pri posamez</w:t>
        <w:t>-</w:t>
        <w:br/>
        <w:t>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zelo različno. Nedvomno bo prišlo do oblikovanja različne</w:t>
        <w:br/>
        <w:t xml:space="preserve">višine dohodka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kot posledica tega tudi do različne višine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plačevanja obveznosti iz dohodka. Tako bo tudi razporeditev davčne obvez</w:t>
        <w:t>-</w:t>
        <w:br/>
        <w:t>nosti 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posamezne davčne zavezance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izključitvi vpliva višine davčne stop</w:t>
        <w:t>-</w:t>
        <w:br/>
        <w:t>nje drugačna, kot je bila do sedaj.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se zaveda, da bo z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novega obračunskega siste</w:t>
        <w:t>-</w:t>
        <w:br/>
        <w:t>ma prišlo do redistribuc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davčnih obveznosti, vendar ocenjuje, da v tem tre</w:t>
        <w:t>-</w:t>
        <w:br/>
        <w:t>nutku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tehtnih razlogov, zaradi katerih bi vplivali v smeri,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 je predlaga</w:t>
        <w:t>-</w:t>
        <w:br/>
        <w:t>no z amandmajem. Povezovanje poslovnih dogodkov in finančnih rezultatov enega</w:t>
        <w:br/>
        <w:t>leta, mislim na leto 1984, z obračunavanjem davčne obveznosti drugega leta -</w:t>
        <w:br/>
        <w:t>tu mislim na leto 1985 - bi zelo zapletlo obračun davčne obveznost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tega</w:t>
        <w:br/>
        <w:t>v dosedanji praksi še nismo imeli.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Poleg tega je treba posebej poudariti, da nižje davčne stopnje veljajo</w:t>
        <w:br/>
        <w:t>le za tiste zavezance, skladno s sistemskim davčnim zakonom, ki so opredelje</w:t>
        <w:t>-</w:t>
        <w:br/>
        <w:t>ni po srednjeročnih planih kot prioriteta. Poleg tega pa bi uveljavitev tega</w:t>
        <w:br/>
        <w:t>amandmaja narekovala na drugi strani zvišanje davčnih stopenj, kar predlaga</w:t>
        <w:t>-</w:t>
        <w:br/>
        <w:t>telj amandmaja verjetno ni upošteval.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Izvršni svet ne vidi nobenih razlogov,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osnovi predlaganih</w:t>
        <w:br/>
        <w:t>kriterijev pristopili k taki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davčnih stopenj. Iz navedenih raz</w:t>
        <w:t>-</w:t>
        <w:br/>
        <w:t>logov Izvršni svet ne more sprejeti predlaganega amandmaja.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Pričenjam razpravo.</w:t>
        <w:br/>
        <w:t>Kdo želi besedo? (Nihče.) Ker ne želi nihče razpravljati, zaključujem razpra</w:t>
        <w:t>-</w:t>
        <w:br/>
        <w:t>vo in prehajamo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both"/>
        <w:sectPr>
          <w:headerReference w:type="default" r:id="rId17"/>
          <w:headerReference w:type="even" r:id="rId18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3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amandmaju Izvršnega sveta Skupščine SR Sloveni</w:t>
        <w:t>-</w:t>
        <w:br/>
        <w:t xml:space="preserve">je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predloga zakona. Z amandmajem soglašata Odbor za finance in Za-</w:t>
        <w:br/>
        <w:t>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komisija. Na glasovanje dajem amandma Izvršnega 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členu predloga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o3 delegati glasujejo za.) Je kdo proti?</w:t>
        <w:br/>
        <w:t>(En delegat.)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098" w:val="left"/>
        </w:tabs>
        <w:bidi w:val="0"/>
        <w:spacing w:before="0" w:after="200" w:line="20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amandma Izvršnega 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sprejet z večino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lasov.</w:t>
        <w:tab/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4" w:val="left"/>
        </w:tabs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amandmajem skupine delegatov iz občine Maribor Pobrežje smo</w:t>
        <w:br/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šali obrazložitev predstavnika Izvršnega sveta,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katere je razvidno, da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ni sprejemljiv. Kot delegatka občine Maribor Pobrežje umikam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predlog zakona o spremembah zakona o določitvi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topenj in nekaterih olajšav za davek iz dohodka temeljnih organizacij združe-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 dela in delovnih skupnosti v letih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1985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o4 delegati glasujejo za.) Je kdo proti?</w:t>
        <w:br/>
        <w:t>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700"/>
        <w:jc w:val="left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dloka o odstopu dela posebnega republiškega davka od prometa proizvodov 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nam v letu 1985.</w:t>
      </w:r>
      <w:bookmarkEnd w:id="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predložil v obravnavo Izvršni</w:t>
        <w:br/>
        <w:t>vet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Objavljen je bil v Poročevalcu št. 38.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ika svoje pristojnosti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pripomb. Uvodno besedo k tej točki smo tudi</w:t>
        <w:br/>
        <w:t>e slišali.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poroče-</w:t>
        <w:br/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delovnih teles?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tovariš Ivan Vogrinčič,</w:t>
        <w:br/>
        <w:t>e legat s področja kmetijstva, 8. okoliš, Murska Sobota.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Ivan Vogrinčič: Tovarišica podpredsednica, tovarišice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delegati! Z odlokom o odstopu posebnega republiškega davka od prometa</w:t>
        <w:br/>
        <w:t>roizvodo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občinam v letu 1985 se občinam v SR Sloveniji zagotavljajo sredstva</w:t>
        <w:br/>
        <w:t>a pokrivanje globalnega obsega splošne porabe, dogovo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 dogovorom o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tiki na področju splošne porabe na ravni občin v SR Sloveniji v letu 1985.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54" w:val="left"/>
        </w:tabs>
        <w:bidi w:val="0"/>
        <w:spacing w:before="0" w:after="200" w:line="21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občini Murska Sobota, ki namenja po podatkih zaključnih računov v pro-</w:t>
        <w:br/>
        <w:t>ačunu za leto 1985 več kot 8o % vseh sredstev splošne porabe za delo državnih</w:t>
        <w:br/>
        <w:t>rganov in ima najmanjš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obseg sredstev za delo državnih organov v SR Sloveni-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prebivalca, je predlagan odstop v višini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8 % posebnega republiškega</w:t>
        <w:br/>
        <w:t>avka od prometa proizvodov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odstotkom odstop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davka od prometa proizvodov se občina Mur</w:t>
        <w:t>-</w:t>
        <w:br/>
        <w:t>ka Sobota uvršča na konec seznama občin v 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predlaganem odloku,</w:t>
        <w:br/>
        <w:t>ar dodatno potrjuje, da je obseg splošne porabe v občini zelo nizek, saj je</w:t>
        <w:br/>
        <w:t>a pokrivanje globalnega obsega splošne porabe mogoče iz drugih virov v obči-</w:t>
        <w:br/>
        <w:t>i zbrati večino sredstev, čeprav je občina Murska Sobota že 1979. leta sodila</w:t>
        <w:br/>
        <w:t>skupino manj razvitih občin, kamor sodijo nekateri obmejni predeli občine</w:t>
        <w:br/>
        <w:t>udi še sedaj. Ker bodo prilivi dohodkov iz naslova davka iz kmetijstva v obči-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pričakovanih večjih zahtevkov za olajšave v letu 1985 nižji kot v</w:t>
        <w:br/>
        <w:t>stu 1984, ne bo mogoče z rednim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prihodki proračuna in odstopljenim delom po-</w:t>
        <w:br/>
        <w:t>ebnega republiškega davka od prometa proizvodov v višini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8 % pokriti niti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sega splošne porabe po dogovoru za leto 1985.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54" w:val="left"/>
        </w:tabs>
        <w:bidi w:val="0"/>
        <w:spacing w:before="0" w:after="0" w:line="20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skladu z 2. členom predlaganega odloka bodo sicer sredstva občinam za-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v potrebni višini za pokrivanje globalnega obsega splošne porabe,</w:t>
        <w:br/>
        <w:t>endar šele proti koncu leta, kar pomeni, da bo moteno delo državnih organov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občini tudi v naslednjem letu zaradi neenakomernega tekočega priliva finanč-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00"/>
        <w:jc w:val="left"/>
        <w:sectPr>
          <w:headerReference w:type="default" r:id="rId19"/>
          <w:headerReference w:type="even" r:id="rId20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2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 to kaže, da stanje na področju financ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ranja splošne porabe občin v</w:t>
        <w:br/>
        <w:t>R Sloveniji ni ustrezno urejeno in glede na to predlagamo, da Republiški sekre-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4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 za pravosodje in upravo pripravi enotna merila o podobnem številu zapos</w:t>
        <w:t>-</w:t>
        <w:br/>
        <w:t>lenih v državnih organih za vse občine v SR Sloveniji. Na, podlagi tako ugotov</w:t>
        <w:t>-</w:t>
        <w:br/>
        <w:t>ljenih meril in podatkov iz zaključnih računo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proračuna občin za leto 1983</w:t>
        <w:br/>
        <w:t>oziroma 1984 naj Republiški sekretariat za finance izračuna potreben obseg</w:t>
        <w:br/>
        <w:t>splošne porabe za občine v letu 1985, vendar na osnovi enotnih izhodišč za</w:t>
        <w:br/>
        <w:t>vse občine v SR Sloveniji. V skladu s tako izračunanim obsegom splošne porabe</w:t>
        <w:br/>
        <w:t>naj se pripravi odlok o odstopu posebnega republiškega davka od prometa pro</w:t>
        <w:t>-</w:t>
        <w:br/>
        <w:t>izvodov občinam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to točko nimam</w:t>
        <w:br/>
        <w:t xml:space="preserve">več prijav k razpravi.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(Da.) Besedo ima tovariš Ru</w:t>
        <w:t>-</w:t>
        <w:br/>
        <w:t xml:space="preserve">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epič: Tovarišica podpredsednica, tovarišice in tovariši</w:t>
        <w:br/>
        <w:t>delegati! Delegat iz Murske Sobote je postavil nekaj zahtev, zato mi dovolite</w:t>
        <w:br/>
        <w:t>kratek komentar.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 je, da po tem izračunu pripada občini Murska Sobota 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8 % dela</w:t>
        <w:br/>
        <w:t>republiškega prometnega davka. Delegat je sam omenil 2. člen odloka, ki daje</w:t>
        <w:br/>
        <w:t>možnost Izvršnemu svetu, da med letom spremeni ta delež, ga zviša ali zniža.</w:t>
        <w:br/>
        <w:t>Naj zato takoj odgovorim na prvo vprašanje, ki je bilo zastavljeno. Niti v</w:t>
        <w:br/>
        <w:t>letošnjem letu niti v drugem letu ne bo problemov zaradi tega odloka.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reč,</w:t>
        <w:br/>
        <w:t>kadarkoli v določeni občini pride do problemov pri prilivih in skupno ugoto</w:t>
        <w:t>-</w:t>
        <w:br/>
        <w:t>vimo, kje so razlogi, lahko Izvršni sve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tfsak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 ta odstotek spremeni, ker</w:t>
        <w:br/>
        <w:t>je za to s tem skupščinskim odlokom pooblaščen. To se pravi, na tej liniji</w:t>
        <w:br/>
        <w:t>niti nismo imeli problemov v letošnjem letu niti jih ne pričakujemo v nasled</w:t>
        <w:t>-</w:t>
        <w:br/>
        <w:t>njem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pa zadeva predlog, da bi Republiški sekretariat za pravosodje in</w:t>
        <w:br/>
        <w:t>upravo izdelal, kot sem razumel, analizo o številu zaposlenih v posameznih</w:t>
        <w:br/>
        <w:t>občinah, da bi na osnovi tega kriterija zagotovili sredstva, bi rad pojasnil,</w:t>
        <w:br/>
        <w:t>da lahko sprejmemo prvi 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naloge in izdelamo analizo, ker imamo podatke</w:t>
        <w:br/>
        <w:t>o številu zaposlenih v posameznih občinah na število prebivalcev in tako da</w:t>
        <w:t>-</w:t>
        <w:br/>
        <w:t>lje. Moram pa reči, da ne moremo sprejeti druge zahteve delegata, da naj bi</w:t>
        <w:br/>
        <w:t>bil to kriterij za obseg splošne porabe in za odstop prometnega davka. Namreč,</w:t>
        <w:br/>
        <w:t>število zaposlenih v posamezni občini na število prebivalcev nikakor ne more</w:t>
        <w:br/>
        <w:t>biti edini kriterij za splošno porabo v posamezni občini, je pa lah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samo</w:t>
        <w:br/>
        <w:t>eden od vseh možnih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terije,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v,;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zaključim ta odgovor z ugotovitv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da dogovor o splošni porabi za</w:t>
        <w:br/>
        <w:t>leto 1985 vsem občinam zagotavlja, da bodo imele zagotovljena sredstva za</w:t>
        <w:br/>
        <w:t>dogovorjeni obseg splošne porabe. Ponavljam, da bodo imela zagotovljena sred</w:t>
        <w:t>-</w:t>
        <w:br/>
        <w:t>stva za splošno porabo ob pogoju, da bodo tudi te občine, kar zadeva njihove</w:t>
        <w:br/>
        <w:t>lastne prihodke, izpolnjevale tiste pogoje, kot smo jih zapisali v družbeni</w:t>
        <w:br/>
        <w:t>dogovor o splošni porabi.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 Hvala lepa! Želi še kdo razprav</w:t>
        <w:t>-</w:t>
        <w:br/>
        <w:t>ljati? (Nihče.) ker ne želi nihče več, zaključujem razpravo in prehajamo na</w:t>
        <w:br/>
        <w:t>glasovanje. Na glasovanje dajem predlog odloka o odstopu dela posebnega repub</w:t>
        <w:t>-</w:t>
        <w:br/>
        <w:t>liškega davka od prometa proizvodov občinam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20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(99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</w:t>
        <w:br/>
        <w:t>predlog odloka o določitvi in razdelitvi skupneg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zneska deviz za potrebe</w:t>
        <w:br/>
        <w:t>republi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organov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družbenopolitičnih organizacij in ožjih</w:t>
        <w:br/>
        <w:t>družbenopolitičnih skupnosti v SR Sloveniji za leto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820"/>
        <w:jc w:val="both"/>
        <w:sectPr>
          <w:headerReference w:type="default" r:id="rId21"/>
          <w:headerReference w:type="even" r:id="rId22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1007" w:footer="26" w:gutter="0"/>
          <w:pgNumType w:start="3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</w:t>
        <w:br/>
        <w:t>svet Skupščine SR Slovenije. Objavljen je bil v Poročevalcu št. 38. Predlog</w:t>
        <w:br/>
        <w:t>odloka je obravnavala tudi Zakonoda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o-pravna komisija, ki z vidika svoje pri</w:t>
        <w:t>-</w:t>
        <w:br/>
        <w:t>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Uvodno besedo k tej točki smo slišali. Želi tovariš Šepič še dodatno kaj</w:t>
        <w:br/>
        <w:t xml:space="preserve">pojasniti? (Ne.)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elijo besedo poročevalci delovnih teles?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(.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Ker sem sama v vlogi delegatke, bom prebrala pripom</w:t>
        <w:t>-</w:t>
        <w:br/>
        <w:t>bo svoje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Skupina delegatov z gospodarskega področja, 38. okoliš, Maribor Pobrežje,</w:t>
        <w:br/>
        <w:t>želi pojasnilo, zakaj se še koristijo računalniške kapacitete Skupščine obči</w:t>
        <w:t>-</w:t>
        <w:br/>
        <w:t>ne Nova Gorica za potrebe republike in da je zato potrebno predvideti 7,4 mi</w:t>
        <w:t>-</w:t>
        <w:br/>
        <w:t>lijona dinarjev neblagovnih deviz za participac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o računalniških storitev.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4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Tovariš Šepič, prosim vas, če lahko odgovorite na to vprašanje.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left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Rudi šepič: Tovarišica podpredsednica, tovarišice in tovariši</w:t>
        <w:br/>
        <w:t>delegati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Kapacitete tega računalnika se ne koristijo za republiške potrebe,</w:t>
        <w:br/>
        <w:t xml:space="preserve">ampak za potrebe vseh primorskih občin. Mislim, da vseh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o občin dela na te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računalniku in po deviznem odloku imajo potem pravico tudi občine kot družbe</w:t>
        <w:t>-</w:t>
        <w:br/>
        <w:t>nopolitične skupnosti, da za take računalnike zagotavljamo devize v republiš</w:t>
        <w:t>-</w:t>
        <w:br/>
        <w:t>kem odloku. To se pravi, da ne zaradi republiških potreb, ampak zaradi potreb,</w:t>
        <w:br/>
        <w:t>praktično vseh primorskih občin, ki opravljajo kompletne obračune na tem raču</w:t>
        <w:t>-</w:t>
        <w:br/>
        <w:t>nalniku.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še kdo razprav</w:t>
        <w:t>-</w:t>
        <w:br/>
        <w:t>ljati? (Ne.) Če ne želi nihče več razprav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</w:t>
        <w:br/>
        <w:t>na glasovanje predlog odloka o določitvi in razdelitvi skupnega zneska deviz</w:t>
        <w:br/>
        <w:t>za potrebe republiških organov in organizaci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družbenopolitičnih organizacij</w:t>
        <w:br/>
        <w:t>in ožjih družbenopolitičnih skupnosti v SR Sloveniji za leto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(97 delegatov glasuje za.) Je kdo proti?</w:t>
        <w:br/>
        <w:t>(En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760"/>
        <w:jc w:val="left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pred</w:t>
        <w:t>-</w:t>
        <w:br/>
        <w:t>log za izdajo zakona o spremembah in dopolnitvah zakona o davku iz dohodka te</w:t>
        <w:t>-</w:t>
        <w:br/>
        <w:t>meljnih organizacij združenega dela in delovnih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Predlog- za izdajo zakona je Skupščini SR Slovenije predložil v obravnavo</w:t>
        <w:br/>
        <w:t>Izvršni svet Skupščine SR Slovenije, objavljen pa je bil v Poročevalcu št. 36.</w:t>
        <w:br/>
        <w:t>Predlog za izdajo zakona je obravnavala tudi Zakonod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</w:t>
        <w:br/>
        <w:t>z vidika 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Želijo besedo poroče</w:t>
        <w:t>-</w:t>
        <w:br/>
        <w:t>valci delovnih teles?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tej točki dnevnega reda se je prijavil tovariš Jože</w:t>
        <w:br/>
        <w:t>Hrovat, področje gospodarstva, 8. okoliš, Litija.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Jože Hrovat: Tovarišica podpredsednica, tovarišice in tovariši</w:t>
        <w:br/>
        <w:t>delegati! Naša skupina delegatov sprašuje, zakaj predlagatelj vključuje kot</w:t>
        <w:br/>
        <w:t>zavezanca za davek iz dohodka tudi delovne skupnosti? Skupina delegatov meni,</w:t>
        <w:br/>
        <w:t xml:space="preserve">da naj delovna skupnost ne bi bila zavezanec za davek iz dohodka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z razlogov,</w:t>
        <w:br/>
        <w:t xml:space="preserve">ker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e-ta pridobiva sredstva za svoje delo na osnovi svobodne menjave dela s</w:t>
        <w:br/>
        <w:t>temeljnimi organizac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Želi še kdo razprav</w:t>
        <w:t>-</w:t>
        <w:br/>
        <w:t>ljati? (Da.) Besedo ima tovariš Miro Jelenkovič, področje gospodarstva, 42.</w:t>
        <w:br/>
        <w:t>okoliš, Maribor Tezno.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760"/>
        <w:jc w:val="both"/>
      </w:pP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J-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mallCaps/>
          <w:color w:val="34333C"/>
          <w:spacing w:val="0"/>
          <w:w w:val="100"/>
          <w:position w:val="0"/>
          <w:sz w:val="14"/>
          <w:szCs w:val="14"/>
          <w:shd w:val="clear" w:color="auto" w:fill="80FFFF"/>
          <w:lang w:val="sl-SI" w:eastAsia="sl-SI" w:bidi="sl-SI"/>
        </w:rPr>
        <w:t>j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° </w:t>
      </w:r>
      <w:r>
        <w:rPr>
          <w:color w:val="34333C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Je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nkovič: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</w:t>
        <w:br/>
        <w:t>tovariši delegati! Problematika, ki zadeva predlog za izdajo zakona o spremem</w:t>
        <w:t>-</w:t>
        <w:br/>
        <w:t>bah. in dopolnitvah zakona o davkih iz dohodka temeljnih organizacij združenega</w:t>
        <w:br/>
        <w:t>dela in delovnih skupnosti je, kot nam je znano, že v medrepubliških dogovorih,</w:t>
        <w:br/>
        <w:t>in sicer o usklajevanju davčnega sistema in o osnovah davčne politike. Dokler ne</w:t>
        <w:br/>
        <w:t>bosta oba dogovora usklajena, ne moremo dati konkretnih pripomb. Predvidevamo,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 razprava o tem tekla tudi v naslednjem letu. Po nepotrjenih informacijah</w:t>
        <w:br/>
        <w:t>pa naj bi ta zakon začel veljati s 1.1.1986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je to res, bi prosil za</w:t>
        <w:br/>
        <w:t>mnenje predstavnika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Krunič: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Sama bom razpravljala</w:t>
        <w:br/>
        <w:t>kot delegatka skupine delegatov, gospodarsko področje, 38. okoliš, Maribor</w:t>
        <w:br/>
        <w:t>Pobre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predlogu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je predvideno, da se vzame zajamčeni osebni</w:t>
        <w:br/>
        <w:t>dohodek delavcev kot odbitna postavka za davčno osnovo. S tem pa se naša sku</w:t>
        <w:t>-</w:t>
        <w:br/>
        <w:t>pina ne strinja ter predlaga alternativne rešitve, in sicer naj se kot odbit</w:t>
        <w:t>-</w:t>
        <w:br/>
        <w:t>na postavka za davčno osnovo upošteva 8o % povprečnega osebnega dohodka v pod</w:t>
        <w:t>-</w:t>
        <w:br/>
        <w:t>skupini dejavnosti ali 8o % povprečnega osebnega dohodka gospodarstva SR Slo</w:t>
        <w:t>-</w:t>
        <w:br/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409" w:val="left"/>
        </w:tabs>
        <w:bidi w:val="0"/>
        <w:spacing w:before="0" w:after="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Utemeljitev:</w:t>
        <w:tab/>
        <w:t>Odbitna postavka v višini zajamčenega osebnega dohodka de</w:t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lavcev v temeljni organizaciji združenega dela je prenizka, zato bi bili de</w:t>
        <w:t>-</w:t>
        <w:br/>
        <w:t>lavci preveč oškodovani. Predlagamo bolj realno merilo odbitne postavke za</w:t>
        <w:br/>
        <w:t>osebne dohodke.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Mislim, da je bilo v tej razpravi</w:t>
        <w:br/>
        <w:t>precej vprašanj in prosim tovariša žepiča, če bi nanje lahko odgovoril. Bese</w:t>
        <w:t>-</w:t>
        <w:br/>
        <w:t>do ima tovariš Rudi žepič, republiški sekretar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žepič: Tovarišica podp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tovarišice in tovariši</w:t>
        <w:br/>
        <w:t>delegati! Glede delegatskega vprašanja tovariša Hrovata iz občine Litija,</w:t>
        <w:br/>
        <w:t>zakaj smo v zakonu navedli, da so tudi delovne skupnosti davčni zavezanci,</w:t>
        <w:br/>
        <w:t>je odgovor naslednji.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izhaja že iz zakona o združenem delu in tudi iz dogovora o davčnem si</w:t>
        <w:t>-</w:t>
        <w:br/>
        <w:t>stemu, ki se sedaj sprejema. Tu nismo imeli dosti izbire.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vprašanje tovariša Jelenkoviča iz občine Maribor Tezno moram</w:t>
        <w:br/>
        <w:t>povedati, da je to šele prva faza, in sicer predlog za izdajo zakona. Marca</w:t>
        <w:br/>
        <w:t>bo Izvršni svet predložil osnute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 in v jeseni predlog zakona. Tako bomo</w:t>
        <w:br/>
        <w:t>imeli dovolj časa za temeljite razprave, pripombe, tehtanja in tako dalje. Za</w:t>
        <w:t>-</w:t>
        <w:br/>
        <w:t>kon naj bi stopil v veljavo, kot je sam delegat ocenil, s 1.1.1986. V veliki</w:t>
        <w:br/>
        <w:t>meri je odvisno, kako bo ta zakon izgledal, kako bo sprejet dogovor o davčnem</w:t>
        <w:br/>
        <w:t>sistemu. Ko bo sprejet dogovor, tako se bomo temu podredili in v tem smislu</w:t>
        <w:br/>
        <w:t>pripravili osnutek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Kar zadeva vprašanje tovarišice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čeve iz občine Maribor Pobrežje gle</w:t>
        <w:t>-</w:t>
        <w:br/>
        <w:t>de zajamčenega osebnega dohodka kot odbitne postavke mislim, da gre tu za po</w:t>
        <w:t>-</w:t>
        <w:br/>
        <w:t>moto. V eni od inačic v Izvršnem svetu so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 zajamčeni osebni dohodki</w:t>
        <w:br/>
        <w:t>odbitna postavka iz razloga, 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v dogovoru o davčnem sistemu tako za</w:t>
        <w:t>-</w:t>
        <w:br/>
        <w:t>pisano. V dokončnih razpravah v Izvršnem svetu pa smo ostali pri prepričanju,</w:t>
        <w:br/>
        <w:t>da bi bilo pravilno, da je povprečni osebni dohodek odbitna postavka, kar ima</w:t>
        <w:t>-</w:t>
        <w:br/>
        <w:t>mo danes tudi v zakonu. Končne rešitve pa bodo odvisne od tega, kako bo v med</w:t>
        <w:t>-</w:t>
        <w:br/>
        <w:t>republiškem dogovoru to urejeno.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Želi še kdo razprav-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? (Nihče.) Ker ne želi nihče več razpravljati, zaključujem razpravo in</w:t>
        <w:br/>
        <w:t>zboru predlagam,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44" w:val="left"/>
        </w:tabs>
        <w:bidi w:val="0"/>
        <w:spacing w:before="0" w:line="206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predlog za izdajo</w:t>
        <w:br/>
        <w:t xml:space="preserve">zakona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in dopolnitvah zakona o davku iz dohodka temeljnih orga</w:t>
        <w:t>-</w:t>
        <w:br/>
        <w:t>nizacij združenega dela in delovnih skupnosti.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44" w:val="left"/>
        </w:tabs>
        <w:bidi w:val="0"/>
        <w:spacing w:before="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naj pripravi Izvršni 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2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 osnutka zakona naj predlagatelj prouči in ustrezno upošteva</w:t>
        <w:br/>
        <w:t>predloge in pripombe delovnih teles Skupščine in zbora in pripombe delegatov</w:t>
        <w:br/>
        <w:t>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 Ker ne želi nihče razpravlja</w:t>
        <w:t>-</w:t>
        <w:br/>
        <w:t>ti, zaključujem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4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glasuje za.) Je kdo proti?</w:t>
        <w:br/>
        <w:t>(Nihče.) Se je kdo vzdržal? (Nihče.)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</w:t>
        <w:br/>
        <w:t>predlog zakona o obveznem posojilu SR Sloveniji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 xml:space="preserve">svet Skupščine SR Slovenije.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</w:t>
        <w:br/>
        <w:t>Besedo ima tovariš Rudi žepič, republiški sekretar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žepič: Tovarišica podpredsednica, tovarišice in tovariši</w:t>
        <w:br/>
        <w:t>delegati! Z zakonom o obveznem posojilu SR Sloveniji v letu 1985 SR Slovenija</w:t>
        <w:br/>
        <w:t>zagotavlja sredstva, s katerimi se nadomešča izpadli priliv od vračil posojilo</w:t>
        <w:t>-</w:t>
        <w:br/>
        <w:t>jemalcev iz Socialistične avtonomne pokrajine Kosovo Skladu federacije za kre</w:t>
        <w:t>-</w:t>
        <w:br/>
        <w:t>ditiranje hitrejšega razvoja gospodarsko manj razvitih republik in avtonom</w:t>
        <w:t>-</w:t>
        <w:br/>
        <w:t>nih pokrajin.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resolucije o družbenoekonomskem razvoju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ekonomski politiki</w:t>
        <w:br/>
        <w:t>Jugoslavije za leto 1985 je med ukrepi za pospeševanje razvoja gospodarsko manj</w:t>
        <w:br/>
        <w:t>razvitih republik in pokrajine Kosovo opredelil, da se tudi za leto 1985 od</w:t>
        <w:t>-</w:t>
        <w:br/>
        <w:t>ložijo obveznosti teh subjektov do Sklada federacije. Na osnovi te določbe je</w:t>
        <w:br/>
        <w:t>Zvezni izvršni svet predlagal Skupščini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 Jugoslavije dopolnitev zakona, ki</w:t>
        <w:br/>
        <w:t>pos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emalcem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SAP Kosovo prelaga vračilo obveznosti in zavezuje republi</w:t>
        <w:t>-</w:t>
        <w:br/>
        <w:t>ke in avtonomni pokrajini, da začasno poravnajo te obveznosti namesto njih.</w:t>
        <w:br/>
        <w:t>Pri dopolnitvah zakona, s katerim se ta ureditev podaljšuje še za leto 1985,</w:t>
        <w:br/>
        <w:t>je Skupščina SR Slovenije dala soglasje.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zakonom o obvezne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posojilu Sloveniji predlagamo, da se zbere celotni</w:t>
        <w:br/>
        <w:t>znesek, potreben za pokritje obveznosti do Sklada federacije, to je 829,5 mi</w:t>
        <w:t>-</w:t>
        <w:br/>
        <w:t>lijona dinarjev. S tem bo imetnikom obveznic Sklada omogočeno, da vnovčijo</w:t>
        <w:br/>
        <w:t>vse kupone obveznic, ki dospevajo v letu 1985. V primeru, da bi se posluž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</w:t>
        <w:br/>
        <w:t xml:space="preserve">možnosti iz zveznega zakona, da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zplačilo določenih kuponov obveznic od</w:t>
        <w:t>-</w:t>
        <w:br/>
        <w:t>loži, bi moral vsak zavezanec te kupone razmejevati na pet let, kar bi ne gle</w:t>
        <w:t>-</w:t>
        <w:br/>
        <w:t>de na možnost nadaljnjih odlaganj pomenilo veliko dodatnega dela v temeljnih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 Da bi izplačevanje obveznic teklo neovirano, pa predlagamo, da</w:t>
        <w:br/>
        <w:t>Skupščina SR Slovenije sprejme zakon po hitrem postopku. Republiški zakon bi</w:t>
        <w:br/>
        <w:t>namreč moral biti sprejet do konca tega leta, sicer Sklad federacije takoj po</w:t>
        <w:br/>
        <w:t>novem letu ne bo pričel z izplačilom obveznic organizacij združenega dela z</w:t>
        <w:br/>
        <w:t>območja naše republike, kar bi lahko pri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povzročilo večje</w:t>
        <w:br/>
        <w:t>motnje v poslovanju.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Predlagamo,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se omenjena sredstva zbrala od temeljnih organizacij, ko</w:t>
        <w:br/>
        <w:t>opravljajo gospodarsko dejavnost, in sicer v enakem sorazmerju, kot so te te</w:t>
        <w:t>-</w:t>
        <w:br/>
        <w:t>meljne organizacije poravnavale svoje obveznosti za zagotavljanje sredstev za</w:t>
        <w:br/>
        <w:t>pospeševanje razvoja gospodarsko manj razvitih republik in avtonomne pokrajine</w:t>
        <w:br/>
        <w:t>Kosovo za leto 1983. S tem zadržujemo na podlagi zadnjih znanih rezultatov ena</w:t>
        <w:t>-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osnovo za obvezno posojilo, kot je bila uporabljena za prejšnja leta. Vpla</w:t>
        <w:t>-</w:t>
        <w:br/>
        <w:t>čane zneske, za katere bo Slovenija sklenila z vplačniki posojilne pogodbe, bo</w:t>
        <w:br/>
        <w:t>Republiški sekretariat za finance, katerega predlagamo za organ izvedbe zako</w:t>
        <w:t>-</w:t>
        <w:br/>
        <w:t>na, vrnil v petih enakih letnih obrokih, začenši s 1.1.1986 iz sredstev, ki</w:t>
        <w:br/>
        <w:t>jih bo dobil na podlagi zveznega zakona ali pa iz sredstev proračuna Slovenije.</w:t>
        <w:br/>
        <w:t>Za primer, da bi bilo potrebno, da Slovenija pred rokom, določenim za plačilo</w:t>
        <w:br/>
        <w:t>zavezancem, z vplačilom Skladu federacije omogoči nemoteno izplačevanje obvez</w:t>
        <w:t>-</w:t>
        <w:br/>
        <w:t>nic, smo v osnutek vnesli tudi določilo, da se lahko iz posebnega računa, odpr</w:t>
        <w:t>-</w:t>
        <w:br/>
        <w:t>tega za namen izvajanja tega zakona, republiškemu proračunu vrnejo morebitna</w:t>
        <w:br/>
        <w:t>sredstva, ki bi jih proračun moral vplačati Skladu federacije, preden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</w:t>
        <w:br/>
        <w:t>zavezanci po tem zakonu lahko vplačali na poseben račun.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33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rešitvam, predlaganim s predlogom zakona, delovna telesa Skupščine SR</w:t>
        <w:br/>
        <w:t>Slovenije niso imela pripomb. Izvršni svet zato predlaga zboru, da sprejme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1985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109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°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obveznem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posojilu Socialistični republiki Sloveniji v letu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Prosim poročevalca Odbora za fi</w:t>
        <w:t>-</w:t>
        <w:br/>
        <w:t xml:space="preserve">nance, da pojasni stališče odbora.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tovariš Franc Pirc.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780"/>
        <w:jc w:val="both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3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Pirc: Tovarišica podpredsednica, tovarišice in tovariši</w:t>
        <w:br/>
        <w:t>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je razpravljal o predlogu zakona o obveznem posojilu SR Slo-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v letu 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meni, da je predloženi zakon potrebno sprejeti, saj ob</w:t>
        <w:t>-</w:t>
        <w:br/>
        <w:t>veznost Slovenije izhaja iz sprejetega zveznega zakona o preložitvi vračanja</w:t>
        <w:br/>
        <w:t>anuitet 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iz Socialistične avto</w:t>
        <w:t>-</w:t>
        <w:br/>
        <w:t>nomne pokrajine Kosovo iz sredstev Sklada federacije za kreditiranje hitrejše</w:t>
        <w:t>-</w:t>
        <w:br/>
        <w:t>ga razvoja gospodarsko manj razvitih republik in avtonomnih pokrajin. Odbor k</w:t>
        <w:br/>
        <w:t>predlogu zakona nima pripomb in predlaga zboru, da ga sprejme v predloženem be</w:t>
        <w:t>-</w:t>
        <w:br/>
        <w:t>sedilu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 Hvala lepa. Predlog zakona je</w:t>
        <w:br/>
        <w:t>obravnaval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imela pripomb. Pričenjam</w:t>
        <w:br/>
        <w:t>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razpravi se je prijavil tovariš Jordan Blažev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č, področje gospodarstva,</w:t>
        <w:br/>
        <w:t>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Tovarišica podpredsednica, tovarišice in</w:t>
        <w:br/>
        <w:t>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Vsaka nova dajatev ni v skladu z razbremen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dolgo</w:t>
        <w:t>-</w:t>
        <w:br/>
        <w:t>ročno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gospodarstva. Sredstva, ki ostajajo gospodarstvu, so ved</w:t>
        <w:t>-</w:t>
        <w:br/>
        <w:t xml:space="preserve">no manjša in tako siromašijo osnova, na kateri gradimo.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plačujemo sta</w:t>
        <w:t>-</w:t>
        <w:br/>
        <w:t xml:space="preserve">re in kakor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zgleda tudi nove napake.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bomo nadaljevali s tako prakso, bomo</w:t>
        <w:br/>
        <w:t>prišli do stanja, ko ne bomo več sposobni zbrati potrebnih sredstev za normal</w:t>
        <w:t>-</w:t>
        <w:br/>
        <w:t>ni razvoj. Težave nerazvitih naj se rešujejo s povezovanjem gospodarstva z</w:t>
        <w:br/>
        <w:t>gospodarstvom razvitih republik in pokrajin na osnovi obojestranskega ekonom</w:t>
        <w:t>-</w:t>
        <w:br/>
        <w:t>skega interesa.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Ugotavljamo, da je na eni strani pretirano varčevanje, 'kot je na primer</w:t>
        <w:br/>
        <w:t>izobraževanje, zdravstveno varstvo in 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voj, na drugi strani pa še vedno ne</w:t>
        <w:t>-</w:t>
        <w:br/>
        <w:t xml:space="preserve">smotrno trošimo.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analiziramo dogovarjanje na zvezni ravni, imamo velikokrat</w:t>
        <w:br/>
        <w:t>občutek, kot da ne vemo, ali mora dobavljeno blago plačati kupec ali prodajalec.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Krunič: Besedo ima tovarišica 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agran,</w:t>
        <w:br/>
        <w:t>področje gospodarstva, 39. okoliš,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bor-Rotov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Ana Čagran: Naša skupina delegatov ugotavlja, da večina dele</w:t>
        <w:t>-</w:t>
        <w:br/>
        <w:t>gatov še ni sprejela predloga zakona o obveznem posojilu SR Sloveniji v letu</w:t>
        <w:br/>
        <w:t>1985. Zaradi tega tudi nismo mogli obravnavati predloga zakona na sestankih</w:t>
        <w:br/>
        <w:t>delegacij v osnovnih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ga proučiti z drugimi</w:t>
        <w:br/>
        <w:t>dejavnik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_z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druženem delu. Le v enem primeru, kjer so tik pred sejo skupine</w:t>
        <w:br/>
        <w:t>delegatov obravnavali besedilo predloga zakona na seji konference delegacij,</w:t>
        <w:br/>
        <w:t>pa je bilo sprejeto stališče, da se sprejem zakona o obveznem posojilu SR Slo</w:t>
        <w:t>-</w:t>
        <w:br/>
        <w:t>veniji za leto 1985 ne podpre.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Kljub možnemu upoštevanju razlogov za postopek,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predlagatelj zakona</w:t>
        <w:br/>
        <w:t>navaja, skupina delegatov sprašuje, kako je v obrazložitvi Izvršnega sveta</w:t>
        <w:br/>
        <w:t>Skupščine SR Slovenije z dne 18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12.1984 v tretjem odstavku 2. točke lahko na</w:t>
        <w:t>-</w:t>
        <w:br/>
        <w:t>pisano: "Skupščina SR Slovenije je predlog navedenega zveznega zakona obrav</w:t>
        <w:t>-</w:t>
        <w:br/>
        <w:t>navala in dala k njemu soglasje na sejah zborov dne 19.12.1984".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menimo, da takšno prelivanje akumulacije ne razbremenjuje gospo</w:t>
        <w:t>-</w:t>
        <w:br/>
        <w:t>darstva in ni v skladu z 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alitveni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prizadeva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i. Menimo, da se moramo v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združenega dela odločati o manjših zadevah in da delegati danes</w:t>
        <w:br/>
        <w:t>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mogli sprejeti takšne obveznosti za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pa seveda</w:t>
        <w:br/>
        <w:t>ne bo majhna.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Želi še kdo razprav</w:t>
        <w:t>-</w:t>
        <w:br/>
        <w:t>ljati? Tovariš Šepič, mislim, da je tu potreben odgovor. Besedo ima Rudi že</w:t>
        <w:t>-</w:t>
        <w:br/>
        <w:t>pič, republiški sekretar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Rudi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tovariši</w:t>
        <w:br/>
        <w:t>delegati! Kaže, da je kljub moji razpravi pri uvrstitvi te točke na dnevni</w:t>
        <w:br/>
        <w:t>red, potrebno nekatere stvari pojasniti. Skupščina SR Slovenije je 19. decembra</w:t>
        <w:br/>
        <w:t>dala soglasje k zveznemu zakonu, ki je ustvaril obveznost, da mora Slovenija</w:t>
        <w:br/>
        <w:t>zbrati to posojilo. Danes smo bili v uvodni besedi tovariša Mirana Potrča ob</w:t>
        <w:t>-</w:t>
        <w:br/>
        <w:t>veščeni, da je včeraj Zbor republik in pokrajin ta zakon sprejel. To pomeni,</w:t>
        <w:br/>
        <w:t>da zvezni zakon velja in da je republika dolžna izpolniti to obveznost. Koli</w:t>
        <w:t>-</w:t>
        <w:br/>
        <w:t xml:space="preserve">kor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 kakšne pripombe, bi se bilo treba o njih pogovarjati že 19. de</w:t>
        <w:t>-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cembra. Danes je prepozno. Kolikor ne bomo uvedli obveznega posojila, to pome</w:t>
        <w:t>-</w:t>
        <w:br/>
        <w:t>ni, ker je pooblastilo v zveznem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konu, da lahko zvezni sekretar za finance</w:t>
        <w:br/>
        <w:t>prek SDK-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pleni republiški proračun. To pomeni, da nam bo januarja blokiran</w:t>
        <w:br/>
        <w:t>republiški proračun za 819 milijonov din.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Zelo resno bi rad opozoril na to, da to ni majhen problem. Sedaj ne gre</w:t>
        <w:br/>
        <w:t>za to, kaj bomo v upravi naredili, vendar je to velik znesek, ki nam zna po</w:t>
        <w:t>-</w:t>
        <w:br/>
        <w:t>rušiti zelo pomembne stvari, ki jih moramo financirati. Tu gre za stvari, ki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poznate, saj sem pri prejšnji točki opozarjal na probleme splošne porabe</w:t>
        <w:br/>
        <w:t>v republiki. Mislim, da bi bilo to nevzdržno, če tega ne sprejmemo. Zato vas</w:t>
        <w:br/>
        <w:t>v imenu Izvršnega sveta prosim, da pretehtate te zadeve, kajti to je dejstvo,</w:t>
        <w:br/>
        <w:t xml:space="preserve">ki je danes pred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mi. Tu ne gre za nobeno novost, ki jo predlaga Izvršni svet,</w:t>
        <w:br/>
        <w:t>ampak gre za obveznost, ki jo je ta Skupščina sprejela in ki jo moramo sedaj</w:t>
        <w:br/>
        <w:t>realizirat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 je, da to pomeni določen odliv denarja, gre za 819 milijonov din,</w:t>
        <w:br/>
        <w:t>toda moram reči, da gre s tem zakonom tudi za približno 7oo milijonov din pri</w:t>
        <w:t>-</w:t>
        <w:br/>
        <w:t>liva, ker bodo naše organizacije združenega dela vnovčile kupon številka 4</w:t>
        <w:br/>
        <w:t xml:space="preserve">obveznic. Gre za razliko med prilivom in odlivom v višini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milijonov din.</w:t>
        <w:br/>
        <w:t>Ta razlika v globalu na nivoju Slovenije pomeni odliv denarja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na koncu ponovim, da gre za sprejeto obveznost, saj zvezni zakon ve</w:t>
        <w:t>-</w:t>
        <w:br/>
        <w:t>lja, in mislim, da moramo sedaj tudi sprejeti zakon glede obveznega posojila,</w:t>
        <w:br/>
        <w:t>sicer sem pa že opozoril na morebitne posledice, če tega ne sprejmete.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Krunič: Hvala lepa. Slišali smo obrazlo</w:t>
        <w:t>-</w:t>
        <w:br/>
        <w:t>žitev. Želi še kdo razpravljati?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obveznem posojilu SR Sloveniji v</w:t>
        <w:br/>
        <w:t xml:space="preserve">letu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(64 delegatov glasuje za.) Je kdo proti?</w:t>
        <w:br/>
        <w:t>(17 delegatov.) Se je kdo vzdržal?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predlog zakona ni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Slišali ste uvodno poročilo tovariša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epiča. Ne vem, kaj še lahko pove,</w:t>
        <w:br/>
        <w:t>da se bomo lažje opredelili.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Opozarjam, da je na seji navzočih, glede na glasovanje,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ga sedaj</w:t>
        <w:br/>
        <w:t>opravili 91 delegatov, 136 pa nas je oddalo pooblastila, nekaj delegatov pa</w:t>
        <w:br/>
        <w:t>je na skupini.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19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pri 12. točki dnevnega reda predloga zakona nismo spre</w:t>
        <w:t>-</w:t>
        <w:br/>
        <w:t>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</w:t>
        <w:br/>
        <w:t>predlog zakona o zagotavljanju sredstev za republiške blagovne rezerve v letu</w:t>
        <w:br/>
        <w:t>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19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 Predlog zakona je obravnavala tudi Zakonodajno</w:t>
        <w:t>-</w:t>
        <w:br/>
        <w:t>pravna komisija,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imela pripomb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</w:t>
        <w:br/>
        <w:t>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17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poročevalca Odbora za finance, da poda stališče odbora. Besedo ima</w:t>
        <w:br/>
        <w:t>tovariš Franc Pirc.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Franc Pirc: Odbor je obravnaval predlog zakona o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anju</w:t>
        <w:br/>
        <w:t>sredstev za republiške blagovne rezerve v letu 1985 in k predlogu zakona nima</w:t>
        <w:br/>
        <w:t>pripomb, zato predlaga zboru, da ga sprejme v predloženem besedilu.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Pričenjam razpravo.</w:t>
        <w:br/>
        <w:t>Kdo zeli besedo? (Nihče.) Ker ne želi nihče razpravljati, zaključujem razpravo</w:t>
        <w:br/>
        <w:t>in prehajamo na glasovanje. Na glasovanje dajem predlog zakona o zagotavljanju</w:t>
        <w:br/>
        <w:t>sredstev za republiške blagovne rezerve v letu 1985.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pred</w:t>
        <w:t>-</w:t>
        <w:br/>
        <w:t>log odloka o spremembah odloka o pripravi in sprejetju dolgoročnega plana SR</w:t>
        <w:br/>
        <w:t>Slovenije za obdobje od leta 1986 do leta 1995 oziroma za določena področja</w:t>
        <w:br/>
        <w:t>tudi do leta 2ooo.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</w:t>
        <w:br/>
        <w:t>svet Skupščine SR Slovenije, objavljen pa je bil v Poročevalcu št. 38. Predlog</w:t>
        <w:br/>
        <w:t>odloka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imela pripomb.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predstavnik Izvršnega sveta besedo? (Ne želi.)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 delovnih</w:t>
        <w:br/>
        <w:t>teles 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k tej točki nimam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>ljati? (Nihče.) Ker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</w:t>
        <w:t>-</w:t>
        <w:br/>
        <w:t>jamo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odloka o spremembah odloka o pripravi in spre</w:t>
        <w:t>-</w:t>
        <w:br/>
        <w:t>jetju dolgoročnega plana SR Slovenije za obdobje od leta 1986 do leta 1995 ozi</w:t>
        <w:t>-</w:t>
        <w:br/>
        <w:t>roma za določena področja tudi do leta 2ooo.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4"/>
          <w:szCs w:val="1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</w:t>
        <w:br/>
        <w:t>informacijo o stanju na področju računalniške pismenosti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Informacijo je Skupščini SR Slovenije predložil v obravnavo Izvršni svet</w:t>
        <w:br/>
        <w:t>Skupščine SR Slovenije. Objavljena je bila v Poročevalcu št. 29. K informaci</w:t>
        <w:t>-</w:t>
        <w:br/>
        <w:t>ji ste prejeli stališča, usmeritve in predloge Sveta za znanost pri Predsed</w:t>
        <w:t>-</w:t>
        <w:br/>
        <w:t>stvu Republiške konference Socialistične zveze delovnega ljudstva Slovenije,</w:t>
        <w:br/>
        <w:t>stališča Službe za informiranje pri Gospodarski zbornici Slovenije, stališča</w:t>
        <w:br/>
        <w:t>Predsedstva-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epubliške konference Zveze socialistične mladine Slovenije, po</w:t>
        <w:t>-</w:t>
        <w:br/>
        <w:t>ročila delovnih teles Skupščine in zbora in osnutek ugotovitev, stališč in</w:t>
        <w:br/>
        <w:t>sklepov,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 pripravljen na podlagi dosedanjih 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imenuje skupino delegatov, ki naj spremlja razpravo in</w:t>
        <w:br/>
        <w:t xml:space="preserve">na podlagi razprave predlaga morebitne 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dopolnitve osnutka ugoto</w:t>
        <w:t>-</w:t>
        <w:br/>
        <w:t>vitev, stališč in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skupino delegatov predlagam tovariša Petra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oniška, gospodarsko</w:t>
        <w:br/>
        <w:t xml:space="preserve">področje, 4. okoliš, Ljubljana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iška, Viko Logar, področje gospodarstva, 6.</w:t>
        <w:br/>
        <w:t>okoliš, Domžale, in Marijo Her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en,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etno-kulturno področje, 7.</w:t>
        <w:br/>
        <w:t>okoliš, Maribor Rotovž.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85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predlogu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preha</w:t>
        <w:t>-</w:t>
        <w:br/>
        <w:t>jamo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skupino delegatov,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(98 delegatov glasuje</w:t>
        <w:br/>
        <w:t>za.) Je kdo proti? (Nihče.) Se je kdo vzdržal? (4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imenovana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Erik</w:t>
        <w:br/>
        <w:t>Vrenko, član Izvršnega sveta in predsednik Republiškega komiteja za razisko</w:t>
        <w:t>-</w:t>
        <w:br/>
        <w:t>valno dejavnost in tehnologijo.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Erik Vrenko: Tovarišice in tovariši delegati! Danes ste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meli</w:t>
        <w:br/>
        <w:t>že dve dolgi uvodni besedi. Kljub temu bom opozoril na nekaj zadev, ki so bile</w:t>
        <w:br/>
        <w:t>ob obravnavi te informacije obravnavane kot dopolnilo, ker mislim, da so dosti</w:t>
        <w:br/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Računalniška pismenost postaja s tem, ko jo obravnavamo v Skupščini SR</w:t>
        <w:br/>
        <w:t>Slovenije, predmet najširše družbene skrbi. Računalniška pismenost s tem pou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arjeno prihaja do izraza kot nova sestavina izobrazbe in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naj</w:t>
        <w:t>-</w:t>
        <w:br/>
        <w:t>širšega kroga delavcev in delovnih ljudi za delo in upravljanje.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Tehnološki razvoj na področju mikroelektronike in računalništva v svetu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has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soočil z novimi možnostmi na področju proizvodnje in upravljanja. Nji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uporaba v mednarodni tekmi za tehnološko in politično dominacijo terja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nas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pogledov na nekatere sestavine združenega dela.</w:t>
        <w:br/>
        <w:t>Gospodarsko zaostajanje za konkurenti na svetovnem trgu in vedno težje vklju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evanje v vsiljevano mednarodno delitev dela terja tudi od nas celovit družbe-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hl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pogled na razvijanje naše informacijske kulture. Neposreden povod za obrav-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računalniške nepismenosti je dala Zveza socialistične mladine Slovenije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ga sprejela skupščinska telesa. Zato je Izvršni svet predložil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skup-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činsko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nformacijo, ki je skladno z navodili sicer usmerjena pre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težno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vprašanja računalniške nepismenosti, toda z jasnimi nastavki za obrav</w:t>
        <w:t>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vseh drugih okoliščin, pogojev in ciljev, zaradi katerih je sploh smotrno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koristno uvajati računalniško pismenost.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 okoliščine, pogoje in cilje informacija sintetično povzema in poudar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okviru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pismenosti kot ključne družbene razvojne kategorije.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problematiki je potekala široka razprava v skupščinskih delov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telesih,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družbenopolitičnih in samouprav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nteresnih skupnostih, družbenih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društvih in v organiza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dela. 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svojimi prispevki« so številni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ci izpopol</w:t>
        <w:t>-</w:t>
        <w:br/>
        <w:t>njevali poglede na pojave računalniške pismenosti in ostale pomembne sestavine</w:t>
        <w:br/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vseh obravnavah so bila sprejeta izhodišča in usmeritve iz informacije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stanju na področju računalniške pismenosti v SR Sloveniji s tem, da so bili</w:t>
        <w:br/>
        <w:t>dopolnjeni podatki 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šem stanju ali popravljeni in dopolnjeni podatki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dosedanjem poteku uvajanja računalniške pismenosti in ustvarjanju drugih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hitrejše uveljavljanje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rmacijske pismenosti.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 je opozarjala zlasti pred nevarnostjo, da bi zaverovani v raču</w:t>
        <w:t>-</w:t>
        <w:br/>
        <w:t>nalniško evforijo predšolske in osnovnošolske mlade generacije, ki jo računal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igrača včasih tudi preveč zasvoji, videli le v računalniški pismeno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odločujoč kakovostni dejavnik pri uveljav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tehnolo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delu in upravljanju.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spoznanje o relativnosti računalniške pismenosti je bilo sicer že vne</w:t>
        <w:t>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izhodiščno gradivo, saj je bilo prav zaradi tega bistvenega razlikova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vpeljana kategorija informacijske pismenosti kot tisti širši okvir člove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 katerega računalniških tehnologij tudi računalniško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pismeni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človek ne more koristno uporabiti.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 je v skladu s tem spoznanjem navajala na stališče, da je prav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odpravljanje računalniške nepismenosti v osnovnošolski vzgoji pomemb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okrepiti srednje in visokošolsko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tehnologijo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vključiti v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zlasti visokošolske temeljne orga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raziskovalne organizacije.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Poudarjeno je bilo, da bo treba v Skupščini intenzivno nadaljevati s</w:t>
        <w:br/>
        <w:t>spremljanjem sestavin informacijske tehnologije, ki smo se jih sicer v tej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 lotevali pri obravnavah usmerjenega izobraževanja, družbenega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sistema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informiranja,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zakona o raziskovalni dejavnosti ln razis</w:t>
        <w:t>-</w:t>
        <w:br/>
        <w:t>kovalnih skupnostih, zakona o zadevah posebnega pomena na področju računalništva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še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opravljenih preteklih obravnav in predvidenih prihodnjih se današ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ugotovitve, stališča in sklepi lahko brez škode za celovito spremljanje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pojavov na področju informatizac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 usmerjajo na ožje področje</w:t>
        <w:br/>
        <w:t>računalniškega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  <w:sectPr>
          <w:headerReference w:type="default" r:id="rId25"/>
          <w:headerReference w:type="even" r:id="rId26"/>
          <w:headerReference w:type="first" r:id="rId27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Pomembna opozorila so se nanašala na vprašanje računalniškega opismenje</w:t>
        <w:t>-</w:t>
        <w:br/>
        <w:t>vanja delavcev, ki že združujejo dela, ki pa bodo morali svoja upravljalsko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delovno pomembna znanja sproti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tudi z računalniško pismenost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 kot polovica vseh zaposlenih delavcev bo še vedno zaposlena tudi leta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2ooo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le malo verjetno je, da bodo takrat produktivno zaposleni, ne da bi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bili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vešči uporabe delovnih sredstev, ki izredno hitro preraščajo v računal</w:t>
        <w:t>-</w:t>
        <w:br/>
        <w:t>niško krmiljene robote in kibernetizirane proizvodne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steme.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alska</w:t>
        <w:br/>
        <w:t>informatika pa že danes v veliki meri nastaja v računalniških sistemih in se</w:t>
        <w:br/>
        <w:t>prenaša prek telefonskih in terminalnih mrež, pri čemer postaja računalniška</w:t>
        <w:br/>
        <w:t>nepismenost pomembna ovira med delavcem - upravljalce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Načelno je bila sprejeta podpora domač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proizvajalcem računalniške opre</w:t>
        <w:t>-</w:t>
        <w:br/>
        <w:t>me, hkrat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podprto stališče, da z nabavo opreme za pospešitev računal</w:t>
        <w:t>-</w:t>
        <w:br/>
        <w:t>niškega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ne kaže čakati,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domači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zvajalci mogli po</w:t>
        <w:t>-</w:t>
        <w:br/>
        <w:t>nuditi po enakih cenah in zmogl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vostih, kot jo je že mogoče in za začetek</w:t>
        <w:br/>
        <w:t>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tudi koristno nabaviti od tujih proizvajalcev.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Obenem je izražena bojazen pri komercializac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zlast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uvozu in</w:t>
        <w:br/>
        <w:t>prodaji 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šnih računalnikov za široko potrošnjo. Domnevamo, da bodo nestrokov</w:t>
        <w:t>-</w:t>
        <w:br/>
        <w:t>no zasnovani poskusi zaslužkarstva, kolikor obstajajo, kratke dobe, ker bodo</w:t>
        <w:br/>
        <w:t>tako individualni potrošniki kot veliki kupci, pa tudi šole in podobno, hitro</w:t>
        <w:br/>
        <w:t>prisilili ponudnike h kval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tetni ponudbi.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posebej opozarja, da se ob tej priložno</w:t>
        <w:t>-</w:t>
        <w:br/>
        <w:t>sti, ko razpravljamo o računalniški pismenosti, vsiljuje samo po sebi vpraša</w:t>
        <w:t>-</w:t>
        <w:br/>
        <w:t>nje računalniškega tržišča v Jugoslaviji, kjer bi bilo treba podpreti akcije</w:t>
        <w:br/>
        <w:t>za izdelavo kompatibilne računalniške strojne in programske opreme.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odpiranju jugo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 razsežnosti in usklajevanja pro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zvodnje raču</w:t>
        <w:t>-</w:t>
        <w:br/>
        <w:t>nalnikov je treba pripraviti tudi podrobnejšo oceno o stanju na tem področju</w:t>
        <w:br/>
        <w:t>v SR Sloveniji in ugotoviti, kako se uresničujejo usmeritve dogovora o teme</w:t>
        <w:t>-</w:t>
        <w:br/>
        <w:t xml:space="preserve">ljih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ednjeročnega plana za obdobje 1981-1985 in kakšni so bili učinki zako</w:t>
        <w:t>-</w:t>
        <w:br/>
        <w:t>na o obveznem postopku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zadevah posebnega družbenega pomena</w:t>
        <w:br/>
        <w:t>na področju računalništva, ki je bil spreje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zaradi tega, da se pospeši</w:t>
        <w:br/>
        <w:t>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omenjenega dogovora o temeljih družbenega plana.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tem področju pridobljene izkušnje bodo zlasti pomembne zaradi tega,</w:t>
        <w:br/>
        <w:t>da bi jih lahko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nkoviteje uporabili tudi v okviru družbenega dogovora o</w:t>
        <w:br/>
        <w:t xml:space="preserve">temeljih strategije tehnološkega razvoja v Jugoslaviji.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lni razpravljal-</w:t>
        <w:br/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se dotaknili tudi najširše tehnološke podlage za uvajanje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tehnologije, s katero so danes povezana številna pereča razvojna vprašanja,</w:t>
        <w:br/>
        <w:t>kot na primer uvajanje enotnega sistema digitalnih komunikac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mrež, po</w:t>
        <w:t>-</w:t>
        <w:br/>
        <w:t>datkovnih mrež, proizvodnja digitalnih telefonskih central, optične komunika</w:t>
        <w:t>-</w:t>
        <w:br/>
        <w:t>cije, mikroelektronika in njej prilagojene konstrukci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tehnike v večini</w:t>
        <w:br/>
        <w:t>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panog, robotizacija proizvodnje in drugih. Vsako zase opozarja</w:t>
        <w:br/>
        <w:t>na pomen in vlogo skupnih vlaganj v pridobivanje novih znanj in na dogovore</w:t>
        <w:br/>
        <w:t>o delitvi dela pri proizvodnji teh novih sistemov.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v zvezi s tem meni, da bo treba dosledno vztrajati na po</w:t>
        <w:t>-</w:t>
        <w:br/>
        <w:t>vezovanju blagovnih proizva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lcev pri vlaganjih v skupno osvajanje novih</w:t>
        <w:br/>
        <w:t>tehnoloških zna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vnaprejšnjem dogovarjanju o tehnološki 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v proizvodnji sestavin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sistemov ter pri uveljavitvi razporeja</w:t>
        <w:t>-</w:t>
        <w:br/>
        <w:t>nja skupaj ustvarjenega dohodka, sorazmerno vlaganjem v pridobitev novih teh</w:t>
        <w:t>-</w:t>
        <w:br/>
        <w:t xml:space="preserve">nologij. Vsako drugačno dogovarjanje bi pomenilo delitev trga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uvajanje</w:t>
        <w:br/>
        <w:t>regionalnih monopolov, ki so že doslej močno zavirali napredek na perspektiv</w:t>
        <w:t>-</w:t>
        <w:br/>
        <w:t>nih tehnologijah in prodor na svetovno tržišče.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32" w:val="left"/>
        </w:tabs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z opremljanjem šol je bila glede na majhen obseg sredstev za kre</w:t>
        <w:t>-</w:t>
        <w:br/>
        <w:t>pitev materialne podlage izobraževanja in raziskovalne dejavnosti posebej pod</w:t>
        <w:t>-</w:t>
        <w:br/>
        <w:t>črtovana zahteva po tipizaciji programske računalniške opreme, da bi lahko</w:t>
        <w:br/>
        <w:t>dosegli izmenljivost izobraževalne programske opreme.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91" w:val="left"/>
        </w:tabs>
        <w:bidi w:val="0"/>
        <w:spacing w:before="0" w:after="0" w:line="211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zvezi s tem so pomembna zlasti opozor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la, da računalniška podpora iz</w:t>
        <w:t>-</w:t>
        <w:br/>
        <w:t>vajanju učno-vzg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programov daje ugodno priložnost za ponovno preverjanje</w:t>
        <w:br/>
        <w:t>ustreznosti vseb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ne, obsega in medsebojne skladnost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programov. Brez tega</w:t>
        <w:br/>
        <w:t>pogoja se lahko uvajanje računalništva v šole izkaže za manj smotrno, kot si</w:t>
        <w:br/>
        <w:t>želimo doseči. Izvršni’ svet meni, da je vel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prispevkov pripomogla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temu, da so za sklepanje v Skupščini izoblikovane spoznavne podlage dejan</w:t>
        <w:t>-</w:t>
        <w:br/>
        <w:t>ski odraz današnjega poznavanja problematike in da na tej podlagi lahko de</w:t>
        <w:t>-</w:t>
        <w:br/>
        <w:t>legati zanesljivo odločate.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Obravnava problematike je potrdila družbeni pomen računalniške pisme</w:t>
        <w:t>-</w:t>
        <w:br/>
        <w:t>nosti in podprla pobude, da mora postati računalniška pismenost predmet naj</w:t>
        <w:t>-</w:t>
        <w:br/>
        <w:t>širše družbene skrbi. V skladu s tako izraženim skupnim interesom bo lahko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danes sprejela ugotovitve in stališča, ki predstavljajo</w:t>
        <w:br/>
        <w:t>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avino strategije družbenega razvoja, zlasti pa povečevanje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  <w:t>pismenost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razpravi je bila izoblikovana ocena, da bodo na prehodu v novo srednje</w:t>
        <w:t>-</w:t>
        <w:br/>
        <w:t>ročno plansko obdobje najbolj vplivali na hitrejše ši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jenje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kul</w:t>
        <w:t>-</w:t>
        <w:br/>
        <w:t>ture množična vpeljava ustreznih računalnikov na vseh stopnjah izobraževanja,</w:t>
        <w:br/>
        <w:t>stalno izobraževanje učiteljev na vseh stopnjah za pouk s pomočjo računalniške</w:t>
        <w:br/>
        <w:t>tehnike, hitrejše računalniško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zaposlenih delavcev, zlasti vo</w:t>
        <w:t>-</w:t>
        <w:br/>
        <w:t>dilnih in vodstvenih, povečanje ravni izkoriščenosti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in komunika</w:t>
        <w:t>-</w:t>
        <w:br/>
        <w:t>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tehnike in tehnologije z vidika kakovosti uporabe, povezovanje elektron</w:t>
        <w:t>-</w:t>
        <w:br/>
        <w:t>ske industrije Jugoslavije in dogovorno skupno sodelovanje z drugimi proizva</w:t>
        <w:t>-</w:t>
        <w:br/>
        <w:t>jalci v svetu, ponudba cenenih hišnih računalnikov na trgu in dogovor o njiho</w:t>
        <w:t>-</w:t>
        <w:br/>
        <w:t>vi tipizaciji v pogledu uporabniških značilnosti, domača izdelava in prilaga</w:t>
        <w:t>-</w:t>
        <w:br/>
        <w:t>janje programske opreme za potrebe vzgojnoizobraževalnih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zo-</w:t>
        <w:br/>
        <w:t>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kot tudi za uporabo v proizvodnih in 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alskih procesih, 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lagoditev prikazovanja znanstvenih rezultatov potrebam informatizirane družbe,</w:t>
        <w:br/>
        <w:t>ureditev infra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rukturnih informaci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mrež za strokovno in javno uporabo</w:t>
        <w:br/>
        <w:t>zbirk podatkov in informacij ter krepitev širše družbene aktivnosti na področ</w:t>
        <w:t>-</w:t>
        <w:br/>
        <w:t>ju množičnosti in popularizac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računalniške in drugih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tehno</w:t>
        <w:t>-</w:t>
        <w:br/>
        <w:t>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Take strateške usmeritve v stališčih zavezujejo odgovorne organizacije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skupnosti ter 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hove organe, da ukrenejo vse potrebno, da bi lahko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uveljavili uresničevanje skupščinski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h*st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Program najpomembn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  <w:t xml:space="preserve">aktivnosti je bil že nakazan v predloženi informaciji,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današnja sprejeta sta</w:t>
        <w:t>-</w:t>
        <w:br/>
        <w:t>lišča pa bodo napotila navedene in številne druge organe, da nadaljujejo zače</w:t>
        <w:t>-</w:t>
        <w:br/>
        <w:t>te in razvijajo nove aktivnosti za pospeševanje računalniške pismenosti in</w:t>
        <w:br/>
        <w:t>ustvarjanje pogojev za povečevanje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pismenosti.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teh usmeritvah je treba informirati javnost, da že potekajo določene</w:t>
        <w:br/>
        <w:t>aktivnosti za vzpostav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pogojev za računalniško opismenjevanje in krepitev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družbe. Na pobudo Izvršnega sveta Skupščine SR Slovenije in</w:t>
        <w:br/>
        <w:t>pobude iz drugih republik je Zvezni izvršni svet sprejel prve ukrepe odpira</w:t>
        <w:t>-</w:t>
        <w:br/>
        <w:t>nja meje za uvoz hišnih računalnikov, v pripravi pa so dopolnitve zakonov, s</w:t>
        <w:br/>
        <w:t>katerim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se ukinjale carinske in druge dajatve pri uvozu proizvodnega</w:t>
        <w:br/>
        <w:t>materiala za domačo proizvodnjo računalnikov. Pomembno podporo domači proizvod</w:t>
        <w:t>-</w:t>
        <w:br/>
        <w:t>nji večjih računalniških sistemov, ki so prav tako pomembna podlaga obvladova</w:t>
        <w:t>-</w:t>
        <w:br/>
        <w:t>nja informatizac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družbe, namerava Zvezni izvršni svet uveljaviti s tem, da</w:t>
        <w:br/>
        <w:t>bo določil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ima nabava domače računalniške opreme značaj prioritetnih inve</w:t>
        <w:t>-</w:t>
        <w:br/>
        <w:t>sticij, za katere bi zadoščala pri nakupu že 15 %-na lastna udeležba sredstev</w:t>
        <w:br/>
        <w:t>organizacij združenega dela. Odprta je kons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gnac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 prodaja računalnikov, v</w:t>
        <w:br/>
        <w:t>teku pa so tudi kooperacijski posli s tujimi proizvajalci, ki bodo omogočili</w:t>
        <w:br/>
        <w:t>dinarski nakup uvoženih računalnikov za opremljanje šol. Nabavo opreme za šole</w:t>
        <w:br/>
        <w:t>usklajuje Zavod za šolstvo, ki je v ta namen v razpisu za opremljanje šol dolo</w:t>
        <w:t>-</w:t>
        <w:br/>
        <w:t>čil tudi normative in standarde, ki jih morajo izpolniti dobavitelji opreme,</w:t>
        <w:br/>
        <w:t>da bi bila s tem uresničena zahteva po izmenl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programske opreme.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Pojavile so se tudi domače računalniške revije in prevodi ter 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ginalna</w:t>
        <w:br/>
        <w:t>dela s področja osnov računalništva in uporabe računalnikov za najrazličnejše</w:t>
        <w:br/>
        <w:t>namene. Domači proizvajalci pripravljajo proizvodne programe, ki bodo bolj</w:t>
        <w:br/>
        <w:t>prilagojeni potrebam izobraževanja in obenem v cenovnem razredu, ki je bližje</w:t>
        <w:br/>
        <w:t>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ivim sredstvom interesnih skupnosti za opremljanje šol in raz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skoval-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Hitro širjenje računalniške pismenosti opažamo tudi prek ak-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Zveze organizacij za tehniško kulturo Slovenije, ki pod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okriljem</w:t>
        <w:br/>
        <w:t>zbira vedno več mladih, kot smo na primer lahko videli na novoletnem računal</w:t>
        <w:t>-</w:t>
        <w:br/>
        <w:t>niškem sejmu v Domu Ivana Cankarja.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načrtovano doseganje ciljev družbenega razvoja, zlasti za večanje</w:t>
        <w:br/>
        <w:t>družbene produktivnosti, pa je treba namenjati znatno več sredstev razvijanju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kulture. To je eden od pogojev za prihodnje hitrejše povečevanje</w:t>
        <w:br/>
        <w:t>samega družbenega proizvoda in krepitev samoupravnih odnosov.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20"/>
        <w:jc w:val="left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resolucije za leto 1985 je v tem pogledu usmerjen h krepitvi cele</w:t>
        <w:br/>
        <w:t>vrste kakovostnih razvojn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dejavnikov, zlasti pa na opiranje na lastne moči.</w:t>
        <w:br/>
        <w:t>Med njimi ima posebno mesto tudi usmerjevalna politika za selektivno izpopolnje</w:t>
        <w:br/>
        <w:t>vanje materialne podlage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raziskovalne dejavnosti, tako da bo</w:t>
        <w:br/>
        <w:t>več sredstev lahko namenjenih tudi hitrejšemu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računalništva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nformatike na srednjih, deloma pa tudi na visokih šolah.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zaključku lahko torej ugotovimo, da je potem, ko je Zveza socialistič</w:t>
        <w:t>-</w:t>
        <w:br/>
        <w:t>ne mladine Slovenije spodbudila obravnavo računalniške pismenosti, stekla vr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aktivnosti, ki so že nekoliko izboljšale stanje na tem področju in da bo</w:t>
        <w:t>-</w:t>
        <w:br/>
        <w:t>do v bližnji prihodnosti uresničene številne posamične pobude. Jasno je,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še zdaleč niso doseženi globlji smotri osnovne pobude. Že v informaciji</w:t>
        <w:br/>
        <w:t>smo namreč posebej izpostavili, da je računalniška pismenost le pomožna se</w:t>
        <w:t>-</w:t>
        <w:br/>
        <w:t>stavina veliko bolj pomembne sposobnosti človeka, to je njegove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pismenosti, ki pa nastaja znatno počasneje in terja velika materialna vlaga</w:t>
        <w:t>-</w:t>
        <w:br/>
        <w:t>nja in bistveno prerazpored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uporabe družbenega proizvoda. V tem pogledu</w:t>
        <w:br/>
        <w:t>žal niso možne skokovite spremembe za preusmeritev trendov, ki so nakazani</w:t>
        <w:br/>
        <w:t>tudi v letošnji resoluciji.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sprejemom ugotovitev, stališč in sklepov ob letošnji resolucij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</w:t>
        <w:br/>
        <w:t>hitreje stopal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poti v bolj inovativno samoupravno družbo.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besedo poroče</w:t>
        <w:t>-</w:t>
        <w:br/>
        <w:t>valci delovnih teles?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čenjam razpravo. Besedo ima tovariš Silvij Ravbar, področje prosvete</w:t>
        <w:br/>
        <w:t xml:space="preserve">in kulture,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Ljubljana Center.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Silvij Ravbar: 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šica podpredsedn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ca, tovarišice in</w:t>
        <w:br/>
        <w:t>tovariši delegati! Naša skupina delegatov je posebej poudarila problematiko</w:t>
        <w:br/>
        <w:t>ustrezne zasedenosti kadrov na vseh stopnjah za proučevanje predmeta informa</w:t>
        <w:t>-</w:t>
        <w:br/>
        <w:t>tike in računalništva oziroma tistih strokovnih predmetov, ki zahtevajo raču</w:t>
        <w:t>-</w:t>
        <w:br/>
        <w:t>nalniško znanje. Na srednjih šolah uči strokovne predmete precej učiteljev,</w:t>
        <w:br/>
        <w:t>ki se niso učili računalništva. Informacija teh podatkov ne vsebuje. Zato</w:t>
        <w:br/>
        <w:t>skupina delegatov predlaga, da se 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prej pristopi k realizaciji naloge, ki</w:t>
        <w:br/>
        <w:t>je predlagana v tretji alinei na 2. strani stališč in sklepov. Skupina dele</w:t>
        <w:t>-</w:t>
        <w:br/>
        <w:t>gatov obenem podpira predložene ugotovitve, stališča in sklepe ter podpira</w:t>
        <w:br/>
        <w:t>stališča Predsedstva Republiške konference Zveze socialistične mladine Slove</w:t>
        <w:t>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č: Hvala lepa! Besedo ima tovari</w:t>
        <w:t>-</w:t>
        <w:br/>
        <w:t xml:space="preserve">šica Vika Logar, področje gospodarstva,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okoliš, Domžale.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Vika Logar: Tovarišica podpredsednica, tovarišice in tovariši</w:t>
        <w:br/>
        <w:t>delegati! Naša skupina delegatov je ob obravnavi informacije o stanju na pod</w:t>
        <w:t>-</w:t>
        <w:br/>
        <w:t>ročju računalniške pismenosti v SR Sloveniji oblikovala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delegatov meni, da bo v bodoče treba v osnovnem in srednjem us</w:t>
        <w:t>-</w:t>
        <w:br/>
        <w:t>merjenem izobraževanju več pozornosti posvetiti zagotovitvi 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ega</w:t>
        <w:br/>
        <w:t>kadra, saj se sedaj mnogokrat dogaja, da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nekaterih izobraže</w:t>
        <w:t>-</w:t>
        <w:br/>
        <w:t>valnih ustanovah izvajajo računalniško nedovolj usposobljeni delavci, ki v</w:t>
        <w:br/>
        <w:t>procesu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povzročajo veliko škode, saj s svojimi nestrokovnimi</w:t>
        <w:br/>
        <w:t>izvajanji ne dosežejo, da bi se slušatelji zainteresirali za te predmete.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Poseben problem v računaln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štvu predstavlja tudi opremljanje šol, ki je</w:t>
        <w:br/>
        <w:t>nenačrtno, o opremi pa mnogokrat odločajo ljudje, ki nimajo osnovnih znanj o</w:t>
        <w:br/>
        <w:t>računalništvu in o računalniški opremi. Zato bi bilo potrebno s strani Izobra</w:t>
        <w:t>-</w:t>
        <w:br/>
        <w:t>ževalne skupnosti izdelati normative za opremljanje šol.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podpiramo napore posameznih delavskih univerz za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 Tudi za izvajanje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 opismenjeva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potrebno</w:t>
        <w:br/>
        <w:t>izdelati ustrezne programe, saj opažamo, da na delavskih univerzah raven opis</w:t>
        <w:t>-</w:t>
        <w:br/>
        <w:t>menjevanja ni na dovolj kvalitetni ravni, ker še ni vključeno zadostno števi</w:t>
        <w:t>-</w:t>
        <w:br/>
        <w:t xml:space="preserve">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 s področja računalništva in informatike.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tudi</w:t>
        <w:br/>
        <w:t>ne sme postati komercialno področje organizacij združenega dela in skupnosti,</w:t>
        <w:br/>
        <w:t>ki razvijajo, proizvajajo ali prodajajo računaln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 opremo.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80"/>
        <w:jc w:val="both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4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Delegati menimo, da bi bilo treba na nivoju federacije nujno uskladiti</w:t>
        <w:br/>
        <w:t>programe razvoja in proizvodnje računalniške opreme. Na jugoslovanskem trži</w:t>
        <w:t>-</w:t>
        <w:br/>
        <w:t>šču se namreč pojavlja vrsta organizacij združenega dela in skupnosti ter</w:t>
        <w:br/>
        <w:t>ustanov, ki proizvajajo ali pa samo prodajajo računalniško opremo. Te orga</w:t>
        <w:t>-</w:t>
        <w:br/>
        <w:t>nizacije, skupnosti in ustanove je potrebno programsko usme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iti v skupne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both"/>
      </w:pP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razvoja in proizvodnje računalniške opreme. Ob sedanjem nadaljevanju</w:t>
        <w:br/>
        <w:t>neorganizirano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nepovezanosti na tem področju se lahko zelo hitro znajde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podobni situaciji, kot je avtomobilska industrija. S povezavo oziroma iz</w:t>
        <w:t>-</w:t>
        <w:br/>
        <w:t>vajanjem usklajenega programa razvoja in proizvodnje računalniške opreme bi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bil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rezultati na tem področju bistveno boljši.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Besedo ima tovariši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Hern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en, kulturno-prosvetno področje, 7. okoliš, Maribor</w:t>
        <w:br/>
        <w:t>Rotovž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Marija Hernja-Masten: Tovarišica podpredsednica, to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skupina delegatov je prav tako obravnavala</w:t>
        <w:br/>
        <w:t>informacijo o stanju na področju računalniške pismenosti v SR Sloveniji in ob</w:t>
        <w:t>-</w:t>
        <w:br/>
        <w:t>likovala nekaj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Strinjamo se, da je pravi čas za razpravo o računalniški pismenosti, le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 morali pri tej nalogi posvetiti veliko več pozornosti uvajanju sodobne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nformacijske in komunikac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tehnike pri tistih nosilcih informacij, ki nam</w:t>
        <w:br/>
        <w:t>lahko posredujejo primarne vire informacij. To pa so v prvi vrsti strokovne</w:t>
        <w:br/>
        <w:t xml:space="preserve">arhivske organizacije, specializirani arhivi, knjižnice,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eji in tako dalje.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Le-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bilo potrebno najprej opismeniti in jih vključiti v enotni informa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cijski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sistem SR Slovenije. Zaradi zamujanja in nepoznavanja sodobnih medijev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smo že izgubili del dragocene kulturne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diščine. Če arhivi, knjižnice in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muzeji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bodo vključeni v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ska sredstva, bo izvirno gradivo obležalo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mrtvo,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uporabniki pa bodo iskali informacije tam, kjer bodo lažje dostopne,</w:t>
        <w:br/>
        <w:t>predvsem pa mnogo hitreje. Sodobni raziskovalci in učenci, ki jih sedaj računal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niško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izobražujemo, se pra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gotovo ne bodo prebijali skozi gore arhivskega gra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bi dobili izvirne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temveč bodo posegali po obdelanih virih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modernih sredstvih.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Postavlja se vprašanje, ali bodo te informacije verodo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stojn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 jih bo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banko podatkov ter s kakšnega vidika uporabe so bile vnešene. Tako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pričeli računalniško izobraževati bodoče uporabnike in uporabljati sodobna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ativna sredstva, ne da bi prej kaj naredili za prve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več! V resoluciji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družbene dejavnosti, kamor spadajo arhivi, muzeji in knjižnice, ponovno</w:t>
        <w:br/>
        <w:t>potisnili v ozadje, kar preprosto pomeni manj denarja in manj možnosti za vklju</w:t>
        <w:t>-</w:t>
        <w:br/>
        <w:t>čevanje v sodobne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in. komunikac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sisteme. Vse to je v nasprot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kritično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nalizo svobodne menjave dela v družbenih dejavnostih v SR Slove</w:t>
        <w:t>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je bila podana na prejšnji seji Zbora združenega dela. Sprašujemo se,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Hi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 nismo pis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evanja na področju računalništva v SR Sloveniji lotili pri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nepravem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bomo odgovorno sprejeli izziva in napredka v sedanjosti,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prihodnost ne bo več poznala.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Pismenih prijav k tej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nimam več. Obveščam vas, da je tovariš Kajba, gospodarsko področje, 17.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koliš,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 Gorica, pisno oddal pripombe k tej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(Da.) Besedo ima Alenka Mišič, predstavnica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arske zbornice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199" w:lineRule="auto"/>
        <w:ind w:left="16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Alenka Mišič: Gospodarska zbornica Slovenije je poslala svoje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kl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informaciji o stanju na področju računalniške pismenosti in ugotav</w:t>
        <w:t>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je velika večina naših pripomb zajeta v ugotovitvah, stališčih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26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Kljub temu pa predlagamo še en sklep, in to kot 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sklep, in sicer da bi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rš</w:t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svet predložil Skupščini SR Slovenije analizo, v kateri bi ocenil rezul</w:t>
        <w:t>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 bili dose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 z zakonom o zadevah posebnega družbenega pomena in o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ic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stopku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obveznega sporazumevan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računalništva. Menimo, da je po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letih, kolikor zakon velja, že mogoče ugotoviti njegov pomen in njegove učin-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Mislimo pa, da bi morali ta zakon sedaj pogledati še v tem smislu, da vsee-</w:t>
        <w:br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delujemo na enotnem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 tržišču, kar je za tako naglo napredujočo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hnologijo,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je računalništvo, izredno pomembno in bi moralo biti v tej ana-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tudi prikazano. Skratka, pričakujemo, da bomo dobili pregled, kaj se je v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letih, od kar deluje zakon, napravilo na slovenskem tržišču, kaj se dogaja</w:t>
        <w:br/>
      </w:r>
      <w:r>
        <w:rPr>
          <w:color w:val="34333C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ovanskem, še posebno zaradi tega, ker tudi druge republike poskušajo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nastopiti bolj organizirano in za to izločajo določena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bi morala tovrstna analiza povedati, s katerimi ukrep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hodnje v slovensk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delovnih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podprli proizvodnjo</w:t>
        <w:br/>
        <w:t>računalnikov in ostale strojne opreme, skratka, da bi prišl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programom, ki</w:t>
        <w:br/>
        <w:t xml:space="preserve">bo povedal, kaj bomo delali doma in na kaj računamo na skupnem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tržišču in kakšen bo v prihodnje naš odnos do uvoza tovrstne opreme, pri če</w:t>
        <w:t>-</w:t>
        <w:br/>
        <w:t>mer se nam zdi, da je mnogo bolj kot sama strojna oprema problem pri program</w:t>
        <w:t>-</w:t>
        <w:br/>
        <w:t>ski opremi in bi zato želeli, da bi bil ta problem še posebej izpostavljen.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Želi še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več, zaključujem razpravo in prekinjam to točko</w:t>
        <w:br/>
        <w:t>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naj se sestane, prouč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na podlagi razprave</w:t>
        <w:br/>
        <w:t xml:space="preserve">predlaga spremembe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dopolnitve predloženih ugotovitev, stališč in sklepov.</w:t>
        <w:br/>
        <w:t>Skupino pa sestavljajo tovariši Peter Simonišek, Vika Logar in Marija Her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en. Pridruži pa naj se ji tudi predstavnica Gospodarske zbornice, ker bo</w:t>
        <w:br/>
        <w:t>to, kar smo sedaj slišali, prav gotovo ena izmed dopolnitev.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Preden preidemo na 16. točko dnevnega reda, vas moram obvestiti, da je</w:t>
        <w:br/>
        <w:t>Zbor občin predlog zakona o obveznem posojilu SR Sloveniji v letu 1985 spre</w:t>
        <w:t>-</w:t>
        <w:br/>
        <w:t>jel in zato predlagam, da na podlagi 3ol. člena poslovnika Skupščine imenuje</w:t>
        <w:t>-</w:t>
        <w:br/>
        <w:t>mo komisijo za usklajevanje med obema zborp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 v sestavi Bernard</w:t>
        <w:br/>
        <w:t>Krivec, gospodarsko področje, 3o. okoliš, Celje, Franc Pirc, poročevalec Od</w:t>
        <w:t>-</w:t>
        <w:br/>
        <w:t xml:space="preserve">bora za finance in 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argan, gospodarsko področje, 39. okoliš, Maribor-Ro-</w:t>
        <w:br/>
        <w:t xml:space="preserve">tovž. Pred temi bi tovarišico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arganovo opozorila, ker se je prijavila k raz</w:t>
        <w:t>-</w:t>
        <w:br/>
        <w:t>pravi tudi za 16. točko, da jo bom sedaj najprej povab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 na govornico, poz</w:t>
        <w:t>-</w:t>
        <w:br/>
        <w:t>neje pa naj se priključi skupini.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</w:t>
        <w:t>-</w:t>
        <w:br/>
        <w:t>log za izdajo zakona o spremembah in dopolnitvah obrtnega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je Skupščini SR Slovenije predložil v obravnavo</w:t>
        <w:br/>
        <w:t>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Slovenije. Objavljen je bil v Poročevalcu št. 36.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obravnava tudi Družbenopolitični zbor, ki bo</w:t>
        <w:br/>
        <w:t>na podlagi 72. člena poslovnika Skupščine SR Slovenije predložil stališča, ki</w:t>
        <w:br/>
        <w:t>ste jih prejeli na klop. Ker je Družbenopolitični zbor to točko že obravnaval,</w:t>
        <w:br/>
        <w:t>nas je obvest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o spremembah stališč,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 prvi stavek v 4. točki se črta</w:t>
        <w:br/>
        <w:t>in nadomesti z naslednjim besedilom: "širjenja možnosti zaposlovanja s spre</w:t>
        <w:t>-</w:t>
        <w:br/>
        <w:t>membo zakona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smeli določ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splošno za vse dejavnosti, temveč je potreb</w:t>
        <w:t>-</w:t>
        <w:br/>
        <w:t>no zadržati določeno diferenciac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po dejavnostih, kot jo pozna veljavni za</w:t>
        <w:t>-</w:t>
        <w:br/>
        <w:t>kon. Pri tem je potrebno temeljne kriterije, ki naj jih upoštevajo občine, v</w:t>
        <w:br/>
        <w:t>zakonu opredeliti tako, da povečevanje možnosti zaposlovanja ne bi destimuli</w:t>
        <w:t>-</w:t>
        <w:br/>
        <w:t>ralo ustanavljanja pogodbenih organizacij združenega dela in da bo spodbujalo</w:t>
        <w:br/>
        <w:t>razvijanje kooperacije, združevanja v obrtne zadruge, temeljne organizacije</w:t>
        <w:br/>
        <w:t xml:space="preserve">kooperantov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podružb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nje tovrstne proizvodnje sploh." Taka je sprememba</w:t>
        <w:br/>
        <w:t>stališč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85" w:val="left"/>
        </w:tabs>
        <w:bidi w:val="0"/>
        <w:spacing w:before="0" w:after="320" w:line="20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Saša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kulj, namestnik predsednika Republiškega : komiteja za industrijo in gradbe</w:t>
        <w:t>-</w:t>
        <w:br/>
        <w:t>ništvo.</w:t>
        <w:tab/>
      </w:r>
      <w:r>
        <w:rPr>
          <w:color w:val="5C5A67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5C5A67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40"/>
        <w:jc w:val="left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4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</w:t>
        <w:br/>
        <w:t>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pripravi predloga za izdajo zakona o spremembah in dopolnitvah</w:t>
        <w:br/>
        <w:t>obrtnega zakona s tezami je predlagatelj sledil ugotovitvam, stališčem in</w:t>
        <w:br/>
        <w:t>sklepom o stanju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usmeritvah razvoja drobnega gospodarstva v Sloveniji, ki</w:t>
        <w:br/>
        <w:t>sta jih v maju 1984 ob upoštevanju stališč Družbenopolitičnega zbora sprejela</w:t>
        <w:br/>
        <w:t>Zbor združenega dela in Zbor občin Skupščine SR Slovenije. Poleg navedenih</w:t>
        <w:br/>
        <w:t>ugotovitev, stališč in sklepov pa smo pri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pravi predloga za izdajo zakona</w:t>
        <w:br/>
        <w:t>o spremembah in dopolnitvah obrtnega zakona upoštevali tudi pobude za spre</w:t>
        <w:t>-</w:t>
        <w:br/>
        <w:t>membe zakona, ki so nam jih posredovale posamezne organizacije združenega dela,</w:t>
        <w:br/>
        <w:t>občine ter nekatere predloge Zveza obrtnih združenj Slovenije. Zaradi večje</w:t>
        <w:br/>
        <w:t>jasnosti in uskladitve nekaterih določb obrtnega zakona z ustavo SR Slovenije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 zakonom o združenem delu predlagamo tudi več redakcijskih popravkov.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43 -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predlaganimi spremembami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dopolnitvami bi se delovnim ljudem omogo</w:t>
        <w:t>-</w:t>
        <w:br/>
        <w:t>čilo predvsem opravljati tudi proizvodnjo električne energije na malih hidro</w:t>
        <w:br/>
        <w:t>elektrarnah in drugih alternativnih virih, opravljanje žagarskih storitev za</w:t>
        <w:br/>
        <w:t>organizacije združenega dela, opravljanje obrtne dejavnosti 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 xml:space="preserve">prostorih, če so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zpolnjeni določeni' pogoji, združevanje pogodbenih organiza</w:t>
        <w:t>-</w:t>
        <w:br/>
        <w:t>cij združenega dela z drugimi pogodbenimi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in</w:t>
        <w:br/>
        <w:t>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ami združenega dela v sestavljene organizacije združenega dela</w:t>
        <w:br/>
        <w:t>oziroma v poslovne skupnosti, revalorizirati še neodplačana združena osnovna</w:t>
        <w:br/>
        <w:t>sredstva poslovodje pogodbene organizacije združenega dela tako, da bodo pra</w:t>
        <w:t>-</w:t>
        <w:br/>
        <w:t>vice in obveznosti, ki izvirajo iz rezultata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teh sredstev, pri</w:t>
        <w:t>-</w:t>
        <w:br/>
        <w:t>padale poslovodji od dneva združitve teh sredstev dalje glede na čas trajanja</w:t>
        <w:br/>
        <w:t>združitve za tekoče poslovno leto,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delovanje temeljnih orga</w:t>
        <w:t>-</w:t>
        <w:br/>
        <w:t>nizacij kooperantov, opravljanje obrtne dejavnosti na podlagi začasnega obrt</w:t>
        <w:t>-</w:t>
        <w:br/>
        <w:t>nega dovoljenja, ustanav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skupnih obratovalnic, tudi če niso samostojni</w:t>
        <w:br/>
        <w:t>obrtniki, imajo pa namen opravljati obrtne dejavnosti, za katere izpolnjujejo</w:t>
        <w:br/>
        <w:t>predpisane pogoje, zaposliti na podlagi predpisa občinske skupščine z dovolje</w:t>
        <w:t>-</w:t>
        <w:br/>
        <w:t>njem pristojnega občinskega upravnega organa tudi več delavcev, kot je sedaj</w:t>
        <w:br/>
        <w:t xml:space="preserve">z zakonom določeno, vendar ne več kot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delavcev, če so izpolnjeni pogoji,</w:t>
        <w:br/>
        <w:t>ki jih določa zakon, opravljanje poklicnih dejavnosti gospodarskega pomena in</w:t>
        <w:br/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avljanje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delovanje začasnih ali trajnih delovnih skupnosti in drugo.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56" w:val="left"/>
        </w:tabs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dosedanjih razpravah, zlasti v odborih zborov Skupščine SR Slovenije,</w:t>
        <w:br/>
        <w:t>so bile dane številne pobude in predlogi, prav tako pa tudi izraženi nekateri</w:t>
        <w:br/>
        <w:t>pomisleki k rešitvam v tezah za zakon. Te pobude in pomisleke bomo skupaj s</w:t>
        <w:br/>
        <w:t>predlogi in stališči iz razprave v skupščinskih odborih in zborih upoštevali</w:t>
        <w:br/>
        <w:t>pri pripravi osnutka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 mi, da opozorim na nekatera</w:t>
        <w:br/>
        <w:t>pomembna vprašanja, ki so vzbudila posebno pozornost v dosedanjih razpravah.</w:t>
        <w:br/>
        <w:t>Pogosto je bilo zastavljeno vprašanje, ali bodo predlagane spremembe in dopol</w:t>
        <w:t>-</w:t>
        <w:br/>
        <w:t>nitve spodbudno delovale in prispevale k hitrejšemu ustanavljanju pogodbenih</w:t>
        <w:br/>
        <w:t>organizacij združenega dela, kot posebne oblike združevanja družbenih in za</w:t>
        <w:t>-</w:t>
        <w:br/>
        <w:t>sebnih sredstev. Poleg tega je bilo skoraj v vseh razpravah prisotno tudi</w:t>
        <w:br/>
        <w:t>vprašanje, kateri so bistveni razlogi, da na področju ustanavlja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pogodbe</w:t>
        <w:t>-</w:t>
        <w:br/>
        <w:t>nih organizacij združenega dela ne dosegamo boljših rezultatov.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ujoče</w:t>
        <w:br/>
        <w:t>je, da se v SR Sloveniji na leto ne ustanovi skoraj nobena nova enota drobnega</w:t>
        <w:br/>
        <w:t>gospodarstva združenega dela, predvsem kot enovita delovna organizacija in da</w:t>
        <w:br/>
        <w:t>število takšnih organizacij po podatkih Zavoda SR Slovenije za statistiko iz</w:t>
        <w:br/>
        <w:t>leta v leto upada. Zato bo potrebno ta vprašanja še posebej proučiti in spre</w:t>
        <w:t>-</w:t>
        <w:br/>
        <w:t>jeti take določbe obrtnega zakona in zakona o davkih občanov, ki bodo omogoča</w:t>
        <w:t>-</w:t>
        <w:br/>
        <w:t>le realno revalorizac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in amortizacijo združenih še neodplačanih osnovnih</w:t>
        <w:br/>
        <w:t>sredstev poslovodje pogodbene organizacije združenega dela in stimulativna</w:t>
        <w:br/>
        <w:t>nadomestila za gospoda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enje s tako združenimi sredstvi glede na poslovne re</w:t>
        <w:t>-</w:t>
        <w:br/>
        <w:t>zultate posameznih pogodbenih organizacij združenega dela.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46" w:val="left"/>
        </w:tabs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razpravah je bilo precej pozornosti namenjeno tudi predlogom za zapos</w:t>
        <w:t>-</w:t>
        <w:br/>
        <w:t>lovanje večjega števila delavcev, ki bi jih bilo mogoče zaposliti v skupni</w:t>
        <w:br/>
        <w:t>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tovalnici, nadalje predlogom rešitev za zaposlovanje do lo delavcev, mož</w:t>
        <w:t>-</w:t>
        <w:br/>
        <w:t>nosti, da bi bilo mogoče nekatere storitve opravljati tudi v stanova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prostorih, predlogu, da bi samostojni obrtnik, ki žaga les za potrebe glavne</w:t>
        <w:br/>
        <w:t>dejavnosti in za krajevne potrebe, lahko žagal les tudi za potrebe organiza</w:t>
        <w:t>-</w:t>
        <w:br/>
        <w:t>cij združenega dela in druge.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delegatil Pri pripravi osnutka zakona o spremembah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obrtnega zakona bomo proučili in v največji možni meri upošteva-</w:t>
        <w:br/>
        <w:t>1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vaše ocene, pripombe in predloge za dopolnitev in izboljšanje predlaganih</w:t>
        <w:br/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itev. Zato vas prosim, da z razpravo o predlogu za izdajo zakona o spremem</w:t>
        <w:t>-</w:t>
        <w:br/>
        <w:t>bah in dopolnitvah obrtnega zakona s tezami prispevate k oblikovanju osnutka</w:t>
        <w:br/>
        <w:t>zakona in predloženi predlog za izdajo zakona s tezami sprejmete.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runič: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elijo poročevalci</w:t>
        <w:br/>
        <w:t>delovnih teles besedo? (Ne želijo.) Pričenjam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17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razpravi se je prijavil tovariš Jože Blazinšek, področje gospodarstva,</w:t>
        <w:br/>
        <w:t>3o.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both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1007" w:footer="26" w:gutter="0"/>
          <w:pgNumType w:start="4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Blazinšek: Tovarišica podpredsednica, tovarišice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 delegati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prvem odstavku 2. teze se predlaga, da se 9.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inea 7.</w:t>
        <w:br/>
        <w:t>člena zakona dopolni tako, da se za podpičjem doda besedilo "in za organizaci</w:t>
        <w:t>-</w:t>
        <w:br/>
        <w:t>je združenega dela." Skupina delegatov se je na seji dne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984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obrav</w:t>
        <w:t>-</w:t>
        <w:br/>
        <w:t>navi predlaganih sprememb obrtnega zakona seznanila s problematiko žagarstva</w:t>
        <w:br/>
        <w:t>in s predlogom Izvršnega sveta Skupščine SR Slovenije. Po temeljiti razpravi</w:t>
        <w:br/>
        <w:t>je ugotovila, da je takšna dopolnitev neprimerna in zato daje zboru predlog</w:t>
        <w:br/>
        <w:t>za umik prvega odstavka druge teze predloga za izdajo zakona o spremembah in</w:t>
        <w:br/>
        <w:t>dopolnitvah obrtnega zakona. Naš predlog utemeljujemo z naslednjim.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27" w:val="left"/>
        </w:tabs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družbenem sektorju je v lesnopredelovalni reproverigi v SR Sloveniji</w:t>
        <w:br/>
        <w:t>zaposlenih 59.ooo delavcev. Kapacitete, ki smo jih zgradili in opti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irali na</w:t>
        <w:br/>
        <w:t>lesno maso pred leti, so danes le do 7o % izkoriščene in še to ob uvozu ekso</w:t>
        <w:t>-</w:t>
        <w:br/>
        <w:t>tičn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hlodovine in ob nakupih hlodovine iz drugih republik. Veliko dokazov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za trditev, da se v družbenem sektorju žagarstva les znatno racionalne</w:t>
        <w:t>-</w:t>
        <w:br/>
        <w:t>je izkorišča, tako glede pestrosti asorti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izdelkov, kot tudi glede porabe</w:t>
        <w:br/>
        <w:t>vse lesne mase.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Lesna industrija je po deležu izvoza v SR Sloveniji na drugem mestu.</w:t>
        <w:br/>
        <w:t>Ocenjujemo, da bi v primeru uveljavitve predlagane spremembe oziroma dopolnit</w:t>
        <w:t>-</w:t>
        <w:br/>
        <w:t>ve nastale naslednje posledice.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Najkvalitetn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les bi v znatno večji meri odtekal v zasebni sektor za</w:t>
        <w:br/>
        <w:t>lastno predelavo, lesni industriji bi se zato zmanjšal delež finanlnih izdel</w:t>
        <w:t>-</w:t>
        <w:br/>
        <w:t>kov za izvoz na konvertibilno tržišče; skrajno neracionalno bi se izkoriščali</w:t>
        <w:br/>
        <w:t>lesni odpadki, s katerimi sedaj veliko obratov lesne industrije ogreva cela</w:t>
        <w:br/>
        <w:t>stanovanjska naselja in druge javne objekte, celulozn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'industr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bi dobila</w:t>
        <w:br/>
        <w:t>manj uporabnih ostankov lesa, zaradi česar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 potreben večji uvoz s kon</w:t>
        <w:t>-</w:t>
        <w:br/>
        <w:t>vertibilnega področja, še manjši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 izkoristek obstoječih kapacitet v</w:t>
        <w:br/>
        <w:t>družbenem sekto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tem pa bi močno padla ekonomičnost poslovanja v tej de</w:t>
        <w:t>-</w:t>
        <w:br/>
        <w:t>javnosti. Zmanjšalo bi se število zaposlenih v primarni predelavi oziroma po</w:t>
        <w:t>-</w:t>
        <w:br/>
        <w:t>večala bi se nezaposlenost. Zaradi slabe tehnične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zasebnih žag</w:t>
        <w:br/>
        <w:t>bi imeli še več nekvalitetnega razreza lesa. Znatno bi se povečalo odtujeva</w:t>
        <w:t>-</w:t>
        <w:br/>
        <w:t>nje lesa in trgovina na črno. Skrajno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iva sta argumenta oziroma</w:t>
        <w:br/>
        <w:t>očitka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a, da je predlog utemeljen zaradi tega, ker so cene žagar</w:t>
        <w:t>-</w:t>
        <w:br/>
        <w:t>skih storitev pri zasebnikih nižje in ker so ti poslovno prožnejši kot orga</w:t>
        <w:t>-</w:t>
        <w:br/>
        <w:t>nizacije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tej trditvi je predlagatelj spregledal izredno velik, vsekakor pa znat</w:t>
        <w:t>-</w:t>
        <w:br/>
        <w:t>no večji pomen družbenega sektorja na področju žagarstva za naše gospodarstvo</w:t>
        <w:br/>
        <w:t xml:space="preserve">in gospodarsko stabilizacijo, kot jo ima zasebni sektor.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več! Kolikor bo</w:t>
        <w:br/>
        <w:t>prišlo do takšne odločitve, kot je predložena, bi s tem potrdili prevladovanje</w:t>
        <w:br/>
        <w:t>zasebnega interesa nad družbenim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26" w:val="left"/>
        </w:tabs>
        <w:bidi w:val="0"/>
        <w:spacing w:before="0" w:after="28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smislu navedenega predlagamo delegatom zbora, da predlog dopolnitve,</w:t>
        <w:br/>
        <w:t>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predvidena v prvem odstavku 2. teze, zbor ne sprejme.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Krunič: Hvala lepa.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</w:t>
        <w:br/>
        <w:t>Jordan Blaževič, področje gospodarstva, 14. okoli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Tovarišica podpredsednica, tovarišice in</w:t>
        <w:br/>
        <w:t>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Moja razprava bo podobna razpravi govornika pred 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Sprašujemo se, zakaj sestav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ec zakona vztraja pri tem, da bodo lahko</w:t>
        <w:br/>
        <w:t>tudi obrtniki žagali hlodovino za združeno delo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večkrat je bilo ugotovlje</w:t>
        <w:t>-</w:t>
        <w:br/>
        <w:t xml:space="preserve">no, da za to ni nobene potrebe.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agarske kapacitete v združenem delu so slabo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zkoriščene. Z delitvijo hlodovine tudi na privatne obrtnike bo še težji polo</w:t>
        <w:t>-</w:t>
        <w:br/>
        <w:t>žaj pri oskrbi lesne industrije. To ni v prid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lesne industrije</w:t>
        <w:br/>
        <w:t xml:space="preserve">in s tem povečanju izvoza.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sedaj se veliko hlodovine izgubi po črnih kana</w:t>
        <w:t>-</w:t>
        <w:br/>
        <w:t>lih, z novim zakonom bomo to še povečali.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 bo prevzel odgovornost za takšno stanje?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predlagatelj zakona ne</w:t>
        <w:br/>
        <w:t>vidi te nevarnosti? Utemeljitev zakona s tem, da bodo privatniki ceneje žaga</w:t>
        <w:t>-</w:t>
        <w:br/>
        <w:t xml:space="preserve">li, se nam zdi skoraj smešna, ker oni delajo pod drugačnimi pogoji.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pa bo</w:t>
        <w:br/>
        <w:t>povsod obveljala ta utemeljitev, potem bomo doživeli pravi razcvet privatne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sektorja.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837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Krunič: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  <w:t>Besedo ima tovarišica Anica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nže, področje gospodar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va, 34. okoliš, Slovenske Konjice.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Klenže: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Svojo razpravo bom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oddala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pisno.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Besedo ima tovarišica Anica</w:t>
        <w:br/>
        <w:t>Škraba, področje gospodarstva, 7. okoliš, Kamnik.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Anica Škraba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</w:t>
        <w:t>-</w:t>
        <w:br/>
        <w:t>variši delegatil Naša skupina podpira predlog Splošnega združenja lesarstva</w:t>
        <w:br/>
        <w:t>Slovenije in predlog Sindikata delavcev lesne industrije in gozdarstva Slove</w:t>
        <w:t>-</w:t>
        <w:br/>
        <w:t>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se predlog dopolnitve prvega odstavka 2. teze predloga za izdajo za</w:t>
        <w:t>-</w:t>
        <w:br/>
        <w:t>kona o spremembah in dopolnitvah obrtnega zakona,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 "in za organi</w:t>
        <w:t>-</w:t>
        <w:br/>
        <w:t>zacije združenega dela iz razlogov, ki jih v obrazložitvi navajata navedeno</w:t>
        <w:br/>
        <w:t>združenje in sindikat", ne sprejme.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tudi na 8. seji Zbora združenega dela Skupščine SR Slovenije, ki</w:t>
        <w:br/>
        <w:t>je bila 26.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.1982, ni podprla možnosti opravljanja razreza lesa v zasebnih</w:t>
        <w:br/>
        <w:t>ža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cah tudi za potrebe organizacij združenega dela. Naša skupina meni, da</w:t>
        <w:br/>
        <w:t>glede na proizvodne kapacitete žag v družbenem sektorju, ki niso izkoriščene,</w:t>
        <w:br/>
        <w:t>tudi sedaj ni potrebe po takšni spremembi.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Krunič’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K razpravi se je prijavila</w:t>
        <w:br/>
        <w:t>tovarišica Leopoldina Kaluža, področje gospodarstva, 28. okoliš, Trbovlje.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Leopoldina ‘Kaluža : Tovarišica podpredsednica, tovariši</w:t>
        <w:t>-</w:t>
        <w:br/>
        <w:t>ce in tovariši delegati! Delegati Zbora združenega dela iz revirskih občin</w:t>
        <w:br/>
        <w:t>smo k 7. členu, 2.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nei zakona o spremembah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dopolnitvah obrtnega zakona</w:t>
        <w:br/>
        <w:t>dajali utemeljene pripombe in stališča že od leta 1981. dalje. Preseneča nas,</w:t>
        <w:br/>
        <w:t>da Izvršni svet Skupščine SR Slovenije tokrat že tretjič predlaga razširitev</w:t>
        <w:br/>
        <w:t>izjem v omejitvenem določilu 7. člena, in to kljub pripravljeni analizi o eko</w:t>
        <w:t>-</w:t>
        <w:br/>
        <w:t>nomičnosti, konkurenčnosti, tehnični oprem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in drugih opredeljenih vi</w:t>
        <w:t>-</w:t>
        <w:br/>
        <w:t>dikih. Na medobčinski gospodarski zbornici za Zasavje smo ob pregledu rezul</w:t>
        <w:t>-</w:t>
        <w:br/>
        <w:t>tatov analize in števila registriranih in neregistriranih privatnih žagarskih</w:t>
        <w:br/>
        <w:t>naprav, ob vse večjem povpraševa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po ponudbi ugotovili, da se v našem pro</w:t>
        <w:t>-</w:t>
        <w:br/>
        <w:t>storu še posebej kažejo dispr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porci pri razžagovanju in prodaji lesa.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Pomanjkanje hlodovine je v Zasavju še toliko izrazitejše, ker je velika</w:t>
        <w:br/>
        <w:t>večina gozdov v lasti privatnega sektorja, ki pa že nekaj let ne zagotavlja</w:t>
        <w:br/>
        <w:t>dogovorjenih tržnih presežkov. Konkretno v okviru tozd kooperantov Zagorja</w:t>
        <w:br/>
        <w:t xml:space="preserve">so v zaostanku v tem srednjeročnem obdobju za prek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ooo m3 hlodovine, kar</w:t>
        <w:br/>
        <w:t>predstavlja velik delež njihove letne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Zadostno opozorilo nam morajo biti tudi podatki Samoupravne interesne</w:t>
        <w:br/>
        <w:t>skupnosti za gozdarstvo in Splošna združenja gozdarstva Slovenije, ki z ana</w:t>
        <w:t>-</w:t>
        <w:br/>
        <w:t>lizo zasebnega sektorja gozdov kažejo v preteklem letu nedovoljno odtujevanje</w:t>
        <w:br/>
        <w:t>lesa iz gozdov v več kot zaskrb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 višini.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Lesna industrija Slovenije s 5o.ooo zaposlenimi in največjim neto deviz</w:t>
        <w:t>-</w:t>
        <w:br/>
        <w:t>nim izvozom ne pokriva svoje surovinske potrebe v Sloveniji, zato so vse večji</w:t>
        <w:br/>
        <w:t>zastoji v oskrbi, in to količinsko, kot tudi v kakovosti lesa.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teh razlogov smo se delegati iz revirskih občin na osnovi predhodne</w:t>
        <w:br/>
        <w:t>razprave v okviru medobčinske gospodarske zbornice odločili, da predlog do</w:t>
        <w:t>-</w:t>
        <w:br/>
        <w:t>polnitve,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ga predvidevajo teze zakona o spremembah in dopolnitvah obrtnega</w:t>
        <w:br/>
        <w:t>zakona, prvi odstavek, 2. teza in za organizacije združenega dela, ne sprej</w:t>
        <w:t>-</w:t>
        <w:br/>
        <w:t>memo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Krunič: Hvala lepa. Besedo ima tovariš</w:t>
        <w:br/>
        <w:t>Branko Berlot, področje gospodarstva, 32. okoliš, občini Velenje in Mozirje.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Branko Berlot: Imam enako mnenje kot tovarišica Kaluža, zato</w:t>
        <w:br/>
        <w:t>bom razpravo oddal pismeno.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Krunič: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Vladimir Popo</w:t>
        <w:t>-</w:t>
        <w:br/>
        <w:t>vič, področje gospodarstva, 26. okoliš, Vrhnika Logatec.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Vladim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Popovič: Tovarišica podpredsednica, tovarišice</w:t>
        <w:br/>
        <w:t>in tovariši delegati! Ne bom povedal nič novega, kljub temu pa bi dodal še</w:t>
        <w:br/>
        <w:t>nekaj besed.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obrtnega zakona</w:t>
        <w:br/>
        <w:t>smo na skupni delegaciji, dne 24.12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sprejeli sklep, da se predlog dopolnitve,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predvideva zakon o spremembah in dopolnitvah obrtnega zakona (ESA 593)</w:t>
        <w:br/>
        <w:t>prvega odstavka 2. teze in za organizacije združenega dela", ne sprejme.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Utemeljitev. V Sloveniji ima lesna industrija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zkoriščene žagarske kapa</w:t>
        <w:t>-</w:t>
        <w:br/>
        <w:t xml:space="preserve">citete samo 5o %-no, prav tako v občini Vrhnika in Logatec.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aga v delovni</w:t>
        <w:br/>
        <w:t>organizaciji Liko ne obratuje od januarja do februarja oziroma v povprečju</w:t>
        <w:br/>
        <w:t>en mesec na leto, v 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Logatec pa tri do štiri mesece prav zaradi pomanjkanja</w:t>
        <w:br/>
        <w:t>hlodovine. Vse to pa tudi zmanjšuje izvoz končnih izdelkov. S sprejetjem te</w:t>
        <w:br/>
        <w:t>dopolnitve bi nastopilo še večje pomanjkanje lesa za lesno industrijo in bi</w:t>
        <w:br/>
        <w:t>se s tem potrdila že znana ugotovitev, da bodo delavci osebnega dela zlasti</w:t>
        <w:br/>
        <w:t>iz privatnih gozdov dobili najboljše kvalitete lesa, medtem ko bo združeno</w:t>
        <w:br/>
        <w:t>delo, to je lesna industrija, dobilo les slabše kvalitete. Privatne žage so</w:t>
        <w:br/>
        <w:t>tudi tehnološko zelo slabo opremljene, saj se pretežna večina hlodovine na</w:t>
        <w:br/>
        <w:t>teh žagah razreže na zelo primitiven način, to je na krožnih žagah in veneci-</w:t>
        <w:br/>
        <w:t>ankah, kar povzroča slabo izkoriščenost lesa in gospodarsko škodo.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bi sprejeli predlagano spremembo, lahko pričakujemo, da bo od 4.662</w:t>
        <w:br/>
        <w:t>neregistriranih žag dobila obrtno dovoljenje marsikatera žaga in se bo s tem</w:t>
        <w:br/>
        <w:t>še bolj poslabšal 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aj•l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esarskih delovnih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lepa! Besedo ima tovariši</w:t>
        <w:t>-</w:t>
        <w:br/>
        <w:t xml:space="preserve">ca Marinka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krinjar, področje obrti, 4.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Marinka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krinjar: Tovarišica podpredsednica, tovarišice</w:t>
        <w:br/>
        <w:t>in 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2., 4. in 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okoliša s področja obrti daje</w:t>
        <w:t>-</w:t>
        <w:br/>
        <w:t>mo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pripravo predloga za izdajo zakona o spremembah in dopolnitvah obrtne</w:t>
        <w:t>-</w:t>
        <w:br/>
        <w:t>ga zakona prehajamo k uresničevanju sprejetih ugotovitev, stališč in sklepov</w:t>
        <w:br/>
        <w:t>o stanju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smeritvah razvoja drobnega gospodarstva v SR Sloveniji, ki smo</w:t>
        <w:br/>
        <w:t>jih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ina tem mestu v letošnjem letu. V imenu delegatov vseh petih oko</w:t>
        <w:t>-</w:t>
        <w:br/>
        <w:t>lišev lahko rečem, da predlogi sprememb in dopolnitev obrtnega zakona sledijo</w:t>
        <w:br/>
        <w:t>sprejetim usmeritvam,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Skupščina SR Slovenije sprejela maja letos.</w:t>
        <w:br/>
        <w:t>Vendar bi ob tem predlagala, da bi se ob pripravi osnutka upoštevali še nasled</w:t>
        <w:t>-</w:t>
        <w:br/>
        <w:t>nji predlogi.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že precej časa ugotavljamo, da na področju pogodbenih or</w:t>
        <w:t>-</w:t>
        <w:br/>
        <w:t>ganizacij združenega dela nismo dosegli željenega razvoja,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že predla</w:t>
        <w:t>-</w:t>
        <w:br/>
        <w:t xml:space="preserve">ganih sprememb v predlogu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obrtne</w:t>
        <w:t>-</w:t>
        <w:br/>
        <w:t>ga zakona, ki bi naj prispevala k ustvarjanju pogojev za hitrejšo rast tega,</w:t>
        <w:br/>
        <w:t>predlagali, da se pogodbeni organizaciji združenega dela dovoli opravljati</w:t>
        <w:br/>
        <w:t>dejavnosti enako kot za vse druge organizacije združenega dela. Sedanja dolo</w:t>
        <w:t>-</w:t>
        <w:br/>
        <w:t>čila zakona namreč omogočajo, da lahko pozdi opravljajo vse tiste dejavnosti,</w:t>
        <w:br/>
        <w:t>ki so dovoljene za samostojno osebno delo, vendar menimo, da bi predlagana re</w:t>
        <w:t>-</w:t>
        <w:br/>
        <w:t>šitev lahko spodbujevalno vplivala na nadaljnji razvoj teh organizacij.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drugo, bi se dotaknila vprašanja jamstva člana samostojnega obrtnika</w:t>
        <w:br/>
        <w:t>za obveznosti temeljne organizacije koope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antov. Predlagana rešitev, da član</w:t>
        <w:br/>
        <w:t>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 obveznosti temeljne organizacije kooperantov, ki so nastale, preden</w:t>
        <w:br/>
        <w:t>je postal njen član, in da mu jamstvo traja še dve leti po prenehanju članstva,</w:t>
        <w:br/>
        <w:t>je za samostojne obrtnike nespr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va. Prav tako pa menimo, da bo takšna</w:t>
        <w:br/>
        <w:t>opredelitev relativno slabo vplivala na vključevanje samostojnih obrtnikov v</w:t>
        <w:br/>
        <w:t>temeljne organizacije kooperantov. Glede na to predlagamo, da član jamči za</w:t>
        <w:br/>
        <w:t>obveznosti temeljne organizacije kooperantov le za čas, ko je bil njen član,</w:t>
        <w:br/>
        <w:t>z upošteva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em, da mu jamstvo traja še do sprejema zaključnega računa za leto,</w:t>
        <w:br/>
        <w:t>v katerem mu je prenehalo članstvo v temeljni organizaciji kooperantov.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tretje,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dotaknila še sedanjega omejevanja osebnega opravljanja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gospodarske dejavnosti tiskarstva s sa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ostojnim osebnim delom. Delegati naših</w:t>
        <w:br/>
        <w:t>okolišev vztrajamo na stališču, da je potrebno tej dejavnosti samostojnega oseb</w:t>
        <w:t>-</w:t>
        <w:br/>
        <w:t>nega dela omogočiti tudi tiskanje raznih manjših publikacij, in to le v manjših</w:t>
        <w:br/>
        <w:t>nakladah. S takšno razširitvijo še bo nedvomno sledilo usmeritvam, da se iz</w:t>
        <w:br/>
        <w:t>združenega dela prenaša v samostojno osebno delo tiste oblike dela, ki za več</w:t>
        <w:t>-</w:t>
        <w:br/>
        <w:t>je organizacije združenega dela z vidika organizira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in rentabilnosti pos</w:t>
        <w:t>-</w:t>
        <w:br/>
        <w:t>lovanja niso zanimive, kar pa nedvomno predstavlja tudi tiskanje raznih manj</w:t>
        <w:t>-</w:t>
        <w:br/>
        <w:t>ših publikacij v manjših nakladah.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Kot četrto, bi predlagala, da v republiškem delegatskem Poročevalcu št.</w:t>
        <w:br/>
        <w:t>36 pri predlogu za izdajo zakona o spremembah in dopolnitvah obrtnega zakona</w:t>
        <w:br/>
        <w:t>na strani 8, IV. poglavje Ustanovitev, poslovanje in prenehanje obratovalnice,</w:t>
        <w:br/>
        <w:t>kjer je govor o razlogih za začasno ustavitev obratovanja obratovalnice (tu</w:t>
        <w:br/>
        <w:t>imamo v mislih dalj časa trajajoči bolniški stalež ali služenje vojaškega ro</w:t>
        <w:t>-</w:t>
        <w:br/>
        <w:t>ka) , dodamo še: "objektivni razlogi, in sicer za adaptacije, ki trajajo lahko</w:t>
        <w:br/>
        <w:t>dalj časa, v primeru večje okvare vozila in v primeru preiskovalnega zapora,</w:t>
        <w:br/>
        <w:t>zlasti, če se je izkazalo, da ni kriv".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Mislim, da ni potrebno posebno poudarjati, da bo te objektivne razloge</w:t>
        <w:br/>
        <w:t>treba utemeljiti in dokazati.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delegaciji predlagamo, da se predlogi proučijo in da jih predlagatelj</w:t>
        <w:br/>
        <w:t>upošteva.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Krunič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’: Hvala lepa! Besedo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</w:t>
        <w:br/>
        <w:t>Andrej Kos, področje gospodarstva, 5. okoliš, Ljubljana Vič-Rudnik.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Kos: Tovarišica podpredsednica, tovarišice in tovariši</w:t>
        <w:br/>
        <w:t>delegati! V imenu skupine delegatov gospodarskega področja 5. okoliša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želel</w:t>
        <w:br/>
        <w:t>opozoriti na stališča 2. teze predloga za izdajo zakona o spremembah in dopol</w:t>
        <w:t>-</w:t>
        <w:br/>
        <w:t>nitvah obrtnega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31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♦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podpiramo predloga za dopolnitev devete alinee 7. člena, po kateri naj</w:t>
        <w:br/>
        <w:t>bi se omogočilo opravljanje žagarskih storitev za organizacije združenega de</w:t>
        <w:t>-</w:t>
        <w:br/>
        <w:t>la, predvsem iz naslednjih razlogov. Lesno-prede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industrija, skupaj z</w:t>
        <w:br/>
        <w:t>gozdnim gospodarstvom vlaga znatna sredstva v novo tehnologijo lupljenja, kro</w:t>
        <w:t>-</w:t>
        <w:br/>
        <w:t>jenja, sortiranja hlodovine,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bistveno spremeni tehnologijo poseka in spra</w:t>
        <w:t>-</w:t>
        <w:br/>
        <w:t xml:space="preserve">vila hlodov. Nova tehnologija omogoča gozdarjem posek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spravilo neoluplje</w:t>
        <w:t>-</w:t>
        <w:br/>
        <w:t xml:space="preserve">nih hlodov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na dolžino prežaganih, lesarjem pa namensko krojenje za potrebe</w:t>
        <w:br/>
        <w:t>finalistov. Lesni ostanki, ki nastanejo pri razžagovanju olupljene hlodovine,</w:t>
        <w:br/>
        <w:t>so uporabni za nadaljnjo predelavo v proizvodnji ivern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plošč, celulozni in</w:t>
        <w:br/>
        <w:t>papirni industriji, ostanki neolupljene hlodovine pa samo še za energetske</w:t>
        <w:br/>
        <w:t xml:space="preserve">namene. V obstoječih žagah je zagotovljeno tudi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 predpisov iz varstva</w:t>
        <w:br/>
        <w:t>pri delu in varstva okolja, dvomimo pa, da to velja tudi za zasebne žage.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privatne in družbene potrebe je urejeno tudi uslužnostno razžagovanje</w:t>
        <w:br/>
        <w:t>hlodov na obstoječih žagah. Kolikor bi bila sprejeta predlagana dopolnitev pr</w:t>
        <w:t>-</w:t>
        <w:br/>
        <w:t>vega odstavka 2. teze, obstaja možnost, da bo odprta pot za nekontrolirani</w:t>
        <w:br/>
        <w:t>izvoz žaganega lesa, ki ga pa že sedaj primanjkuje. Hkrati s tem pa bo nasta</w:t>
        <w:t>-</w:t>
        <w:br/>
        <w:t>lo tudi vprašanje možnosti realizacije izvoza lesnih izdelkov višje predelave</w:t>
        <w:br/>
        <w:t>na zahodno tržišče.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Oblikovali smo tudi stališča k 3., 2o., 24., 25., 39., 45. in 46. tezi,</w:t>
        <w:br/>
        <w:t>ki pa jih glede na obsežni dnevni red današnje seje ne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navajal, pač pa jih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oddal v pisni obliki.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razpravi se je</w:t>
        <w:br/>
        <w:t xml:space="preserve">prijavila tovarišica Ana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agra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ker pa trenutno sodeluje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</w:t>
        <w:t>-</w:t>
        <w:br/>
        <w:t>pini, bo v njenem imenu razpravljal tovariš Boris Kenda, področje gospodar</w:t>
        <w:t>-</w:t>
        <w:br/>
        <w:t>stva, 39. okoliš, Maribor Rotovž.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Boris Kenda: V naši skupini smo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2. teze podobnega</w:t>
        <w:br/>
        <w:t>mnenja kot vsi razpravljalc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na kar smo opozarjali že v prejšnjih razpravah,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sicer, da možnosti opravljanja žagarskih storitev zasebnikov za združeno</w:t>
        <w:br/>
        <w:t>delo ne podpremo.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27. tezi predlagamo, da se določi rok, kdaj bo republiški upravni organ,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pristojen za industrijo in gradbeništvo, izdal natančnejše predpise.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izdaji pravilnika o strokovni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za samostojno opravlja</w:t>
        <w:t>-</w:t>
        <w:br/>
        <w:t>nje gospodarskih dejavnosti predlagamo, da se preizkusi znanja za opravljanje</w:t>
        <w:br/>
        <w:t>gospodarskih dejavnosti opravljajo pri za to pooblaščenih vzgojno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zobraževal-</w:t>
        <w:br/>
        <w:t>nih ustanovah na območju regije, kjer so za to podani pogoji. Nesmiselno je,</w:t>
        <w:br/>
        <w:t>da bi kandidati opravljali preizkus znanja samo v Ljubljani.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tezi; to je 7. točka 81. člena, bi naj besedilo bilo naslednje:</w:t>
        <w:br/>
        <w:t>"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samostojni obrtn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ne poravnava redno zapadlih davčnih ali drugih družbe</w:t>
        <w:t>-</w:t>
        <w:br/>
        <w:t>nih obveznosti po ugotovitvi uprave za družbene prihodke".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39. tezi naj se črta besedilo: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njegovi prisotnosti".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5o. tezi predlagamo, da se proučijo možnosti zaposlovanja večjega</w:t>
        <w:br/>
        <w:t>števila delavcev v skupnih obratovaln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cah.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delavcev ni spodbudno</w:t>
        <w:br/>
        <w:t>za združitev dveh ali več obrtnikov, saj bo vsak zase lahko zaposloval do lo</w:t>
        <w:br/>
        <w:t>delavcev. Menimo tudi, da tam, kjer nastajajo ali so nastale skupne obratoval</w:t>
        <w:t>-</w:t>
        <w:br/>
        <w:t>nice iz tehnoloških potreb, ne kaže omejevati števila zaposlenih. Hvala lepa!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920" w:val="left"/>
        </w:tabs>
        <w:bidi w:val="0"/>
        <w:spacing w:before="0" w:after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nge Krunič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Prijavljenih raz</w:t>
        <w:t>-</w:t>
        <w:br/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jalcev pri tej točki ni več.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</w:t>
        <w:br/>
        <w:t>tovariš Jože Kovač, področje obrti in podobnih dejavnosti, 5. okoliš, Maribor</w:t>
        <w:br/>
        <w:t>Rotovž.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Jože Kovač: Tovarišica podpredsednica, tovarišice in tovariši</w:t>
        <w:br/>
        <w:t>delegati! Predlog sprememb obrtnega zakona prinaša nekaj ugodnosti za obstoje</w:t>
        <w:t>-</w:t>
        <w:br/>
        <w:t>če obratovalnice, veliko novih možnosti za odpiranje novih obratovaln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c, pa</w:t>
        <w:br/>
        <w:t>tudi nove spodbudne rešitve za nastajanje novih pozdov. Spremembe torej sle</w:t>
        <w:t>-</w:t>
        <w:br/>
        <w:t>dijo smerem in stališčem majske seje te Skupščine, ki daje prioriteto in opre</w:t>
        <w:t>-</w:t>
        <w:br/>
        <w:t xml:space="preserve">deljuje predvsem razvoj in zaposlovanje tudi v osebnem delu.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tako pozitivne</w:t>
        <w:br/>
        <w:t>rešitve v smeri razvoja osebnega dela pa ne bodo dale željenih rezultatov, če</w:t>
        <w:br/>
        <w:t>ne bo usmeritvam obrtnega zakona sledil tudi zakon o davkih občanov, katerega</w:t>
        <w:br/>
        <w:t>naloga je, da ustvari motivacijo za razvoj in zaposlovanje.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vedno pa smo na področju zaposlovanja in možnih dejavnosti z osebnim</w:t>
        <w:br/>
        <w:t>delom, ki jih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 opravljati, zelo konservativni, tudi v primerjavi z dru</w:t>
        <w:t>-</w:t>
        <w:br/>
        <w:t>gimi republikami, ki imajo s področja zaposlovanja drugačne predloge in re</w:t>
        <w:t>-</w:t>
        <w:br/>
        <w:t>šitve, kakor tudi za področja dejavnosti, ki se lahko opravljajo z 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  <w:br/>
        <w:t>delom. Verjetno ni tako bistvena lastnina nad sredstvi za proizvodnjo, kot so</w:t>
        <w:br/>
        <w:t>bi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družbenoekonomski odnosi, ki vladajo na tem področju. Te družbeno</w:t>
        <w:t>-</w:t>
        <w:br/>
        <w:t>ekonomske odnose pa lahko ne glede na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se opravljajo z osebnim</w:t>
        <w:br/>
        <w:t>delom, in ne glede na število zaposlenih, reguliramo z zakon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predpisi. To</w:t>
        <w:br/>
        <w:t>se pravi, da naša bojazen, iz katere izhaja tudi konzervat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ni nujno po</w:t>
        <w:t>-</w:t>
        <w:br/>
        <w:t>vezana z lastnino nad proizvajalnim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Menim, da bi lahko sprostil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veliko raznih dejavnosti, ki bi se lahko</w:t>
        <w:br/>
        <w:t>brez škode in bojazni opravljale z osebnim delom, tako kot na primer v drugih</w:t>
        <w:br/>
        <w:t>republikah. Naj omenim samo nekatere. To so razne drobne dejavnosti glede pos</w:t>
        <w:t>-</w:t>
        <w:br/>
        <w:t>peševanja turist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čne ponudbe, razni turistični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roji v malih krajih, kjer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nteresa, razne šole in tečaj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športnih aktivnosti v turi</w:t>
        <w:t>-</w:t>
        <w:br/>
        <w:t>stičnih krajih, enostavnejša nega mogoče zdravih, vendar nepokretn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ali pa</w:t>
        <w:br/>
        <w:t>lahko bolnih občanov na domu, manjši obseg otroškega varstva, mini tiskarne,</w:t>
        <w:br/>
        <w:t>razne komunalne stor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in tako dalje.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Verjetno bi se morali v gospodarskem položaju, v kakršnem smo danes,</w:t>
        <w:br/>
        <w:t>oprede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evati do tega, da se vsakomur, ki hoče delati, pa tudi če z osebnim</w:t>
        <w:br/>
        <w:t>delom - ker v združenem delu ni več za vsakogar dela, omogoči delo. To pome</w:t>
        <w:t>-</w:t>
        <w:br/>
        <w:t>ni, da moramo dejavnosti širiti, z zakoni pa ustvariti take družbenoekonomske</w:t>
        <w:br/>
        <w:t>odnose, ki so sprejemljivi za naš samoupravni socializem ter postavljat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</w:t>
        <w:t>-</w:t>
        <w:br/>
        <w:t xml:space="preserve">goje, ne pa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priori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omejevati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vrnem na razpravo delegatov pred menoj glede žagarstva, vidimo,</w:t>
        <w:br/>
        <w:t>da gre pri tem pravzaprav za branjenje nekih že pridobljenih monopolov. Danes</w:t>
        <w:br/>
        <w:t>se ne smeš ukvarjati z žagarstvo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jutri se ne boš smel s pometanjem cest,</w:t>
        <w:br/>
        <w:t>pojutrišnjem ne boš smel popravljati čevljev. Kako pa bomo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za ta</w:t>
        <w:br/>
        <w:t>sektor neko soc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alno varnost in kako bomo opredelili razvoj tega sektorja, če</w:t>
        <w:br/>
        <w:t>ta sektor ni in ne more biti rezervna armada združenemu delu? Menim, da je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razprava glede žagarstva že smešna. Enostavno opredelimo, da ni družbenega</w:t>
        <w:br/>
        <w:t>interesa za opravljanje žagarske dejavnosti za združeno delo. Tako bi bile</w:t>
        <w:br/>
        <w:t>vse te razprave in gradiva nepotrebne. Naši zakoni pa omogočajo, da rečemo,</w:t>
        <w:br/>
        <w:t>ni družbenega interesa. Zakaj navajati razne utemeljitve, ki sploh ne držijo?</w:t>
        <w:br/>
        <w:t xml:space="preserve">Analiza je pokazala na tehnološko zastarelost, kar sploh ni res, ampak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</w:t>
        <w:br/>
        <w:t>samo v privatnem sektorju take stroje, ki lahko delajo tramove za določene mo</w:t>
        <w:t>-</w:t>
        <w:br/>
        <w:t>stove, v združenem delu pa jih sploh ni. Da se ne bi spuščal v podrobnosti,</w:t>
        <w:br/>
        <w:t>bom rekel samo to, da teh 46oo žag je in da te žage delajo sedaj samo za pri</w:t>
        <w:t>-</w:t>
        <w:br/>
        <w:t>vatni sektor. Saj tudi ni nujno, da bi delale za družbeni sektor. Če organiza</w:t>
        <w:t>-</w:t>
        <w:br/>
        <w:t>cije združenega dela ne bodo dale delo tem žagam, žage pač ne bodo delale za</w:t>
        <w:br/>
        <w:t>združeno delo. Česa se pa potem bojimo? Če družbenega interesa ni za žagarsko</w:t>
        <w:br/>
        <w:t>dejavnost, potem to tudi povejmo in zaključimo razpravo o tem.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še ponovim, naša skupina podpira predlog za izdajo obrtnega zakona,</w:t>
        <w:br/>
        <w:t xml:space="preserve">imamo pa še 11 predlogov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pripomb, ki jih bom oddal pismeno.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Želi še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več, zaključujem razpravo in zboru predlagam,</w:t>
        <w:br/>
        <w:t>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08" w:val="left"/>
        </w:tabs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Skupščine SR Slovenije sprejema 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</w:t>
        <w:t>-</w:t>
        <w:br/>
        <w:t>jo zakona o spremembah in dopolnitvah obrtnega zakona.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07" w:val="left"/>
        </w:tabs>
        <w:bidi w:val="0"/>
        <w:spacing w:before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naj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18" w:val="left"/>
        </w:tabs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prouči in upošteva mnenja,</w:t>
        <w:br/>
        <w:t>stališča in predloge delovnih teles zbora in Skupščine, skupin delegatov, skup</w:t>
        <w:t>-</w:t>
        <w:br/>
        <w:t>ščin občin in predloge iz razprave delegatov na seji zbora. Pri tem naj izhaja</w:t>
        <w:br/>
        <w:t>iz naslednjih izhodišč: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7" w:val="left"/>
        </w:tabs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spremembah in dopolnitvah zakona je treba dosledno upoštevati ugoto</w:t>
        <w:t>-</w:t>
        <w:br/>
        <w:t>vitve, stališča in sklepe, ki jih je Skupščina SR Slovenije sprejela ob obrav</w:t>
        <w:t>-</w:t>
        <w:br/>
        <w:t xml:space="preserve">navi stanja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usmeritev 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drobnega gospodarstva v SR Sloveniji ter usme</w:t>
        <w:t>-</w:t>
        <w:br/>
        <w:t>ritve iz sprejetih programov dolgoročne gospodarske stabilizacije,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8" w:val="left"/>
        </w:tabs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opravljanjem poklicnih gospodarskih dejavnosti se širi možnost uve</w:t>
        <w:t>-</w:t>
        <w:br/>
        <w:t>ljavljanja znanja in sposobnosti posameznikov na področjih, ki doslej niso</w:t>
        <w:br/>
        <w:t>bila vključena v samostojno osebno delo. Do priprave osnutka zakona pa je</w:t>
        <w:br/>
        <w:t xml:space="preserve">potrebno proučiti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uveljaviti rešitev, s katero bodo v zakonu natančneje do</w:t>
        <w:t>-</w:t>
        <w:br/>
        <w:t xml:space="preserve">ločene vse poklicne gospodarske dejavnosti, ki se lahko opravljajo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samostoj</w:t>
        <w:t>-</w:t>
        <w:br/>
        <w:t>nim osebnim delom, razen tistih, pri katerih je v skladu z ustavnim načelom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zkazan poseben družbeni interes,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22" w:val="left"/>
        </w:tabs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spremembami in dopolnitvami zakona je treba uveljaviti takšne rešitve,</w:t>
        <w:br/>
        <w:t>ki bodo prispevale k hitrejšemu ustanavljanju novih pogodbenih organizacij</w:t>
        <w:br/>
        <w:t>združenega dela,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8" w:val="left"/>
        </w:tabs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opredeljevanju najvišjega števila zaposlenih delavcev v obratovalni-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cah^je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izhajati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sprejetih skupščinskih stališč in sklepov, pri tem pa</w:t>
        <w:br/>
        <w:t>upoštevati tudi potrebo po ohranjanju sedanje diferencirane ureditve v zakonu.</w:t>
        <w:br/>
        <w:t>Glede na potrebo po enotnejši ureditvi vprašanja dovoljenega števila zaposle</w:t>
        <w:t>-</w:t>
        <w:br/>
        <w:t>nih v obratovalnicah med posameznimi občinami naj predlagatelj predvidi možnost</w:t>
        <w:br/>
        <w:t>dogovarjanja občin o tem vprašanju ter njihovo povezanost z opredelitvami v</w:t>
        <w:br/>
        <w:t>planskih dokumentih.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14" w:val="left"/>
        </w:tabs>
        <w:bidi w:val="0"/>
        <w:spacing w:before="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meni, da je treba ob predložitvi osnutka zakona opraviti razpravo</w:t>
        <w:br/>
        <w:t>o predlaganih rešitvah v zakonih in novih predlogih v okviru Socialistične</w:t>
        <w:br/>
        <w:t>zveze delovnega ljudstva. Posebej naj se do predlogov za širitev dovoljenih</w:t>
        <w:br/>
        <w:t>dejavnosti z zakonom (žaganje za organizacije združenega dela, grafične in</w:t>
        <w:br/>
        <w:t>tiskarske storitve in poklicne gospodarske dejavnosti) do sprejetja osnutka</w:t>
        <w:br/>
        <w:t>zakona opredelita predsedstvo Republiške konference SZDL Slovenije in Gospodar</w:t>
        <w:t>-</w:t>
        <w:br/>
        <w:t>ska zbornica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razpravljati? (Ne.) če ne želi nihče, prehajamo na</w:t>
        <w:br/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80"/>
        <w:jc w:val="left"/>
        <w:sectPr>
          <w:headerReference w:type="default" r:id="rId36"/>
          <w:headerReference w:type="even" r:id="rId37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4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(96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je sklep sprejet soglasno.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18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delegati, moram vas opozoriti, da imamo na dnevnem redu še zelo</w:t>
        <w:br/>
        <w:t>resne točke dnevnega reda, zato je pomembno, da smo sklepčni. Ker je trenutno</w:t>
        <w:br/>
        <w:t>samo 96 delegatov navzočih, prosim, da ne zapuščate seje.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</w:t>
        <w:br/>
        <w:t>predlog za izdajo zakona o zagotovitvi sredstev za graditev objektov z osnut</w:t>
        <w:t>-</w:t>
        <w:br/>
        <w:t>kom zakona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Skupščine SR Slovenije. Objavljen pa je bil</w:t>
        <w:br/>
        <w:t>v Poročevalcu št. 29.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obravnavala tudi Zakonodaj-</w:t>
        <w:br/>
        <w:t>no-pravna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ja, ki z vidika 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Saša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kulj, namestnik predsednika Republiškega komiteja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ndustrijo in gradbe</w:t>
        <w:t>-</w:t>
        <w:br/>
        <w:t>ništvo.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kulj: Tovarišica podpredsednica, tovarišice in tovariši</w:t>
        <w:br/>
        <w:t>delegati! Zbor združenega dela in Zbor občin Skupščine SR Slovenije sta ob</w:t>
        <w:br/>
        <w:t xml:space="preserve">obravnavi in sprejemu osnutka zakona 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gra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tv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objektov naložila predlagate</w:t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iz osnutka zakona o graditvi objektov izloči soglasje o zagotovitvi</w:t>
        <w:br/>
        <w:t>sredstev za graditev objektov in to materijo uredi s posebnim zakonom.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Predloženi osnutek zakona ureja obveznost investito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ev, da pred začet</w:t>
        <w:t>-</w:t>
        <w:br/>
        <w:t>kom gradnje objektov zagotovijo sredstva za graditev objektov v celotni pred</w:t>
        <w:t>-</w:t>
        <w:br/>
        <w:t>računski vrednosti na drugačen način, kot je to sedaj določeno z veljavnim</w:t>
        <w:br/>
        <w:t>zakonom. Investitor mora pred začetkom gradnje izdelati načrt zagotovitve</w:t>
        <w:br/>
        <w:t>sredstev za celotno predračunsko vrednost objektov po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skem programu,</w:t>
        <w:br/>
        <w:t>upoštevaje vse prekoračitve ter hkrati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potrebna sredstva za izved</w:t>
        <w:t>-</w:t>
        <w:br/>
        <w:t>bo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del v obdobju od začetka graditve do 3o. junija naslednjega</w:t>
        <w:br/>
        <w:t>leta. Najkasneje do tega roka pa mora invest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tor zagotoviti sredstva za nadalj</w:t>
        <w:t>-</w:t>
        <w:br/>
        <w:t>nje izvajanje del v naslednjih 12 mesecih oziroma do zaključka graditve objek</w:t>
        <w:t>-</w:t>
        <w:br/>
        <w:t xml:space="preserve">tov, če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e-to predvideno pred 3o. junijem naslednjega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ureditev pomeni bistveno spremembo v primerjavi z veljavnim zako</w:t>
        <w:t>-</w:t>
        <w:br/>
        <w:t>nom, saj terja od investitorja podroben načrt zagotovitve sredstev za celotno</w:t>
        <w:br/>
        <w:t>obdobje graditve, zagotoviti pa mora sredstva ln pridobiti dokaze o zagotovlje</w:t>
        <w:t>-</w:t>
        <w:br/>
        <w:t>nih sredstvih pred pričetkom gradnje le za tista dela, ki so predvidena do 3o.</w:t>
        <w:br/>
        <w:t>junija v naslednjem letu. Predlagana ureditev pomeni olajšavo glede načina</w:t>
        <w:br/>
        <w:t>zagotavljanja sredstev, predvsem za objekte, ki se gradijo dalj časa. Takšna</w:t>
        <w:br/>
        <w:t>rešitev, ki je bila že ponujena v obravnavanem osnutku zakona o graditvi ob</w:t>
        <w:t>-</w:t>
        <w:br/>
        <w:t>jektov, je vključena v zakonsko ureditev zaradi številnih predlogov in pobud,</w:t>
        <w:br/>
        <w:t xml:space="preserve">naj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pogoj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visoke inflacije omogoči čimbolj gospodarno vlaganje v potreb</w:t>
        <w:t>-</w:t>
        <w:br/>
        <w:t>ne naložbe. Z zakonom so našteta tudi dokazila o zagotovitvi sredstev za posa</w:t>
        <w:t>-</w:t>
        <w:br/>
        <w:t>mezno vrsto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sredstev ter uvedene obveznosti investito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glede</w:t>
        <w:br/>
        <w:t>postopka ugotavljanja prekoračitev nad predračunsko vrednostjo,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sredstev za nadomeščanje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skih izdatkov zaradi prekoračitev ter obve</w:t>
        <w:t>-</w:t>
        <w:br/>
        <w:t>ščanja Službe družbenega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govod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o ugotovljenih prekoračitvah.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Določbe o zagotavljanju sredstev se ne nanašajo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nvestitorja družbeno</w:t>
        <w:br/>
        <w:t>usmerjene stanovanjske graditve, ki gradi v skladu s samoupravnim sporazumom</w:t>
        <w:br/>
        <w:t>o temeljih plana samoupravne stanovanjske skupnosti stanovanja, stanovanjske</w:t>
        <w:br/>
        <w:t>hiše in pripadajoče komunalne in druge objekte in naprave,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so potrebni za</w:t>
        <w:br/>
        <w:t>uporab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'stanovanj in stanovanjskih hiš.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00"/>
        <w:jc w:val="left"/>
        <w:sectPr>
          <w:headerReference w:type="default" r:id="rId38"/>
          <w:headerReference w:type="even" r:id="rId39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5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Podobna izjema velja tudi za graditev stanovanjske 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rukture in ob</w:t>
        <w:t>-</w:t>
        <w:br/>
        <w:t>jekte s področja družbenih dejavnosti pod pogojem, da so v samoupravnih spora</w:t>
        <w:t>-</w:t>
        <w:br/>
        <w:t>zumih o združevanju sredstev navedeni konkretni objekt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je dinamika prili</w:t>
        <w:t>-</w:t>
        <w:br/>
        <w:t>vov sredstev usklajena z dinamiko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izgradnje in da Služba družbe</w:t>
        <w:t>-</w:t>
        <w:br/>
        <w:t>nega knjigovodstva ob izdaji potrdila o ugotavljanju sredstev ugotovi, da so</w:t>
        <w:br/>
        <w:t>bila plačila za objekte po samoupravnih sporazumih, ki so že v gradnji, izvrše</w:t>
        <w:t>-</w:t>
        <w:br/>
        <w:t>na v zakonskih rokih.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ne zahteva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sredstev za gradnjo objektov občanov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za objekte civilno-pravn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oseb, če za gradnjo niso uporabljena družbena sred</w:t>
        <w:t>-</w:t>
        <w:br/>
        <w:t>stva, in za graditev objektov za trg. Z zakonom je opredeljeno, kaj se šteje</w:t>
        <w:br/>
        <w:t>za graditev, namenjeno trgu. Takšna rešitev je ponovno vključena v zakonsko</w:t>
        <w:br/>
        <w:t>ureditev zaradi številnih predlogov in sprejetih stališč do reševanja proble</w:t>
        <w:t>-</w:t>
        <w:br/>
        <w:t>matike gradbeništva in stanovanjske graditve.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Delovna telesa zborov Skupščine SR Slovenije so obravnavala predlog zako</w:t>
        <w:t>-</w:t>
        <w:br/>
        <w:t>na z osnutkom zakona o zagotovitvi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za graditev objektov in v razpra</w:t>
        <w:t>-</w:t>
        <w:br/>
        <w:t>vah dala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nekaj dragocenih pobud za nadaljnje delo in v celoti</w:t>
        <w:br/>
        <w:t>podprla predlagane rešitve v osnutku zakona, zato prosim tudi zbor, da pred</w:t>
        <w:t>-</w:t>
        <w:br/>
        <w:t>lagani osnutek zakona obravnava in sprejme.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lčs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Želijo poročevalci</w:t>
        <w:br/>
        <w:t>delovnih teles 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prijavila tovarišica Silva Verhov-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področje gospodarstva, 33. okoliš, Šentjur pri Celju.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Verhovn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k: Tovarišica podpredsednica, tovarišice in</w:t>
        <w:br/>
        <w:t>tovariši delegati! Naša skupina delegatov za Zbor združenega dela s področja</w:t>
        <w:br/>
        <w:t>gospodarstva ima k predloženemu osnutku dve pripombi, in sicer: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3. členu je določeno, da se zagotavljajo sredstva ločeno za pripravljal</w:t>
        <w:t>-</w:t>
        <w:br/>
        <w:t>na dela, kakor tudi ločeno za objekte ali dele objektov, ki pomenijo 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sko-tehnično celoto. Nikjer ni določeno, kdo odloča o tem, kaj se šteje za</w:t>
        <w:br/>
        <w:t>pripravljalna dela v smislu 4o. člena zakona o graditvi objektov in kaj je</w:t>
        <w:br/>
        <w:t>ekono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sko-tehnična celota' posamezne investicije. V praksi to pomeni, da bo</w:t>
        <w:br/>
        <w:t>lahko investitor dvakrat usklajeval investicijo na SDK in na upravnem organu</w:t>
        <w:br/>
        <w:t>s stališča ene strani in s finančnega na drugi strani. Nujno je, da prihaja</w:t>
        <w:br/>
        <w:t>v posameznih primerih do neenakega tolmačenja istega člena zakona, kar pred</w:t>
        <w:t>-</w:t>
        <w:br/>
        <w:t>stavlja investitorju dodatno težavo (pridobiva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dokumentac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e). Temu pa bi</w:t>
        <w:br/>
        <w:t>se lahko izognili, kolikor bi bil za tovrstno odločanje pristojen samo en</w:t>
        <w:br/>
        <w:t>organ.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četrtem odstavku 4.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pa je določeno, da se šteje kot dokaz, da so</w:t>
        <w:br/>
        <w:t>zagotovljena finančna sredstva za graditev objektov za sredstva samoprispevka</w:t>
        <w:br/>
        <w:t>5o % zbranih sredstev in akt o uvedbi samoprispevka. Znano je, da v večini</w:t>
        <w:br/>
        <w:t>primerov gradnje objektov s sredstvi samoprispevka v naši občini predstavlja</w:t>
        <w:t>-</w:t>
        <w:br/>
        <w:t>jo samo 1/3 vrednosti investicije, 2/3 investicije pa predstav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delo in</w:t>
        <w:br/>
        <w:t>dodatno zbrana sredstva kot prispevki občanov in darovani material.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tega določila je krajevnim skupnostim onemogočeno pridobivanje</w:t>
        <w:br/>
        <w:t>dovoljenj v skladu z zakonom, kar ima za posledico v posameznih primerih slabšo</w:t>
        <w:br/>
        <w:t>kvaliteto izvedbenih del, nerešena odprta vprašanja in podobno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Delegacija meni, da ni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btrno vključevati v predpise take določbe, za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katere vemo, da jih 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praks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takšen ali drugačen način obhajali, da</w:t>
        <w:br/>
        <w:t>ne bi ovirali aktivnosti občanov v krajevni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09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predlagamo, da predlagatelj ponovno prouči določbe 3. in 4. člena,</w:t>
        <w:br/>
        <w:t>četrtega odstavka in predvidi možnosti, ki so v praksi zelo uveljavljene in</w:t>
        <w:br/>
        <w:t>tudi dajejo pozitivne rezultate. Zato naj se že v zakonu predvidi, da se pri</w:t>
        <w:br/>
        <w:t xml:space="preserve">zagotavljanju sredstev upošteva tudi prostovoljno delo občanov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prispevek</w:t>
        <w:br/>
        <w:t>občanov, ki so v denarju ali materialu, ki se zbirajo poleg samopri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evka.</w:t>
        <w:br/>
        <w:t>Material in delo naj se ovrednotita po cenah, zajetih v predračunu del investi</w:t>
        <w:t>-</w:t>
        <w:br/>
        <w:t>cijskega objekta.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Pismenih prijav k tej</w:t>
        <w:br/>
        <w:t>točki dnevnega reda nimam več. Želi še kdo razpravljati? (Da.) Besedo ima</w:t>
        <w:br/>
        <w:t>tovariš Jože Stanovnik-, področje gospodarstva, 13. okoliš, Škofja 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ž^e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Stanovnik: Skupini delegatov za Zbor združenega dela</w:t>
        <w:br/>
        <w:t>in Zbor občin sta na skupni seji obravnavali gradivo za današnjo sejo. Osnu</w:t>
        <w:t>-</w:t>
        <w:br/>
        <w:t>tek zakona o zagotovitvi sredstev za graditev objektov pa smo obravnavali na</w:t>
        <w:br/>
        <w:t>posvetu s predstavniki delovnih organizacij, upravnih organov občine, banke</w:t>
        <w:br/>
        <w:t>in s predstavniki delovnih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se profesionalno ukva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ajo s pro</w:t>
        <w:t>-</w:t>
        <w:br/>
        <w:t>jektiranjem, gradnjo in izgradnjo objektov.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Povsem enotno je bilo mnenje, da osnutek zakona prinaša vrsto pozitiv</w:t>
        <w:t>-</w:t>
        <w:br/>
        <w:t>nih določil, ki bodo spodbujala in prispevala k racionalni graditvi objektov.</w:t>
        <w:br/>
        <w:t>Predvsem pa smo spoznali naslednje. Združenemu delu, samoupravnim organom in</w:t>
        <w:br/>
        <w:t xml:space="preserve">odgovornim delavcem je dano večje zaupanje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 odgovornost za pripravo,</w:t>
        <w:br/>
        <w:t>izvajanje in obratovanje načrtovanih naložb. Tako bo lahko začetna faza, to</w:t>
        <w:br/>
        <w:t>je priprava, bolj temeljita, strokovna in daljša, da bi bila nato izvedba</w:t>
        <w:br/>
        <w:t>hitra in učinkovita.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Sredstev ne bo potrebno izločati za celotno naložbo, pač pa se bodo zago</w:t>
        <w:t>-</w:t>
        <w:br/>
        <w:t xml:space="preserve">tavljala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finančno konstrukcijo, upoštevajoč tudi sredstva, ustvarjena v te</w:t>
        <w:t>-</w:t>
        <w:br/>
        <w:t>kočem poslovanju. Lastna sredstva se bodo zato lahko povečala, zmanjšala pa</w:t>
        <w:br/>
        <w:t>predvsem tista, ki so obremenjena z visokimi obrestmi.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bo več razlogov, ali bodo ti manjši, da bi bili predračuni nerealno</w:t>
        <w:br/>
        <w:t>nizki in naložba razvlečena na faze, ki večkrat niso niti ekonomsko in tehno</w:t>
        <w:t>-</w:t>
        <w:br/>
        <w:t>loško 'zaokrožene v celote, pač pa prilagojene le trenutnim finančnim zmožno</w:t>
        <w:t>-</w:t>
        <w:br/>
        <w:t>stim. Vpliv inflacije bo manjši, ker bodo izločena sredstva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ena manj</w:t>
        <w:br/>
        <w:t>časa, s tem pa upravičeno lahko pričakujemo boljši učinek vloženih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0" w:line="21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Pozdravljamo tudi omejitev poizkusnega obratovanja, saj je bilo sedanje</w:t>
        <w:br/>
        <w:t>največkrat potuha slabšim tehnološkim rešitvam in obhajanje obveznosti vrača</w:t>
        <w:t>-</w:t>
        <w:br/>
        <w:t>nja finančnih obveznosti.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80" w:right="0" w:firstLine="0"/>
        <w:jc w:val="left"/>
      </w:pPr>
      <w:r>
        <w:rPr>
          <w:color w:val="5C5A67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Predlagatelju predlagamo, da razmisli,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prehodna in pripravljalna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dovolj opredeljena s stališča zagota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sredstev, ker tu nastaja</w:t>
        <w:br/>
        <w:t xml:space="preserve">sedaj dosti neznank in različnih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nterpretac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 in pogojev, zlasti v</w:t>
        <w:br/>
        <w:t>Službi družbenega knjigovodstva in v bankah.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 tudi, da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sankcije določili v odstotnem razmerju od faze,</w:t>
        <w:br/>
        <w:t>v kateri je kršitev nastala, da bi bile aktualne tudi čez kakšno leto.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predlogom zakona predlagatelj uresničuje napoved ob sprejemanju zakona</w:t>
        <w:br/>
        <w:t>o graditvi objektov, da bo predložil še druge, da bi tako izpolnili vrzel na</w:t>
        <w:br/>
        <w:t>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Spodbudno je zlasti to, da bo več načrtnega dela, pa tudi odgo</w:t>
        <w:t>-</w:t>
        <w:br/>
        <w:t>vornosti z manj togega admini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riranja, ki le draži gradnjo in zmanjšuje uspe</w:t>
        <w:t>-</w:t>
        <w:br/>
        <w:t>šen začetek poslovanja z novo naložbo.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Besedo ima tovariš</w:t>
        <w:br/>
        <w:t>Jordan Blaževič, področje gospodarstva, 14. okoliš,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8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Jordan Blaževič: Tovarišica podpredsednica, tovarišice</w:t>
        <w:br/>
        <w:t>in tovariši delegati! S tem zakonom bomo manj gradili, zanima pa nas, kako</w:t>
        <w:br/>
        <w:t>je to urejeno v drugih republikah, predvsem v nerazvitih, ker sredstva zbira</w:t>
        <w:t>-</w:t>
        <w:br/>
        <w:t>mo skupaj predvsem za prekoračitve. Lahko se zgodi, da bomo manj gradili samo</w:t>
        <w:br/>
        <w:t>v naši republiki. Hvala lepa.</w:t>
      </w:r>
    </w:p>
    <w:p>
      <w:pPr>
        <w:pStyle w:val="Style34"/>
        <w:keepNext w:val="0"/>
        <w:keepLines w:val="0"/>
        <w:widowControl w:val="0"/>
        <w:shd w:val="clear" w:color="auto" w:fill="auto"/>
        <w:tabs>
          <w:tab w:pos="3433" w:val="left"/>
        </w:tabs>
        <w:bidi w:val="0"/>
        <w:spacing w:before="0" w:after="0" w:line="240" w:lineRule="auto"/>
        <w:ind w:left="1580" w:right="0" w:firstLine="0"/>
        <w:jc w:val="left"/>
      </w:pPr>
      <w:r>
        <w:rPr>
          <w:color w:val="7A7986"/>
          <w:spacing w:val="0"/>
          <w:w w:val="100"/>
          <w:position w:val="0"/>
          <w:shd w:val="clear" w:color="auto" w:fill="auto"/>
          <w:lang w:val="sl-SI" w:eastAsia="sl-SI" w:bidi="sl-SI"/>
        </w:rPr>
        <w:t>-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;i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Hvala lepa. Želi še kdo razprav</w:t>
        <w:t>-</w:t>
        <w:br/>
        <w:t>ljati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 Ker ne želi nihče več razpravljati, zaključujem razpravo in</w:t>
        <w:br/>
        <w:t>predlagam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396" w:val="left"/>
        </w:tabs>
        <w:bidi w:val="0"/>
        <w:spacing w:before="0" w:line="180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zagotovitvi sredstev za graditev objektov</w:t>
        <w:br/>
        <w:t>z osnutkom 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396" w:val="left"/>
        </w:tabs>
        <w:bidi w:val="0"/>
        <w:spacing w:before="0" w:line="211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403" w:val="left"/>
        </w:tabs>
        <w:bidi w:val="0"/>
        <w:spacing w:before="0" w:line="194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</w:t>
        <w:t>-</w:t>
        <w:br/>
        <w:t>števa predloge, mnenja in stališča delovnih teles, skupin delegatov, občinskih</w:t>
        <w:br/>
        <w:t>skupščin in razpravo 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150" w:val="left"/>
        </w:tabs>
        <w:bidi w:val="0"/>
        <w:spacing w:before="0" w:line="175" w:lineRule="auto"/>
        <w:ind w:left="38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prehajamo</w:t>
        <w:br/>
        <w:t>na glasovanje.</w:t>
        <w:tab/>
      </w:r>
      <w:r>
        <w:rPr>
          <w:color w:val="34333C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sklep, naj prosim glasuje! (92 delegatov glasuje</w:t>
        <w:br/>
        <w:t>za.) 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</w:t>
        <w:br/>
        <w:t xml:space="preserve">predlog za izdajo zakona o spremembi zakona o Narodni banki 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SXov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osnut</w:t>
        <w:t>-</w:t>
        <w:br/>
        <w:t>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zdajo zakona z osnutkom zakona je Skupščini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  <w:t>predložil v obravnavo Izvršni svet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 Želijo poročevalci</w:t>
        <w:br/>
        <w:t>delovnih teles 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ne želi nihče razpravljati, zaključujem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zboru predlagam,</w:t>
        <w:br/>
        <w:t>da sprejme naslednji sklep:</w:t>
      </w:r>
    </w:p>
    <w:p>
      <w:pPr>
        <w:pStyle w:val="Style38"/>
        <w:keepNext/>
        <w:keepLines/>
        <w:widowControl w:val="0"/>
        <w:numPr>
          <w:ilvl w:val="0"/>
          <w:numId w:val="37"/>
        </w:numPr>
        <w:shd w:val="clear" w:color="auto" w:fill="auto"/>
        <w:tabs>
          <w:tab w:pos="1068" w:val="left"/>
        </w:tabs>
        <w:bidi w:val="0"/>
        <w:spacing w:before="0"/>
        <w:ind w:left="0" w:right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Narodni banki Slovenije</w:t>
        <w:br/>
        <w:t>z osnutkom zakona se sprejme.</w:t>
      </w:r>
      <w:bookmarkEnd w:id="6"/>
      <w:bookmarkEnd w:id="7"/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68" w:val="left"/>
        </w:tabs>
        <w:bidi w:val="0"/>
        <w:spacing w:before="0" w:after="16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predloga zakona naj predlagatelj prouči in ustrezno upošteva</w:t>
        <w:br/>
        <w:t>stališča in predloge delovn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teles Skupščine in zbora.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65" w:val="left"/>
        </w:tabs>
        <w:bidi w:val="0"/>
        <w:spacing w:before="0" w:after="160" w:line="23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sklepu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želi, prehajamo na</w:t>
        <w:br/>
        <w:t>glasovanje.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(93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 pred</w:t>
        <w:t>-</w:t>
        <w:br/>
        <w:t>log za izdajo zakona o spremembah in dopolnitvah zakona o zdravstvenem varstvu.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predložil v obravnavo</w:t>
        <w:br/>
        <w:t>Izvršni svet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je. Objavljen je bil v Poročevalcu št. 23.</w:t>
        <w:br/>
        <w:t>Izvršn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 je predlož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dopolnitev 9.,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in 11. teze</w:t>
        <w:br/>
        <w:t>za osnutek zakona, ki ste jo prejeli. Danes ste prejeli dodatno poročilo skupi</w:t>
        <w:t>-</w:t>
        <w:br/>
        <w:t>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dr.</w:t>
        <w:br/>
        <w:t>Dinko Leskovšek, namestnik predsednika Republiškega komiteja za zdravstveno</w:t>
        <w:br/>
        <w:t>in socialno varstvo.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Dinko Leskovšek: Tovarišica podpredsednica, tova</w:t>
        <w:t>-</w:t>
        <w:br/>
        <w:t xml:space="preserve">rišice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Zakon o zdravstvenem varstvu smo sprejeli v Skup-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SR Slovenije in skupščini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ravstvene skupnosti Slovenije v decembru</w:t>
        <w:br/>
        <w:t xml:space="preserve">1979. leta. Decembra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98o. leta je Ustavno sodišče SR Slovenije sklenilo, da</w:t>
        <w:br/>
        <w:t>se začne postopek za oceno ustavnosti določb 116., 117. in 118. člena navede</w:t>
        <w:t>-</w:t>
        <w:br/>
        <w:t xml:space="preserve">nega zakona, ki ureja delo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daljšane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delovnem času, dežurstvo in stalno</w:t>
        <w:br/>
        <w:t xml:space="preserve">pripravljenost. Ustavno sodišče SR Slovenije še 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zdalo odločbe v zvezi z</w:t>
        <w:br/>
        <w:t>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urstvom, specifične in nujne oblike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dela v zdravstvu, ker prav</w:t>
        <w:t>-</w:t>
        <w:br/>
        <w:t>no problem ni lahko rešljiv. Prav zato nam je bilo naloženo, da pripravimo</w:t>
        <w:br/>
        <w:t>poročilo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problematiki določb zakona o zdravstvenem varstvu,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urejajo delo</w:t>
        <w:br/>
        <w:t>v podaljšanem delovnem času, dežurstvo in stalno pripravljenost.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opozoril, da je rešitev pravno in</w:t>
        <w:br/>
        <w:t>vsebinsko zelo občutljiva ter bi moreb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tne bistvene spremembe 116., 117. in</w:t>
        <w:br/>
        <w:t>118. člena zakona o zdravstvenem varstvu lahko povzročile zastoje oziroma mote</w:t>
        <w:t>-</w:t>
        <w:br/>
        <w:t>no opravljanje zdravstvenih storitev, znižanje obstoječega nivoja zdravstvene</w:t>
        <w:t>-</w:t>
        <w:br/>
        <w:t xml:space="preserve">ga varstva, kar bi gotovo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melo negativne posledioe za uporabnike. Splošni druž</w:t>
        <w:t>-</w:t>
        <w:br/>
        <w:t>beni interes in predvsem narava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zdravstvu terjata specifično ure</w:t>
        <w:t>-</w:t>
        <w:br/>
        <w:t>ditev, ki jo predvideva zakon o zdravstvenem varstvu v navedenih členih.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Hkrati s spremembami 116., 117. in 118. člena predlagamo še nekatere druge</w:t>
        <w:br/>
        <w:t>korekcije veljavnega zakona, do katerih smo prišl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razpravi z zdravstvenimi</w:t>
        <w:br/>
        <w:t>delovnimi organizaci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z Zvezo zdravniških društev, Slovenskega zdravniškega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društva in Zdravstvene skupnosti Slovenije.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67" w:val="left"/>
        </w:tabs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tezo zakona o spremembah in dopolnitvah zakona o zdravstvenem var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smo vnesli določbo, da morajo delavci zdravstvenih organizacij svoje de</w:t>
        <w:t>-</w:t>
        <w:br/>
        <w:t>lo organizirati tako, da bodo zagotovili uporabnikom dostopnost do nujnih medi</w:t>
        <w:t>-</w:t>
        <w:br/>
        <w:t>cinskih zdravstvenih storitev v vsakem času. Ta določba je vnešena v temeljne</w:t>
        <w:br/>
        <w:t>določbe zakona o zdravstvenem varstvu, s katero poudarjamo nudenje neprekinje</w:t>
        <w:t>-</w:t>
        <w:br/>
        <w:t>nega zdravstvenega varstva uporabnikom. V zdravstvenih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SR Slove</w:t>
        <w:t>-</w:t>
        <w:br/>
        <w:t>nije poteka to 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 meri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oblikah, kot je to delo v turnusu in delo</w:t>
        <w:br/>
        <w:t>prek polnega delovnega časa - dežurstvo. Glede na sklep zborov Skupščine SR</w:t>
        <w:br/>
        <w:t>Slovenije,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 je zavezal pripraviti spremembe in dopolnitve zakona o zdrav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varstvu v zvezi s člani, ki urejajo delo v podaljšanem delovnem času,</w:t>
        <w:br/>
        <w:t>dežurstvo in stalno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smo pri tem upoštevali naslednja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zhodi</w:t>
        <w:t>-</w:t>
        <w:br/>
        <w:t>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Zdravstveno varstvo je dejavnost posebnega družbenega pomena, pri čemer</w:t>
        <w:br/>
        <w:t>narava dejavnosti v zdravstvu terja specifično ureditev, splošni družbeni</w:t>
        <w:br/>
        <w:t>interes pa narekuje najboljšo ureditev te dejavnosti tako za uporabnike kot</w:t>
        <w:br/>
        <w:t>za izvajalce.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754" w:val="left"/>
        </w:tabs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zdravstvenega varstva so različna medicinska področja, ki</w:t>
        <w:br/>
        <w:t>zahtevajo različno ureditev dela delavcev v zdravstvenih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ah. V</w:t>
        <w:br/>
        <w:t>osnovni zdravstveni dejavnosti delo v večji meri poteka v turnusih. Tudi v</w:t>
        <w:br/>
        <w:t>večini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bulantno-specialist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čnih zdravstvenih dejavnostih imamo tovrstno</w:t>
        <w:br/>
        <w:t>ureditev, kakor tudi v lekarnah, pri nujni’ medicinski pomoči in pri reševal</w:t>
        <w:t>-</w:t>
        <w:br/>
        <w:t>nih prevozih.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Posebnost pa je ureditev delovnega časa v bolnišn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čni zdravstveni dejav</w:t>
        <w:t>-</w:t>
        <w:br/>
        <w:t>nosti in univerzitetnih zdravstvenih organizacijah. Tudi v teh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 xml:space="preserve">zaradi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rokovno-medic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zahtev, organizacije dela na posameznih oddelkih,</w:t>
        <w:br/>
        <w:t>kot na primer v kir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rgiji,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psihiatriji, dermatologiji in tako</w:t>
        <w:br/>
        <w:t>dalje, glede na navedeno v zakonu o zdravstvenem varstvu ni mogoče podati</w:t>
        <w:br/>
        <w:t>določil, ki bi lahko veljala za vse enako. Prav zaradi tega zakon daje le na</w:t>
        <w:t>-</w:t>
        <w:br/>
        <w:t>čelna izhodišča, na podlagi katerih bi delavci po predhodni, medsebojni uskla</w:t>
        <w:t>-</w:t>
        <w:br/>
        <w:t>ditvi v posameznih dejavnostih urejevali to vprašanje v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samoupravnih</w:t>
        <w:br/>
        <w:t>splošnih aktih.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bi morali delavci upoštevat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medicinsko naravo dela,</w:t>
        <w:br/>
        <w:t>organizacijske oblike in kadrovsko zasedbo ter normative in standarde, dogo</w:t>
        <w:t>-</w:t>
        <w:br/>
        <w:t>vorjene v Zdravstveni skupnosti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Dežurstvo je ena od nujnih oblik podaljšanega dela v zdravstvenih orga</w:t>
        <w:t>-</w:t>
        <w:br/>
        <w:t>nizacijah, kjer se oskrba bolnika vrši ekipno. V teh strokah so le redka de</w:t>
        <w:t>-</w:t>
        <w:br/>
        <w:t>lovna mesta, kjer je delo lahko organizirano v izmenah, na primer speciali</w:t>
        <w:t>-</w:t>
        <w:br/>
        <w:t>stične ambulante. Te dejavnost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že potekajo v izmenah zadnja tri leta.</w:t>
        <w:br/>
        <w:t>Vsaka nadaljnja prerazporeditev zdravstvenih delavcev z visoko izobrazbo iz</w:t>
        <w:br/>
        <w:t>dežurnih služb v izmensko delo bi bistveno zmanjšala obseg redne oskrbe bol</w:t>
        <w:t>-</w:t>
        <w:br/>
        <w:t>nikov v dopoldanskem času, ker bi delavci zaradi preračunavan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 uveljavlja</w:t>
        <w:t>-</w:t>
        <w:br/>
        <w:t>li preveliko število prostih dni, povzročilo bi dolge čakalne dobe za redne</w:t>
        <w:br/>
        <w:t>sprejeme in odlaganje zdravstvene oskrbe bolnikov, ki niso življenjsko ogro</w:t>
        <w:t>-</w:t>
        <w:br/>
        <w:t>ženi, bistveno bi zmanjšala kvaliteto nudenja medicinskih uslug, še posebej</w:t>
        <w:br/>
        <w:t>v urgentnih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merih, ki jih ni tako malo. '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70" w:val="left"/>
        </w:tabs>
        <w:bidi w:val="0"/>
        <w:spacing w:before="0" w:line="20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SR Sloveniji je dosedanja organizacija nepreki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zdravstvenega</w:t>
        <w:br/>
        <w:t>varstva in oskrbe bolnikov dosegla zavidlj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vo raven.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navedenim ugotovitvam naj dodam še naslednje. V bolnišničn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enotah</w:t>
        <w:br/>
        <w:t>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nujna različno usmerjena specialistična usposobljenost posameznih članov</w:t>
        <w:br/>
        <w:t>dežurne ekipe, v kateri vsak strokovnjak s svojega področja oskrbi bolnika</w:t>
        <w:br/>
        <w:t>podnevi in ponoči. Z drug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mi besedami, teamsko delo je pogoj kvalitetne zdrav</w:t>
        <w:t>-</w:t>
        <w:br/>
        <w:t>stvene storitve. Delo v izmenah onemogoča tako teamsko delo kot kontinuirano</w:t>
        <w:br/>
        <w:t>opazovanje bolnika, izvedbo operativnega posega in ustrezen nadzor operira</w:t>
        <w:t>-</w:t>
        <w:br/>
        <w:t>nega bolnika. Za dobro strokovno delo in varstvo bolnika mora biti zagotov</w:t>
        <w:t>-</w:t>
        <w:br/>
        <w:t>ljena časovno daljša prisotnost izkušenega zdravnika, kar delo v izmenah ne</w:t>
        <w:br/>
        <w:t>zagotavlja. Preizkus organizacije izmenskega dela v Univerzitetnem kliničnem</w:t>
        <w:br/>
        <w:t>centru, na Univerzitetn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kliniki za ginekologijo in porddništvo in v neka</w:t>
        <w:t>-</w:t>
        <w:br/>
        <w:t>terih manjših operat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vnih enotah bolnišnic izven Ljubljane je potrdil vse na</w:t>
        <w:t>-</w:t>
        <w:br/>
        <w:t>štete pomanjkljivosti, razen tega pa tudi finančno ne pomeni prihranka.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predvsem bolnišničnega zdravstvenega varstva je dežurstvo</w:t>
        <w:br/>
        <w:t>potrebno zlasti zato, da so uporabnikom po potrebi dostopne zdravstvene sto-</w:t>
        <w:br w:type="page"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tve ob vsakem času, zaradi 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nkovite oblike nepreki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zdravstvenega</w:t>
        <w:br/>
        <w:t>varstva, ki daje tako zdravniku kot ostalim udeležencem v zdravstvenem var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vu najboljšo možnost spremljanja stanja težkih bolnikov in poškodovancev</w:t>
        <w:br/>
        <w:t>med daljšim časovnim obdobjem, zaradi zagotavlja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kontinuitete dela ter čim</w:t>
        <w:br/>
        <w:t>boljše povezanost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zdravnikom in bolnikom. Prav zaradi te kontinuitete</w:t>
        <w:br/>
        <w:t>nadzora lahko zdravnik prevzame odgovornost za potek zdravljenja, v večjih</w:t>
        <w:br/>
        <w:t>hospitalnih ustanovah zato, ker mlajši zdravn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sodelujejo tam s starejšimi,</w:t>
        <w:br/>
        <w:t>bolj izkušenimi zdravniki specialisti, predvsem pri nudenju pomoči bolnikom</w:t>
        <w:br/>
        <w:t>v nujnih primerih in si tako pridobivajo in bogatijo znanje in izkušnje. Zla</w:t>
        <w:t>-</w:t>
        <w:br/>
        <w:t>sti pomemben je tak način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pri tistih medicinskih strokah, kjer</w:t>
        <w:br/>
        <w:t>je poudarjeno skupinsko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mo, da so sedanje oblike zagotavljanja 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venega varstva v današ</w:t>
        <w:t>-</w:t>
        <w:br/>
        <w:t>njih pogojih medicinsko upravičene in racionalne ter zagotavljajo raven, ki</w:t>
        <w:br/>
        <w:t>smo jo v obdobju po vojni razvili.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66" w:val="left"/>
        </w:tabs>
        <w:bidi w:val="0"/>
        <w:spacing w:before="0" w:line="22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predlogu za izdajo zakona o spremembah in dopolnitvah zakona o zdrav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varstvu pa predlagamo nekatere druge spremembe.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Najprej 46. člen zakona o zdravstvenem varstvu, ki ureja vprašanja zago</w:t>
        <w:t>-</w:t>
        <w:br/>
        <w:t>tavljanja programa. Sedaj veljavn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 namreč izpušča iz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</w:t>
        <w:br/>
        <w:t>programa številna obolenja, ki so med glavnimi vzroki smrtnosti in invalidno</w:t>
        <w:t>-</w:t>
        <w:br/>
        <w:t>sti. Občanu so te storitve že zagotovljene od uvedbe zakona o zdravstvenem</w:t>
        <w:br/>
        <w:t>varstvu iz leta 1974 in sprememba tega člena ne pomeni širitev pravic.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spreminjamo in dopolnjujemo vprašanje 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v 126. čle</w:t>
        <w:t>-</w:t>
        <w:br/>
        <w:t>nu zakona o zdravstvenem varstvu. Pri sprejemanju te določbe v letu 1979 je</w:t>
        <w:br/>
        <w:t xml:space="preserve">bilo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zpostavljeno dejstvo-, da pravico do specializacije pridobi delavec šele</w:t>
        <w:br/>
        <w:t>potem, ko je položil strokovni izpit, ko ima lastnost delavca v združenem delu</w:t>
        <w:br/>
        <w:t>in ko je opravil najmanj dve leti dela na področju osnovne zdravstvene dejav</w:t>
        <w:t>-</w:t>
        <w:br/>
        <w:t>nosti. V štiriletnem izvajanju te določbe zakona so bili doseženi določen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učinki, in sicer izpopolnitev večjega zaposlovanja zdravnikov v osnovni zdrav</w:t>
        <w:t>-</w:t>
        <w:br/>
        <w:t>stveni dejavnosti. Zato je dan v teh tezah zakona o spremembah in dopolnitvah</w:t>
        <w:br/>
        <w:t>zakona o zdravstvenem varstvu večji poudarek kadrovskim planom zdravstvenih</w:t>
        <w:br/>
        <w:t>organizacij in zdravstvenih skupnosti, s katerim naj bi odpravljali deficitar</w:t>
        <w:t>-</w:t>
        <w:br/>
        <w:t>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v osnovni zdravstven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dejavnosti, kot na drugih področjih zdravstve</w:t>
        <w:t>-</w:t>
        <w:br/>
        <w:t>nega varstva. S tem pa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odpravljena tudi dilema glede strokovnosti dela</w:t>
        <w:br/>
        <w:t>in strokovnega izpopolnjevanja. Delo v osnovni zdravstveni dejavnosti bi oprav</w:t>
        <w:t>-</w:t>
        <w:br/>
        <w:t>ljali zdravniki z večjo stopnjo usposob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enosti in izboljšal bi se nivo nude</w:t>
        <w:t>-</w:t>
        <w:br/>
        <w:t>nja zdravstvenega varstva tako v zadovoljstvo uporabnikov kot izvajalcev.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bi omenil še dopolnitev zakona o zdravstvenem varstvu z novim</w:t>
        <w:br/>
        <w:t>poglavjem: povrnitev povzročene škode. 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 oziroma medobč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nske zdravstve</w:t>
        <w:t>-</w:t>
        <w:br/>
        <w:t>ne skupnosti bi imele pravico in dolžnost zahtevati povrnitev povzročene škode</w:t>
        <w:br/>
        <w:t>od tistega, ki je namenoma ali iz velike malomarnosti, s kaznivim dejanjem ali</w:t>
        <w:br/>
        <w:t>prekrškom povzročil poškodbo, invalidnost, 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okvaro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smrt zavarovane</w:t>
        <w:br/>
        <w:t>osebe. Res je, da bi to lahk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izvajale že na pb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lagi določb zakona o obliga</w:t>
        <w:t>-</w:t>
        <w:br/>
        <w:t>cijskih razmerj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h, toda ker se regresni zahtevki v praksi ne izterjujejo, želi</w:t>
        <w:t>-</w:t>
        <w:br/>
        <w:t>mo s to dopolnitvijo bolj zavezati zdravstvene skupnosti k tovrstnemu kritju</w:t>
        <w:br/>
        <w:t>stroškov. V teh zaostrenih ekonomskih razmerah je to gotovo pomembno vprašanje</w:t>
        <w:br/>
        <w:t>in vodi k boljšemu materialnemu položaju zdravstvenih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19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kratko obrazložitev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ih sprememb in dopolni</w:t>
        <w:t>-</w:t>
        <w:br/>
        <w:t>tev zakona o zdravstvenem varstvu, ki jih predlagamo.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75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Krunič: Želijo poročevalci delovnih teles</w:t>
        <w:br/>
        <w:t>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čenjam razpravo. K tej točki se je prijavila k razpravi tovarišica</w:t>
        <w:br/>
        <w:t>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ica Vreznik, področje socialnega zdravstva, 7. okoliš, Maribor Rotovž.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X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°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Vreznik: Tovarišica podpredsednica, tovarišice in to</w:t>
        <w:t>-</w:t>
        <w:br/>
        <w:t>variši delegati! Posredovala bom razpravo, ki so jo na seji okoliških skupin</w:t>
        <w:br/>
        <w:t>elegatovpodprli delegati celotnega 7. okoliša socialno-zdravstvenega področja.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46" w:val="left"/>
        </w:tabs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Splošni bolnišnici Mar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bor normativna ureditev vseh oblik dela na pod</w:t>
        <w:t>-</w:t>
        <w:br/>
        <w:t>lagi sprememb in dopolnitev zakona o zdravstvenem varstvu že poteka, določbe o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dežurstvu pa so tud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panožnega sporazuma potrjene na referendumu</w:t>
        <w:br/>
        <w:t>novembra letos. To kaže na izreden interes in zahteve zdravstvenih delavcev</w:t>
        <w:br/>
        <w:t>po odpravljanju nasprotij v temeljni zakonodaj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nezmožnostjo njenega uve</w:t>
        <w:t>-</w:t>
        <w:br/>
        <w:t>ljavljanja v vsakdanji praksi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24 urnega neprekinjenega zdrav</w:t>
        <w:t>-</w:t>
        <w:br/>
        <w:t>stvenega varstva. Zato v celoti podpiramo spremembe in dopolnitve zakona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zdra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venem varstvu v navedenih tezah za osnutek zakona in obenem predlagamo</w:t>
        <w:br/>
        <w:t>sprejem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ilustracijo: v mariborski bolnišnici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55 dežurnih mest, od tega</w:t>
        <w:br/>
        <w:t>dežura vsako noč 28 zdravnikov. Smo ena od redkih zdravstvenih ustanov, ki smo</w:t>
        <w:br/>
        <w:t>že leta 1977 uvedli plačilo dežurstva tako, da je lo ur plačanih v višini</w:t>
        <w:br/>
        <w:t>vrednosti redne ure oz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roma zaradi kompenzac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davka celo nekaj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7 ur pa mora dežurni nadomestiti s prostim dnem po dežurstvu. V času dežurstva</w:t>
        <w:br/>
        <w:t>opravijo naši zdravniki v povprečju od 4o do 8o % storitev v primerjavi z do</w:t>
        <w:t>-</w:t>
        <w:br/>
        <w:t>poldansko izmeno; obremenitve pa so v določenih dneh mnogo večje kot v rednem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u, saj so ekipe dežurnih neko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mpl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etne glede posameznih specialnosti in pokri</w:t>
        <w:t>-</w:t>
        <w:br/>
        <w:t>vajo različne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navedenega imamo velike težave z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jo in razpor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 de</w:t>
        <w:t>-</w:t>
        <w:br/>
        <w:t>žurstev, saj nam zmanjkuje motivacije zdravstvenih delavcev za delo v času,</w:t>
        <w:br/>
        <w:t>ko mora biti pacientom nudena primerna zdrav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venega oskrba. Menimo, da bomo</w:t>
        <w:br/>
        <w:t>z dodatnimi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skimi rešitvami lahko v okviru 51 ur dovoljenega dela</w:t>
        <w:br/>
        <w:t>prek polnega delovnega časa uredili delo zdravnikov in drugih zdravstven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</w:t>
        <w:br/>
        <w:t>delavcev tako za dežurstvo kot v nekaj specialističnih ambulantah, ne da bi</w:t>
        <w:br/>
        <w:t>to zahtevalo znatna finančna sredstva v svobodn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menjavi dela oziroma vplivalo</w:t>
        <w:br/>
        <w:t xml:space="preserve">na povečanje mase osebnih dohodkov v naši bolnišnici.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Zato predlagamo vsem delegatom Zbora združenega dela Skupščine, da s</w:t>
        <w:br/>
        <w:t>svojim glasovanjem za sprejem sprememb in dopolnitev zakona pritrdijo našim</w:t>
        <w:br/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zadevanjem po ustreznejš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ureditvi in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znavanju posebnih delovnih pogojev</w:t>
        <w:br/>
        <w:t>zdravstvenih delavcev, da bomo lahko nadaljevali s spremembami naših samo</w:t>
        <w:t>-</w:t>
        <w:br/>
        <w:t>upravnih splošnih aktov.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nič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Hvala lepa. Besedo ima tovariš</w:t>
        <w:br/>
        <w:t>Andrej Tavčar, področje gospodarstva, 12. okoliš, Kranj.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Andrej Tavčar: Tovarišica podpredsednica, tovarišice in to</w:t>
        <w:t>-</w:t>
        <w:br/>
        <w:t>variši delegatil Skupina delegatov 12. okoliša občine Kranj je pripravila na</w:t>
        <w:t>-</w:t>
        <w:br/>
        <w:t>slednje pripombe k tezam zakona o zdravstvenem varstvu.</w:t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06" w:val="left"/>
        </w:tabs>
        <w:bidi w:val="0"/>
        <w:spacing w:before="0" w:line="211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46. člen: Zagotovljeni program zdravstvenega varstva se širi na vse</w:t>
        <w:br/>
        <w:t>prebivalce v SR Sloveniji in zajema vse oblike zdravstvenega varstva,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pa</w:t>
        <w:br/>
        <w:t xml:space="preserve">pomeni, da se širi za okoli 5o %, s tem pa se bo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 odstotek povečala</w:t>
        <w:br/>
        <w:t>tudi republiška solidarnost. Posledica tega bodo dodatni stroški za zdravstve</w:t>
        <w:t>-</w:t>
        <w:br/>
        <w:t>no varstvo. Novi 46. člen zakona o zdravstvenem varstvu govori tudi o prepre</w:t>
        <w:t>-</w:t>
        <w:br/>
        <w:t>čevanju bolezni, kot vsebini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programa. Doslej je bilo prepre</w:t>
        <w:t>-</w:t>
        <w:br/>
        <w:t>čevanje bolezni pravica le za posamezne kategorije prebivalstva, na primer otro</w:t>
        <w:t>-</w:t>
        <w:br/>
        <w:t>ci, šolska mladina, nosečnice in tako dalje. Širitev te pravice bo tudi povzro</w:t>
        <w:t>-</w:t>
        <w:br/>
        <w:t>čila dodatne stroške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 na vse prebivalstvo in</w:t>
        <w:br/>
        <w:t>vse oblike zdravstvenega varstva bo onemogočila kakršnokoli krčenje pravic v</w:t>
        <w:br/>
        <w:t>primeru pomanjkanja sredstev. Da bo do tega pomanjkanja prišlo, pa ugotavlja</w:t>
        <w:t>-</w:t>
        <w:br/>
        <w:t>mo iz obrazložitve k tezam zakona, ki govori, da bo prehod na novo obliko or</w:t>
        <w:t>-</w:t>
        <w:br/>
        <w:t>ganizacije dežurne službe in dela prek rednega delovnega časa zahteval dodat</w:t>
        <w:t>-</w:t>
        <w:br/>
        <w:t>na sredstva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krčenje pravic.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 predlagamo, da se v 46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natančneje določi, katere pra</w:t>
        <w:t>-</w:t>
        <w:br/>
        <w:t>vice so tiste, ki sodijo v zagotovljeni program, kar pomeni, da jih uporabn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ure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ne glede na razpoložljiva sredstva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osnova za izračun</w:t>
        <w:br/>
        <w:t>potrebn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solidarnostnih sredstev. Hkrati pa se z zakonom določi, da minimalni</w:t>
        <w:br/>
        <w:t>in ne optimalni obseg teh pravic sprejme Zdravstv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kupnost Slovenije;ta</w:t>
        <w:br/>
        <w:t>minimalni obseg pa nikakor ne sme presegati dosežene ravni zdravstvenega var-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^-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se je to dogajalo pri določanju sedanjega obsega zdravstvenega var</w:t>
        <w:t>-</w:t>
        <w:br/>
        <w:t>stva .</w:t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106" w:val="left"/>
        </w:tabs>
        <w:bidi w:val="0"/>
        <w:spacing w:before="0" w:line="21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116. člen. Glede urejanja dežurstva in dela prek rednega delovnega ča</w:t>
        <w:t>-</w:t>
        <w:br/>
        <w:t>sa menimo, da ni sprejemljiva nobena rešitev, ki zahteva dodatna finančna sred-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^-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pa ne 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nikakršnega kakovostnega izboljšanja. Hvala.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Podpredsednica Inge Krunič s Besedo ima tovariš Boris Kenda,</w:t>
        <w:br/>
        <w:t>področje gospodarstva, 39. okoliš, občina Maribor Rotovž.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Boris Kenda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podpredsednica, tovarišice in tovari</w:t>
        <w:t>-</w:t>
        <w:br/>
        <w:t>ši delegati! Tudi naša skupina je razpravljala o tej problematiki in ima pred</w:t>
        <w:t>-</w:t>
        <w:br/>
        <w:t xml:space="preserve">loge za spremembe 126. in 118.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lena ter predlaga, da jih predlagatelj upošte</w:t>
        <w:t>-</w:t>
        <w:br/>
        <w:t>va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126. člen. Zaradi velikega pomanjkanja zdravnikov v osnovnem zdravstve</w:t>
        <w:t>-</w:t>
        <w:br/>
        <w:t>nem varstvu, predvsem zdravnikov splošne medicine je novi zakon o zdravstve</w:t>
        <w:t>-</w:t>
        <w:br/>
        <w:t>nem varstvu v svojem 126. členu uvedel določilo, da zdravnik lahko nastopi</w:t>
        <w:br/>
        <w:t>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izbrane medicinske stroke šele potem, ko je po opravljenem</w:t>
        <w:br/>
        <w:t>pripravništvu in strokovnem izpitu opravil še najmanj dve leti dela na področ</w:t>
        <w:t>-</w:t>
        <w:br/>
        <w:t>ju osnovne zdravstvene dejavnosti. S tem določilom je bilo omogočeno uresniče</w:t>
        <w:t>-</w:t>
        <w:br/>
        <w:t>vanje potrebe, da predvsem v osnovni zdravstveni službi izboljšamo perečo kad</w:t>
        <w:t>-</w:t>
        <w:br/>
        <w:t>rovsko problematiko. Zdravstvo v Mariboru ugotavlja, da so se v štiriletnem</w:t>
        <w:br/>
        <w:t>obdobju uve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sprejetega zakona o zdravstvenem varstvu bistveno izbolj</w:t>
        <w:t>-</w:t>
        <w:br/>
        <w:t>šale kadrovske razmere v osnovnem zdravstvenem varstvu, kar pomeni, da je za</w:t>
        <w:t>-</w:t>
        <w:br/>
        <w:t>konsko določilo doseglo svoj pozitivni namen.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izboljšanih razmerah pa bi 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določilo 126. člena zakona ve</w:t>
        <w:t>-</w:t>
        <w:br/>
        <w:t>liko bolj oviralo in škodilo, kot pa še nadalje koristilo. Zato delegati pod</w:t>
        <w:t>-</w:t>
        <w:br/>
        <w:t>piramo spremembo 126. člena, torej ukinitev te dveletne obveznosti na področju</w:t>
        <w:br/>
        <w:t>osnovne zdravstvene dejavnosti, kar utemeljujemo s štirimi argumenti.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54" w:val="left"/>
        </w:tabs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relativno normaliziranim številom diplomantov medicinske fakultete</w:t>
        <w:br/>
        <w:t>prihaja na teren vse večje število novih zdravnikov. Zato se je kadrovska situa</w:t>
        <w:t>-</w:t>
        <w:br/>
        <w:t xml:space="preserve">cija na področju splošnih 'zdravnikov bistveno izboljšala in se še nadalje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</w:t>
        <w:t>-</w:t>
        <w:br/>
        <w:t>boljšuje. V ugotovljenih izboljšanih kadrovskih razmerah pa sedanje določilo</w:t>
        <w:br/>
        <w:t xml:space="preserve">tretjega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odst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126. člena nima več tiste in takšne funkcije, kakršno je imel</w:t>
        <w:br/>
        <w:t>v razmerah, za sanacijo katerih je bilo sprejeto.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54" w:val="left"/>
        </w:tabs>
        <w:bidi w:val="0"/>
        <w:spacing w:before="0" w:line="21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uresničevanjem dosedanjega zakonskega določila nastajajo v osnovni</w:t>
        <w:br/>
        <w:t>zdravstveni službi resne strokovne težave; mladi zdravniki prihajajo na teren</w:t>
        <w:br/>
        <w:t>z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strokovno usposobljenostjo, morajo pa opravljati najbolj samo</w:t>
        <w:t>-</w:t>
        <w:br/>
        <w:t>stojno zelo zahtevne in številne zdravstvene posege, katerim mnogokrat niso</w:t>
        <w:br/>
        <w:t xml:space="preserve">kos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si pa v zahtevanih dveh letih pridobijo potrebne zdravniške izkušnje</w:t>
        <w:br/>
        <w:t>in dodatno znanje, pa zaradi možne specializac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je še vedno privlačna,</w:t>
        <w:br/>
        <w:t>zapuščajo teren, delo splošnega zdravnika in velik krog pacientov. Po njihovem</w:t>
        <w:br/>
        <w:t>odhodu prihajajo na teren novi začetniki, s čimer nižajo strokovno raven osnov</w:t>
        <w:t>-</w:t>
        <w:br/>
        <w:t>ne zdravstvene službe, ki jo komaj samo še vzdržujemo.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Takšno stanje po naši oceni ne prispeva k utrjevanju vloge splošnega zdrav</w:t>
        <w:t>-</w:t>
        <w:br/>
        <w:t>nika h krepitvi obsega in strokovnosti v osnovnem zdravstvenem varstvu.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57" w:val="left"/>
        </w:tabs>
        <w:bidi w:val="0"/>
        <w:spacing w:before="0" w:line="21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Dosedanje zakonsko določilo pri večjem številu splošnih zdravnikov po</w:t>
        <w:t>-</w:t>
        <w:br/>
        <w:t>vzroča fluktuacijo kadrov. Fluktuacija, ki jo beležimo, pa v veliki meri ruši</w:t>
        <w:br/>
        <w:t>strateško koncepcijo stalnosti zdravnika na nekem območju. Zavoljo prepogoste</w:t>
        <w:t>-</w:t>
        <w:br/>
        <w:t xml:space="preserve">ga menjavanja zdravnikov na terenu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morejo spoznati svojih varovancev,</w:t>
        <w:br/>
        <w:t>niti kot populacije z njeno starostno strukturo in strukturo po spolu niti ne</w:t>
        <w:br/>
        <w:t>morejo spoznati in strokovno obvladati epidemiološke situacije in gibanja pa</w:t>
        <w:t>-</w:t>
        <w:br/>
        <w:t>tologije. V navedenih razmerah tudi ni mogoče pričeti, kaj šele izgrajevati ze</w:t>
        <w:t>-</w:t>
        <w:br/>
        <w:t>lo koristnega koncepta neke vrste družinskega zdravnika, ki v zdravstvenem pog</w:t>
        <w:t>-</w:t>
        <w:br/>
        <w:t xml:space="preserve">ledu pozna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obravnava celo več generacij svojih pacientov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215" w:val="left"/>
        </w:tabs>
        <w:bidi w:val="0"/>
        <w:spacing w:before="0" w:after="0" w:line="209" w:lineRule="auto"/>
        <w:ind w:left="14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Povsod v svetu so prisotne težnje, da je skozi kontinuiran proces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strokovnega izpopol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potrebno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priti do vrhunskih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akov. Tako lahko mlad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strokovnjaki dalj časa vračajo družbi potrebno</w:t>
        <w:br/>
        <w:t>zadovoljeva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potreb po specialističnem zdravstvenem varstvu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tako na naj</w:t>
        <w:t>-</w:t>
        <w:br/>
        <w:t>bolj učinkovit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vračajo družbi velika vložena sredstva. Dosedanje določilo</w:t>
        <w:br/>
        <w:t>zakona o zdravstvenem varstvu pa je povzročilo, da je naše zdravstvo prišlo do</w:t>
        <w:br/>
        <w:t>vsaj dve leti starejših specialističnih 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118. členu. Zakon o zdravstvenem varstvu opredeljuje, da mora biti zdrav</w:t>
        <w:t>-</w:t>
        <w:br/>
        <w:t>stvena služba tako organizirana, da je delovnim ljudem in občanom zagotovljeno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injeno zdravstveno varstvo. Zdravstvo lahko organizira neprekinjeno zdrav</w:t>
        <w:t>-</w:t>
        <w:br/>
        <w:t xml:space="preserve">stveno varstvo na dva načina: 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zvajanjem tr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enskega dela in z uvajanjem</w:t>
        <w:br/>
        <w:t>de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 službe, ki se izvaja delno v obliki dela prek polnega delovnega časa,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delno pa se te ure kompenzirajo s prostimi dnevi.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triiz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enskega dela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potrebno zaposliti dokajšnje</w:t>
        <w:br/>
        <w:t>število novih zdravnikov, ki pa jih zaenkrat niti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razpolago. Ta rešitev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bila tudi znatno dražja. V skupščinskih analizah je bilo že ugotovljeno,</w:t>
        <w:br/>
        <w:t>da kadrovskih in finančnih možnosti v sedanjih zaostrenih razmerah ni. Tako</w:t>
        <w:br/>
        <w:t>ostaja praktično izvedljiva in uresničljiva samo v zakonu predložena rešitev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118. členu, da se obseg dela prek polnega delovnega časa v zdravstvu določi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povprečju na obseg 51 ur. Predlog podpiramo iz naslednjih razlogov: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17" w:val="left"/>
        </w:tabs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Manjše zdravstvene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zdravstvene postaje na terenu, manjše</w:t>
        <w:br/>
        <w:t>bolnišnice, oddelki in podobno imajo dokaj majhno število zdravnikov. Zaradi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anjšega števila zdravnikov, vključenih v dežurstvo, so ti sorazmerno pogosto</w:t>
        <w:br/>
        <w:t>vključeni v izvajanje dežurstva. Kljub obračunava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efektivnega delovnega</w:t>
        <w:br/>
        <w:t>časa bi pogostnost dežurstva (dežurstvo mora biti zagotovljeno vsak delavnik,</w:t>
        <w:br/>
        <w:t>ko redna zdravstvena služba ne posluje, in to navadno popoldne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pono</w:t>
        <w:t>-</w:t>
        <w:br/>
        <w:t xml:space="preserve">či,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nedelje in vse praznike), kaj hitro povzročila, da bi posamezen zdrav</w:t>
        <w:t>-</w:t>
        <w:br/>
        <w:t>nik dovoljeno kvoto 3o ur mesečno zagotovo prekoračil.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17" w:val="left"/>
        </w:tabs>
        <w:bidi w:val="0"/>
        <w:spacing w:before="0" w:line="216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Vrsta medicinskih dejavnosti ima v času izvajanja dežurstva veliko</w:t>
        <w:br/>
        <w:t>koncentrac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dela, na primer splošni zdravnik na terenu, organizirana urgent</w:t>
        <w:t>-</w:t>
        <w:br/>
        <w:t>na intern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čna služba, urgentna kirurška dejavnost, intenzivna terapija ozi</w:t>
        <w:t>-</w:t>
        <w:br/>
        <w:t>roma reanimacije in podobno.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Obsežnost opravljenega dela pa bo po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izračunih iz efektivnega dela hitro</w:t>
        <w:br/>
        <w:t>povzročila večje število ur prek 42-urne tedenske obveznosti. Zato bo zdrav</w:t>
        <w:t>-</w:t>
        <w:br/>
        <w:t>nik, tudi ko ne bo prepogosto dežural, ali pa temeljna organizacija kaj kmalu</w:t>
        <w:br/>
        <w:t>presegla dovoljeno kvoto 3o ur na mesec in tako postala kršitelj zakona o</w:t>
        <w:br/>
        <w:t>delovnih razmerjih.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117" w:val="left"/>
        </w:tabs>
        <w:bidi w:val="0"/>
        <w:spacing w:before="0" w:after="30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Opozoriti je namreč potrebno, da ima precejšni del zdravstvenih delav</w:t>
        <w:t>-</w:t>
        <w:br/>
        <w:t>cev, predvsem zdravnikov že v drugih oblikah izvajanja zdravstvenega varstva</w:t>
        <w:br/>
        <w:t>dela določen obseg v nadurnem delu, na primer v specialističnih in drugih am</w:t>
        <w:t>-</w:t>
        <w:br/>
        <w:t>bulantah. Tako se ob omejitvah iz zakona o delovnih razmerjih znatno zožuje</w:t>
        <w:br/>
        <w:t>prostor zadev prek rednega delovnega časa v izvajanju dežurstva.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Lista prijavljenih raz-</w:t>
        <w:br/>
        <w:t>pravljalcev k tej točki je s tem izčrpana. Sprašujem delegate, če želi še</w:t>
        <w:br/>
        <w:t>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(Da.)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tovarišica Olga Arzenšek, delegatka gospo</w:t>
        <w:t>-</w:t>
        <w:br/>
        <w:t>darskega področja, 3o. okoliš, Celje.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Olga Arzenšek: Na redni seji skupine delegatov za gospodar</w:t>
        <w:t>-</w:t>
        <w:br/>
        <w:t>sko področje smo v razpravi k predlogu za izdajo tez zakona o spremembah in</w:t>
        <w:br/>
        <w:t>dopolnitvah zakona o zdravstvenem varstvu sprejeli naslednje sklepe.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navedenimi tezami, ki so zelo pomembne za uporabnike in izvajalce,</w:t>
        <w:br/>
        <w:t>do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edneje rešujemo predvsem vprašanje, ki je vezano na specialnosti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odpr</w:t>
        <w:t>-</w:t>
        <w:br/>
        <w:t xml:space="preserve">ta vprašanja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lz/aj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zdravstvenega varstva v osnovnem zdrav</w:t>
        <w:t>-</w:t>
        <w:br/>
        <w:t>stvenem varstvu in s posebno pozornostjo v hospitalni oskrbi. Le pravilno za</w:t>
        <w:t>-</w:t>
        <w:br/>
        <w:t>stavljeno in dosledno organizirano neprekinjeno zdravstveno varstvo približa</w:t>
        <w:br/>
        <w:t>nezmanjšan obseg zdravstvenih storitev vsem skupinam varovancev, predvsem ti</w:t>
        <w:t>-</w:t>
        <w:br/>
        <w:t>stim skupinam, ki so zaradi svojih različnih lastnosti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 in zahte</w:t>
        <w:t>-</w:t>
        <w:br/>
        <w:t>vajo večjo pozornost in angažiranost zdravstvenih služb.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organiziranim načinom izvajanja nepreki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zdravstvenega varstva</w:t>
        <w:br/>
        <w:t>lahko dosežemo tudi učinek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gospodarnosti v delovanju zdrav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venih organizacij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Mnogo je ostalo odprtih vprašanj in nejasnosti, ki so prisotne v doseda</w:t>
        <w:t>-</w:t>
        <w:br/>
        <w:t>nji praksi in zahtevajo zakonsko opredelitev.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letu 1984 so znani nosilci dejavnosti neprekinjenega zdravstvenega var</w:t>
        <w:t>-</w:t>
        <w:br/>
        <w:t>stva z lastno angažirano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maksimalno izkoristili vse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ske, stro</w:t>
        <w:t>-</w:t>
        <w:br/>
        <w:t>kovne in zakonske možnosti, ki so opredeljene v samoupravnih in strokovnih</w:t>
        <w:br/>
        <w:t>aktih. Pri tem so sledili želji in potrebi ne zmanjšati obseg zdravstvenega</w:t>
        <w:br/>
        <w:t xml:space="preserve">varstva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ne nižati kvaliteto v izvajanju zdravstvenih storitev.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 enoletnem poizkusu je nesporen pokazatel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da se z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skim</w:t>
        <w:br/>
        <w:t>manevrom turnusne oblike dela ne more enakovredno zagotoviti zdravstveno var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na vseh nivojih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zvajanja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e-tega. Prisotna je kadrovska nemoč, prostor</w:t>
        <w:t>-</w:t>
        <w:br/>
        <w:t xml:space="preserve">ski problemi, ob tem pa je zelo pogosto prisoten dražji način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zvajanja posa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znih oblik zdravstvenega varstva.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Zagotoviti tendenco, ohraniti dosedanji obseg zdravstvenega varstva, za</w:t>
        <w:t>-</w:t>
        <w:br/>
        <w:t>gotoviti strokovno kvaliteto in odgovornost, zmanjšati nepotrebne stroške,</w:t>
        <w:br/>
        <w:t>ob tem pa ne prizadeti uporabnika in izvajalca, lahko dosežemo le s smotrnim</w:t>
        <w:br/>
        <w:t>pristopom k reševanju odprtih vprašanj, ki jih je nujno opredeliti v tezah</w:t>
        <w:br/>
        <w:t>zakona o zdravstvenem varstvu.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tovariši</w:t>
        <w:t>-</w:t>
        <w:br/>
        <w:t>ca Silva Verhovnik, gospodarsko področje, 33. okoliš, občina Šentjur pri Celju.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Silva Verhovnik: Tovariš predsednik, tovarišice in tovari</w:t>
        <w:t>-</w:t>
        <w:br/>
        <w:t>ši delegati! Naša delegacija je razpravljala o tezah za osnutek zakona o spre</w:t>
        <w:t>-</w:t>
        <w:br/>
        <w:t>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zdravstvenem varstvu. Skupina podpira predvsem</w:t>
        <w:br/>
        <w:t>3 . tezo za osnutek zakona o spremembah in dopolnitvah zakona o zdravstvenem</w:t>
        <w:br/>
        <w:t>varstvu v celoti, ker meni, da obsega zagotovljeni program na področju zdrav</w:t>
        <w:t>-</w:t>
        <w:br/>
        <w:t>stvenega varstva vse storitve v zvezi s preprečevanjem, odkrivanjem, zdravlje</w:t>
        <w:t>-</w:t>
        <w:br/>
        <w:t>njem in rehabilitac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bolezni in poškodb. Daje možnost, da s spremembami sa</w:t>
        <w:t>-</w:t>
        <w:br/>
        <w:t>moupravnih aktov Zdravstvene skupnosti Slovenije rešimo vrsto problemov in</w:t>
        <w:br/>
        <w:t>protislovij, s katerimi se danes srečujemo. Na kratko bom navedla najpomemb</w:t>
        <w:t>-</w:t>
        <w:br/>
        <w:t>nejše.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20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Protisloven princip združevanja in porabe sredstev. V določbah zvezne</w:t>
        <w:br/>
        <w:t>ustave je v zakonu uveljavljen sedežni princip združevanja sredstev. Ta prin</w:t>
        <w:t>-</w:t>
        <w:br/>
        <w:t>cip pa ni izpeljan dosledno pri porabi sredstev. V trenutku, ko se delavec</w:t>
        <w:br/>
        <w:t>upokoji in ko torej troši največ sredstev za zdravstveno varstvo, velja domi</w:t>
        <w:t>-</w:t>
        <w:br/>
        <w:t>cilni princip. To je boleče predvsem za ekonomsko šibko razvite občine z niz</w:t>
        <w:t>-</w:t>
        <w:br/>
        <w:t xml:space="preserve">kim deležem zaposlenega prebivalstva, ki pa praviloma v visokem procentu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ira na delo v razvite sredine.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zadnjih treh letih je v naši občini porastlo število upokojencev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2,4 %, med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pa je kar 5o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takih, ki so imeli zadnjo zaposlitev izven</w:t>
        <w:br/>
        <w:t>kraja svojega bivališča. V enakem obdobju pa se je število aktivnih zavarovan</w:t>
        <w:t>-</w:t>
        <w:br/>
        <w:t>cev povečalo le za 2 %. Povečani stroški zdravstvenega varstva kot posledic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porasta števila upokojencev bremenijo v celoti združeno delo naše občine. Ob</w:t>
        <w:br/>
        <w:t>tem bi poudarila, da pa nosijo stroške socialne varnosti upokojencev, potne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roške, pogrebnine in posmrtnine v celoti delavci naše občine, in to za tiste</w:t>
        <w:br/>
        <w:t>upokojence, ki so kot aktivni ustvarjali dohodek v razvitih občinah. Ti stroški</w:t>
        <w:br/>
        <w:t>v nobenem primeru niso predmet solidarnosti. Reševanje sedežnega združevanja</w:t>
        <w:br/>
        <w:t>sredstev na eni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in domicilne porabe pri upokojencih na drugi strani ure</w:t>
        <w:t>-</w:t>
        <w:br/>
        <w:t>jamo delno z regijsko solidarnos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 kar pa po svoji vsebini sploh ni solidar-</w:t>
        <w:br/>
        <w:t>nos 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Nerešena vprašanja sedeža in domicila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vidne posledice v zelo različni</w:t>
        <w:br/>
        <w:t>obremenitvi združenega dela, izračunih prispevnih stopenj za zdravstvo, saj</w:t>
        <w:br/>
        <w:t>znaša razkorak med najnižjo in najvišjo povprečno prispevno stopnjo že 4 do</w:t>
        <w:br/>
        <w:t>5 % od bruto osebnega dohodka.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199" w:val="left"/>
        </w:tabs>
        <w:bidi w:val="0"/>
        <w:spacing w:before="0" w:after="0" w:line="206" w:lineRule="auto"/>
        <w:ind w:left="14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Velike razlike v standardu. Poraba na zavarovanca je v posamezni obči</w:t>
        <w:t>-</w:t>
        <w:br/>
        <w:t>ni. pogojena z različnimi vplivi. Kljub temu so odstopanja med občinami v pora</w:t>
        <w:t>-</w:t>
        <w:br/>
        <w:t>bi manjša, kot so odstopanja v združevanju sredstev. Praviloma imajo občine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izredno neugodno strukturo zavarovancev - v Šmarju in v občini Šentjur odpade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oo zaposlenih delavcev 92 kmečkih zavarovancev in 7o upokojencev, v regiji</w:t>
        <w:br/>
        <w:t>pa le 25 kmečkih zavarovancev in 47 upokojencev - ki bi opravičile visoko pora</w:t>
        <w:t>-</w:t>
        <w:br/>
        <w:t>bo, v resnici podpovprečno porabo, kot rezultat nizkega standarda ob hkratnih</w:t>
        <w:br/>
        <w:t>najvišjih prispevnih stopnjah.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02" w:val="left"/>
        </w:tabs>
        <w:bidi w:val="0"/>
        <w:spacing w:before="0" w:after="0" w:line="211" w:lineRule="auto"/>
        <w:ind w:left="14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Neustrezna dosedanja opredelitev zagotov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enega programa. Zagotovlje</w:t>
        <w:t>-</w:t>
        <w:br/>
        <w:t>ni program po dosedanji zakonodaji ne vključuje vrste obolenj - raznih poškodb</w:t>
        <w:br/>
        <w:t>in bolezni - kar bi lahko pomenilo, če se primerjamo z ostalimi interesnimi</w:t>
        <w:br/>
        <w:t>skupnostmi, da storitve,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izvirajo iz tega naslova, niso nujne, vemo pa,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185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to ni tako.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60"/>
        <w:jc w:val="left"/>
        <w:sectPr>
          <w:headerReference w:type="default" r:id="rId40"/>
          <w:headerReference w:type="even" r:id="rId41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Menimo, da je slovenski prostor po svojem obsegu komaj tolikšen, da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ustreza le eni rizični skupnosti, v kateri ne bi smeli dovoljevati tako raz</w:t>
        <w:t>-</w:t>
        <w:br/>
        <w:t>ličnih nivojev in različnih pristopov reševanja problematike v zdravstvu, kot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mamo danes. Zato v celoti podpiramo teze, zlasti pa 3. tezo za osnutek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prememb zakona o zdravstvenem varstvu.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predlagam zboru, da</w:t>
        <w:br/>
        <w:t>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28" w:val="left"/>
        </w:tabs>
        <w:bidi w:val="0"/>
        <w:spacing w:before="0" w:line="240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zdrav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enem varstvu se sprejme.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62" w:val="left"/>
        </w:tabs>
        <w:bidi w:val="0"/>
        <w:spacing w:before="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28" w:val="left"/>
        </w:tabs>
        <w:bidi w:val="0"/>
        <w:spacing w:before="0" w:line="218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prouči in ustrezno upošte</w:t>
        <w:t>-</w:t>
        <w:br/>
        <w:t>va pripombe in predloge delovnih teles Skupščine in zbora, ter predloge, pri</w:t>
        <w:t>-</w:t>
        <w:br/>
        <w:t>pombe in stališča 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razpravljati? (Nihče.) Če ne želi nihče, potem zak</w:t>
        <w:t>-</w:t>
        <w:br/>
        <w:t>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(98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pred</w:t>
        <w:t>-</w:t>
        <w:br/>
        <w:t>log zakona o obveznem posojilu SR Sloveniji v letu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Besedo ima poročevalec Komisije za usklajevanje Bernard Krivec.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Bernard Krivec: Medzborovska skupina je ponovno proučila</w:t>
        <w:br/>
        <w:t>razpravo v Zboru združenega dela in v Zboru občin. Zbor občin je zakon o ob</w:t>
        <w:t>-</w:t>
        <w:br/>
        <w:t>veznem posojilu SR Sloveniji v letu 1985 tudi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Odbor za finance Zbora združenega dela je o tem, kakor tudi o vsebini</w:t>
        <w:br/>
        <w:t>osnutka zakona o spremembah in dopolnitvah zakona o preložitvi vračanja anuitet</w:t>
        <w:br/>
        <w:t>za kredite, dane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z ozemlja SAP Kosovo iz sred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 Sklada federacije za kreditiranje hitrejšega razvoja gospodarsko manj raz</w:t>
        <w:t>-</w:t>
        <w:br/>
        <w:t>vitih republik in avtonomnih pokrajin temeljito obravnaval.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Potrebno je poudariti, da je Skupščina SR Slovenije na prejšnji seji spre</w:t>
        <w:t>-</w:t>
        <w:br/>
        <w:t>jela zvezni zakon, po tem zakonu pa tudi obveznost, ki jo sedaj ureja repub</w:t>
        <w:t>-</w:t>
        <w:br/>
        <w:t>liški zakon. Kolikor SR Slovenija ne bo izpolnila svoje obveznosti, bodo na</w:t>
        <w:t>-</w:t>
        <w:br/>
        <w:t>stale številne težave, na katere je opozoril v svoji razpravi tudi tovariš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194" w:lineRule="auto"/>
        <w:ind w:left="16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tem naj povem, da so bile razprave glede problema SAP Kosovo vedno</w:t>
        <w:br/>
        <w:t>zahtevne in zapletene.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6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razpravah v preteklih letih kakor tudi v letošnjih razpravah v delovnih</w:t>
        <w:br/>
        <w:t>telesih Skupščine so delegati ponovno zahtevali, naj se jim predloži celovita</w:t>
        <w:br/>
        <w:t>analiza sanacije gospodarskega položaja organizacij združenega dela z območja</w:t>
        <w:br/>
        <w:t xml:space="preserve">SAP Kosovo,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katere bo tudi razvidno, kdaj bodo ozd s tega področja tudi de</w:t>
        <w:t>-</w:t>
        <w:br/>
        <w:t>jansko sposobne odplačati dospele obveznosti. Del analize je danes skupina</w:t>
        <w:br/>
        <w:t>delegatov dobila na vpogled, vendar je treba poudariti, da ta analiza še ni</w:t>
        <w:br/>
        <w:t>popolna. Prav zaradi tega je medzborovska skupina menila, da ne bi kazalo na</w:t>
        <w:br/>
        <w:t>današnji seji ponovno začenjati razprave o problemih SAP Kosovo.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sprejeli zvezni zakon, in s tem tudi obveznost, da</w:t>
        <w:br/>
        <w:t>SR Slovenija poravna svoj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del, skupina meni, da je zakon treba sprejeti, zato</w:t>
        <w:br/>
        <w:t>predlaga, da v Zboru združenega dela o tem ponovno glasujemo.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680"/>
        <w:jc w:val="left"/>
        <w:sectPr>
          <w:headerReference w:type="default" r:id="rId42"/>
          <w:headerReference w:type="even" r:id="rId43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6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Medzborovska skupina tudi meni, da je potrebno ob pripravi srednjeročnega</w:t>
        <w:br/>
        <w:t>plana za obdobje 1986-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vprašanjem posvetiti posebno pozornost na pod</w:t>
        <w:t>-</w:t>
        <w:br/>
        <w:t xml:space="preserve">lagi kompleksne analize o stanju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problematiki v SAP Kosovo.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Mlinar« Hvala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analizi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v našem</w:t>
        <w:br/>
        <w:t>zboru še sprejeli sklep. Ta problematika je materialno resnično zapletena,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sami izpelja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pa je tako zastavljena, da je videti še bolj zapletena. V</w:t>
        <w:br/>
        <w:t xml:space="preserve">bistvu gre za to, da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 gospodarstvo kupone, ki jih bo začelo po novem letu</w:t>
        <w:br/>
        <w:t>vnovčevati; kolikor Slovenija ne poravna svoje obveznosti, ki je opredeljena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zveznem zakonu, bo prišlo do blokiranja sredstev republiškega proračuna. Ne</w:t>
        <w:br/>
        <w:t>rečem, da je ta postopek najbolj enostaven in da ni še kakšne boljše variante,</w:t>
        <w:br/>
        <w:t>menim pa, da bo treba takrat, ko bomo širše govorili o problemu Kosova, to je</w:t>
        <w:br/>
        <w:t>ob pripravi dokumentov za novo srednjeročno obdobje, temeljito razčistiti vsa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poročilu komisije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</w:t>
        <w:t>-</w:t>
        <w:br/>
        <w:t xml:space="preserve">nega sveta besedo? (Da.) Besedo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tovariš 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epič: Tovariš predsednik! še enkrat bi poudaril nasled</w:t>
        <w:t>-</w:t>
        <w:br/>
        <w:t>nje. Glede na to, da smo dali soglasje in da je zvezni zakon sprejet, bi z</w:t>
        <w:br/>
        <w:t>ne sprejemom tega posojila naredili sami sebi škodo. Tega se morajo zavedati vsi</w:t>
        <w:br/>
        <w:t>delegati, ko bodo odločali o tem vprašanju. Kosovo bo dobilo denar - ker je</w:t>
        <w:br/>
        <w:t>zvezni zakon sprejet - ali prek tega, da ne bodo vnovčene obveznice ali prek</w:t>
        <w:br/>
        <w:t xml:space="preserve">blokade oziroma odtujitve sredstev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 republiškega proračuna, mi pa bomo imeli</w:t>
        <w:br/>
        <w:t>dodatne probleme.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 xml:space="preserve">Besedo ima tovariš Peter Slmonišek, gospodarsko področje, 4. okoliš,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jublja-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Simo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n'iš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ek: Zanima me, zakaj se je Izvršni svet odlo</w:t>
        <w:t>-</w:t>
        <w:br/>
        <w:t>čil za uvedbo posojila v znesku, ki ga mora poravnati republika v skladu z obvez</w:t>
        <w:t>-</w:t>
        <w:br/>
        <w:t>nostjo, ki izhaja po zveznem zakonu oziroma zakaj ne za možnost, po kateri bi</w:t>
        <w:br/>
        <w:t>SR Slovenija plačala samo razliko med vrednostjo kuponov ter obveznostjo po</w:t>
        <w:br/>
        <w:t>zveznem zakonu, kar je navedeno tudi kot možnost v obrazložitvi.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Rudi šepič.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Rudi Šepič: Tovariš predsednik, tovarišice ln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moramo biti natančni. Zvezni zakon daje možnost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vnovčitev kuponov .</w:t>
        <w:br/>
        <w:t>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zagotovitev dodatnih sredstev. Izvršni svet Skupščine SR Slovenije predla</w:t>
        <w:t>-</w:t>
        <w:br/>
        <w:t>ga obvezno posojilo. Dovolite mi, da še enkrat povem razloge, ker mislim, da</w:t>
        <w:br/>
        <w:t>go ponovno nejasnosti.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Odločili smo se za obvezno posojilo iz naslednjih razlogov.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Kolikor bi šli na odlog kuponov, bi se zgodile dve stvari: prvič, organi</w:t>
        <w:t>-</w:t>
        <w:br/>
        <w:t>zacije združenega dela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imele probleme, ker bi se moral kupon številka 4 de</w:t>
        <w:t>-</w:t>
        <w:br/>
        <w:t xml:space="preserve">liti od 1.1.1986 dalje na pet let; drugič, kljub temu, če bi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na odlog ku</w:t>
        <w:t>-</w:t>
        <w:br/>
        <w:t xml:space="preserve">ponov, pa bi morali zagotoviti obvezno posojilo v znesku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o9 milijonov - gre</w:t>
        <w:br/>
        <w:t>za razliko med vrednostjo kuponov in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kar moramo odložiti Kosovu v tem le</w:t>
        <w:t>-</w:t>
        <w:br/>
        <w:t>tu. Približno 715 milijonov je vrednost kuponov, 819 milijonov pa je obveznost,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)d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moramo odložiti Kosovu.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 tega razloga Izvršni svet meni, da je mnogo enostavneje, da vse orga</w:t>
        <w:t>-</w:t>
        <w:br/>
        <w:t>nizacije normalno vnovčijo svoje kupone, in da gremo v posojilo. To pomeni, da</w:t>
        <w:br/>
        <w:t>danes na osnovi zakona,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Izvršni svet predlaga, imamo možnosti glasovati</w:t>
        <w:br/>
        <w:t>samo o varianti o obveznem posojilu. Tovariš delegat, ali sem bil dovolj jasen?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Slmonišek: Zakaj potem Izvršni svet predlaga celo</w:t>
        <w:br/>
        <w:t>dve varianti?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prav razumem, je v zakonu pred</w:t>
        <w:t>-</w:t>
        <w:br/>
        <w:t xml:space="preserve">ložena ena varianta, to je posojilo.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obrazložitvi pa je bilo govora o dveh</w:t>
        <w:br/>
        <w:t>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žnostih; Izvršni svet se je odločil za eno in utemeljuje, zakaj se je odlo</w:t>
        <w:t>-</w:t>
        <w:br/>
        <w:t>čil za posojilo. Ali je tako?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Potem lahko preidemo na glasovanje. Dajem predlog zakona o obveznem poso-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SR Slovenij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1985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(89 delegatov glasuje za.) Je kdo proti?</w:t>
        <w:br/>
        <w:t>(Trije delegati.) Se je kdo vzdržal? (7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obveznem posojilu SR Sloveniji v letu</w:t>
        <w:br/>
        <w:t>1985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3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Sprašujem, ali je pripravljen osnutek sklepa k 5. točki, to je k poroči</w:t>
        <w:t>-</w:t>
        <w:br/>
        <w:t>lu delegacije?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2o. točko dnevnega reda, to je na</w:t>
        <w:br/>
        <w:t xml:space="preserve">predlog za izdajo zakona o odvzemu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presad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tvi delov človeškega telesa v</w:t>
        <w:br/>
        <w:t>zdravstvene namene.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Skupščine SR Slovenije. Objavljen je bil v Poročevalcu št. 17.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dr.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nko</w:t>
        <w:br/>
        <w:t>Leskovšek, namestnik predsednika Republiškega komiteja za zdravstvo in social</w:t>
        <w:t>-</w:t>
        <w:br/>
        <w:t>no varstvo.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Dr. Dinko Leskovšek:« Tovariš predsedn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k, tovarišice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tovariši delegati! Namen predloga za izdajo zakona o odvzemu in presadit</w:t>
        <w:t>-</w:t>
        <w:br/>
        <w:t>vi delov človeškega telesa v zdravstvene namene s tezami za osnutek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je</w:t>
        <w:br/>
        <w:t>pravno urejanje transplantac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človeških organov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tkiva kot specifične me</w:t>
        <w:t>-</w:t>
        <w:br/>
        <w:t>tode zdravljenja. Razvoj naše medicinske znanosti omogoča uspešno presajanje</w:t>
        <w:br/>
        <w:t>delov telesa zdravega težkemu bolniku z namenom, da bi mu izboljšali zdrav</w:t>
        <w:t>-</w:t>
        <w:br/>
        <w:t xml:space="preserve">stveno stanje. Ta način zdravljenja se izvaja že od leta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95o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takrat dalje</w:t>
        <w:br/>
        <w:t>opravljajo tovrstne posege zdravstveni delavci v Kliničnem centru na zavidlji</w:t>
        <w:t>-</w:t>
        <w:br/>
        <w:t>vi strokovni ravni v skladu s svetovnimi mer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li. Javnost je tudi seznanjena</w:t>
        <w:br/>
        <w:t>s tem načinom zdravljenja, saj so se že velikokrat zdravi ljudje zavestno od</w:t>
        <w:t>-</w:t>
        <w:br/>
        <w:t>ločali, da pomagajo bolnemu sočloveku, največkrat sorodniki s podaritvijo dela</w:t>
        <w:br/>
        <w:t>svojega telesa, na primer ledvice.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Zaradi pomanjkanja pravnih določb in norm glede presajanja delov človeške</w:t>
        <w:t>-</w:t>
        <w:br/>
        <w:t>ga telesa iz umrlih oseb pa se tovrstn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medicinsk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posegi pri nas še ne izvaja</w:t>
        <w:t>-</w:t>
        <w:br/>
        <w:t>jo. Neurejene zakonske določbe vsekakor omejujejo uspešno zdravljenje mnogih</w:t>
        <w:br/>
        <w:t>ogroženih boln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kov. V večini razvitih dežel so te probleme normativno že ure</w:t>
        <w:t>-</w:t>
        <w:br/>
        <w:t>dili. Izhajajoč iz potreb bolnikov, dosežkov kliničnih, medicinskih izkušenj</w:t>
        <w:br/>
        <w:t>in razvijajoče se medicinske znanosti, smo pripravili predlog za izdajo zakona</w:t>
        <w:br/>
        <w:t xml:space="preserve">o odvzemu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presaditvi delov človeškega telesa v zdravstvene namene s tezami</w:t>
        <w:br/>
        <w:t xml:space="preserve">za osnutek zakona. Zakon naj bi celovito z medicinskega, pravnega,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oralno-</w:t>
        <w:br/>
        <w:t>etičnega in materialnega vidika uredil vprašanje odvzemanja in presaditev delov</w:t>
        <w:br/>
        <w:t>človeškega telesa v zdravstvene namene.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Predlagani zakon ureja možnosti in pogoje za odvzem in presaditev delov</w:t>
        <w:br/>
        <w:t>človeškega telesa v zdravstvene namene z izjemo krvi in krvnih derivatov. Pre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ditev bi se opravila samo v primeru, ko je to medicinsko upravičeno, ko je</w:t>
        <w:br/>
        <w:t>to način zdravljenja bolnika in ko so izpolnjeni ostali pogoji, ki bi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določeni z zakonom.</w:t>
      </w:r>
      <w:bookmarkEnd w:id="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Predlagani zakon bi določal, kdaj se lahko odvzamejo deli človeškega tele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umrle osebe zaradi presaditve. To bi bilo dopustno šele, ko je ugotovljena</w:t>
        <w:br/>
        <w:t>smrt osebe. Smrt osebe bi ugotavljala po medicinskih kriterijih posebna komisi</w:t>
        <w:t>-</w:t>
        <w:br/>
        <w:t>ja za ugotavljanje smrti, ki bi bila sestavljena najmanj iz treh zdravnikov.</w:t>
        <w:br/>
        <w:t>Medicinski kriter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ji, ki bi jih uporabljala komisija, so določeni v pravilniku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natančnejših medicinskih kriterij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in načinu ugotavljanja nastanka smrti</w:t>
        <w:br/>
        <w:t>Osebe, od katere se smejo vzeti deli telesa za presaditev zaradi zdravljenja.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bi opredel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tudi, da presajanja ne morejo opravljati zdravniki,</w:t>
        <w:br/>
        <w:t>ki bi sodelovali pri ugotavljanju smrti.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4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bi tudi določal, da se deli telesa umrle osebe lahko odvzamejo, če</w:t>
        <w:br/>
        <w:t xml:space="preserve">Se je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e-ta za časa življenja prostovoljno opredelila kot dajalec delov tele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Glede na to, da takih dajalcev v doglednem času ne bo dovolj, bi zakon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oločil, da se smejo deli telesa umrle osebe odvzeti za presaditev, če le-ta</w:t>
      </w:r>
    </w:p>
    <w:p>
      <w:pPr>
        <w:widowControl w:val="0"/>
      </w:pP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 časa življenja temu ni izrecno nasprotovala in če temu izrecno ne naspro</w:t>
        <w:t>-</w:t>
        <w:br/>
        <w:t>tujejo starši ali zakonec ali polnoletni otrok umrle osebe.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zakon uredil vprašanje odvzema delov telesa živega prostovolj</w:t>
        <w:t>-</w:t>
        <w:br/>
        <w:t>nega dajalca. Določil bi pogoja, ki bi morala biti v celoti izpolnjena, in</w:t>
        <w:br/>
        <w:t xml:space="preserve">sicer, da dajalec privoli v odvzem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da se z odvzemom resneje ne ogroža da-</w:t>
        <w:br/>
        <w:t>jalčevega življenja. Določbe bi opredelile, da privolitev lahko da le duševno</w:t>
        <w:br/>
        <w:t>zdrava polnoletna oseba. Privolitev 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biti dana v pisni obliki. Zakon</w:t>
        <w:br/>
        <w:t>bi omogočil tudi možnost preklica privolitve, kakor tudi pogojno privolitev,</w:t>
        <w:br/>
        <w:t>da se dani del telesa presadi samo določeni osebi. Zakon ne bi urejal samo</w:t>
        <w:br/>
        <w:t>pisne privolitve dajalca, temveč bi določil tudi pisno privolitev prejemnika.</w:t>
        <w:br/>
        <w:t>V zakonu bi določili tudi pogoje, kdaj lahko dajalec in prejemnik dasta pri</w:t>
        <w:t>-</w:t>
        <w:br/>
        <w:t>volitev. Le-ta naj bi se dala šele po predhodnem 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asniku zdravnika o naravi</w:t>
        <w:br/>
        <w:t>in smotru posega. Seznanjena morata biti z nevarnostmi, katerim se izpostav</w:t>
        <w:t>-</w:t>
        <w:br/>
        <w:t>ljata in o pričakovanih uspehih posega.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bi bilo urejeno tudi vprašanje poklicne skrivnosti v skladu z</w:t>
        <w:br/>
        <w:t>zakonom o zdravstvenem varstvu in kodeksu etike zdravstvenih delavcev SFR</w:t>
        <w:br/>
        <w:t>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 bi določal, katere zdravstvene organizacije lahko opravljajo odvzem</w:t>
        <w:br/>
        <w:t>delov telesa umrle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žive osebe.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bi zakon opredelil zdravstvene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ki bi določale sklad</w:t>
        <w:t>-</w:t>
        <w:br/>
        <w:t xml:space="preserve">nost tkiva. Določil pa bi tudi obveznost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njihovo medsebojno povezovanje in</w:t>
        <w:br/>
        <w:t>sodelovanje, ne samo v okviru SR Slovenije, temveč tudi na območju celotne</w:t>
        <w:br/>
        <w:t>SFR Jugoslavije.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40" w:val="left"/>
        </w:tabs>
        <w:bidi w:val="0"/>
        <w:spacing w:before="0" w:after="2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zakonu bi bilo urejeno tudi vprašanje nadzora, ki bi ga opravljal za</w:t>
        <w:br/>
        <w:t>zdravstveno varstvo pristojen republiški upravni organ. Poudariti je potrebno,</w:t>
        <w:br/>
        <w:t>da so pri pripravi obravnavanega predloga sodelovali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ugledn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 medicinski</w:t>
        <w:br/>
        <w:t>in pravni strokovnjaki s tega področja. Tako prvi kot drugi so pri pripravi</w:t>
        <w:br/>
        <w:t xml:space="preserve">zakona upoštevali medicinske, pravne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oralno-etične vidike te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obravnavanju se moramo navsezadnje zavedati, da bo novi zakon, potem</w:t>
        <w:br/>
        <w:t>ko bo sprejet, zadeval prav vsakega izmed nas, saj nihče z gotovostjo ne more</w:t>
        <w:br/>
        <w:t>reči, da kdaj ne bo potencialni prejemnik ali pa dajalec organov ali tkiv</w:t>
        <w:br/>
        <w:t>oziroma delov človeškega telesa za presaditev.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40" w:val="left"/>
        </w:tabs>
        <w:bidi w:val="0"/>
        <w:spacing w:before="0" w:after="30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ospredje smo postavili načelo humanosti, ki bi se odražalo v tem, da</w:t>
        <w:br/>
        <w:t>bi se lahko odvzeli deli človeškega telesa umrle osebe in se presadili bol</w:t>
        <w:t>-</w:t>
        <w:br/>
        <w:t>nikom, ki določeni del človeškega telesa nujno potrebujejo za nadaljnje živ</w:t>
        <w:t>-</w:t>
        <w:br/>
        <w:t>ljenje. Pri nas imamo že strokov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ake, ki so sposobni strokovno opraviti to</w:t>
        <w:t>-</w:t>
        <w:br/>
        <w:t>vrstne medicinske posege. Imamo tudi opremo in ustrezne prostore.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rtin Mlinar: Hvala lepa. Pričenjam razpravo.</w:t>
        <w:br/>
        <w:t xml:space="preserve">Pismenih prijav za razpravo k tej točki dnevnega reda nimam.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predlagam zboru,</w:t>
        <w:br/>
        <w:t>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85" w:val="left"/>
        </w:tabs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sprejema predlog za izdajo zakona o odvzemu in</w:t>
        <w:br/>
        <w:t>presaditvi delov človeškega telesa v zdravstvene namene.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85" w:val="left"/>
        </w:tabs>
        <w:bidi w:val="0"/>
        <w:spacing w:before="0" w:after="200" w:line="21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naj pripravi Izvršni svet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prouči in upošteva predloge in sta</w:t>
        <w:t>-</w:t>
        <w:br/>
        <w:t>lišča delovnih teles.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75" w:val="left"/>
        </w:tabs>
        <w:bidi w:val="0"/>
        <w:spacing w:before="0" w:after="20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z rešitvijo, predlagano v drugem odstavku 4. teze, je potreb</w:t>
        <w:t>-</w:t>
        <w:br/>
        <w:t xml:space="preserve">no proučiti možnost, da se bolj nedvoumno opredelijo pogoji odvzema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presa</w:t>
        <w:t>-</w:t>
        <w:br/>
        <w:t xml:space="preserve">ditve delov človeškega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telesa v zdravstvene namene in pravica in možnost pri</w:t>
        <w:t>-</w:t>
        <w:br/>
        <w:t>zadetih oseb, da se za to zavestno opredelijo oziroma dejansko lahko uveljavi</w:t>
        <w:t>-</w:t>
        <w:br/>
        <w:t>jo svojo voljo v zvezi s tem.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predloženem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zaključujem razpravo in dajem sklep na glasovanje.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(95 delegatov glasuje za.)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 reda, to je na</w:t>
        <w:br/>
        <w:t>osnutek zakona o spremembah in dopolnitvah zakona o priložnostnih kovancih.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Zbor re</w:t>
        <w:t>-</w:t>
        <w:br/>
        <w:t>publik in pokrajin Skupščine SFR Jugoslavije. K osnutku zakona ste prejeli</w:t>
        <w:br/>
        <w:t>mnenje Izvršnega sveta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Osnutek zakona je obravnavala tudi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z</w:t>
        <w:br/>
        <w:t>vidika svoje pristojnosti ni imela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nimam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  <w:t>-</w:t>
        <w:br/>
        <w:t xml:space="preserve">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 in predlagam zboru, da</w:t>
        <w:br/>
        <w:t>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73" w:val="left"/>
        </w:tabs>
        <w:bidi w:val="0"/>
        <w:spacing w:before="0" w:after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zakona o spremembah in</w:t>
        <w:br/>
        <w:t>dopolnitvah zakona o priložnostnih kovancih.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73" w:val="left"/>
        </w:tabs>
        <w:bidi w:val="0"/>
        <w:spacing w:before="0" w:after="0" w:line="21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</w:t>
        <w:br/>
        <w:t>dajem predlagani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(94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22. točko dnevnega reda, to je na</w:t>
        <w:br/>
        <w:t>soglasje k statutom: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76" w:val="left"/>
        </w:tabs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Pravne fakultete v Ljubljani,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76" w:val="left"/>
        </w:tabs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Medicinske fakultete v Ljubljani,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73" w:val="left"/>
        </w:tabs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Biotehniške fakultete v Ljubljani - Visokošolske delovne organizacije</w:t>
        <w:br/>
        <w:t>in Visokošolske temeljne organizacije združenega dela za lesarstvo.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prejeli poročilo skupine delegatov za proučitev statutov</w:t>
        <w:br/>
        <w:t>visokošolskih organizacij s področja družbo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ovnih ved in pedagoških ter umet</w:t>
        <w:t>-</w:t>
        <w:br/>
        <w:t>niških akademij k statutu Pravne fakultete v Ljubljani, poročilo skupine dele</w:t>
        <w:t>-</w:t>
        <w:br/>
        <w:t>gatov za proučitev statutov visokošolskih organizacij s področja biotehniških</w:t>
        <w:br/>
        <w:t>in medicinskih ved, k statutom Medicinske fakultete v Ljubljani in Biotehniš</w:t>
        <w:t>-</w:t>
        <w:br/>
        <w:t>ke fakultete v Ljubljani - Visokošolske delovne organizacije ter Visokošolske</w:t>
        <w:br/>
        <w:t>temeljne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združenega dela za lesarstvo in predlog odloka o soglas</w:t>
        <w:t>-</w:t>
        <w:br/>
        <w:t>ju k statutom visokošolskih organizacij združenega dela, o katerem bomo gla</w:t>
        <w:t>-</w:t>
        <w:br/>
        <w:t>sova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 nihče, potem</w:t>
        <w:br/>
        <w:t>zaključujem razpravo. Na glasovanje dajem predlog odloka o soglasju k statu</w:t>
        <w:t>-</w:t>
        <w:br/>
        <w:t>tom visokošolskih organizacij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(96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tej točki naj vas obvestim, da je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delegatov za proučitev sta</w:t>
        <w:t>-</w:t>
        <w:br/>
        <w:t>tutov visokošolskih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 s področja družboslovnih ved in pedagoških ter</w:t>
        <w:br/>
        <w:t>umetniških akademij predložila poročilo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statutom Pedagoške akademije v Mari</w:t>
        <w:t>-</w:t>
        <w:br/>
        <w:t>boru - delovne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e, Visokošolske temeljne organizacije - Razredni po</w:t>
        <w:t>-</w:t>
        <w:br/>
        <w:t>uk in Visokošolske temeljne organizacije - Predmetni pouk ter Filozofske fakul</w:t>
        <w:t>-</w:t>
        <w:br/>
        <w:t>tete v Ljubljani, v katerem ugotavlja, da so spremembe in dopolnitve k tem</w:t>
        <w:br/>
        <w:t>statutom skladne s pripombami Skupščine SR Slovenije z dne 11.5.1983. S tem</w:t>
        <w:br/>
        <w:t>lahko ugotovim, da je realiziran sklep Skupščine SR Slovenije z dne 11.5.1984.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23. točko dnevnega reda, to je na</w:t>
        <w:br/>
        <w:t>predlog programa dela Zbora združenega dela za leto 1985 s predlogom periodič</w:t>
        <w:t>-</w:t>
        <w:br/>
        <w:t xml:space="preserve">nega delovnega načrta Zbora združenega dela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trimesečje 1985.</w:t>
      </w:r>
      <w:bookmarkEnd w:id="9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programa zbora za leto 1985 in periodični delovni načrt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trimesečje 1985 je pripravila skupina delegatov, ki jo je zbor imenoval ob</w:t>
        <w:br/>
        <w:t>obravnavi osnutka programa dela. Skupina delegatov je proučila vse predloge in</w:t>
        <w:br/>
        <w:t>pripombe delovnih teles in delegatov ter drugih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ev. Pri tem je</w:t>
        <w:br/>
        <w:t>ugotovila, da so delegati v načelni razpravi o osnutku programa opozorili na</w:t>
        <w:br/>
        <w:t>preobsežnost programa, 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hkrati predlagali nove zadeve za vključitev</w:t>
        <w:br/>
        <w:t>v program.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pri pripravi predloga programa izhajala iz usmerit</w:t>
        <w:t>-</w:t>
        <w:br/>
        <w:t>ve, ki jo je zbor sprejel, da naj upošteva restriktivni pristop pri pripravi</w:t>
        <w:br/>
        <w:t>predloga. Zato je večino predlogov vključila v uvodn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programa, kjer je</w:t>
        <w:br/>
        <w:t>v skladu s poslovnikom Skupščine posebej navedeno, da morajo svojo nalogo</w:t>
        <w:br/>
        <w:t>opraviti predvsem delovna telesa, ki naj ob predložitvi aktov ocenijo, ali</w:t>
        <w:br/>
        <w:t>gre dejansko za tako aktualne zadeve, da je o tem potrebna tudi odločitev</w:t>
        <w:br/>
        <w:t>zbora. V sam predlog programa so glede na tak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stop vključeni na novo zakon</w:t>
        <w:br/>
        <w:t xml:space="preserve">o družbeni kontroli cen, ki ga je potrebno sprejeti 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trimesečju 1985 na</w:t>
        <w:br/>
        <w:t>podlagi zveznega zakona in zakona o plačevanju doplačilne znamke "VIII. sve</w:t>
        <w:t>-</w:t>
        <w:br/>
        <w:t>tovnega prvenstva v smučarskih poletih, Planica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izhaja iz ustrezne</w:t>
        <w:t>-</w:t>
        <w:br/>
        <w:t>ga medrepubliškega dogovora, sprejetega na novembrski seji.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Od tematskih zadev so v predlogu programa še te-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zadeve: družbenoeko</w:t>
        <w:t>-</w:t>
        <w:br/>
        <w:t>nomski položaj trgovine v Sloveniji, poročilo o uresničevanju zakonodajne po</w:t>
        <w:t>-</w:t>
        <w:br/>
        <w:t>litike v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 in poročilo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splošne ljudske obrambe in</w:t>
        <w:br/>
        <w:t>družbene samozaščite.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programa so obravnavala delovna telesa zbora, ki niso imela bi</w:t>
        <w:t>-</w:t>
        <w:br/>
        <w:t>stvenih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pomb. Na predlog Odbora za družbenoekonomske odnose smo pripravili</w:t>
        <w:br/>
        <w:t>številčni prikaz vseh zadev, ki so neposredno vključene v program. Tako je</w:t>
        <w:br/>
        <w:t>v republiškem delu programa 62 zadev, od tega 27 zakonov in 18 tematskih zadev.</w:t>
        <w:br/>
        <w:t>V delu, ki se nanaša na obravnavo aktov iz pristojnosti Zbora republik in po</w:t>
        <w:t>-</w:t>
        <w:br/>
        <w:t>krajin, pa je predvidenih 27 aktov. Glede na ta podatek smo pripravili tudi</w:t>
        <w:br/>
        <w:t>primerjavo z letošnjim programom, v katerem je bilo predvidenih 66 zadev, od</w:t>
        <w:br/>
        <w:t>tega 22 tematskih in 33 iz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področja. Od tega je prenešenih v</w:t>
        <w:br/>
        <w:t>program za leto 1985 11 zakonov in ena tematska problematika.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tako obsežen program za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hodnje leto je bilo skupaj z Izvršnim</w:t>
        <w:br/>
        <w:t>svetom Skupščine SR Slovenije in nekaterimi drugimi predlagate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ocenjeno, da</w:t>
        <w:br/>
        <w:t>je potrebno ponovno preveriti programirane naloge in dati prednost predvsem</w:t>
        <w:br/>
        <w:t>zadevam, ki se nanašajo na obravnavo planskih dokumentov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gospo</w:t>
        <w:t>-</w:t>
        <w:br/>
        <w:t>darske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drugim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aktualn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šim gospodarskim zadevam iz repub</w:t>
        <w:t>-</w:t>
        <w:br/>
        <w:t xml:space="preserve">liške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zvezne pristojnosti in šele nato ostalim. Zato bi o predlogu programa</w:t>
        <w:br/>
        <w:t>danes samo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ali, sklepali pa bi o njem na januarski seji.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predlogom skupine delegatov s prosvetno-ku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urnega področja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ana-Center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vključitve v program zakona o geološki dejavnosti vas</w:t>
        <w:br/>
        <w:t>obveščam, da je bila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no-pravna komis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ja s stran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predstavnika Repub</w:t>
        <w:t>-</w:t>
        <w:br/>
        <w:t>liškega komiteja za energetiko informirana, da se v okv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 ustreznih delovnih</w:t>
        <w:br/>
        <w:t>teles Izvršnega sveta Skupščine SR Slovenije še vedno proučuje pobuda za izda</w:t>
        <w:t>-</w:t>
        <w:br/>
        <w:t>jo zakona o geološki dejavnosti,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je sicer na Zakonod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no-pravno komisijo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preteklosti naslovilo Slovensko geološko društvo. Dokončna opredelitev Izvrš</w:t>
        <w:t>-</w:t>
        <w:br/>
        <w:t>nega sveta Skupščine SR Slovenije glede navedene pobude naj bi bila znana v</w:t>
        <w:br/>
        <w:t>prvi polovici prihodnjega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odprtost programa dela bo navedeni zakon vključen v program, ko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ga bo Izvršni svet Skupščine SR Slovenije predložil.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predlogu periodičnega delovnega načrta predlagamo, da se na sejo 2o.</w:t>
        <w:br/>
        <w:t>februarja uvrsti poročilo v zvezi z urejanjem strokovnega naslova za končani</w:t>
        <w:br/>
        <w:t>študij na medicinski in stomatološki fakulteti.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 v pismu, ki ste ga danes</w:t>
        <w:br/>
        <w:t>prejeli, da se zaradi možnosti poglobljene razprave iz predloga periodičnega</w:t>
        <w:br/>
        <w:t xml:space="preserve">delovnega načrta odloži s sej zborov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20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.2.19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5 in vključi na sejo zborov dne</w:t>
        <w:br/>
        <w:t>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.3.1985 poročilo o pripravah na uvajanje usmerjenega izobraževanja v viso</w:t>
        <w:t>-</w:t>
        <w:br/>
        <w:t>kem šolstvu.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je tudi, da se odloži s sej zborov dne 2o.3. in vključi na sejo</w:t>
        <w:br/>
        <w:t>zborov aprila 1985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zakona o gozdovih, predlog za izdajo zakona o</w:t>
        <w:br/>
        <w:t>spremembah in dopolnitvah zakona o kmetijskih zemljiščih, predlog za izdajo</w:t>
        <w:br/>
        <w:t>zakona o spremembah in dopolnitvah zakona o dedovanju kmetijskih zemljišč,</w:t>
        <w:br/>
        <w:t>predlog za izdajo zakona o spremembah in dopolnitvah zakona o združevanju kme</w:t>
        <w:t>-</w:t>
        <w:br/>
        <w:t>tov, predlog za izdajo zakona o spremembah in dopolnitvah zakona o preživnin</w:t>
        <w:t>-</w:t>
        <w:br/>
        <w:t>skem varstvu kmetov.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bodo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ačni podatki o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šini vplačanih prispevkov iz dohodka temelj</w:t>
        <w:t>-</w:t>
        <w:br/>
        <w:t>nih organizacij združenega dela znani šele po zaključnem računu za leto 1984,</w:t>
        <w:br/>
        <w:t>Izvršni svet Skupščine SR Slovenije predlaga, da se s sej zborov, dne 2o.2.,</w:t>
        <w:br/>
        <w:t>odloži in vključ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sejo zborov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.3.1985 poročilo 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zvajanju zakona o do</w:t>
        <w:t>-</w:t>
        <w:br/>
        <w:t>ločitvi obveznosti plačevanja prispevka iz dohodka tozd za pokrivanje dela</w:t>
        <w:br/>
        <w:t xml:space="preserve">stroškov enostavne reprodukcije elektrogospodarstva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premogovništva.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Obveščen sem, da se je glede na navedene predloge Izvršnega sveta med</w:t>
        <w:br/>
        <w:t xml:space="preserve">sejo sestala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za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pravo programa in da bo dala</w:t>
        <w:br/>
        <w:t>svoje poročilo oziroma pojasnila svoja stališča. Poročevalec, kot sem obveščen,</w:t>
        <w:br/>
        <w:t>je tovariš Danilo Bašin.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Danilo Bašin: Tovariš predsednik, tovarišice in tovariši de</w:t>
        <w:t>-</w:t>
        <w:br/>
        <w:t>legati! Medzborovska skupina za pripravo programa dela zborov Skupščine SR</w:t>
        <w:br/>
        <w:t>Slovenije za leto 1985 podaja na osnovi predloga Izvršnega sveta Skupščine</w:t>
        <w:br/>
        <w:t>SR Slovenije o prestavitvi obravnave predlogov zakonov s področja kmetijstva</w:t>
        <w:br/>
        <w:t>in gozdarstva, ki so po periodičnem delovnem načrtu Zbora združenega dela in</w:t>
        <w:br/>
        <w:t>Zbora občin ter Družbenopolitičnega zbora Skupščine SR Slovenije predvideni</w:t>
        <w:br/>
        <w:t>za sejo 2o..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marca 1985 , da se omenjena zakona prestavita na aprilsko sejo,</w:t>
        <w:br/>
        <w:t>prav tako pa tudi prestavitev obravnave poročila o pripravah na uvajanje usmer</w:t>
        <w:t>-</w:t>
        <w:br/>
        <w:t>jenega izobraževanja v visokem šolstvu s seje 2o. februarja na sejo zborov 2o.</w:t>
        <w:br/>
        <w:t>marca 1985 ter o prestavitvi obravnave poročila o izvajanju zakona o določitvi</w:t>
        <w:br/>
        <w:t>obveznosti plačevanja prispevka iz dohodka temeljnih organizacij združenega</w:t>
        <w:br/>
        <w:t>dela za pokrivanje dela 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škov enostavne reprodukcije elektrogospodarstva in</w:t>
        <w:br/>
        <w:t>premogovništva, naslednji predlog.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67" w:val="left"/>
        </w:tabs>
        <w:bidi w:val="0"/>
        <w:spacing w:before="0" w:after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redviden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2o. februar in 2o. marec po periodičnem delovnem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058" w:val="left"/>
        </w:tabs>
        <w:bidi w:val="0"/>
        <w:spacing w:before="0" w:line="214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načrtu, se črtata s tem, da se vse točke, predvidene za februarsko sejo, vne</w:t>
        <w:t>-</w:t>
        <w:br/>
        <w:t>sejo na sejo, ki se jo na novo določa za 6. marec 1985, razen točke 3. poro</w:t>
        <w:t>-</w:t>
        <w:br/>
        <w:t>čilo o izvajanju zakona o določitvi obveznosti plačevanja prispevka iz dohodka</w:t>
        <w:br/>
        <w:t>temeljnih organizacij združenega dela za pokrivanje dela stroškov enostavne</w:t>
        <w:br/>
        <w:t>reprodukcije elektrogospodarstva in premogovn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štva, kar se prenese na aprilsko</w:t>
        <w:br/>
        <w:t>sejo.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37" w:val="left"/>
        </w:tabs>
        <w:bidi w:val="0"/>
        <w:spacing w:before="0" w:after="0" w:line="21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Seji 6. marca se priključijo točke 6., 7., 8.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 seje 2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marca,</w:t>
        <w:br/>
        <w:t xml:space="preserve">razen točke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do 5., ki zajemajo predloge zakonov s področja kmetijstva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gozdarstva, kateri se priključijo seji v aprilu mesecu 1985.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37" w:val="left"/>
        </w:tabs>
        <w:bidi w:val="0"/>
        <w:spacing w:before="0" w:after="280" w:line="214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ni znano, kdaj in kateri osnutki oziroma predlogi zako</w:t>
        <w:t>-</w:t>
        <w:br/>
        <w:t>nov iz pristojnosti Skupščine SFR Jugoslavije bodo predloženi v obravnavo naši</w:t>
        <w:br/>
        <w:t>Skupščini, bomo po potrebi 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lagodili vsebin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rokom sklic posebne seje</w:t>
        <w:br/>
        <w:t>Vseh zborov Skupščine SR Slovenije.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6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 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sem prav sledil,</w:t>
        <w:br/>
        <w:t>bo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imeli eno sejo 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je bilo v programu, in sicer namesto februarske</w:t>
        <w:br/>
        <w:t>Seje bomo imeli sejo v začetku marca.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lu tovariša Baš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</w:t>
        <w:br/>
        <w:t>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najprej dajem na glasovanje</w:t>
        <w:br/>
        <w:t>predlog periodičnega delovnega načrta Zbora z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ruženega dela za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trimesečje</w:t>
        <w:br/>
        <w:t>1985 skupaj s predlaganim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spremembami in dopolnitvami, ki jih je predlagala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(89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periodičnega delovnega načrta skupaj s spremem</w:t>
        <w:t>-</w:t>
        <w:br/>
        <w:t>bami in dopolnitvami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zvezi s predlogom programa dela Zbora združenega dela za leto 1985 zače</w:t>
        <w:t>-</w:t>
        <w:br/>
        <w:t>njam razpravo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zaklju</w:t>
        <w:t>-</w:t>
        <w:br/>
        <w:t xml:space="preserve">čujem razpravo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predlagam zboru, da sprejme ta-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sklep: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14" w:val="left"/>
        </w:tabs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Sklepanje o predlogu programa dela Zbora združenega dela za leto 1985</w:t>
        <w:br/>
        <w:t>se odloži.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14" w:val="left"/>
        </w:tabs>
        <w:bidi w:val="0"/>
        <w:spacing w:before="0" w:after="20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za pripravo programa dela naj skupaj s predstavniki</w:t>
        <w:br/>
        <w:t>Izvršnega sveta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SR Slovenije in drugimi subjekti, ki sodelujejo pri</w:t>
        <w:br/>
        <w:t xml:space="preserve">pripravi programa, ponovno prouči vse zadeve, ki so vključene v program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izloči tiste, ki v letu 1985 niso prioritetnega pomena.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014" w:val="left"/>
        </w:tabs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bo nadaljeval razpravo o 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logu programa dela Zbora združenega</w:t>
        <w:br/>
        <w:t>dela za leto 1985 na seji 3o. januarja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takem sklepu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</w:t>
        <w:t>-</w:t>
        <w:br/>
        <w:t>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24. točko dnevnega reda, to je na vo</w:t>
        <w:t>-</w:t>
        <w:br/>
        <w:t>litve in imenovanja.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8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namestnikov družbenega pravobranilca samouprav</w:t>
        <w:t>-</w:t>
        <w:br/>
        <w:t>ljanja SR Slo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enije je predložila Komisija za volitve, imenovanja in administra</w:t>
        <w:t>-</w:t>
        <w:br/>
        <w:t>tivne zadeve.</w:t>
      </w:r>
      <w:bookmarkEnd w:id="1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>če 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prehajamo na gla</w:t>
        <w:t>-</w:t>
        <w:br/>
        <w:t>sovanje. Na glasovanje dajem predlog odloka o imenovanju namestnikov družbene</w:t>
        <w:t>-</w:t>
        <w:br/>
        <w:t>ga pravobranilca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glasuje! (9o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4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 S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 za namestni</w:t>
        <w:t>-</w:t>
        <w:br/>
        <w:t>ka družbenega pravobranilca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imenovana Janez Krnc</w:t>
        <w:br/>
        <w:t>in Anica Popovič.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25. točko dnevnega reda, to je na po</w:t>
        <w:t>-</w:t>
        <w:br/>
        <w:t xml:space="preserve">bude, predloge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Ker je bil od prejšnje seje do danes zelo kratek rok, Izvršni svet Skup</w:t>
        <w:t>-</w:t>
        <w:br/>
        <w:t>ščine SR Slovenije 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mogel priprav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odgovorov na delegatska vprašanja ozi</w:t>
        <w:t>-</w:t>
        <w:br/>
        <w:t xml:space="preserve">roma pobude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bo nanje odgovorjeno na prihodnj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oziroma pismeno.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740"/>
        <w:jc w:val="left"/>
        <w:sectPr>
          <w:headerReference w:type="default" r:id="rId46"/>
          <w:headerReference w:type="even" r:id="rId47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1007" w:footer="26" w:gutter="0"/>
          <w:pgNumType w:start="7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Danes ste prejeli naslednje pobude in delegatska vprašanja: skupine dele</w:t>
        <w:t>-</w:t>
        <w:br/>
        <w:t>gatov za gospodarsko področje iz občine Tolmin, ki smo ga že posredovali Izvrš</w:t>
        <w:t>-</w:t>
        <w:br/>
        <w:t>nemu svetu Skupščine SR Slovenije, in skupine delegatov za gospodarsko področje,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74" w:val="left"/>
        </w:tabs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okoliš, Ljubljana Šiška. Tudi njihovo pobudo bomo posredovali pristojnim</w:t>
        <w:br/>
        <w:t>organo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še kdo postaviti delegatsko vprašanje ali dati delegatsko pobudo?</w:t>
        <w:br/>
        <w:t>(Da.) Besedo ima tovariš Miro Jelenkovič, gospodarsko področje, 42. okoliš,</w:t>
        <w:br/>
        <w:t>Ma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ibor-Tezn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Miro Jelenkovič: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elel bi samo dopolnilni odgovor na naše</w:t>
        <w:br/>
        <w:t>zastavljeno vprašanje na 41. seji,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nana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alo na zadolženost Jugosla</w:t>
        <w:t>-</w:t>
        <w:br/>
        <w:t>vije. Vsekakor smo zadovoljni z odgovorom, ki je res kvalitetno podan in za</w:t>
        <w:t>-</w:t>
        <w:br/>
        <w:t>dovoljiv, ostalo pa je še nekaj nedorečeno, in sicer je v 5. točki tega dogo</w:t>
        <w:t>-</w:t>
        <w:br/>
        <w:t>vora navedeno, da bo ob koncu leta 2ooo izplačan dolg v določenem znesku. Za</w:t>
        <w:t>-</w:t>
        <w:br/>
        <w:t>nima nas, če je s tem zneskom leta 2ooo poravnan celoten dolg Jugoslavije, ki</w:t>
        <w:br/>
        <w:t>je ugotovljen z datumom 31.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0.1984. leta in znaša 19 milijard dolarjev?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še kdo postavi</w:t>
        <w:t>-</w:t>
        <w:br/>
        <w:t xml:space="preserve">ti delegatsko vprašanje ali dati delegatsko pobudo?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</w:t>
        <w:br/>
        <w:t>potem zaključujem to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15. točko dnevnega reda, to je na</w:t>
        <w:br/>
        <w:t>informacijo o stanju na področju računalniške pismenosti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Petra Simoniška, da da poročilo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</w:t>
        <w:t>-</w:t>
        <w:br/>
        <w:t>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v usklajevalni komisiji Zbora združenega de</w:t>
        <w:t>-</w:t>
        <w:br/>
        <w:t>la oziroma Zbora občin je sprejela naslednj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oziroma ugotovitve glede</w:t>
        <w:br/>
        <w:t>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o sta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s področja računalniške pismenosti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se strinja s pred</w:t>
        <w:t>-</w:t>
        <w:br/>
        <w:t>laganim sklepom Skupščine, predlaga pa naslednje spremembe in dopolnitve.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koncu pete alinee na strani 2 naj se doda naslednji stavek: "Hkrati</w:t>
        <w:br/>
        <w:t>naj proučijo možnosti za vključitev neizkoriščenih kapacitet v procesu vzgoje</w:t>
        <w:br/>
        <w:t>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šesti alinei na strani 2. namesto stavka, ki se začne: "zagotoviti</w:t>
        <w:br/>
        <w:t>moramo" se doda besedilo: "ponudba hišnih računalnikov na jugoslovanskem trgu</w:t>
        <w:br/>
        <w:t>mora biti 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takšne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cenovnem razredu, da bodo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e-ti postali široko potrošno</w:t>
        <w:br/>
        <w:t>blago. Zato je treba zagotoviti ustrezne davčne in carinske olajšave oziroma</w:t>
        <w:br/>
        <w:t>oprostitve za hišne računalnike in dodatno opremo", besedilo se nato nadaljuje</w:t>
        <w:br/>
        <w:t>nespreme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Stran 3. prva alinea: za podpičjem se doda besedilo: "pri tem je zlasti</w:t>
        <w:br/>
        <w:t>pomembno, da organizacije združenega dela, Gospodarska zbornica in sindikati</w:t>
        <w:br/>
        <w:t>tekoče in sistematično spremljajo gibanja zaposlovanja ob uvajanju sodobnejših</w:t>
        <w:br/>
        <w:t>tehnolog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strani 3 se poleg navedenih dveh sklepov dodasta še dva.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Tretji sklep se glasi: "Izvršni svet Skupščine SR Slovenije naj pripravi</w:t>
        <w:br/>
        <w:t>analizo rezultatov, ki jih je prinesel zakon o zadevah posebnega družbenega po</w:t>
        <w:t>-</w:t>
        <w:br/>
        <w:t>mena in o postopku obveznega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računalništva. Potreben</w:t>
        <w:br/>
        <w:t>je dogovor o delitvi dela na enotnem jugoslovanskem tržišču o zaščiti domače</w:t>
        <w:br/>
        <w:t>proizvodnje oziroma naložbah v njen razvoj ter v dolgoročni politiki uvoza ra</w:t>
        <w:t>-</w:t>
        <w:br/>
        <w:t>čunalniške in programske opreme. Hkrati naj preveri potrebe in možnosti, da se</w:t>
        <w:br/>
        <w:t>z ustrezno zakonsko regulativo spodbudi, omogoči in ustvari možnost za hitrejše</w:t>
        <w:br/>
        <w:t>računalniško opisme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etrti sklep se glasi: "Delegacija Skupščine SR Slovenije v Zboru republik</w:t>
        <w:br/>
        <w:t>in pokrajin Skupščine SFR Jugoslavije naj v skladu s temi stališči Skupščine</w:t>
        <w:br/>
        <w:t>SR Slovenije v ustreznih delovnih telesih in Zboru republik in pokrajin posta</w:t>
        <w:t>-</w:t>
        <w:br/>
        <w:t>vi vprašanje sporazumeva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tesnejšega povezovanja elektronske industrije</w:t>
        <w:br/>
        <w:t>na področju računalništva v okviru Jugoslavije in hkrati predlaga, da Zvezni</w:t>
        <w:br/>
        <w:t xml:space="preserve">izvršni svet Skupščine SFR Jugoslavije predloži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nformacijo o stanju na področ</w:t>
        <w:t>-</w:t>
        <w:br/>
        <w:t>ju računalništva in informac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pismenosti v SFR Jugoslaviji s predlogom</w:t>
        <w:br/>
        <w:t>ustreznih ukrepov za naslednje srednjeročno obdobje.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naj prouči veljavne predpise, ko omejujejo uvoz hiš</w:t>
        <w:t>-</w:t>
        <w:br/>
        <w:t>nih računalnikov, posebej še odlok, sprejet nove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bra 1984."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Začenjam razpravo o</w:t>
        <w:br/>
        <w:t>poročilu, ki ga je podal tovariš Peter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onišek.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razpravo, in dajem na glasovanje</w:t>
        <w:br/>
        <w:t xml:space="preserve">predlog ugotovitev, stališč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sklepov, skupaj s spremembami in dopolnitvami,</w:t>
        <w:br/>
        <w:t>ki jih je predlagala 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(97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ugotovitev, stališč in sklepov skupaj s spre</w:t>
        <w:t>-</w:t>
        <w:br/>
        <w:t>membami in dopolnitvami skupine delegatov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Vračamo se na 6. točko dnevnega reda, to je na</w:t>
        <w:br/>
        <w:t>predlog resolucije 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</w:t>
        <w:t>-</w:t>
        <w:br/>
        <w:t>venije za obdobje 1981-1985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Drnovška, da da poročilo medzborovske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Jurij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novšek: Dodatno poročilo k predlogu resolucije o</w:t>
        <w:br/>
        <w:t>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Slovenije za obdobje</w:t>
        <w:br/>
        <w:t>1981-19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v letu 1985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po razpravi na sejah zborov dne 26. decembra 1984</w:t>
        <w:br/>
        <w:t>ponovno obravnavala predlog resolucije in predložene amandmaje k predlogu</w:t>
        <w:br/>
        <w:t>resolucije ter predlaga zborom naslednje: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66" w:val="left"/>
        </w:tabs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amandmaje Izvršnega sveta Skupščine SR Slo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nije,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je Izvršni svet poslal Skupščini SR Slovenije z dopisom z dne</w:t>
        <w:br/>
        <w:t xml:space="preserve">25.12.1984. Skupina delegatov predlaga zborom, da sprejmejo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., 2., 5., 6. in</w:t>
        <w:br/>
        <w:t>7. amandma vsebinske narave ter amandmaje redakcijske narave, ki so navedeni</w:t>
        <w:br/>
        <w:t xml:space="preserve">v tem dopisu z zaporednimi številkami od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27.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66" w:val="left"/>
        </w:tabs>
        <w:bidi w:val="0"/>
        <w:spacing w:before="0" w:after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predlaga, da se vsebinski amandma Izvršnega sveta, ki je nave</w:t>
        <w:t>-</w:t>
        <w:br/>
        <w:t>den pod zapo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edno številko 3. na strani 2 zgor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preoblikuje na podlagi amand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ajev odborov za varstvo okolja in urejanje prostora obeh zborov tako, da se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celoti glasi: "Četrti odstavek točke 1.9. v poglavju III. se nadomesti z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aslednjim besedilom: "Pristojni organi družbenopolitičnih skupnosti bodo v ja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uarju 1985 sprejeli dogovor o skupnih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zhodiščih za spremembe cen osnovnih komu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alnih storitev in stanarin z namenom, da zagotovimo skladnejše spremembe teh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 in s tem postopen prehod na raven cen, ki bodo zagotavljale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nostavno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Amandma Izvršnega sveta pod zaporedno številko 4, k predzadnjemu odstavku</w:t>
        <w:br/>
        <w:t>točk 7, III. poglavja, naj se sprejme z naslednjo dopolnitv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o: na koncu tega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mandmaja se črta pika in doda besedilo: "ob sicer enakih z zakonom določenih</w:t>
        <w:br/>
        <w:t>Pogojih za uporabo sredstev solidarnosti".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teh dopolnitev amandmajev oba odbora za varstvo okolja in ure</w:t>
        <w:t>-</w:t>
        <w:br/>
        <w:t>janje prostora umikata svoja amandmaja.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72" w:val="left"/>
        </w:tabs>
        <w:bidi w:val="0"/>
        <w:spacing w:before="0" w:after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amandma, ki ga je Zboru občin predlagala sku-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66" w:val="left"/>
        </w:tabs>
        <w:bidi w:val="0"/>
        <w:spacing w:before="0" w:after="0" w:line="211" w:lineRule="auto"/>
        <w:ind w:left="200" w:right="0" w:hanging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delegatov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Maribor Tezno in ga sprejema kot svojega. Amandma se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asi:</w:t>
        <w:tab/>
        <w:t xml:space="preserve">"V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točki II. poglavja se v tretji alinei drugega odstavka za besedo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'gospodarstva" doda beseda "najmanj".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94" w:val="left"/>
        </w:tabs>
        <w:bidi w:val="0"/>
        <w:spacing w:before="0" w:after="200" w:line="214" w:lineRule="auto"/>
        <w:ind w:left="200" w:right="0" w:firstLine="560"/>
        <w:jc w:val="left"/>
        <w:sectPr>
          <w:headerReference w:type="default" r:id="rId48"/>
          <w:headerReference w:type="even" r:id="rId49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6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sprejema amandma skupine delegatov s področja gospo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arstva, 3. okoliš, občine Ljubljana Moste-Po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kot svojega. Amandma se glasi: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9 poglavja VIII. politika in aktivnosti v družbenih dejavnostih, se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prvim odstavkom doda besedilo, ki se glasi: "na področju vzgoje in varstva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redšolskih otrok bo temeljna usmeritev v zagotav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dnevne vzgoje in var-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tva čim večjega števila otrok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izenačevanju možnosti vključevanja otrok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novarstvene ustanove. Potrebno je upoštevati dosledno spoštovanje nor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ati-</w:t>
        <w:br/>
        <w:t>'a števila vključitev otrok v posamezni oddelek in skrbeti za polno zasedenost</w:t>
        <w:br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94" w:val="left"/>
        </w:tabs>
        <w:bidi w:val="0"/>
        <w:spacing w:before="0" w:after="200" w:line="214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novarstvenih ustanov."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v svojem amandmaju ni upoštevala zadnjega stavka iz</w:t>
        <w:br/>
        <w:t>amandmaja skupine delegatov s področja gospodarstva, 3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občine Ljub</w:t>
        <w:t>-</w:t>
        <w:br/>
        <w:t>ljana Moste-Polje, s čimer se strinja tudi predlagatelj tega amandmaja.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0" w:val="left"/>
        </w:tabs>
        <w:bidi w:val="0"/>
        <w:spacing w:before="0" w:after="0" w:line="218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stališč Družbenopolitičnega zbora k predlogu resolucije</w:t>
        <w:br/>
        <w:t>skupina delegatov predlaga naslednji amandma k IV. poglavju resolucije: 9.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 točka IV. poglavja se nadomestita z novo 9. točko, ki se glasi: "Prog</w:t>
        <w:t>-</w:t>
        <w:br/>
        <w:t>ram uporabe namenskih sredstev za krepitev materialne osnove prednostnih prog</w:t>
        <w:t>-</w:t>
        <w:br/>
        <w:t>ramov v raziskovalni dejavnosti in v usmerjenem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u."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0" w:val="left"/>
        </w:tabs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ne podpira amandmaja Skupščine občine Laško k 8.</w:t>
        <w:br/>
        <w:t>točki III. poglavja predloga resolucije. Skupina meni, da sta oba predloga</w:t>
        <w:br/>
        <w:t>Skupščine občine Laško sicer vsebinsko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vendar ju je potrebno</w:t>
        <w:br/>
        <w:t>upoštevati v programu dejavnosti za izvajanje resolucije, ki je v osnutku</w:t>
        <w:br/>
        <w:t>predložen delegatom, ter proučiti ob analizi o izvajanju svobodne menjave</w:t>
        <w:br/>
        <w:t>dela v družbenih dejavnostih, ki je pravkar v obravnavi. V tem okviru je treba</w:t>
        <w:br/>
        <w:t>analizirati tudi sistem vzajemnosti in solidarnosti na tem področju ter na tej</w:t>
        <w:br/>
        <w:t>podlagi sprejeti morebitne spremembe v planskih dokumentih in tudi v zakonih</w:t>
        <w:br/>
        <w:t>za posamezna področja družbenih dejavnosti.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0" w:val="left"/>
        </w:tabs>
        <w:bidi w:val="0"/>
        <w:spacing w:before="0" w:after="20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je bila seznanjena, da skupina delegatov občine</w:t>
        <w:br/>
        <w:t>Maribor-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otovž umika svoj amandma na podlagi ekspozeja Izvršnega sveta Skup</w:t>
        <w:t>-</w:t>
        <w:br/>
        <w:t>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0" w:val="left"/>
        </w:tabs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Amandma skupine delegatov iz Trbovelj, ki se nanaša na tretji odsta</w:t>
        <w:t>-</w:t>
        <w:br/>
        <w:t>vek 1.4. točke III. poglavja, je vsebinsko povzet v prvem in drugem odstavku</w:t>
        <w:br/>
        <w:t>predloga resolucije. Amandma za spremembo prvega odstavka in tretjega odstavka</w:t>
        <w:br/>
        <w:t>te točke pa Izvršni svet Skupščine SR Slovenije povzema kot svoj amandma, kar</w:t>
        <w:br/>
        <w:t>je razvidno na 6. strani iz amandmajev Izvršnega sveta pod zaporedno številko</w:t>
        <w:br/>
        <w:t>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petega odstavka amandmaja skupine delegatov iz občine Trbovlje pa</w:t>
        <w:br/>
        <w:t>je bilo na skupini delegatov soglasno sprejeto stališče, da je smisel amandma</w:t>
        <w:t>-</w:t>
        <w:br/>
        <w:t>ja vsebovan v amandmaju Izvršnega sveta pod zaporedno številko 11 na strani 6.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Predlagatelj se je strinjal z obrazložitv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Izvršnega sveta k temu amand</w:t>
        <w:t>-</w:t>
        <w:br/>
        <w:t>maju, zato ga umika.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0" w:val="left"/>
        </w:tabs>
        <w:bidi w:val="0"/>
        <w:spacing w:before="0" w:after="2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podlagi stališč Družbenopolitičnega zbora in amandmaja Izvršnega</w:t>
        <w:br/>
        <w:t xml:space="preserve">sveta Skupščine SR Slovenije pod točko 6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strani, Izobraževalna skup</w:t>
        <w:t>-</w:t>
        <w:br/>
        <w:t xml:space="preserve">nost Slovenije umika svoj amandma k tretjemu odstavku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II. poglavja.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Skupina delegatov meni, da je treba druge predloge iz razprav k predlogu</w:t>
        <w:br/>
        <w:t>resolucije upoštevati pri pripravi programa dejavnosti za izvajanje resolucije</w:t>
        <w:br/>
        <w:t>o politiki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usmeritev družbenega plana SR Slovenije za obdobje</w:t>
        <w:br/>
        <w:t>1981-1985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poročilu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edzborovske sku</w:t>
        <w:t>-</w:t>
        <w:br/>
        <w:t>pine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Jelka Justin, prosvetno-kulturno pod</w:t>
        <w:t>-</w:t>
        <w:br/>
        <w:t>ročje, 6. okoliš, Koper.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Jelka Justin: (govori iz klopi) Zanima me, kako je mogla</w:t>
        <w:br/>
        <w:t>Izobraževalna skupnost Slovenije umakniti svoj amandma?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Izobraževalna skupnost Slovenije</w:t>
        <w:br/>
        <w:t>na podlagi stališč Družbenopolitičnega zbora in amandmaja Izvršnega sveta Skup</w:t>
        <w:t>-</w:t>
        <w:br/>
        <w:t>ščine SR Slovenije pod točko 6. na 2. strani umika svoj amandma k tretjemu od</w:t>
        <w:t>-</w:t>
        <w:br/>
        <w:t xml:space="preserve">stavku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točke II. poglavja. Gre za amandma, po katerem se predlaga, da se</w:t>
        <w:br/>
        <w:t xml:space="preserve">sredstva za vzgojno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zobraževalno dejavnost gibljejo v skladu z rastjo dohod</w:t>
        <w:t>-</w:t>
        <w:br/>
        <w:t>ka. V predlogu resolucije pa ste videli, da se za posamezne programe zagotavlja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.36o milijonov dinarjev dodatnih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720"/>
        <w:jc w:val="left"/>
        <w:sectPr>
          <w:headerReference w:type="default" r:id="rId50"/>
          <w:headerReference w:type="even" r:id="rId51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7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Prosim tovariša Toneta Ferenca, predsednika Izobraževalne skupnosti Slo</w:t>
        <w:t>-</w:t>
        <w:br/>
        <w:t>venije, da obrazloži umik amandmaja.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Tone Ferenc: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tovariši delegati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 Izobra</w:t>
        <w:t>-</w:t>
        <w:br/>
        <w:t>ževalne skupnosti je že ob osnutku resolucije, o katerem je razpravljala prav</w:t>
        <w:br/>
        <w:t>tako kot zbori Skupščine SR 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izpostavila nekatera temeljna vprašanja</w:t>
        <w:br/>
        <w:t xml:space="preserve">in probleme na področju vzgoje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 Ko je na včerajšnji seji po</w:t>
        <w:t>-</w:t>
        <w:br/>
        <w:t>novno razpravljala o predlogu resolucije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ugotovila, da z reš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tvami, ki so</w:t>
        <w:br/>
        <w:t>predlagane v resoluciji, ne bo mogoče v zadostni meri uresničiti predlagane</w:t>
        <w:t>-</w:t>
        <w:br/>
        <w:t>ga oziroma sprejetega obsega programa vzgoje in izobraževanja v prihodnjem le</w:t>
        <w:t>-</w:t>
        <w:br/>
        <w:t>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Ob 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 smo ugotavljali, da sta obseg izobraževanja in vsebina na področju</w:t>
        <w:br/>
        <w:t>vzgoje in izobraževanja, ki so ju sprejele posebn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izobraževalne skupnosti,</w:t>
        <w:br/>
        <w:t>republiški strokovni svet za vzgojo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ter skupščina Izobraževal</w:t>
        <w:t>-</w:t>
        <w:br/>
        <w:t>ne skupnosti, taka, da ju ni mogoče pokriti z elementi resolucije, predvideni</w:t>
        <w:t>-</w:t>
        <w:br/>
        <w:t>mi za naslednje leto. Vendar ugotavljamo, da se na podlagi stališč, ki jih je</w:t>
        <w:br/>
        <w:t>obrazložil predsednik v svojem ekspozeju - kar pravzaprav prinaša tudi resolu</w:t>
        <w:t>-</w:t>
        <w:br/>
        <w:t>cija - zagotavlja vsem delavcem tudi na področju družbenih dejavnosti enako</w:t>
        <w:br/>
        <w:t>rast sredstev za osebne dohodke kot delavcem v gospodarstvu.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ugotavljamo, da na podlagi amandmaja Izvršnega sveta na strani 2,</w:t>
        <w:br/>
        <w:t>pod točko 6, kjer gre za program dodatnih sredstev za pokrivanje določenih</w:t>
        <w:br/>
        <w:t>prioritetnih nalog na področju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 strani 4, v točki</w:t>
        <w:br/>
        <w:t>5, kjer gre za ustrezno razporejanje dohodka v skladu z rastjo družbenega pro</w:t>
        <w:t>-</w:t>
        <w:br/>
        <w:t>izvoda, in na strani 6, to so amandmaj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spremembe ter dopolnitve Izvršnega</w:t>
        <w:br/>
        <w:t>sveta, ko gre za prednostne naloge na področju osnovnega šolstva in nadaljnje</w:t>
        <w:br/>
        <w:t>razvijanje celodnevne osnovne šole, da bi ®b takšni resoluciji, kot je bila</w:t>
        <w:br/>
        <w:t>usklajena v Družbenopolitičnem zboru, tudi znotraj izobraževalnega programa</w:t>
        <w:br/>
        <w:t>morali zagotoviti tako prioriteto, da ne bi bil prizadet standard učiteljev.</w:t>
        <w:br/>
        <w:t>To pa seveda pomeni, da moramo poleg pokrivanja prioritetnih nalog, znotraj</w:t>
        <w:br/>
        <w:t>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tudi zelo učinkovito poseči v doslej spre</w:t>
        <w:t>-</w:t>
        <w:br/>
        <w:t>jete vsebine in obseg vzg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noizobraževalnega dela. Ob takšni resolucijski usme</w:t>
        <w:t>-</w:t>
        <w:br/>
        <w:t>ritvi bi lahko zagotovili na področju vzgoje in izobraževa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skladno rast</w:t>
        <w:br/>
        <w:t>sredste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Da bi bila stvar še nekoliko jas</w:t>
        <w:t>-</w:t>
        <w:br/>
        <w:t>nejša: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ste osnutek stališč Družbenopolitičnega zbora, sedaj pa sem do</w:t>
        <w:t>-</w:t>
        <w:br/>
        <w:t>bil tudi obvestilo, da je Družbenopolitični zbor sprejel nekoliko dopolnjena</w:t>
        <w:br/>
        <w:t>stališča, in sicer: spremeni se zadnj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stavek 2. točke predloga stališč, tako</w:t>
        <w:br/>
        <w:t>da se glasi: "Posebne programe priorite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uporabo namenskih sredstev s ciljem</w:t>
        <w:br/>
        <w:t>pre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rukturiran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morajo pripraviti samoupravne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s teh podro</w:t>
        <w:t>-</w:t>
        <w:br/>
        <w:t>čij in jih predložiti v obravnavo Zbor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Skupščine SR Sloveni</w:t>
        <w:t>-</w:t>
        <w:br/>
        <w:t>je."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To bom v našem sklepu k resoluciji še dodatno predlagal.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razpravljati? (Ne.)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</w:t>
        <w:t>-</w:t>
        <w:br/>
        <w:t xml:space="preserve">pravo. Kot smo slišali, so posamezni predlagatelji amandmajev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e-te umaknili,</w:t>
        <w:br/>
        <w:t>zato sprašujem, če še kdo morda umika amandmaje?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glasovanje. Najprej dajem na glasovanje amandmaje Izvršnega</w:t>
        <w:br/>
        <w:t>sveta Skupščine SR Slovenije z dne 25.12.1984 - razen amandmaja pod točko 3.,</w:t>
        <w:br/>
        <w:t xml:space="preserve">poglavje III., stran 6., točka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.9., ki ga je modificirala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edzborovska skupi</w:t>
        <w:t>-</w:t>
        <w:br/>
        <w:t>na in ga predlaga kot svoj amandma.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amandmaje Izvršnega sveta, razen amandmaja pod točko 3., pog</w:t>
        <w:t>-</w:t>
        <w:br/>
        <w:t>lavja III, naj prosim glasuje! (89 delegatov glasuje za.) Je kdo proti? (Nihče.)</w:t>
        <w:br/>
        <w:t>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amandmaji Izvršnega sveta razen 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andmaja pod točko 3.</w:t>
        <w:br/>
        <w:t>poglavja III sprejeti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Sprašujem delegate,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želite, da iz poročila skupine delegatov ponovno</w:t>
        <w:br/>
        <w:t>preberem tiste amandmaje, ki jih je skupina prevzela iz amandmajev delovnih</w:t>
        <w:br/>
        <w:t>teles in drugih? (Ni potrebno.) Potem dajem na glasovanje amandmaje skupine</w:t>
        <w:br/>
        <w:t>delegatov, ki so razvidni iz njenega dodatnega poročila.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amandmaje, ki so razvidni iz dodatnega poročila skupine dele</w:t>
        <w:t>-</w:t>
        <w:br/>
        <w:t>gatov, naj prosim glasuje! (89 delegatov glasuje za.) Je kdo proti? (Nihče.)</w:t>
        <w:br/>
        <w:t>Se je kdo vzdržal? (En delegat.)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so amandmaji, ki so razvidni iz dodatnega poročila skupi</w:t>
        <w:t>-</w:t>
        <w:br/>
        <w:t>ne delegatov, sprejeti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Dajem na glasovanje predlog resolucije o polit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uresničevanja usmeritev</w:t>
        <w:br/>
        <w:t>družbenega plana SR Slovenije za obdobje 1981-1985 v letu 1985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(89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resolucije sprejet z več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Predlagam, da zbor k predlogu resolucije sprejme še tale sklep: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72" w:val="left"/>
        </w:tabs>
        <w:bidi w:val="0"/>
        <w:spacing w:before="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je bil seznanjen s sprem</w:t>
        <w:t>-</w:t>
        <w:br/>
        <w:t>ljajočimi gradivi k resoluciji o politiki uresničevanja usmeritev družbenega</w:t>
        <w:br/>
        <w:t>plana SR Slovenije za obdobje 1981-1985 v letu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podpira predloge ukre</w:t>
        <w:t>-</w:t>
        <w:br/>
        <w:t>pov, nalog in aktivnosti, navedene v teh gradivih, ln sicer: na področju eko</w:t>
        <w:t>-</w:t>
        <w:br/>
        <w:t>nomskih odnosov s tuj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no glede hitrejše rasti proizvodnje in družbenega proiz</w:t>
        <w:t>-</w:t>
        <w:br/>
        <w:t>voda, za povečanje turističnega promet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deviznega priliva, za pospeševanje</w:t>
        <w:br/>
        <w:t>tazvoja manj razvitih območij v SR Sloveniji, za izvajanje politike na področ</w:t>
        <w:t>-</w:t>
        <w:br/>
        <w:t>ju splošne porabe na ravni občin v SR Sloveniji,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izdelavo programa uporabe</w:t>
        <w:br/>
        <w:t>namenskih sredstev za krepitev materialne osnove prednostnih programov v razis</w:t>
        <w:t>-</w:t>
        <w:br/>
        <w:t xml:space="preserve">kovalni dejavnosti in usmerjenem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zobraževanju in v druge aktivnosti, navedene</w:t>
        <w:br/>
        <w:t>v ostalih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gradivih k resoluciji. Posebni programi prioritet in</w:t>
        <w:br/>
        <w:t>Uporabe namenskih sredstev s 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ljem prestrukturira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morajo pripraviti samo</w:t>
        <w:t>-</w:t>
        <w:br/>
        <w:t xml:space="preserve">upravne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nteresne skupnosti s teh področi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jih predložiti Zboru združenega</w:t>
        <w:br/>
        <w:t>dela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72" w:val="left"/>
        </w:tabs>
        <w:bidi w:val="0"/>
        <w:spacing w:before="0" w:after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predlaga Izvršnemu svetu Skupščine SR Slovenije in drugim nosil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 nalog, ukrepov in aktivnosti, da sprejmejo te akte in jih v letu 1985 do</w:t>
        <w:t>-</w:t>
        <w:br/>
        <w:t>sledno izvajajo. Nosilci naj po izvajanju nalog in ukrepov na posameznih področ</w:t>
        <w:t>-</w:t>
        <w:br/>
        <w:t>jih družbenega in gospodarskega razvoja SR Slovenije po potrebi obveščajo Izvrš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svet Skupščine SR Slovenije, ki bo o tem poročal Skupščini SR Slovenije ob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olletnem poročilu o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 resolucije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nalaga Izvršnemu svetu</w:t>
        <w:br/>
        <w:t>Skupščine SR Slovenije, da v program dejavnosti za izvajanje resolucije o poli</w:t>
        <w:t>-</w:t>
        <w:br/>
        <w:t>tiki uresničevanja usmeritev družbenega plana SR Slovenije za obdobje 1981-1985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hanging="1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i/>
          <w:iC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1985 vključi tudi naloge, 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izhajajo iz razprav v delovnih telesih Skup</w:t>
        <w:t>-</w:t>
        <w:br/>
        <w:t>ščine ln zbora in 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razpravljati? (Ne.) Če ne žel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nihče, potem zaklju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ujem razpravo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predlog sklepa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(87 delegatov glasuje za.) Je kdo proti?</w:t>
        <w:br/>
        <w:t>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Prav tako ugotavljam, da sta predlog resolucije in predloženi 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&gt; spreje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v skladu s stališči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smo zaključil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6.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poroči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delegacije Skupščine SR Sloven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v Zboru republik ln pokrajin Skupščine SFRJ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usklajevanju resolucije o družbenoekonomskem razvoju in ekonomski politik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SFRJ</w:t>
        <w:br/>
        <w:t>’ letu 1985 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očih aktov.</w:t>
      </w:r>
      <w:bookmarkEnd w:id="11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24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delegacije je na skupnem zasedanju podal tovariš Miran Potrč,</w:t>
        <w:br/>
        <w:t>'o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delegacije.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4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 tej točki ste danes prejeli dopolniln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Zveznega izvršnega sveta</w:t>
        <w:br/>
        <w:t>■ osnutku zakona o spremembah in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tvah zakona o deviznem poslovanju in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editnih odnosih s tujino. Besedilo dopolnilnega predloga ni bilo mogoče pre-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sti, ker smo ga 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včeraj zvečer. Vsebino tega predloga je obrazložil to-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riš Potrč na skupnem zasedanju.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Medtem ste dobili na klop tudi predlog sklepa k deviznemu zakonu, ki ga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bom kasneje prebral, da bomo z njim podrobneje seznanjeni.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Rado Bohinc, predstavnik Gospodar</w:t>
        <w:t>-</w:t>
        <w:br/>
        <w:t>ske zbornice Slovenije. Prosim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Rado Bohinc: Tovariš predsednik, tovarišice in tovariši dele</w:t>
        <w:t>-</w:t>
        <w:br/>
        <w:t>gati! Glede na pozno uro se bom omejil na najnujnejše. Želim izpostaviti ne</w:t>
        <w:t>-</w:t>
        <w:br/>
        <w:t>katera opozorila Gospodarske zbornice Slovenije v zvezi z informacijo, ki smo</w:t>
        <w:br/>
        <w:t xml:space="preserve">jo prejeli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poteku usklajevanja v Zvezni skupščini.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Gospodarski zbornici Slovenije z zadovo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tvom ugotavljamo, da so neka</w:t>
        <w:t>-</w:t>
        <w:br/>
        <w:t>tera stališča Skupščine SR Slovenije glede ekonomske politike v letu 1985 že</w:t>
        <w:br/>
        <w:t>usklajena, nekatera pa bo še mogoče uveljaviti. Zaskrbljuje pa tisti del infor</w:t>
        <w:t>-</w:t>
        <w:br/>
        <w:t>macije oziroma poročila tovariša Potrča glede tistih vprašanj - nekatera so</w:t>
        <w:br/>
        <w:t>zelo pomembna - za katera meni, da jih bo le stežka uveljaviti. Slišali smo,</w:t>
        <w:br/>
        <w:t>da bo delegacija pri nekaterih stališčih vztrajala, kar v Gospodarski zbornici</w:t>
        <w:br/>
        <w:t>še posebej podpiramo, na primer glede odstopa deviz občanov iz poslovnih bank</w:t>
        <w:br/>
        <w:t>v Narodno banko Jugoslavije, glede uvoza opreme po kreditih mednarodnih finanč</w:t>
        <w:t>-</w:t>
        <w:br/>
        <w:t>nih institucij, glede turističnega čeka in tako naprej.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Ko smo na zadnjem zasedanju Skupščine sprejemali stališča k resoluciji za</w:t>
        <w:br/>
        <w:t>naslednje leto, je bilo izpostav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eno in argumentirano stališče Izvršnega sveta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Gospodarske zbornice Slovenije, da je treba za uveljavitev družbenih in go</w:t>
        <w:t>-</w:t>
        <w:br/>
        <w:t>spodarskih ciljev v letu 198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imeti razvitejš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instrumentar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deviz</w:t>
        <w:t>-</w:t>
        <w:br/>
        <w:t>ne politike, torej instrumentar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ki bo bolj spodbudi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bodo sprejeta stališča, ki smo jih skupaj oblikovali k znanim vpra</w:t>
        <w:t>-</w:t>
        <w:br/>
        <w:t>šanjem, kot so nadplansk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izvoz, devizne obveznosti v absolutnih zneskih, svo</w:t>
        <w:t>-</w:t>
        <w:br/>
        <w:t>boden uvoz opreme v obsegu razpolagalne pravice in še nekatera druga, se bomo</w:t>
        <w:br/>
        <w:t>morali vsi soočiti z dejstvom, da bo gospodarstvo v letu 1985 premalo motivira</w:t>
        <w:t>-</w:t>
        <w:br/>
        <w:t>no za izvoz, kar pomeni, da bodo cilji gospodarskega razvoja v letu 1985 težje</w:t>
        <w:br/>
        <w:t>uresničljivi ali pa sploh ne bodo uresničljivi.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Največ argumentac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in zahtev po spremembah stanja je bil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izrečeno gle</w:t>
        <w:t>-</w:t>
        <w:br/>
        <w:t>de predloga o svobodnem uvozu opreme v obsegu razpolagalne pravice. Argumentov</w:t>
        <w:br/>
        <w:t>ne bom ponavljal, ker jih poznate, ponovim naj le oceno Gospodarske zbornice</w:t>
        <w:br/>
        <w:t>Slovenije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brez možnosti modernizac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bo večjega konvertibilnega izvoza.</w:t>
        <w:br/>
        <w:t xml:space="preserve">Ocenjujemo, da stališče, po katerem bo mogoče le v obsegu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% od družbeno</w:t>
        <w:br/>
        <w:t>priznanih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potreb uporabiti za uvoz opreme po poenostav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eni</w:t>
        <w:br/>
        <w:t>proceduri, ni spr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ivo. Tudi zato ne, ker ni jasno, kaj je to poenostav</w:t>
        <w:t>-</w:t>
        <w:br/>
        <w:t>ljeni postopek, očitno pa je, da žig še vedno ostaja v rokah administrac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Naj ponovim stališče Gospodarske zbornice Slovenije,, da mora Zvezni izvrš</w:t>
        <w:t>-</w:t>
        <w:br/>
        <w:t>ni svet najprej utemeljiti, zakaj sploh ta odlok, ki je sicer predviden kot</w:t>
        <w:br/>
        <w:t>interventen za izredne razmere. Menimo, da je glede tega potrebno storiti vse,</w:t>
        <w:br/>
        <w:t>da se stališča Gospodarske zbornice, ki so hkrati tudi skupščinska stališča,</w:t>
        <w:br/>
        <w:t>uveljavijo, in sicer, da v okviru deleža, ki ga organizacija združenega dela</w:t>
        <w:br/>
        <w:t>ustvari kot del njenega deviznega priliva v okviru razpolagalne pravice, orga</w:t>
        <w:t>-</w:t>
        <w:br/>
        <w:t>nizacija sama odloči, ali bo te devize uporabile za nakup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ateriala al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opreme, to je brez soglasij in postopkov. Bolje od organizacij</w:t>
        <w:br/>
        <w:t>združenega dela te odločitve nihče ne zna presoditi in tudi nihče oceniti, kaj</w:t>
        <w:br/>
        <w:t>je nujno za njen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 proces. Zato menimo, da je potrebno prenehati</w:t>
        <w:br/>
        <w:t>z odvečno skrbjo države nad 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 konkretnimi dejanji locirati</w:t>
        <w:br/>
        <w:t>odločanje in odgovornost za poslovne odločitve na gospodarske subjekte in na</w:t>
        <w:br/>
        <w:t>samouprav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ce. Neutemeljeni so torej argumenti Zveznega izvršnega sveta o</w:t>
        <w:br/>
        <w:t>tem, da bo tako ogrožen uvoz reprodukc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materiala.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Ocenjujemo tudi, da bi si bilo potrebno kar se da prizadevati, da se uve</w:t>
        <w:t>-</w:t>
        <w:br/>
        <w:t>ljavijo stališča Gospodarske zbornice Slovenije in tudi Skupščine SR Slovenije</w:t>
        <w:br/>
        <w:t>glede maloobm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nega prometa, še posebej zato, ker so se o teh predlogih, ki so</w:t>
        <w:br/>
        <w:t xml:space="preserve">vam znani, poenotile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kat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 komisije oziroma organi v Gospodarski zbornici</w:t>
        <w:br/>
        <w:t>Jugoslavije, kar kaže na to, da se do tega opredeljuje jugoslovansko gospodar</w:t>
        <w:t>-</w:t>
        <w:br/>
        <w:t>stvo kot celota. O teh predlogih so namre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izrekli pozitivno stališče Sekcija</w:t>
        <w:br/>
        <w:t>za maloobmejni promet pri Gospodarski zbornici Jugoslavije, njena koordinacija</w:t>
        <w:br/>
        <w:t>za ekonomske odnose s tujino in tudi skupščina Gospodarske zbornice Jugoslavije.</w:t>
        <w:br/>
        <w:t>To kaže na to, da je to enoten predlog Jugoslavije, torej gospodarstva kot ce</w:t>
        <w:t>-</w:t>
        <w:br/>
        <w:t>lote in da ni nikakršna slovenska posebnost.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Pismen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prijav za</w:t>
        <w:br/>
        <w:t>razpravo k tej točki nimam več. Želi še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CNihče.) Če ne želi</w:t>
        <w:br/>
        <w:t>nihče razpravljati, zaključujem razpravo in zboru predlagam, da sprejme tale</w:t>
        <w:br/>
        <w:t>skle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56" w:val="left"/>
        </w:tabs>
        <w:bidi w:val="0"/>
        <w:spacing w:before="0" w:after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sprejema poroč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lo delegacije o poteku usklajevanja resolucije o</w:t>
        <w:br/>
        <w:t xml:space="preserve">družbenoekonomskem razvoju in ekonomski politiki SFR Jugoslavije v letu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985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sprem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aktov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drugih aktov iz pristojnost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</w:t>
        <w:t>-</w:t>
        <w:br/>
        <w:t>jin Skupščine SFR Jugoslavije in ugotavlja, da je delegacija ustrezno uvelja</w:t>
        <w:t>-</w:t>
        <w:br/>
        <w:t>vila večin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ripom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 stališč in predlogov.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54" w:val="left"/>
        </w:tabs>
        <w:bidi w:val="0"/>
        <w:spacing w:before="0" w:line="22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nalaga delegaciji, da v nadaljnjem usklajevanju še naprej uveljav</w:t>
        <w:t>-</w:t>
        <w:br/>
        <w:t>lja sklepe zbora k osnutku aktov in usmeritev, kot jih je navedla v svojem po</w:t>
        <w:t>-</w:t>
        <w:br/>
        <w:t>ročilu na današnjem skupnem zasedanju.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tem sklepu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>ti, zaključujem razpravo in dajem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(83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Sedaj pa prosim, da vzamete v roke sklep, ki so vam ga pravkar razdelili.</w:t>
        <w:br/>
        <w:t>Gre za sklep k tistemu delu poročila delegacije, ko je poročala o usklajevanju</w:t>
        <w:br/>
        <w:t>sprememb deviznega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ob obravnavi poročila svoje delegacije v Zboru</w:t>
        <w:br/>
        <w:t xml:space="preserve">republik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pokrajin 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ne SFR Jugoslavije o poteku usklajevanja dopolnil</w:t>
        <w:t>-</w:t>
        <w:br/>
        <w:t>nega predloga Zveznega izvršnega sveta k osnutku zakona o spremembah in dopol</w:t>
        <w:t>-</w:t>
        <w:br/>
        <w:t>nitvah zakona o deviznem poslovanju in kreditnih odnosih s tujino na seji Zbora</w:t>
        <w:br/>
        <w:t>združenega dela dne 26. decembra 1984 sprejela sklep: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56" w:val="left"/>
        </w:tabs>
        <w:bidi w:val="0"/>
        <w:spacing w:before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SR Slovenije sprejema poročilo svoje delegacije o poteku</w:t>
        <w:br/>
        <w:t>usklajevanja dopolnilnega predloga Zveznega izvršnega sveta k osnutku zakona</w:t>
        <w:br/>
        <w:t>o spremembah in dopolnitvah zakona o deviznem poslovanju in kreditnih odnosih</w:t>
        <w:br/>
        <w:t>s tujino, ki ga je obravnavala 19. decembra 1984.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61" w:val="left"/>
        </w:tabs>
        <w:bidi w:val="0"/>
        <w:spacing w:before="0" w:line="216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se je na podlagi poročila delegacije seznanila</w:t>
        <w:br/>
        <w:t>z novim dopolnilnim predlogom Zveznega izvršnega sveta k osnutku zakona in na</w:t>
        <w:br/>
        <w:t>tej podlagi ter glede na stališče Izvršnega sveta Skupščine SR Slovenije poob</w:t>
        <w:t>-</w:t>
        <w:br/>
        <w:t>lašča svojo delegacijo v Zboru republik in pokrajin Skupščine SF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Jugoslavije,</w:t>
        <w:br/>
        <w:t>da še naprej uveljavlja pripombe, predloge in stališča, ki jih je Skupščina</w:t>
        <w:br/>
        <w:t>SR Slovenije sprejela na zasedanju Zbora združenega dela 19. decembra 1984.</w:t>
        <w:br/>
        <w:t>Prav tako pooblašča svojo delegacijo v Zboru republik in pokrajin Skupščine</w:t>
        <w:br/>
        <w:t>SFR Jugoslavije da: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54" w:val="left"/>
        </w:tabs>
        <w:bidi w:val="0"/>
        <w:spacing w:before="0" w:after="0" w:line="216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 predloge Zveznega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zvršnega sveta za čimprejšnjo razrešitev</w:t>
        <w:br/>
        <w:t>pokrivanja doslej nastalih negativnih tečajnih razlik v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združene</w:t>
        <w:t>-</w:t>
        <w:br/>
        <w:t>ga dela, v temeljnih banka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Narodn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banki Jugoslavije tako, da se negativ</w:t>
        <w:t>-</w:t>
        <w:br/>
        <w:t>ne tečajne razlike, ugotovljene do 31.12.1984, časovno razmejij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pokrivajo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 vsakem letu v razmejenih zneskih pri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 in bankah, kjer so izkaza</w:t>
        <w:t>-</w:t>
        <w:br/>
        <w:t>ne, novo nastale negativne tečajne razlike po 1.1.1985 pa naj se pokrivajo</w:t>
        <w:br/>
        <w:t>sprot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54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 črtanje določb 255. člena, 2., 4., 5., 6., 7. in 8. odstavka</w:t>
        <w:br/>
        <w:t>256. člena in 257. člena dopolnilnega predloga Zveznega izvršnega sveta k os</w:t>
        <w:t>-</w:t>
        <w:br/>
        <w:t>nutku zakona o spremembah in dopolnitvah zakona o deviznem poslovanju in kre</w:t>
        <w:t>-</w:t>
        <w:br/>
        <w:t>ditnih odnosih s tujino (AS št. 462/1) - novo besedilo za 253. členom z dne</w:t>
        <w:br/>
        <w:t>25.12.1984 ter da zahteva, da Zvezn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zvršni svet 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oceni posledice</w:t>
        <w:br/>
        <w:t xml:space="preserve">uveljavitve predlaganih sprememb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 dopoln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tev zakona o deviznem poslovanju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 kreditn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odnosih s tujino v delu, ki se nanaša na obveznosti pokrivanja ne</w:t>
        <w:t>-</w:t>
        <w:br/>
        <w:t>gativnih tečajnih razlik po 1.1.1985, na dohodkovni in likvidnostni položaj po</w:t>
        <w:t>-</w:t>
        <w:br/>
        <w:t>sameznih organizacij združenega dela z območja manj razvitih republi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SAP</w:t>
        <w:br/>
        <w:t>Kosovo, da oceni razloge za uveljavitev ukrepov za nadomeščanje dela negativnih</w:t>
        <w:br/>
        <w:t>tečajnih razlik posameznim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am združenega dela in da na osnovi teh</w:t>
        <w:br/>
        <w:t>ugotovitev predlaga ustrezno zakonsko ureditev za delno nadomeščanje negativnih</w:t>
        <w:br/>
        <w:t>tečajnih razlik in za zagotovitev obsega sredstev za ta namen;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Posebej ji nalaga, da do konca usklajevanja uveljavlja pripombe in pred</w:t>
        <w:t>-</w:t>
        <w:br/>
        <w:t>loge iz tega sklepa in da soglasje k drugačnim rešitvam le na podlagi skupne</w:t>
        <w:br/>
        <w:t>ocene vseh ekonomskih in političnih posledic, če bi ta zakon ne bil sprejet;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 da soglasje k predlogu zakona k drugemu odstavku 3oo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ustave SFR</w:t>
        <w:br/>
        <w:t>Jugoslav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je s pogojem, da v zakonu ne bodo predvideni konkretni viri za pokri</w:t>
        <w:t>-</w:t>
        <w:br/>
        <w:t>vanje tečajn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h razlik, da ne bodo naštet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nameni, panog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dejavnosti, pri</w:t>
        <w:br/>
        <w:t>katerih se bo pokrival del tečajnih razlik ter da ne bodo določeni deleži</w:t>
        <w:br/>
        <w:t>oziroma procenti pokrivanja tečajnih razlik niti pri panoga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dejavnostih</w:t>
        <w:br/>
        <w:t>niti pri nezadostno razvitih republikah in SAP Kosovo.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Začenjam razpravo o predlogu sklepa.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razpravljati? (Nihče.)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želi nihče razpravljati, potem zaključujem razpravo in dajem predlog sklepa</w:t>
        <w:br/>
        <w:t>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(85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 tem zaključujem 5. točko dnevnega reda. S to točko dnevnega reda smo</w:t>
        <w:br/>
        <w:t>izčrpali naš dnevni red.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Zbor obveščam, da smo pri točkah dnevnega reda, kjer smo sprejemali končne</w:t>
        <w:br/>
        <w:t>in skupne odločitve, usklajeni z Zborom občin in Družbenopolitičnim zborom.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Želim vam prijetno silvestrovan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srečno, zdravo ter uspešno Novo leto.</w:t>
        <w:br/>
        <w:t>Zaključujem današnjo sejo in se vam zahvaljujem za sodelovanje.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720"/>
        <w:jc w:val="left"/>
        <w:sectPr>
          <w:headerReference w:type="default" r:id="rId52"/>
          <w:headerReference w:type="even" r:id="rId53"/>
          <w:footnotePr>
            <w:pos w:val="pageBottom"/>
            <w:numFmt w:val="decimal"/>
            <w:numRestart w:val="continuous"/>
          </w:footnotePr>
          <w:pgSz w:w="11064" w:h="16621"/>
          <w:pgMar w:top="1435" w:left="102" w:right="599" w:bottom="454" w:header="0" w:footer="26" w:gutter="0"/>
          <w:pgNumType w:start="7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18. uri.)</w:t>
      </w:r>
    </w:p>
    <w:sectPr>
      <w:footnotePr>
        <w:pos w:val="pageBottom"/>
        <w:numFmt w:val="decimal"/>
        <w:numRestart w:val="continuous"/>
      </w:footnotePr>
      <w:pgSz w:w="10957" w:h="16557"/>
      <w:pgMar w:top="160" w:left="107" w:right="107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5.90000000000001pt;margin-top:45.149999999999999pt;width:10.30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2919730</wp:posOffset>
              </wp:positionH>
              <wp:positionV relativeFrom="page">
                <wp:posOffset>582930</wp:posOffset>
              </wp:positionV>
              <wp:extent cx="133985" cy="8826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29.90000000000001pt;margin-top:45.899999999999999pt;width:10.550000000000001pt;height:6.9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5.90000000000001pt;margin-top:45.149999999999999pt;width:10.300000000000001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5.90000000000001pt;margin-top:45.149999999999999pt;width:10.300000000000001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2832100</wp:posOffset>
              </wp:positionH>
              <wp:positionV relativeFrom="page">
                <wp:posOffset>588645</wp:posOffset>
              </wp:positionV>
              <wp:extent cx="445135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513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- 28 -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3.pt;margin-top:46.350000000000001pt;width:35.049999999999997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- 28 -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2832100</wp:posOffset>
              </wp:positionH>
              <wp:positionV relativeFrom="page">
                <wp:posOffset>588645</wp:posOffset>
              </wp:positionV>
              <wp:extent cx="445135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513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- 28 -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23.pt;margin-top:46.350000000000001pt;width:35.049999999999997pt;height:6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- 28 -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5.90000000000001pt;margin-top:45.149999999999999pt;width:10.300000000000001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5.90000000000001pt;margin-top:45.149999999999999pt;width:10.30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35.90000000000001pt;margin-top:45.149999999999999pt;width:10.300000000000001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5.90000000000001pt;margin-top:45.149999999999999pt;width:10.30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5.90000000000001pt;margin-top:45.149999999999999pt;width:10.300000000000001pt;height:6.7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5.90000000000001pt;margin-top:45.149999999999999pt;width:10.300000000000001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756920</wp:posOffset>
              </wp:positionV>
              <wp:extent cx="289560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9.25pt;margin-top:59.600000000000001pt;width:22.800000000000001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2977515</wp:posOffset>
              </wp:positionH>
              <wp:positionV relativeFrom="page">
                <wp:posOffset>586105</wp:posOffset>
              </wp:positionV>
              <wp:extent cx="292735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73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4.44999999999999pt;margin-top:46.149999999999999pt;width:23.050000000000001pt;height:6.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35.90000000000001pt;margin-top:45.149999999999999pt;width:10.300000000000001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5.90000000000001pt;margin-top:45.149999999999999pt;width:10.300000000000001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582930</wp:posOffset>
              </wp:positionV>
              <wp:extent cx="307975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97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-&gt; 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29.05000000000001pt;margin-top:45.899999999999999pt;width:24.25pt;height:6.9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-&gt; 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582930</wp:posOffset>
              </wp:positionV>
              <wp:extent cx="307975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97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-&gt; 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9.05000000000001pt;margin-top:45.899999999999999pt;width:24.25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-&gt; 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35.90000000000001pt;margin-top:45.149999999999999pt;width:10.300000000000001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35.90000000000001pt;margin-top:45.149999999999999pt;width:10.300000000000001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2919730</wp:posOffset>
              </wp:positionH>
              <wp:positionV relativeFrom="page">
                <wp:posOffset>582930</wp:posOffset>
              </wp:positionV>
              <wp:extent cx="133985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29.90000000000001pt;margin-top:45.899999999999999pt;width:10.550000000000001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5.90000000000001pt;margin-top:45.149999999999999pt;width:10.300000000000001pt;height:6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5.90000000000001pt;margin-top:45.149999999999999pt;width:10.300000000000001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3011170</wp:posOffset>
              </wp:positionH>
              <wp:positionV relativeFrom="page">
                <wp:posOffset>586105</wp:posOffset>
              </wp:positionV>
              <wp:extent cx="143510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5o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37.09999999999999pt;margin-top:46.149999999999999pt;width:11.300000000000001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5o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3011170</wp:posOffset>
              </wp:positionH>
              <wp:positionV relativeFrom="page">
                <wp:posOffset>586105</wp:posOffset>
              </wp:positionV>
              <wp:extent cx="143510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5o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7.09999999999999pt;margin-top:46.149999999999999pt;width:11.300000000000001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5o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5.90000000000001pt;margin-top:45.149999999999999pt;width:10.300000000000001pt;height:6.7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35.90000000000001pt;margin-top:45.149999999999999pt;width:10.300000000000001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586105</wp:posOffset>
              </wp:positionV>
              <wp:extent cx="133985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6o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3.94999999999999pt;margin-top:46.149999999999999pt;width:10.550000000000001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6o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586105</wp:posOffset>
              </wp:positionV>
              <wp:extent cx="133985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6o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33.94999999999999pt;margin-top:46.149999999999999pt;width:10.55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6o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2919730</wp:posOffset>
              </wp:positionH>
              <wp:positionV relativeFrom="page">
                <wp:posOffset>582930</wp:posOffset>
              </wp:positionV>
              <wp:extent cx="133985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80FFFF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29.90000000000001pt;margin-top:45.899999999999999pt;width:10.550000000000001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80FFFF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5.90000000000001pt;margin-top:45.149999999999999pt;width:10.300000000000001pt;height:6.7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5.90000000000001pt;margin-top:45.149999999999999pt;width:10.300000000000001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5.90000000000001pt;margin-top:45.149999999999999pt;width:10.300000000000001pt;height:6.70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5.90000000000001pt;margin-top:45.149999999999999pt;width:10.300000000000001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579755</wp:posOffset>
              </wp:positionV>
              <wp:extent cx="137160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7o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9.pt;margin-top:45.649999999999999pt;width:10.800000000000001pt;height:7.2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7o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3035300</wp:posOffset>
              </wp:positionH>
              <wp:positionV relativeFrom="page">
                <wp:posOffset>579755</wp:posOffset>
              </wp:positionV>
              <wp:extent cx="137160" cy="9144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1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7o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39.pt;margin-top:45.649999999999999pt;width:10.800000000000001pt;height:7.2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7o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35.90000000000001pt;margin-top:45.149999999999999pt;width:10.300000000000001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35.90000000000001pt;margin-top:45.149999999999999pt;width:10.300000000000001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2837180</wp:posOffset>
              </wp:positionH>
              <wp:positionV relativeFrom="page">
                <wp:posOffset>582930</wp:posOffset>
              </wp:positionV>
              <wp:extent cx="52070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3.40000000000001pt;margin-top:45.899999999999999pt;width:4.0999999999999996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5.90000000000001pt;margin-top:45.149999999999999pt;width:10.30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573405</wp:posOffset>
              </wp:positionV>
              <wp:extent cx="130810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5.90000000000001pt;margin-top:45.149999999999999pt;width:10.300000000000001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756920</wp:posOffset>
              </wp:positionV>
              <wp:extent cx="289560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9.25pt;margin-top:59.600000000000001pt;width:22.800000000000001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756920</wp:posOffset>
              </wp:positionV>
              <wp:extent cx="28956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95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9.25pt;margin-top:59.600000000000001pt;width:22.80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4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Other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Body text (6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Body text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Body text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Body text (7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Header or footer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Header or footer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Body text (5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C"/>
      <w:sz w:val="8"/>
      <w:szCs w:val="8"/>
      <w:u w:val="none"/>
    </w:rPr>
  </w:style>
  <w:style w:type="character" w:customStyle="1" w:styleId="CharStyle39">
    <w:name w:val="Heading #2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Body text (6)"/>
    <w:basedOn w:val="Normal"/>
    <w:link w:val="CharStyle5"/>
    <w:pPr>
      <w:widowControl w:val="0"/>
      <w:shd w:val="clear" w:color="auto" w:fill="FFFFFF"/>
      <w:spacing w:after="180" w:line="19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styleId="Style12">
    <w:name w:val="Body text"/>
    <w:basedOn w:val="Normal"/>
    <w:link w:val="CharStyle13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Body text (7)"/>
    <w:basedOn w:val="Normal"/>
    <w:link w:val="CharStyle17"/>
    <w:pPr>
      <w:widowControl w:val="0"/>
      <w:shd w:val="clear" w:color="auto" w:fill="FFFFFF"/>
      <w:spacing w:after="180" w:line="223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9">
    <w:name w:val="Header or footer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Header or footer"/>
    <w:basedOn w:val="Normal"/>
    <w:link w:val="CharStyle3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Body text (5)"/>
    <w:basedOn w:val="Normal"/>
    <w:link w:val="CharStyle35"/>
    <w:pPr>
      <w:widowControl w:val="0"/>
      <w:shd w:val="clear" w:color="auto" w:fill="FFFFFF"/>
      <w:ind w:left="39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4333C"/>
      <w:sz w:val="8"/>
      <w:szCs w:val="8"/>
      <w:u w:val="none"/>
    </w:rPr>
  </w:style>
  <w:style w:type="paragraph" w:customStyle="1" w:styleId="Style38">
    <w:name w:val="Heading #2"/>
    <w:basedOn w:val="Normal"/>
    <w:link w:val="CharStyle39"/>
    <w:pPr>
      <w:widowControl w:val="0"/>
      <w:shd w:val="clear" w:color="auto" w:fill="FFFFFF"/>
      <w:spacing w:after="160" w:line="226" w:lineRule="auto"/>
      <w:ind w:firstLine="78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