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header150.xml" ContentType="application/vnd.openxmlformats-officedocument.wordprocessingml.header+xml"/>
  <Override PartName="/word/header151.xml" ContentType="application/vnd.openxmlformats-officedocument.wordprocessingml.header+xml"/>
  <Override PartName="/word/header152.xml" ContentType="application/vnd.openxmlformats-officedocument.wordprocessingml.header+xml"/>
  <Override PartName="/word/header153.xml" ContentType="application/vnd.openxmlformats-officedocument.wordprocessingml.header+xml"/>
  <Override PartName="/word/header154.xml" ContentType="application/vnd.openxmlformats-officedocument.wordprocessingml.header+xml"/>
  <Override PartName="/word/header155.xml" ContentType="application/vnd.openxmlformats-officedocument.wordprocessingml.header+xml"/>
  <Override PartName="/word/header156.xml" ContentType="application/vnd.openxmlformats-officedocument.wordprocessingml.header+xml"/>
  <Override PartName="/word/header157.xml" ContentType="application/vnd.openxmlformats-officedocument.wordprocessingml.header+xml"/>
  <Override PartName="/word/header158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220" w:after="14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sl-SI" w:eastAsia="sl-SI" w:bidi="sl-SI"/>
        </w:rPr>
        <w:t>SKUPŠČINA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88"/>
          <w:szCs w:val="88"/>
        </w:rPr>
      </w:pPr>
      <w:r>
        <w:rPr>
          <w:b/>
          <w:bCs/>
          <w:color w:val="000000"/>
          <w:spacing w:val="0"/>
          <w:w w:val="100"/>
          <w:position w:val="0"/>
          <w:sz w:val="88"/>
          <w:szCs w:val="88"/>
          <w:shd w:val="clear" w:color="auto" w:fill="auto"/>
          <w:lang w:val="sl-SI" w:eastAsia="sl-SI" w:bidi="sl-SI"/>
        </w:rPr>
        <w:t>Sejni zapiski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  <w:rPr>
          <w:sz w:val="42"/>
          <w:szCs w:val="42"/>
        </w:rPr>
      </w:pPr>
      <w:r>
        <w:rPr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auto"/>
          <w:lang w:val="sl-SI" w:eastAsia="sl-SI" w:bidi="sl-SI"/>
        </w:rPr>
        <w:t>20. knjiga (</w:t>
      </w:r>
      <w:r>
        <w:rPr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80FFFF"/>
          <w:lang w:val="sl-SI" w:eastAsia="sl-SI" w:bidi="sl-SI"/>
        </w:rPr>
        <w:t>1</w:t>
      </w:r>
      <w:r>
        <w:rPr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auto"/>
          <w:lang w:val="sl-SI" w:eastAsia="sl-SI" w:bidi="sl-SI"/>
        </w:rPr>
        <w:t>. zvezek)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8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Zbor združenega dela</w:t>
        <w:tab/>
        <w:t>Skupno zasedan</w:t>
      </w:r>
      <w:r>
        <w:rPr>
          <w:color w:val="000000"/>
          <w:spacing w:val="0"/>
          <w:w w:val="100"/>
          <w:position w:val="0"/>
          <w:u w:val="single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e zborov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74" w:val="left"/>
          <w:tab w:pos="48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26. in 27.11.1984</w:t>
        <w:tab/>
        <w:t>-26.11.1984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84" w:val="left"/>
          <w:tab w:pos="48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19. in 20.12.1984</w:t>
        <w:tab/>
        <w:t>- 19.12.1984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Zbor občin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26. in 27.11.1984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19.12.1984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26.11.1984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84" w:val="left"/>
        </w:tabs>
        <w:bidi w:val="0"/>
        <w:spacing w:before="0" w:after="30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19.12.1984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entacijs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o-knjižnični oddelek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Pododdelek sejnih zapiskov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Ljubljana, 2000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rPr>
          <w:sz w:val="26"/>
          <w:szCs w:val="26"/>
        </w:rPr>
      </w:pPr>
      <w:r>
        <w:rPr>
          <w:rFonts w:ascii="Arial" w:eastAsia="Arial" w:hAnsi="Arial" w:cs="Arial"/>
          <w:color w:val="000000"/>
          <w:spacing w:val="0"/>
          <w:w w:val="60"/>
          <w:position w:val="0"/>
          <w:sz w:val="26"/>
          <w:szCs w:val="26"/>
          <w:shd w:val="clear" w:color="auto" w:fill="auto"/>
          <w:lang w:val="sl-SI" w:eastAsia="sl-SI" w:bidi="sl-SI"/>
        </w:rPr>
        <w:t>ZBOR ZDRUŽENEGA DELA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80FFFF"/>
          <w:lang w:val="sl-SI" w:eastAsia="sl-SI" w:bidi="sl-SI"/>
        </w:rPr>
        <w:t>41,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 xml:space="preserve"> SEJA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>(2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80FFFF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>, NOVEMBRA 198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>4)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Predsedoval: Martin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Mlinar,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 Zbora združenega dela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58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seje ob 9.o5 uri.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Tovarišice 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41. sejo Zbora združenega dela Skupščine SR Slovenije, ki sem jo</w:t>
        <w:br/>
        <w:t>sklical na podlagi 93. člena poslovnika Skupščine SR Slovenije.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12. člena poslovnika Zbora združenega dela bomo najprej izvo</w:t>
        <w:t>-</w:t>
        <w:br/>
        <w:t>lili Komisijo za verifikacijo pooblastil in imunitetna vprašanja za današnjo</w:t>
        <w:br/>
        <w:t>sejo in verificirali pooblastila.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v Komisijo za verifikacijo pooblastil in imunitetna vpra</w:t>
        <w:t>-</w:t>
        <w:br/>
        <w:t>šanja izvolimo naslednje delegate: za predsednika Danico Godler, za člana pa</w:t>
        <w:br/>
        <w:t>Janeza So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ija in Janeza Heringa.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ti? (Ne.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Dajem predlog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o9 delegatov glasuje za.) Je kdo proti?</w:t>
        <w:br/>
        <w:t>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bili v Komisijo za verifikacijo pooblastil in imunitet</w:t>
        <w:t>-</w:t>
        <w:br/>
        <w:t>na vprašanja za 41. sejo zbora izvoljeni delegati v predlaganem sestavu.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komisijo, da se sestane, pregleda pooblastila delegatov in sesta</w:t>
        <w:t>-</w:t>
        <w:br/>
        <w:t>vi poročilo za zbor.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Dovolite mi, da najprej dam nekaj obvestil in pojasnil.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sejo zbora so k posameznim točkam dnevnega reda vabljeni predstavniki:</w:t>
        <w:br/>
        <w:t>Izvršnega sveta Skupščine SR Slovenije, Republiškega sveta Zveze sindikatov</w:t>
        <w:br/>
        <w:t>Slovenije, Gospodarske zbornice Slovenije, Zdravstvene skupnosti Slovenije,</w:t>
        <w:br/>
        <w:t>Kulturne skupnosti Slovenije, Izobraževalne skupnosti Slovenije, Raziskovalne</w:t>
        <w:br/>
        <w:t>skupnosti Slovenije, Skupnosti socialnega varstva SR Slovenije, Republiške</w:t>
        <w:br/>
        <w:t>energetske skupnosti, Samoupravne interesne skupnosti za železniški in luški</w:t>
        <w:br/>
        <w:t>promet v SR Sloveniji, Republiške skupnosti za ceste SR Slovenije, Narodne</w:t>
        <w:br/>
        <w:t>banke Slovenije, Službe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v SR Sloveniji - Centrala</w:t>
        <w:br/>
        <w:t xml:space="preserve">Ljubljana, Samoupravne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nteresne skupnosti SR Slovenije za ekonomske odnose</w:t>
        <w:br/>
        <w:t>s tujino, Družbeni pravobranilec samoupravl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 Slovenije, Zveze kmetijskih</w:t>
        <w:br/>
        <w:t>zemljiških skupnosti Slovenije, Zadružne zveze Slovenije, Telesnokulturne skup</w:t>
        <w:t>-</w:t>
        <w:br/>
        <w:t>nosti Slovenije, Sklada skupnih rezerv gospodarstva Slovenije, Samoupravne in</w:t>
        <w:t>-</w:t>
        <w:br/>
        <w:t>teresne skupnosti PTT prometa SR Slovenije, Univerze Edvard Kardelj v Ljublja</w:t>
        <w:t>-</w:t>
        <w:br/>
        <w:t>ni in Univerze v Mariboru.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sejo zbora so vabljeni člani delegacije Skupščine SR Slovenije v Zboru</w:t>
        <w:br/>
        <w:t>republik in pokrajin Skupščine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Jugoslavije, delegati v Zveznem zboru Skup</w:t>
        <w:t>-</w:t>
        <w:br/>
        <w:t>ščine SFRJ iz SR Slovenije ter predstavniki in poročevalci odborov, komisij in</w:t>
        <w:br/>
        <w:t>skupin delegatov Skupščine SR Slovenije.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je na sejo zbora vabljena skupina delegatov za spremljanje ures</w:t>
        <w:t>-</w:t>
        <w:br/>
        <w:t>ničevanja srednjeročnega plana SR Slovenije.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  <w:sectPr>
          <w:footnotePr>
            <w:pos w:val="pageBottom"/>
            <w:numFmt w:val="decimal"/>
            <w:numRestart w:val="continuous"/>
          </w:footnotePr>
          <w:pgSz w:w="10658" w:h="16157"/>
          <w:pgMar w:top="1263" w:left="498" w:right="545" w:bottom="1099" w:header="835" w:footer="671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na seji obravnavamo nekatere zakone v zadnji fazi kot zakonske pred-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loge,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dovolite, da vas v zvezi s tem opozorim na tole; 286.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len poslovnika</w:t>
        <w:br/>
        <w:t>Skupščine SR Slovenije določa, da je treba poslati amandma k zakonskemu pred</w:t>
        <w:t>-</w:t>
        <w:br/>
        <w:t xml:space="preserve">logu predsedniku zbora najmanj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dni pred sejo zbora, na kateri bo zbor ob</w:t>
        <w:t>-</w:t>
        <w:br/>
        <w:t>ravnaval zakonski predlog. Prvi odstavek 289. člena poslovnika določa, da se</w:t>
        <w:br/>
        <w:t>sme amandma k zakonskemu predlogu izjemoma predlagati tudi po tem roku, vse</w:t>
        <w:br/>
        <w:t>do konca obravnave na seji zbora. Tak amandma mora biti obrazložen z navedbo</w:t>
        <w:br/>
        <w:t>posebno utemeljenih razlogov. Zbor posebej razpravlja o uteme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 razlo</w:t>
        <w:t>-</w:t>
        <w:br/>
        <w:t>gov za predložitev amandmajev po roku, določenem v poslovniku, in z glasova</w:t>
        <w:t>-</w:t>
        <w:br/>
        <w:t>njem odloči, ali bo obravnaval predloženi amandma. Zato prosim, da vsi, ki</w:t>
        <w:br/>
        <w:t>nameravate predložiti amandmaje, to storite čimpr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bo lahko zbor opre</w:t>
        <w:t>-</w:t>
        <w:br/>
        <w:t>delil, ali bo obravnaval predložene amandmaje.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poteka današnje in jutrišnje seje mi dovolite, da vam dam tole ob</w:t>
        <w:t>-</w:t>
        <w:br/>
        <w:t xml:space="preserve">vestilo. Na skupnem zasedanju vseh zborov Skupščine SR Slovenije bo ob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uri slovesna razglasitev predsednika Slovenske akademije znanosti in umetno</w:t>
        <w:t>-</w:t>
        <w:br/>
        <w:t>sti. Zatem bomo poslušali ekspoze Izvršnega sveta Skupščine SR Slovenije k</w:t>
        <w:br/>
        <w:t>osnutku republiške resolucije ter poročilo naš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Zboru republik in</w:t>
        <w:br/>
        <w:t>pokrajin Skupščine SFR Jugoslavije o usklajevanju osnutka zakona o sistemu</w:t>
        <w:br/>
        <w:t>družbene kontrole cen, osnutka zakona o spremembah in dopplnitvah zakona o</w:t>
        <w:br/>
        <w:t>vlaganju sredstev tujih oseb v domače organizacije združenega dela in osnutka</w:t>
        <w:br/>
        <w:t>odloka o temeljnih smernicah družbenoekonomskega razvoja in okvirih politike</w:t>
        <w:br/>
        <w:t>Jugoslavije za obdobje 1986-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o obravnavi temeljev politike normaliza</w:t>
        <w:t>-</w:t>
        <w:br/>
        <w:t>cije zunanje likvidnosti.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Današnja seja bi potekala po predvidenem vrstnem redu, ki ste ga dobili</w:t>
        <w:br/>
        <w:t>v predlogu dnevnega reda. Tako bi danes obravnavali akte iz pristojnosti Zbora</w:t>
        <w:br/>
        <w:t>republik in pokrajin Skupščine SFR Jugoslavije in osnutek republiške resolu</w:t>
        <w:t>-</w:t>
        <w:br/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danes obravnavamo tudi predlog družbenega dogovora o skup</w:t>
        <w:t>-</w:t>
        <w:br/>
        <w:t>nih osnovah in merilih za oblikovanje in delitev sredstev za osebne dohodke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v SR Sloveniji, ki je bil v predlogu dnevnega reda predviden</w:t>
        <w:br/>
        <w:t>za jutrišnjo obravnavo. Ker navedeni akt obravnavajo vsi trije zbori v enako</w:t>
        <w:t>-</w:t>
        <w:br/>
        <w:t>pravni pristojnosti, bi bilo zaradi morebitnega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evalnega postopka korist</w:t>
        <w:t>-</w:t>
        <w:br/>
        <w:t>no, da ga obravnavamo danes. Družbenopolitični zbor namreč za jutrišnji dan</w:t>
        <w:br/>
        <w:t>nima predvidene seje.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v zvezi s temi obvestili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Današnja seja</w:t>
        <w:br/>
        <w:t>bi trajala predvidoma do 17. ure. Kolikor ne bi uspeli obravnavati vseh zadev</w:t>
        <w:br/>
        <w:t>danes, bi jih obravnavali jutri ob 9. uri, ko bomo sejo nadaljevali.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za verifikacijo pooblastil je končala z delom in prosim predsed</w:t>
        <w:t>-</w:t>
        <w:br/>
        <w:t>nika, da poda poročilo.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Danica Godler; Tovariš predsednik, tovarišice in tovariši</w:t>
        <w:br/>
        <w:t>delegati! Poročilo Komisije za verifikacijo pooblastil in imunitetna vpraša</w:t>
        <w:t>-</w:t>
        <w:br/>
        <w:t>nja Zbora združenega dela Skupščine SR Slovenije za 41. sejo, dne 26.11.1984,</w:t>
        <w:br/>
        <w:t>je naslednje.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združenega dela šteje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5o delegatov. Za današnjo sejo je predložilo</w:t>
        <w:br/>
        <w:t>delegatska pooblastila 135 delegatov, in sicer; z gospodarskega področja 86</w:t>
        <w:br/>
        <w:t>delegatov, s prosvetno-kulturnega področja 11 delegatov, s socialno-zdravstve-</w:t>
        <w:br/>
        <w:t>nega področja 13 delegatov, s kmetijskega področja 15 delegatov, z obrtnega</w:t>
        <w:br/>
        <w:t>področja 5 delegatov, s področja državnih organov, družbenenopolit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čnih or</w:t>
        <w:t>-</w:t>
        <w:br/>
        <w:t xml:space="preserve">ganizacij in društev 4 delegati in s področja oboroženih sil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današnji seji niso navzoči delegati z naslednjih področij oziroma oko</w:t>
        <w:t>-</w:t>
        <w:br/>
        <w:t xml:space="preserve">lišev; gospodarsko področje,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15.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18.</w:t>
        <w:br/>
        <w:t xml:space="preserve">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19.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2o.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delegat, 23.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34.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 in 45.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</w:t>
        <w:br/>
        <w:t>skupaj 9 delegatov; prosvetno-kultu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področje, 6.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</w:t>
        <w:t>-</w:t>
        <w:br/>
        <w:t xml:space="preserve">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skupaj 2 delegata; kmetijsko področje, 8.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75" w:val="left"/>
        </w:tabs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lo.</w:t>
        <w:tab/>
        <w:t xml:space="preserve">okoliš 2 delegata, skupaj 3 delegati; državni organi, 2.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delegat.</w:t>
        <w:br/>
        <w:t>Skupaj je odsotnih 15 delegatov.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je pregledala vsa predložena pooblastila in ugotovila, da so</w:t>
        <w:br/>
        <w:t>vsa pooblastila v skladu z zakoni in ustavo SR Slovenije, zato predlaga, da</w:t>
        <w:br/>
        <w:t>Zbor združenega dela vsa predložena pooblastila verificira.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nar: Želi o poročilu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 xml:space="preserve">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poročilu bomo gla</w:t>
        <w:t>-</w:t>
        <w:br/>
        <w:t>sovali v celoti, ker ni sporno nobeno pooblastilo.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poročilo, naj prosim glasuje! (127 delegatov glasuje za.)</w:t>
        <w:br/>
        <w:t>Je kdo proti? 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poročilo Komisije za verifika</w:t>
        <w:t>-</w:t>
        <w:br/>
        <w:t>cijo pooblastil in imunitetna vprašanja ter s tem verific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ral pooblastila</w:t>
        <w:br/>
        <w:t>delegatov za 41. sejo Zbora združenega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lahko veljavno odloča, ker je na seji navzoča večina</w:t>
        <w:br/>
        <w:t>delegatov.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99. člena poslovnika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SR Slovenije se moramo najprej</w:t>
        <w:br/>
        <w:t>opredeliti do predložen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razširitev.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520" w:val="left"/>
        </w:tabs>
        <w:bidi w:val="0"/>
        <w:spacing w:before="0" w:after="40" w:line="142" w:lineRule="auto"/>
        <w:ind w:left="2520" w:right="0" w:firstLine="3100"/>
        <w:jc w:val="left"/>
        <w:rPr>
          <w:sz w:val="10"/>
          <w:szCs w:val="10"/>
        </w:rPr>
      </w:pPr>
      <w:r>
        <w:rPr>
          <w:b/>
          <w:bCs/>
          <w:color w:val="474551"/>
          <w:spacing w:val="0"/>
          <w:w w:val="100"/>
          <w:position w:val="0"/>
          <w:sz w:val="10"/>
          <w:szCs w:val="10"/>
          <w:shd w:val="clear" w:color="auto" w:fill="80FFFF"/>
          <w:lang w:val="sl-SI" w:eastAsia="sl-SI" w:bidi="sl-SI"/>
        </w:rPr>
        <w:t>X</w:t>
        <w:br/>
      </w:r>
      <w:r>
        <w:rPr>
          <w:b/>
          <w:bCs/>
          <w:color w:val="917A5C"/>
          <w:spacing w:val="0"/>
          <w:w w:val="100"/>
          <w:position w:val="0"/>
          <w:sz w:val="10"/>
          <w:szCs w:val="10"/>
          <w:shd w:val="clear" w:color="auto" w:fill="80FFFF"/>
          <w:lang w:val="sl-SI" w:eastAsia="sl-SI" w:bidi="sl-SI"/>
        </w:rPr>
        <w:t>.</w:t>
      </w:r>
      <w:r>
        <w:rPr>
          <w:b/>
          <w:bCs/>
          <w:color w:val="917A5C"/>
          <w:spacing w:val="0"/>
          <w:w w:val="100"/>
          <w:position w:val="0"/>
          <w:sz w:val="10"/>
          <w:szCs w:val="10"/>
          <w:shd w:val="clear" w:color="auto" w:fill="auto"/>
          <w:lang w:val="sl-SI" w:eastAsia="sl-SI" w:bidi="sl-SI"/>
        </w:rPr>
        <w:tab/>
      </w:r>
      <w:r>
        <w:rPr>
          <w:b/>
          <w:bCs/>
          <w:color w:val="474551"/>
          <w:spacing w:val="0"/>
          <w:w w:val="100"/>
          <w:position w:val="0"/>
          <w:sz w:val="10"/>
          <w:szCs w:val="10"/>
          <w:shd w:val="clear" w:color="auto" w:fill="auto"/>
          <w:lang w:val="sl-SI" w:eastAsia="sl-SI" w:bidi="sl-SI"/>
        </w:rPr>
        <w:t>z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današnjo sejo sem predlagal naslednje razširitve predloga dnevnega</w:t>
        <w:br/>
        <w:t xml:space="preserve">reda, in to z osnutkom zakona o spremembah in dopolnitvah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zakona o financi</w:t>
        <w:t>-</w:t>
        <w:br/>
        <w:t>ranju federacije, s poročilom delegacije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SR Slovenije v Zboru repub</w:t>
        <w:t>-</w:t>
        <w:br/>
        <w:t>lik in pokrajin Skupščine SFR Jugoslavije o usklajevanju osnutka zakona o si</w:t>
        <w:t>-</w:t>
        <w:br/>
        <w:t xml:space="preserve">stemu družbene kontrole cen, osnutka zakona o spremembah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tvah zako</w:t>
        <w:t>-</w:t>
        <w:br/>
        <w:t>na o vlaganju sredstev tujih oseb v domače organizacije združenega dela in os</w:t>
        <w:t>-</w:t>
        <w:br/>
        <w:t>nutkom odloka o temeljnih smern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cah družbenoekonomskega razvoja in okvirih</w:t>
        <w:br/>
        <w:t>ekonomske politike Jugoslavije za obdobje 1986-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o obravnavi temeljev</w:t>
        <w:br/>
        <w:t>politike normalizacije zunanje likvidnosti, z osnutkom odloka o spremembi od</w:t>
        <w:t>-</w:t>
        <w:br/>
        <w:t>loka o ciljih in nalogah skupne emisijske in denarne politike ter skupnih te</w:t>
        <w:t>-</w:t>
        <w:br/>
        <w:t>meljev kreditne polit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v letu 1984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}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osnutkom zakona o spremembah in do</w:t>
        <w:t>-</w:t>
        <w:br/>
        <w:t>polnitvah zakona o deviznem poslovanju in kreditnih odnosih s tu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osnut</w:t>
        <w:t>-</w:t>
        <w:br/>
        <w:t>kom odloka o spremembah odloka o skupni devizni politiki Jugoslavije za leto</w:t>
        <w:br/>
        <w:t>1984 in z informacijo Izvršnega sveta Skupščine SR Slovenije o usklajevanju</w:t>
        <w:br/>
        <w:t>dogovora o davčnem sistemu in dogovora o davčni politiki.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Predlagal sem tudi razš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ritev predloga dnevnega reda s predlogom družbe</w:t>
        <w:t>-</w:t>
        <w:br/>
        <w:t>nega dogovora o varčevanju, racionaln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porabi in solidarnosti med republikami</w:t>
        <w:br/>
        <w:t>in avtonomnimi pokrajinami ob pomanjkanju električne energije. Ker predloga</w:t>
        <w:br/>
        <w:t>družbenega dogovora nismo prejeli, predlagam, da obravnavamo na tej seji in</w:t>
        <w:t>-</w:t>
        <w:br/>
        <w:t>formacijo Izvršnega sveta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SR Slovenije o usklajevanju tega dogovora.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3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Razlogi za omenjene razširitve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navedeni v razširitvah predloga</w:t>
        <w:br/>
        <w:t>dnevnega reda.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20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predlagane razširitve,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3o delegatov</w:t>
        <w:br/>
        <w:t>glasuje za.) Je kdo proti? (Nihče.) Se je kdo vzdržal? (En delegat.)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sprejel predlagane razširitve.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20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osnutku zvezne resolucije obravnavamo spremljajoče akte, med katere</w:t>
        <w:br/>
        <w:t>sodi tudi osnutek zakona o določitvi skupnega zneska proračunskih odhodkov</w:t>
        <w:br/>
        <w:t>federacije za leto 1985. Ti akti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napovedani v predlogu dnevnega reda,</w:t>
        <w:br/>
        <w:t>zato menim, da 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potrebno posebej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evati glede razširitev. Zeli v</w:t>
        <w:br/>
        <w:t>zvezi s tem kdo razpravljati? (Ne.)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20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razpravo. Obvestil sem vas tudi, da</w:t>
        <w:br/>
        <w:t>zaradi obsežnega dnevnega reda seje odlagam z dnevnega reda te seje: informa</w:t>
        <w:t>-</w:t>
        <w:br/>
        <w:t>cijo o stanju na področju računalniške pismenosti v SR Sloveniji,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redlog za</w:t>
        <w:br/>
        <w:t>izdajo zakona o zagotovitvi sredstev za graditev objektov z osnutkom zakona,</w:t>
        <w:br/>
        <w:t>predlog za izdajo zakona o spremembah in dopolnitvah zakona o zdravstvenem</w:t>
        <w:br/>
        <w:t>varstvu in predlog za izdajo zakona o odvzemu in presaditvi delov človeškega</w:t>
        <w:br/>
        <w:t>telesa v zdravstvene namene. Omenjene akte bomo obravnavali na 43. seji zbora,</w:t>
        <w:br/>
        <w:t>26. decembra 1984.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v zvezi s tem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26" w:lineRule="auto"/>
        <w:ind w:left="20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soglašate z navedenimi odložitvami zadev z dnevnega reda</w:t>
        <w:br/>
        <w:t>današnje seje.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Skupščine SR Slovenije je Skupščini SR Slovenije predlagal,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predlog za izdajo zakona o proračunu SR Slovenije za leto 1985 z osnutkom</w:t>
        <w:br/>
        <w:t>zakona in predlog za izdajo zakona o spremembah zakona o uvedbi in stopnjah</w:t>
        <w:br/>
        <w:t>republiških davkov in taks z osnutkom zakona obravnava na podlagi drugega od</w:t>
        <w:t>-</w:t>
        <w:br/>
        <w:t>stavka 26o. člena poslovnika, to je, da se združ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prva in druga faza zako</w:t>
        <w:t>-</w:t>
        <w:br/>
        <w:t>nodajnega postopka.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Izvršnega sveta Skupščine SR Slovenije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 Če ne želi nihče, zaključujem razpravo in prehajamo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Izvršnega sveta, naj prosim glasuje! (137 delegatov</w:t>
        <w:br/>
        <w:t>glasuje za.) Je kdo proti? 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soglaša, da se oba predlagana zakona obravnavata na</w:t>
        <w:br/>
        <w:t>podlagi drugega odstavka 26o. člena poslovnika Skupščine SR Slovenije.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predlagal, da se predlog za izda</w:t>
        <w:t>-</w:t>
        <w:br/>
        <w:t>jo zakona o prenehanju veljavnosti temeljnega zakona o tobaku v SR Sloveniji</w:t>
        <w:br/>
        <w:t>s predlogom zakona obravnava na podlagi 3o7. člena poslovnika Skupščine SR</w:t>
        <w:br/>
        <w:t>Slovenije.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predlogu Izvršnega sveta kdo razpravljati? (Nihče.) Če ne želi</w:t>
        <w:br/>
        <w:t xml:space="preserve">nihče, potem zaključujem 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dajem predlog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Izvršnega sveta, naj pros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glasuje! (137 delegatov</w:t>
        <w:br/>
        <w:t>glasuje za.) Je kdo proti?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soglaša, da omenjeni zakon obravnavamo na podlagi</w:t>
        <w:br/>
        <w:t>3o7. člena poslovnika Skupščine SR Slovenije, to je po skrajšanem postopku.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navedeno predlagam, da zbor sprejme naslednji dnevni 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73" w:val="left"/>
        </w:tabs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odobritev zapisnika 4o. seje zbora,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58" w:val="left"/>
        </w:tabs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poročilo delegacije Skupščine SR Slovenije v Zboru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</w:t>
        <w:t>-</w:t>
        <w:br/>
        <w:t>jin Skupščine SFR Jugoslavije o usklajevanju osnutka zakona o sistemu družbe</w:t>
        <w:t>-</w:t>
        <w:br/>
        <w:t>ne kontrole cen in osnutka zakona o spremembah in dopolnitvah zakona o vlaga</w:t>
        <w:t>-</w:t>
        <w:br/>
        <w:t>nju sredstev tujih oseb v domače organizacije združenega dela in osnutek odlo</w:t>
        <w:t>-</w:t>
        <w:br/>
        <w:t>ka o temeljnih smernicah družbenoekonomskega razvoja in okvirih ekonomske po</w:t>
        <w:t>-</w:t>
        <w:br/>
        <w:t>litike Jugoslavije za obdobje 1986-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99o ter o obravnavi temeljev politike nor</w:t>
        <w:t>-</w:t>
        <w:br/>
        <w:t>malizacije zunanje likvidnosti 1985-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58" w:val="left"/>
        </w:tabs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o spremembi odloka o ciljih in nalogah skupne emisijske</w:t>
        <w:br/>
        <w:t>in denarne politike ter skupnih temeljev kreditne politike v letu 1984,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58" w:val="left"/>
        </w:tabs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deviznem poslova</w:t>
        <w:t>-</w:t>
        <w:br/>
        <w:t>nju in kreditnih odnosih s tujino,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58" w:val="left"/>
        </w:tabs>
        <w:bidi w:val="0"/>
        <w:spacing w:before="0" w:line="19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skupni devizni po</w:t>
        <w:t>-</w:t>
        <w:br/>
        <w:t>litiki Jugoslavije za leto 1984,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58" w:val="left"/>
        </w:tabs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o spremembah odloka o pripravi in sprejetju dolgoročne</w:t>
        <w:t>-</w:t>
        <w:br/>
        <w:t>ga družbenega plana Jugoslavije za dobo od leta 1986 do 1995 oziroma za določe</w:t>
        <w:t>-</w:t>
        <w:br/>
        <w:t>na področja tudi do leta 2ooo,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58" w:val="left"/>
        </w:tabs>
        <w:bidi w:val="0"/>
        <w:spacing w:before="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resolucije o družbenoekonomskem razvoju in ekonomski politiki</w:t>
        <w:br/>
        <w:t>SFR Jugoslavije v letu 1985 z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58" w:val="left"/>
        </w:tabs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osnutkom odloka o ciljih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nalogah skupne emisijske in denarne po</w:t>
        <w:t>-</w:t>
        <w:br/>
        <w:t>litike ter skupn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temeljev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tne politike v letu 1985,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82" w:val="left"/>
        </w:tabs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osnutkom odloka o skupni devizni politiki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v letu 1985,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58" w:val="left"/>
        </w:tabs>
        <w:bidi w:val="0"/>
        <w:spacing w:before="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osnutkom odloka o določ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tvi prihodkov od carine in drugih uvoznih</w:t>
        <w:br/>
        <w:t>davščin, ki se v letu 1985 odstop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Interesni skupnosti Jugoslavije za eko</w:t>
        <w:t>-</w:t>
        <w:br/>
        <w:t>nomske odnose s tujino,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left"/>
        <w:sectPr>
          <w:headerReference w:type="default" r:id="rId5"/>
          <w:headerReference w:type="even" r:id="rId6"/>
          <w:headerReference w:type="first" r:id="rId7"/>
          <w:footnotePr>
            <w:pos w:val="pageBottom"/>
            <w:numFmt w:val="decimal"/>
            <w:numRestart w:val="continuous"/>
          </w:footnotePr>
          <w:pgSz w:w="10658" w:h="16157"/>
          <w:pgMar w:top="1263" w:left="498" w:right="545" w:bottom="1099" w:header="0" w:footer="3" w:gutter="0"/>
          <w:pgNumType w:start="2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č) osnutkom odloka o določ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tvi skupnega zneska deviz za potrebe federa</w:t>
        <w:t>-</w:t>
        <w:br/>
        <w:t>cije za leto 1985,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84" w:val="left"/>
        </w:tabs>
        <w:bidi w:val="0"/>
        <w:spacing w:before="0" w:after="20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zakona o spremembah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dopolnitvah zakona o financiranju fe</w:t>
        <w:t>-</w:t>
        <w:br/>
        <w:t>deracije,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84" w:val="left"/>
        </w:tabs>
        <w:bidi w:val="0"/>
        <w:spacing w:before="0" w:after="20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določitvi skupnega zneska proračunskih odhodkov fe</w:t>
        <w:t>-</w:t>
        <w:br/>
        <w:t>deracije za leto 1985,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4" w:val="left"/>
        </w:tabs>
        <w:bidi w:val="0"/>
        <w:spacing w:before="0" w:after="200" w:line="19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resolucije o politiki uresničevan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usmeritev družbenega pla</w:t>
        <w:t>-</w:t>
        <w:br/>
        <w:t>na SR Slovenije za obdobje 1981-1985 v letu 1985,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4" w:val="left"/>
        </w:tabs>
        <w:bidi w:val="0"/>
        <w:spacing w:before="0" w:after="20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o graditvi neproizvodnih in negospodarskih investicijskih</w:t>
        <w:br/>
        <w:t>objektov v obdobju od 1.1. do 31.8.1984,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4" w:val="left"/>
        </w:tabs>
        <w:bidi w:val="0"/>
        <w:spacing w:before="0" w:after="20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sredstvih rezerv,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84" w:val="left"/>
        </w:tabs>
        <w:bidi w:val="0"/>
        <w:spacing w:before="0" w:after="20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o skupnih osnovah in merilih za oblikova</w:t>
        <w:t>-</w:t>
        <w:br/>
        <w:t>nje in delitev sredstev za osebne dohodke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v SR Sloveniji,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4" w:val="left"/>
        </w:tabs>
        <w:bidi w:val="0"/>
        <w:spacing w:before="0" w:after="20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informacija Izvršnega sveta Skupščine SR Slovenije o usklajevanju</w:t>
        <w:br/>
        <w:t>dogovora o davčnem sistemu in dogovora o davčni politiki,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84" w:val="left"/>
        </w:tabs>
        <w:bidi w:val="0"/>
        <w:spacing w:before="0" w:after="20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spremembi zakona o proračunu SR Slovenije za leto</w:t>
        <w:br/>
        <w:t>1984,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4" w:val="left"/>
        </w:tabs>
        <w:bidi w:val="0"/>
        <w:spacing w:before="0" w:after="20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proračunu SR Slovenije za leto 1985 z</w:t>
        <w:br/>
        <w:t>osnutkom zakona,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84" w:val="left"/>
        </w:tabs>
        <w:bidi w:val="0"/>
        <w:spacing w:before="0" w:after="20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podaljšanju rokov za določitev stopenj in osnov</w:t>
        <w:br/>
        <w:t>davkov za leto 1985,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84" w:val="left"/>
        </w:tabs>
        <w:bidi w:val="0"/>
        <w:spacing w:before="0" w:after="20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zakona o uvedbi in stopnjah</w:t>
        <w:br/>
        <w:t>republiških davkov in taks z osnutkom zakona,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84" w:val="left"/>
        </w:tabs>
        <w:bidi w:val="0"/>
        <w:spacing w:before="0" w:after="20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prenehanju veljavnosti temeljnega zakona</w:t>
        <w:br/>
        <w:t>o tobaku v SR Sloveniji s predlogom zakona,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4" w:val="left"/>
        </w:tabs>
        <w:bidi w:val="0"/>
        <w:spacing w:before="0" w:after="20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dogovora o izdajanju doplačilne poštne znamke "VIII. svetovno</w:t>
        <w:br/>
        <w:t>prvenstvo v smučarskih poletih, Planica 1985",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4" w:val="left"/>
        </w:tabs>
        <w:bidi w:val="0"/>
        <w:spacing w:before="0" w:after="20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acija o poteku usklajevanja predloga družbenega dogovora o var</w:t>
        <w:t>-</w:t>
        <w:br/>
        <w:t>čevanju, racionalni porabi in solidarnosti med republikami in avtonomnima po</w:t>
        <w:t>-</w:t>
        <w:br/>
        <w:t>krajinama ob pomanjkanju električne energije,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2" w:val="left"/>
        </w:tabs>
        <w:bidi w:val="0"/>
        <w:spacing w:before="0" w:after="20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oglasje k spremembi statuta Prešernovega sklada,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84" w:val="left"/>
        </w:tabs>
        <w:bidi w:val="0"/>
        <w:spacing w:before="0" w:after="20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programa dela Zbora združenega dela Skupščine SR Slovenije</w:t>
        <w:br/>
        <w:t>za leto 1985,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4" w:val="left"/>
        </w:tabs>
        <w:bidi w:val="0"/>
        <w:spacing w:before="0" w:after="20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volitve in imenovanja,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84" w:val="left"/>
        </w:tabs>
        <w:bidi w:val="0"/>
        <w:spacing w:before="0" w:after="20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tako predlaganega dnevnega</w:t>
        <w:br/>
        <w:t>reda?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Ivan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astrevc, gospodarsko področje, 41. okoliš, Maribor-</w:t>
        <w:br/>
        <w:t>Tabor.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Kastrevc: Tovariš predsednik, tovarišice in tovariši</w:t>
        <w:br/>
        <w:t>delegati! Menim, da je današnji dnevni red preobsežen. Mimo tega tudi menim,</w:t>
        <w:br/>
        <w:t>da nekatere zadeve ne bi smele biti uvrščene na dnevni red, saj poslovnik</w:t>
        <w:br/>
        <w:t>Skupščine določa 45 oziroma celo 6o dnevni rok za obravnavo v delegacijah.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Naredil sem analizo in ugotovil, da smo gradiva k 3., 4., 5., 7., 8.</w:t>
        <w:br/>
        <w:t>točki in še nekatere prejeli med 16. in 22. novembrom, to se pravi 4 dni pred</w:t>
        <w:br/>
        <w:t>sejo. Sprašujem, ali lahko o tako pomembnih zadevah odločamo kot delegati?</w:t>
        <w:br/>
        <w:t>Nismo se mogli posvetovati niti v delegacijah niti v skupinah delegatov. Zato</w:t>
        <w:br/>
        <w:t>tudi nimamo oblikovanih stališč k tako pomembnim aktom. Ponovno poudarjam, da</w:t>
        <w:br/>
        <w:t>tako pomembna gradiva, kot so resolucija, devizna politika, plačilna politika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3970" w:val="left"/>
        </w:tabs>
        <w:bidi w:val="0"/>
        <w:spacing w:before="0" w:after="200" w:line="1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emisijska politika v letu 1984 oziroma v letu 1985, zahtevajo temeljite</w:t>
        <w:br/>
        <w:t>razprave in opredelitve.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185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tega sprašujem, ali lahko delegati odločamo o tem, ko smo imeli</w:t>
        <w:br/>
        <w:t>na voljo tako kratek čas za razprave?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nar;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? (Ne.)</w:t>
        <w:br/>
        <w:t>Pripomba tovariša Kastrevca je vsekakor umestna, vendar ne v celoti, zlasti</w:t>
        <w:br/>
        <w:t>ne glede zvezne resolucije in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ajočih dokumentov za leto 1985, ki niso</w:t>
        <w:br/>
        <w:t>prihajali med 16. in 22. V tem času ste prejeli stališča, ki so bila plod</w:t>
        <w:br/>
        <w:t>dosedanjih razprav v delovnih telesih.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sprememb in dopolnitev odlokov za leto 1984 sem se odločil za raz</w:t>
        <w:t>-</w:t>
        <w:br/>
        <w:t>širitev dnevnega reda zaradi tega, ker ti akti, predvsem pa odlok o devizni</w:t>
        <w:br/>
        <w:t xml:space="preserve">politiki za leto 1984, ureja zadeve v korist združenega dela.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bi to obravn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a'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navali šele 19. t.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bi bilo usklajevanje v Skupščini SFR Jugoslavije šele</w:t>
        <w:br/>
        <w:t>konec leta in učinke teh sprememb ne bi bilo mogoče uporabiti. V tem odloku</w:t>
        <w:br/>
        <w:t>gre za okoli lo % uvoz opreme, za načine, kako se naj uporabijo devize pri</w:t>
        <w:br/>
        <w:t>prodaji osnovnih sredstev v tujino in še nekatere druge stvari.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ne opravičujem kratek rok za obravnavo. V razširitvi sem to obraz</w:t>
        <w:t>-</w:t>
        <w:br/>
        <w:t>ložil.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Zaključujem razpravo in dajem pred</w:t>
        <w:t>-</w:t>
        <w:br/>
        <w:t>log dnevnega reda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(128 delegatov glasuje za.) Je kdo proti?</w:t>
        <w:br/>
        <w:t>(En delegat.) Se je kdo vzdr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al? (7 delegatov.)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dnevnega reda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odo</w:t>
        <w:t>-</w:t>
        <w:br/>
        <w:t>britev zapisnika 4o. seje zbora.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zapisnika ste prejeli. Ima kdo kakšne pripombe oziroma dopolnit</w:t>
        <w:t>-</w:t>
        <w:br/>
        <w:t>ve k osnutku zapisnika?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nima nihče pripomb oziroma dopolnitev k osnutku zapisnika 4o. seje</w:t>
        <w:br/>
        <w:t>zbora, ugotavljam, da je zapisnik odobren.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19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Počakali bomo delegate Družbenopolitičnega zbora in Zbora občin ter na</w:t>
        <w:t>-</w:t>
        <w:br/>
        <w:t>daljevali delo na skupnem zasedanju.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185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35 uri in se je nadaljevala ob 11.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Tovarišice in tovariši delegati!</w:t>
        <w:br/>
        <w:t>Nadaljujemo delo zbora.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preidemo na 2. točko dnevnega reda, vas obveščam, da so pooblasti</w:t>
        <w:t>-</w:t>
        <w:br/>
        <w:t>la za današnjo sejo oddali še: s področja gospodarstva Branko Batagel, 2o.</w:t>
        <w:br/>
        <w:t>okoliš, Ajdovščina, Davorin Marušič, 23. okoliš, Postojna, Ivo Vuk, 45. oko</w:t>
        <w:t>-</w:t>
        <w:br/>
        <w:t>liš, Gornja Radgona, Marija Florjančič, 18. okoliš, Tolmin, Majda Groleger,</w:t>
        <w:br/>
        <w:t>34. okoliš, Slovenske Konjice, Milan Bajželj, 15. okoliš, Tržič; s kmetijske</w:t>
        <w:t>-</w:t>
        <w:br/>
        <w:t>ga področja Stefan Flegar, 8. okoliš, Murska Sobota; s prosvetno-ku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urnega</w:t>
        <w:br/>
        <w:t>področja Vincenc Hribar, 6. okol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š, Koper in s področja državnih organov Vale</w:t>
        <w:t>-</w:t>
        <w:br/>
        <w:t>rija Flajs, 2. okoliš, Postojna. Na današnji seji je torej 144 delegatov.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/>
        <w:ind w:left="0" w:right="0"/>
        <w:jc w:val="left"/>
        <w:sectPr>
          <w:headerReference w:type="default" r:id="rId8"/>
          <w:headerReference w:type="even" r:id="rId9"/>
          <w:footnotePr>
            <w:pos w:val="pageBottom"/>
            <w:numFmt w:val="decimal"/>
            <w:numRestart w:val="continuous"/>
          </w:footnotePr>
          <w:pgSz w:w="10658" w:h="16157"/>
          <w:pgMar w:top="1263" w:left="498" w:right="545" w:bottom="1099" w:header="0" w:footer="671" w:gutter="0"/>
          <w:cols w:space="720"/>
          <w:noEndnote/>
          <w:rtlGutter w:val="0"/>
          <w:docGrid w:linePitch="360"/>
        </w:sectPr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vnega reda, to je na poro</w:t>
        <w:t>-</w:t>
        <w:br/>
        <w:t>čilo delegacije Skupščine SR Slovenije v Zboru republik in pokrajin Skupščine</w:t>
        <w:br/>
        <w:t>SFRJ o usklajevanju osnutka zakona o sistemu družbene kontrole cen, osnutka</w:t>
        <w:br/>
        <w:t>zakona o spremembah in dopolnitvah zakona o vlaganju sredstev tujih oseb v</w:t>
        <w:br/>
        <w:t>domače organizacije združenega dela in osnutka odloka o temeljnih smernicah</w:t>
        <w:br/>
        <w:t>družbenoekonomskega razvoja in okvirih ekonomske politike Jugoslavije za ob</w:t>
        <w:t>-</w:t>
        <w:br/>
        <w:t>dobje 1986-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o obravnavi temeljev politike normalizac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zunanje lik</w:t>
        <w:t>-</w:t>
        <w:br/>
        <w:t>vidnosti 1985-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bookmarkEnd w:id="0"/>
      <w:bookmarkEnd w:id="1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tej točki ste prejeli poročilo delegacije o 38. seji Zbora republik in</w:t>
        <w:br/>
        <w:t>pokrajin Skupščine SFRJ, ki je bila 31.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984, in poročilo Odbora za družbe</w:t>
        <w:t>-</w:t>
        <w:br/>
        <w:t>noekonomski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Danes ste prejeli poročilo Odbora za finance. Prav tako</w:t>
        <w:br/>
        <w:t>ste danes prejeli osnutek sklepov k osnutku zakona o sistemu družbene kontro</w:t>
        <w:t>-</w:t>
        <w:br/>
        <w:t xml:space="preserve">le cen in osnutku zakona o spremembah in dopolnitvah zakon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vlaganju sredstev</w:t>
        <w:br/>
        <w:t>tujih oseb v domače organizacije združenega dela, h gradivu o temeljih politi</w:t>
        <w:t>-</w:t>
        <w:br/>
        <w:t>ke normalizac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zunanje likvidnosti 1985-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99o pa osnutek ugotovitev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sta</w:t>
        <w:t>-</w:t>
        <w:br/>
        <w:t>lišč. Delegacija nas je na skupnem zasedanju obvestila o poteku usklajevanja</w:t>
        <w:br/>
        <w:t>obravnavanih aktov in o razlogih za današnjo obravnavo in sklepanje o teh</w:t>
        <w:br/>
        <w:t>aktih. Prav tako smo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obveščeni o usklajevanju osnutka odloka o temeljnih</w:t>
        <w:br/>
        <w:t>smernicah družbenoekonomskega razvoja in okvirih ekonomske politike Jugoslavi</w:t>
        <w:t>-</w:t>
        <w:br/>
        <w:t>je za obdobje 1986-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predlog delegacije bo potrebno v zvezi z nadaljnjim usklajeva</w:t>
        <w:t>-</w:t>
        <w:br/>
        <w:t>njem sprejeti sklep, ki ste ga prav tako danes prejeli.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Jordan Blaževič, področje gospodarstva,</w:t>
        <w:br/>
        <w:t>14. okoliš, Radovljica.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Jordan Blaževič: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iš: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predsednik, tovarišice in tova</w:t>
        <w:t>-</w:t>
        <w:br/>
        <w:t>riši delegati! Želim podati nekaj splošnih ugotovitev. Dogovarjanje na zvezni</w:t>
        <w:br/>
        <w:t>ravni poteka prepočasi, ker prevladujejo posamezni interesi delegacij nad</w:t>
        <w:br/>
        <w:t>skupnimi interesi. Veliko sklepov je sprejetih s preglasovanjem. Tako prihaja</w:t>
        <w:br/>
        <w:t>do tega, da nestvarne želje zmagujejo nad realnimi možnostmi, ker so premalo</w:t>
        <w:br/>
        <w:t>upoštevane ekonomske zakonitosti. Veliko preskromno ocenjujemo možnosti in</w:t>
        <w:br/>
        <w:t>pogoje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 manj razvitih republik in avtonomnih pokrajin in preveč</w:t>
        <w:br/>
        <w:t>precenjujemo te možnosti v bolj razvitih republikah in avtonomnih pokrajinah.</w:t>
        <w:br/>
        <w:t>Posebno velja to za Slovenijo, ki ima najbolj zastarelo opremo in zato dela</w:t>
        <w:br/>
        <w:t>v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pog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usklajevanju upoštevamo samo dosežene rezultate, ne pa tudi vložena</w:t>
        <w:br/>
        <w:t>sredstva in dejanske možnosti gospodarstva. Veliko časa porabimo za dogovarja</w:t>
        <w:t>-</w:t>
        <w:br/>
        <w:t>nje o delitvi ustvarjenega dohodka in premalo o tem, kako bi več naredili.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večjo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vseh bi lahko dosegli boljše rezultate in s</w:t>
        <w:br/>
        <w:t>tem hitreje reševali naše probleme. Hvala.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  <w:br/>
        <w:t>Prosim. Besedo ima Boris Macarol, gospodarsko področje, 38. okoliš, Maribor-</w:t>
        <w:br/>
        <w:t>Pobre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Macarol: Tovariš predsednik, tovarišice in tovariši</w:t>
        <w:br/>
        <w:t>delegati! Naša skupina delegatov v zvezi s poročilom naše delegacije, ki se</w:t>
        <w:br/>
        <w:t>nanaša na problem Srbije, predlaga, da se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pripravijo novi kriteriji</w:t>
        <w:br/>
        <w:t>o razvitosti posameznih območij Jugoslavije, v katerih se mora upoštevati pred</w:t>
        <w:t>-</w:t>
        <w:br/>
        <w:t>vsem tehnološka razvitost, zastarelost opreme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</w:t>
        <w:br/>
        <w:t>in tako dalje. Ti kriteriji naj gredo v najširšo razpravo, tudi v delegatske</w:t>
        <w:br/>
        <w:t>skupščine.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S to problematiko se bo Skupščina</w:t>
        <w:br/>
        <w:t>srečala takoj po novem letu, ko bomo začeli razpravo o kriterijih, o mejnih</w:t>
        <w:br/>
        <w:t xml:space="preserve">vrednostih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drugem, kar je povezano z 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stopnje razvitosti vseh</w:t>
        <w:br/>
        <w:t>v Jugoslaviji. Takrat bomo lahko konkretno govorili o pravilnosti in nepravil</w:t>
        <w:t>-</w:t>
        <w:br/>
        <w:t>nosti izbora.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še kdo razpravljati? (Ne.) Zaključujem razpravo in prehajamo na gla</w:t>
        <w:t>-</w:t>
        <w:br/>
        <w:t>sovanje. Glasovali bomo o sklepih, ki ste jih prejeli danes, in sicer o vsa</w:t>
        <w:t>-</w:t>
        <w:br/>
        <w:t>kem poseb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sklepa k osnutku zakona o sistemu družbene</w:t>
        <w:br/>
        <w:t>kontrole cen.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(136 delegatov glasuje za.) Je kdo proti?</w:t>
        <w:br/>
        <w:t>(Nihče.) Se je kdo vzdržal? (En delegat.)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k osnutku zakona sprejet z večino gla</w:t>
        <w:t>-</w:t>
        <w:br/>
        <w:t>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sklepa k osnutku zakona o spremembah in</w:t>
        <w:br/>
        <w:t>dopolnitvah zakona o vlaganju sredstev tujih oseb v domače organizacije</w:t>
        <w:br/>
        <w:t>združenega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glasujel (135 delegatov glasuje za.) Je kdo proti?</w:t>
        <w:br/>
        <w:t>(En delegat.) Se je kdo vzdržal? (En delegat.)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k osnutku zakona sprejet z večino gla</w:t>
        <w:t>-</w:t>
        <w:br/>
        <w:t>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ugotovitev in stališč h gradivu temelji po</w:t>
        <w:t>-</w:t>
        <w:br/>
        <w:t>litike normalizac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zunanje likvidnosti 1985-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(134 delegatov glasuje za.) Je kdo proti?</w:t>
        <w:br/>
        <w:t>(Nihče.) Se je kdo vzdržal? (Dva delegata.)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ugotovitev in stališč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sklepa k osnutku odloka o temeljnih smerni</w:t>
        <w:t>-</w:t>
        <w:br/>
        <w:t>cah družbenoekonomskega razvoja in okvirih ekonomske politike Jugoslavije za</w:t>
        <w:br/>
        <w:t>obdobje 1986-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sklep, naj prosim glasuje! (133 delegatov glasuje za.) Je kdo</w:t>
        <w:br/>
        <w:t>proti? (Nihče.) Se je kdo vzdržal? (En delegat.)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k osnutku odloka sprejet z večino gla</w:t>
        <w:t>-</w:t>
        <w:br/>
        <w:t>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osnu</w:t>
        <w:t>-</w:t>
        <w:br/>
        <w:t>tek odloka o spremembi odloka o ciljih in nalogah skupne emisijske in denarne</w:t>
        <w:br/>
        <w:t>politike ter skupnih temeljev kreditne politike v letu 1984.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SR Slovenije predložil v obravnavo Zbor re</w:t>
        <w:t>-</w:t>
        <w:br/>
        <w:t>publik in pokrajin Skupščine SFRJ. K osnutku odloka ste prejeli mnenje Izvrš</w:t>
        <w:t>-</w:t>
        <w:br/>
        <w:t>nega sveta Skupščine SR Slovenije in osnutek sklepa, ki je bil pripravljen na</w:t>
        <w:br/>
        <w:t>podlagi dosedanjih razprav. Želi predstavnik Izvršnega sveta besedo? (Ne želi.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razpravljati? Besedo ima tovariš Boris Ma</w:t>
        <w:t>-</w:t>
        <w:br/>
        <w:t>carol, gospodarsko področje, 38. okoliš, Maribor-Pobre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Macarol: Skupina delegatov iz občine Maribor-Pobre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je izrazila bojazen, da glede na čas, v katerem bodo te spremembe uveljavlje</w:t>
        <w:t>-</w:t>
        <w:br/>
        <w:t>ne in konkretni ukrepi, ki naj bi jih sprejel Svet guvernerjev, ne bodo v le</w:t>
        <w:t>-</w:t>
        <w:br/>
        <w:t>tošnjem letu koristili združenemu delu. Zato načeloma zavračamo take spremem</w:t>
        <w:t>-</w:t>
        <w:br/>
        <w:t>be, ki veljajo samo za nekaj dni. Sedaj obravnavamo osnutek, zatem še predlog</w:t>
        <w:br/>
        <w:t>in ko bo to sprejeto, bo leto mimo. Zato predlagamo, da se namesto da spremi</w:t>
        <w:t>-</w:t>
        <w:br/>
        <w:t>njamo denarno maso za nekaj dni, za enak fiksni znesek poveča masa v prihod</w:t>
        <w:t>-</w:t>
        <w:br/>
        <w:t>njem letu. Hvala.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Razprava o spremembi odloka se</w:t>
        <w:br/>
        <w:t>v Skupščini Jugoslavije predvideva v enofaznem postopku. Kolikor so tudi dru</w:t>
        <w:t>-</w:t>
        <w:br/>
        <w:t>ge skupščine že dale soglasje, bo ta odlok lahko sprejet v Zboru republik in</w:t>
        <w:br/>
        <w:t xml:space="preserve">pokrajin že jutri.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morda tovariš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 pojasniti vprašanje glede guver</w:t>
        <w:t>-</w:t>
        <w:br/>
        <w:t>nerjev Narodnih bank? (Ne.) Želi še kdo razpravljati? (Ne.) Če ne želi nihče</w:t>
        <w:br/>
        <w:t>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dajem na glasovanje predlog skle</w:t>
        <w:t>-</w:t>
        <w:br/>
        <w:t>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predlagani sklep, naj prosim glasuje! (127 delegatov glasuje</w:t>
        <w:br/>
        <w:t>za.) Je kdo proti? (Nihče.) Se je kdo vzdržal? (5 delegatov.)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am, da je sklep k osnutku odloka sprejet z večino glasov.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18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na osnu</w:t>
        <w:t>-</w:t>
        <w:br/>
        <w:t>tek zakona o spremembah in dopolnitvah zakona o deviznem poslovanju in kredit</w:t>
        <w:t>-</w:t>
        <w:br/>
        <w:t>nih odnosih s tujino.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8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 re</w:t>
        <w:t>-</w:t>
        <w:br/>
        <w:t>publik in pokrajin Skupščine SFRJ. K osnutku zakona ste prejeli mnenje in</w:t>
        <w:br/>
        <w:t>pripombe Izvršnega sveta Skupščine SR Slovenije. Danes ste prejeli poročilo</w:t>
        <w:br/>
        <w:t>Odbora za finance in osnutek sklepa, ki je pripravljen na podlagi dosedanjih</w:t>
        <w:br/>
        <w:t xml:space="preserve">razprav. Osnutek zakona je obravnavala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z vi</w:t>
        <w:t>-</w:t>
        <w:br/>
        <w:t>dika svoje pristojnosti ni imela pripomb. Navedeni osnutek zakona obravnava na</w:t>
        <w:br/>
        <w:t>današnji seji tudi Zbor občin kot zainteresirani zbor, ki bo predložil stali</w:t>
        <w:t>-</w:t>
        <w:br/>
        <w:t>šča in predloge.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teh stališč in predlogov ste danes prejeli.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 predstavnik Izvršnega sveta besedo?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de</w:t>
        <w:t>-</w:t>
        <w:br/>
        <w:t>legacije besedo? (Ne želi.)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1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Janez Mirnik, področje gospodar</w:t>
        <w:t>-</w:t>
        <w:br/>
        <w:t>stva, 6. okoliš, Domžale.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Janez Mirnik: Tovariš predsednik, tovarišice in tovariši</w:t>
        <w:br/>
        <w:t>delegati! Skupina delegatov z gospodarskega področja, 6. okoliš, Domžale za</w:t>
        <w:br/>
        <w:t>delegiranje delegatov za Zbor združenega dela Skupščine SR Slovenije je ob</w:t>
        <w:br/>
        <w:t>obravnavi osnutka zakona o spremembah in dopolnitvah zakona o deviznem pos</w:t>
        <w:t>-</w:t>
        <w:br/>
        <w:t>lovanju in kreditnih odnosov s tujino sprejela v zvezi s spremembo in dopol</w:t>
        <w:t>-</w:t>
        <w:br/>
        <w:t>nitvijo 62. člena zakona naslednje:</w:t>
      </w:r>
    </w:p>
    <w:p>
      <w:pPr>
        <w:pStyle w:val="Style1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18" w:val="left"/>
        </w:tabs>
        <w:bidi w:val="0"/>
        <w:spacing w:before="0" w:line="204" w:lineRule="auto"/>
        <w:ind w:left="18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Dosedanji zakon je omogočal, da so se devizna sredstva, odkupljena</w:t>
        <w:br/>
        <w:t>od občanov, uporabljala za poravnavanje fiksnih in garantiranih obveznosti</w:t>
        <w:br/>
        <w:t>članic banke, ki same teh zaradi prezadolženosti niso mogle pokriti z ustvar</w:t>
        <w:t>-</w:t>
        <w:br/>
        <w:t>jenimi devizami iz izvoza.</w:t>
      </w:r>
    </w:p>
    <w:p>
      <w:pPr>
        <w:pStyle w:val="Style1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18" w:val="left"/>
        </w:tabs>
        <w:bidi w:val="0"/>
        <w:spacing w:before="0" w:after="0" w:line="206" w:lineRule="auto"/>
        <w:ind w:left="18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istega vira, to je odkupljenih deviz od občanov, so pristojne banke</w:t>
        <w:br/>
        <w:t>pokrile tudi del deviznega neravnovesja v republiki, ki nastaja zaradi porav</w:t>
        <w:t>-</w:t>
        <w:br/>
        <w:t>navanja obveznosti do tujih kreditov za objekte splošnega družbenega pomena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skupnega gospodarskega pomena, kar dokazuje, da so banke že po sedanjem si</w:t>
        <w:t>-</w:t>
        <w:br/>
        <w:t>stemu te devize namenile za potrebe širše družbene skupnosti, to.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kreditov.</w:t>
        <w:br/>
        <w:t>Obrazložitev k 62. členu, da banke te devize uporabljajo samo za plačilo ob</w:t>
        <w:t>-</w:t>
        <w:br/>
        <w:t>veznosti svojih članic, ni točna.</w:t>
      </w:r>
    </w:p>
    <w:p>
      <w:pPr>
        <w:pStyle w:val="Style1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18" w:val="left"/>
        </w:tabs>
        <w:bidi w:val="0"/>
        <w:spacing w:before="0" w:line="209" w:lineRule="auto"/>
        <w:ind w:left="18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Odkupljene devize od občanov so do časa porabe temeljne banke uporab</w:t>
        <w:t>-</w:t>
        <w:br/>
        <w:t>ljale za začasno prodajo članicam za razreševanje neusklajenosti med prilivi</w:t>
        <w:br/>
        <w:t>in odlivi deviz, hkrati pa tudi za vzdrževanje likvidnosti banke.</w:t>
      </w:r>
    </w:p>
    <w:p>
      <w:pPr>
        <w:pStyle w:val="Style1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18" w:val="left"/>
        </w:tabs>
        <w:bidi w:val="0"/>
        <w:spacing w:before="0" w:line="206" w:lineRule="auto"/>
        <w:ind w:left="1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v 62. členu predvideva obveznost banke, da del odkupljenih</w:t>
        <w:br/>
        <w:t>deviz od občanov obvezno prodajo Narodni banki Jugoslavije.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18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tem osnutku pa ni razrešen oziroma predviden način pokrivanja fiksnih</w:t>
        <w:br/>
        <w:t xml:space="preserve">in garantiranih obveznosti članic banke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deviznega neravnove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ki zaradi</w:t>
        <w:br/>
        <w:t>velike zadolženosti iz preteklega obdobja nastaja v poslovnih bankah, in to</w:t>
        <w:br/>
        <w:t>iz razloga, ker način pokrivanja tudi po določbah sedanjega zakona v praksi</w:t>
        <w:br/>
        <w:t>ni izvedljiv. Bojimo se, da banke zaradi omejitve porasta plasmajev in odvze</w:t>
        <w:t>-</w:t>
        <w:br/>
        <w:t>tih pravic razpolaganja deviz za naštete namene ne bodo več toliko aktivne</w:t>
        <w:br/>
        <w:t>pri odkupovanju deviz od občanov, kar bo imelo negativni odraz tako v gospo</w:t>
        <w:t>-</w:t>
        <w:br/>
        <w:t>darstvu kot v družbi. Posledica tega pa bo, da bo še več deviz ostajalo izven</w:t>
        <w:br/>
        <w:t>bančnega poslovanja. Če bo edini vir za pokrivanje obveznosti do tujine le</w:t>
        <w:br/>
        <w:t>del priliva od izvoza, ki ostane gospodarstvu, bo zaradi tega še bolj okrnjen</w:t>
        <w:br/>
        <w:t>uvoz surovin in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ateriala, to pa bo vplivalo na zmanjšanje proizvodnje</w:t>
        <w:br/>
        <w:t>za izvoz in na sam izvoz. Hvala!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18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Borut Eržen,</w:t>
        <w:br/>
        <w:t xml:space="preserve">področje gospodarstva, 4. okoliš,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80" w:right="0" w:firstLine="640"/>
        <w:jc w:val="left"/>
        <w:sectPr>
          <w:headerReference w:type="default" r:id="rId10"/>
          <w:headerReference w:type="even" r:id="rId11"/>
          <w:headerReference w:type="first" r:id="rId12"/>
          <w:footnotePr>
            <w:pos w:val="pageBottom"/>
            <w:numFmt w:val="decimal"/>
            <w:numRestart w:val="continuous"/>
          </w:footnotePr>
          <w:pgSz w:w="10658" w:h="16157"/>
          <w:pgMar w:top="1263" w:left="498" w:right="545" w:bottom="1099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Borut Eržen: Tovariš predsednik, tovarišice in tovariši dele</w:t>
        <w:t>-</w:t>
        <w:br/>
        <w:t>gati! Skupina delegatov ima k osnutku zakona o spremembah in dopolnitvah zako</w:t>
        <w:t>-</w:t>
        <w:br/>
        <w:t>na o deviznem poslovanju in kreditnih odnosih s tujino te-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ugotovitve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predloge: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fldSimple w:instr=" PAGE \* MERGEFORMAT ">
        <w:r>
          <w:rPr>
            <w:color w:val="000000"/>
            <w:spacing w:val="0"/>
            <w:w w:val="100"/>
            <w:position w:val="0"/>
            <w:shd w:val="clear" w:color="auto" w:fill="80FFFF"/>
            <w:lang w:val="en-US" w:eastAsia="en-US" w:bidi="en-US"/>
          </w:rPr>
          <w:t>Io</w:t>
        </w:r>
      </w:fldSimple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meni, da je obrazložitev k 2. členu absolutno preozka. Devizna</w:t>
        <w:br/>
        <w:t>prodaja določenih trajnih potro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dobrin predstavlja problem, ki ima tudi</w:t>
        <w:br/>
        <w:t>politične razsežnosti, zato je poseg zakonodajalca umesten. Po mnenju dele</w:t>
        <w:t>-</w:t>
        <w:br/>
        <w:t>gatov bi se ta del sprememb moral nanašati samo na prodane devize, skladno z</w:t>
        <w:br/>
        <w:t>uredbo o prodaji blaga iz dinarske protivrednosti prodanih deviz, ne pa na</w:t>
        <w:br/>
        <w:t>prodajo deviz iz ostalih osnov. Znano je namreč, da poslovne banke usmerjajo</w:t>
        <w:br/>
        <w:t>znatna dinarska sredstva v različne vrste potrošniških kreditov na osnovi pro</w:t>
        <w:t>-</w:t>
        <w:br/>
        <w:t>daje deviz, s čimer prispevajo k izravnavi deviznega debalansa in zagotavlja</w:t>
        <w:t>-</w:t>
        <w:br/>
        <w:t>jo devizni vir za vračilo fiksnih in garantiranih obveznosti. Ob predlagani</w:t>
        <w:br/>
        <w:t>rešitvi bi ves interes bank za te vrste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deviz splahnel tako,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bi predlagane spremembe imele več negativnih kot pozitivnih posledic. Zato</w:t>
        <w:br/>
        <w:t>predlagamo, da se navedeni člen črta.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hkrati tudi soglaša z mnenjem in pripombami Izvršnega sveta Skup</w:t>
        <w:t>-</w:t>
        <w:br/>
        <w:t>ščine SR Slovenije, ki predlaga črtanje 2. člena osnutka zakona, sicer s dru</w:t>
        <w:t>-</w:t>
        <w:br/>
        <w:t>gega stališča, kot ga predlaga naša skupina, vendar sta obe mnenji tako ar</w:t>
        <w:t>-</w:t>
        <w:br/>
        <w:t>gumentirani, da bi kazalo navedeni člen črtati.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Predlagamo tudi, da se črta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člen, in sicer iz naslednjih razlogov.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Pogoji, ki naj bi jih spremenjena določba prinesla OZD, ki opravljajo</w:t>
        <w:br/>
        <w:t>storitve prevoza na tujih relacijah, omejujejo predvsem OZD, ki so usmerjene</w:t>
        <w:br/>
        <w:t>v izvoz. Kolikor se zahteva plačilo storitev prevoza pred deviznim prilivom</w:t>
        <w:br/>
        <w:t>iz tujine, bodo OZD - izvozniki, upoštevajoč tudi cenovno konkurenčnost doma</w:t>
        <w:t>-</w:t>
        <w:br/>
        <w:t>čih prevoznikov, verjetno preusmerjale tovore na inozemskih relacijah tujim</w:t>
        <w:br/>
        <w:t>prevoznikom.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Pismenih prijav za razpravo k</w:t>
        <w:br/>
        <w:t xml:space="preserve">tej točki nimam več.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</w:t>
        <w:br/>
        <w:t>razpravljati, potem zaključujem razpravo.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razprave delegatov lahko ugotovimo, da podpirate opredelitve,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</w:t>
        <w:br/>
        <w:t>zapisane v stališčih in predlogih k tej točki dnevnega reda. Zaključujem raz</w:t>
        <w:t>-</w:t>
        <w:br/>
        <w:t>pravo in prekinjam to točko dnevnega reda. Razpravo bomo nadaljevali, ko bom</w:t>
        <w:br/>
        <w:t>obveščen o stališčih in predlogih Zbora občin k osnutku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osnu</w:t>
        <w:t>-</w:t>
        <w:br/>
        <w:t>tek odloka o spremembi in dopolnitvi odloka o skupni devizni politiki Jugosla</w:t>
        <w:t>-</w:t>
        <w:br/>
        <w:t>vije za leto 1984.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SR Slovenije predložil v obravnavo Zbor re</w:t>
        <w:t>-</w:t>
        <w:br/>
        <w:t>publik in pokrajin Skupščine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Jugoslavije. Zbor republik in pokrajin je</w:t>
        <w:br/>
        <w:t>predložil tudi dopolnitev aneksa k osnutku odloka, ki je strogo zaupne nara</w:t>
        <w:t>-</w:t>
        <w:br/>
        <w:t>ve. Zato obveščam predstavnike javnega obveščanja, da so v skladu s 43o. čle</w:t>
        <w:t>-</w:t>
        <w:br/>
        <w:t>nom poslovnika Skupščine SR Slovenije lahko navzoči na seji zbora, javnost</w:t>
        <w:br/>
        <w:t>pa obvestijo le o tem, kar jim bo posredoval naš sekretariat za informacije.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to gradivo ni obsežno, ga nismo pošiljali zaradi posebnega ravnanja</w:t>
        <w:br/>
        <w:t>s takšnimi gradivi in ste ga zato prejeli danes.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ste danes prejeli osnutek sklepa, mnenje Izvršnega sveta Skup</w:t>
        <w:t>-</w:t>
        <w:br/>
        <w:t>ščine SR Slovenije in poročilo Odbora za finance. Osnutek odloka je obravna</w:t>
        <w:t>-</w:t>
        <w:br/>
        <w:t>vala tudi Zakonodajno-pravna komisija, ki z vidika svoje pristojnosti ni imela</w:t>
        <w:br/>
        <w:t>pripom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Besedo ima tovariš Miro 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en-</w:t>
        <w:br/>
        <w:t>kovič, gospodarsko področje, 42. okoliš, Maribor-Tezno.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  <w:sectPr>
          <w:headerReference w:type="default" r:id="rId13"/>
          <w:headerReference w:type="even" r:id="rId14"/>
          <w:footnotePr>
            <w:pos w:val="pageBottom"/>
            <w:numFmt w:val="decimal"/>
            <w:numRestart w:val="continuous"/>
          </w:footnotePr>
          <w:pgSz w:w="10658" w:h="16157"/>
          <w:pgMar w:top="475" w:left="568" w:right="477" w:bottom="475" w:header="47" w:footer="47" w:gutter="0"/>
          <w:pgNumType w:start="1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Miro Jelenkovič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</w:t>
        <w:t>-</w:t>
        <w:br/>
        <w:t>ši delegati! V odloku o spremembi in dopolnitvi odloka o skupni devizni poli</w:t>
        <w:t>-</w:t>
        <w:br/>
        <w:t>tiki Jugoslavije za leto 1984 so tri spremembe. Naša pripomba se nanaša na 24.</w:t>
        <w:br/>
        <w:t>odstavek, ki določa, da organizacije združenega dela lahko iz dela deviz, ki</w:t>
        <w:br/>
        <w:t>jim pripadajo na podlagi družbeno priznanih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potreb, plačujejo</w:t>
        <w:br/>
        <w:t>uvoz opreme manjše vrednosti in nadomestnih delov za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vzdrževa</w:t>
        <w:t>-</w:t>
        <w:br/>
        <w:t>nje v letu 1984 do višine lo odstotkov tako določenih družbeno priznanih repro-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dukcijskih potreb.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bi bil del organizacij združenega dela v neenakopravnem polo</w:t>
        <w:t>-</w:t>
        <w:br/>
        <w:t>žaju, glede na čas za predložitev vseh dokumentov, ki so potrebni za reali</w:t>
        <w:t>-</w:t>
        <w:br/>
        <w:t>zacijo uvoza.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pridobitev uvoznih dokumentov OZD potrebujejo najmanj dva</w:t>
        <w:br/>
        <w:t>meseca.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predlagamo, da se pravice, določene v odloku, prenesejo v naslednje</w:t>
        <w:br/>
        <w:t>leto, in to do prvega četrtletja. 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tega sprašujemo, kaj pomeni manjša</w:t>
        <w:br/>
        <w:t>vrednost? Hvala lepa!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Želi še kdo razpravljati? (Nihče.)</w:t>
        <w:br/>
        <w:t>Prosim predstavnico Izvršnega sveta, če lahko odgovori na vprašanje. Besedo</w:t>
        <w:br/>
        <w:t>ima tovarišica Cvetka Selšek, namestnica predsednika Republiškega komiteja za</w:t>
        <w:br/>
        <w:t>mednarodno sodelovanje.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Cvetka Selšek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ovariš predsednik, tovarišice in tovariši</w:t>
        <w:br/>
        <w:t>delegati! Dopolnitve odloka o skupni devizni politiki Jugoslavije za leto</w:t>
        <w:br/>
        <w:t>1984 smo težko pričakovali. Iz besedila odloka je razvidno, da gre za uredi</w:t>
        <w:t>-</w:t>
        <w:br/>
        <w:t>tev nekaterih vprašanj, predvsem na področju transporta, poslovanja po konto-</w:t>
        <w:br/>
        <w:t>korentnih računih, ki so vitalnega pomena za naše organizacije združenega de</w:t>
        <w:t>-</w:t>
        <w:br/>
        <w:t>la. Zato menimo, da je dopolnitev odloka potrebno sprejeti. V primeru, če te</w:t>
        <w:br/>
        <w:t>spremembe ne bodo sprejete v Skupščini Jugoslavije, se lahko za marsikatero</w:t>
        <w:br/>
        <w:t>našo organizacijo združenega dela s področja mednarodnega transporta, ki je</w:t>
        <w:br/>
        <w:t>že doslej poslovala po kontokorentn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računih, zgodijo nepr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etnosti. Dele</w:t>
        <w:t>-</w:t>
        <w:br/>
        <w:t>gati iz teh organizacij združenega dela veste, da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inšpekcijski</w:t>
        <w:br/>
        <w:t>pregledi, da so izdane odločbe glede izločitve deviz in to v takšni višini,</w:t>
        <w:br/>
        <w:t>da jih organizacije združenega dela v nobenem primeru iz svojega rednega pos</w:t>
        <w:t>-</w:t>
        <w:br/>
        <w:t>lovanja ne bi mogle pokriti. Zato predlagam, da sprejmete predlagani sklep.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vprašanja, ki se nanaša na uporabo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odstotkov deviz iz družbeno</w:t>
        <w:br/>
        <w:t>priznanih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 za uvoz opreme, pa dajem to-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pojasnilo: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veste, smo si v Sloveniji že dolgo prizadevali, da bi nekaj opreme,</w:t>
        <w:br/>
        <w:t>predvsem opremo manjše vrednosti za izvozno proizvodnjo, lahko organizacije</w:t>
        <w:br/>
        <w:t>združenega dela uvažale brez posebnih soglasij Zveznega sekretariata za zuna</w:t>
        <w:t>-</w:t>
        <w:br/>
        <w:t>njo trgovino. Vsa ta prizadevanja doslej niso obrodila sadu. Tokrat imamo</w:t>
        <w:br/>
        <w:t>prvič v osnutku odloka o skupni devizni politiki zapisano takšno možnost, ki</w:t>
        <w:br/>
        <w:t>naj bi res veljala samo do konca letošnjega leta. Tudi v tem odloku je mož</w:t>
        <w:t>-</w:t>
        <w:br/>
        <w:t>nost napisana dosti dvoumno in ni jasno, da naj bi šlo za uvoz opreme brez</w:t>
        <w:br/>
        <w:t>kakršnihkoli posebnih soglasij Zveznega sekretariata za zunanjo trgovino.</w:t>
        <w:br/>
        <w:t>Zato smo v stališču, ki ga je sprejel Izvršni svet in ki je predloženo danes</w:t>
        <w:br/>
        <w:t>zboru, predlagali, da se jasno zapiše, da gre za opremo, ki naj bi bila uvo</w:t>
        <w:t>-</w:t>
        <w:br/>
        <w:t>žena brez posebnih soglasij, to se pravi s krajšim administrativnim postop</w:t>
        <w:t>-</w:t>
        <w:br/>
        <w:t>kom. Takšna ureditev bi v letošnjem letu še dala rezultate.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ureditve v prihodnjem letu pa ob odloku o skupni devizni politiki</w:t>
        <w:br/>
        <w:t>za leto 1985 predlagamo, da naj bi bila popolnoma drugačna in da naj orga</w:t>
        <w:t>-</w:t>
        <w:br/>
        <w:t>nizacijam združenega dela ne bi bilo diktirano, kaj naj uvažajo v okviru svo</w:t>
        <w:t>-</w:t>
        <w:br/>
        <w:t>jih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potreb. Predlagamo, da naj bi v prihodnjem letu organiza</w:t>
        <w:t>-</w:t>
        <w:br/>
        <w:t>cije združenega dela same odločale o tem, kaj bodo v okviru svojih družbeno</w:t>
        <w:br/>
        <w:t>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 uvažale, ali opremo ali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material ali</w:t>
        <w:br/>
        <w:t>kakšno drugo blago, ki je nujno potrebno v procesu proizvodnje in je to ena</w:t>
        <w:t>-</w:t>
        <w:br/>
        <w:t>ka zahteva, kot jo je omenil delegat, ki je razpravljal pred 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elimo sprostitev uvoza opreme v prihodnjem letu; menimo pa, da je za</w:t>
        <w:br/>
        <w:t>letošnje leto takšen sklep, kot je predlagan, ustrezen, ker vendarle omogoča</w:t>
        <w:br/>
        <w:t>začetek poslov pri uvozu opreme za tiste organizacije združenega dela, ki</w:t>
        <w:br/>
        <w:t>takšne možnosti imajo. Ti posli se bod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o.l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ahko prenesli v prihodnje leto. Po</w:t>
        <w:br/>
        <w:t>drugi strani pa odlok vsebuje toliko pomembnih dopolnitev na področju pos</w:t>
        <w:t>-</w:t>
        <w:br/>
        <w:t>lovanja organizacij združenega dela, ki so vključene v mednarodni transport,</w:t>
        <w:br/>
        <w:t>da ga je potrebno sprejeti. Zato ponovno predlagam, da podprete sklep, ki je</w:t>
        <w:br/>
        <w:t>danes pred vami,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vsemi dopolnitvami, ki naj jih delegacija uveljavlja v po</w:t>
        <w:t>-</w:t>
        <w:br/>
        <w:t xml:space="preserve">stopku usklajevanja v Zboru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pokrajin.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Menim, da je odgovor tovarišice</w:t>
        <w:br/>
        <w:t>Selškove glede lo odstotkov zadovoljiv.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</w:t>
        <w:br/>
        <w:t>zaključujem razpravo in dajem na glasovanje predlog sklepa k osnutku odloka.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glasujel (141 delegatov glasuje za.) Je kdo pro</w:t>
        <w:t>-</w:t>
        <w:br/>
        <w:t>ti? 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osnutku odloka 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osnu</w:t>
        <w:t>-</w:t>
        <w:br/>
        <w:t>tek odloka o spremembah odloka o pripravi in sprejetju dolgoročnega družbene</w:t>
        <w:t>-</w:t>
        <w:br/>
        <w:t>ga plana Jugoslavije za dobo od leta 1986 do 1995 oziroma za določena področja</w:t>
        <w:br/>
        <w:t>tudi do leta 2ooo.</w:t>
      </w:r>
      <w:bookmarkEnd w:id="2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predložil v obravnavo Zbor repub</w:t>
        <w:t>-</w:t>
        <w:br/>
        <w:t>lik in pokrajin Skupščine SFR Jugoslavije. K osnutku odloka ste prejeli mne</w:t>
        <w:t>-</w:t>
        <w:br/>
        <w:t>nje Izvršnega sveta Skupščine SR Slovenije in osnutek sklepa, ki je bil pri</w:t>
        <w:t>-</w:t>
        <w:br/>
        <w:t>pravljen na podlagi dosedanjih razprav. Osnutek odloka je obravnavala tudi Za-</w:t>
        <w:br/>
        <w:t>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z vidika svoje pristojnosti ni imela pripomb.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(Ne želi.) Pričenjam razpravo.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kdo razpravljati?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razpravljati, potem zaključu</w:t>
        <w:t>-</w:t>
        <w:br/>
        <w:t>jem razpravo in dajem na glasovanje predlog sklepa k osnutku odloka.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4o delegatov glasuje za.) Je kdo proti?</w:t>
        <w:br/>
        <w:t>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osnutku odloka 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Vračamo se na 4. točko dnevnega reda.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Zbora občin me je obvestila, da je zbor sprejel stališča in</w:t>
        <w:br/>
        <w:t>predloge k osnutku zakona o spremembah in dopolnitvah zakona o deviznem pos</w:t>
        <w:t>-</w:t>
        <w:br/>
        <w:t>lovanju in kreditnih odnosih s tujino v enakem besedilu, kot smo ga prejeli</w:t>
        <w:br/>
        <w:t>danes kot osnutek. Iz vsebine tega akta je razvidno, da so predlogi Zbora</w:t>
        <w:br/>
        <w:t>občin ustrezno vsebovani v osnutku sklepa, o katerem bomo glasovali. Na gla</w:t>
        <w:t>-</w:t>
        <w:br/>
        <w:t>sovanje dajem predlog sklepa k osnutku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sklepa, naj prosim glasuje! (141 delegatov glasuje</w:t>
        <w:br/>
        <w:t>za.) Je kdo proti? 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osnutku zakona 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Odrejam odmor do 12.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ob</w:t>
        <w:br/>
        <w:t>12.35 uri.)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Tovarišice 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Nadaljujemo sejo zbora. Obveščam vas, da je pooblastilo za današnjo sejo oddal</w:t>
        <w:br/>
        <w:t xml:space="preserve">še delegat Dušan Novak,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gospodarsko področje, Ljubljana Bežigrad.</w:t>
        <w:br/>
        <w:t>Obveščam vas tudi, da je pismeni prispevek k 4. točki dnevnega reda, to je</w:t>
        <w:br/>
        <w:t>k osnutku zakona o spremembah in dopolnitvah zakona o deviznem poslovanju in</w:t>
        <w:br/>
        <w:t>kreditnih odnosih s tujino, dala skupina delegatov za gospodarsko področje,</w:t>
      </w:r>
    </w:p>
    <w:p>
      <w:pPr>
        <w:pStyle w:val="Style1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55" w:val="left"/>
        </w:tabs>
        <w:bidi w:val="0"/>
        <w:spacing w:before="0" w:after="38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okoliš, Ljubljana Vič-Rudnik.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vnega reda, to je na osnu</w:t>
        <w:t>-</w:t>
        <w:br/>
        <w:t>tek resolucije o družbenoekonomskem razvoju in ekonomski politiki Socialistič</w:t>
        <w:t>-</w:t>
        <w:br/>
        <w:t>ne federativne republike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v letu 1985 z</w:t>
      </w:r>
      <w:bookmarkEnd w:id="3"/>
    </w:p>
    <w:p>
      <w:pPr>
        <w:pStyle w:val="Style27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1024" w:val="left"/>
        </w:tabs>
        <w:bidi w:val="0"/>
        <w:spacing w:before="0" w:line="206" w:lineRule="auto"/>
        <w:ind w:left="0" w:right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osnutkom odloka o ciljih in nalogah skupne emisijske in denarne poli</w:t>
        <w:t>-</w:t>
        <w:br/>
        <w:t>tike ter skupnih temeljev kreditne politike v letu 1985,</w:t>
      </w:r>
      <w:bookmarkEnd w:id="4"/>
      <w:bookmarkEnd w:id="5"/>
    </w:p>
    <w:p>
      <w:pPr>
        <w:pStyle w:val="Style27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1037" w:val="left"/>
        </w:tabs>
        <w:bidi w:val="0"/>
        <w:spacing w:before="0" w:line="206" w:lineRule="auto"/>
        <w:ind w:left="0" w:right="0"/>
        <w:jc w:val="left"/>
        <w:sectPr>
          <w:headerReference w:type="default" r:id="rId15"/>
          <w:headerReference w:type="even" r:id="rId16"/>
          <w:footnotePr>
            <w:pos w:val="pageBottom"/>
            <w:numFmt w:val="decimal"/>
            <w:numRestart w:val="continuous"/>
          </w:footnotePr>
          <w:pgSz w:w="10658" w:h="16157"/>
          <w:pgMar w:top="1244" w:left="251" w:right="505" w:bottom="1132" w:header="0" w:footer="704" w:gutter="0"/>
          <w:pgNumType w:start="11"/>
          <w:cols w:space="720"/>
          <w:noEndnote/>
          <w:rtlGutter w:val="0"/>
          <w:docGrid w:linePitch="360"/>
        </w:sectPr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osnutkom odloka o skupni devizni politiki Jugoslavije v letu 1985,</w:t>
      </w:r>
      <w:bookmarkEnd w:id="6"/>
      <w:bookmarkEnd w:id="7"/>
    </w:p>
    <w:p>
      <w:pPr>
        <w:pStyle w:val="Style1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94" w:val="left"/>
        </w:tabs>
        <w:bidi w:val="0"/>
        <w:spacing w:before="0" w:line="19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osnutkom odloka o določitv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prihodkov od carine in drugih uvoznih</w:t>
        <w:br/>
        <w:t>davščin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se v letu 1985 odstopijo Interesni skupnost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Jugoslavije za eko</w:t>
        <w:t>-</w:t>
        <w:br/>
        <w:t>nomske odnose s tujino in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75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č) osnutkom odloka o določitvi skupnega zneska deviz za potrebe federa</w:t>
        <w:t>-</w:t>
        <w:br/>
        <w:t>cije za leto 1985.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resolucije je Skupščini SR Slovenije predložil v obravnavo Zbor</w:t>
        <w:br/>
        <w:t xml:space="preserve">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pokrajin Skupščine SFRJ. Objavljen je bil v Poročevalcu Št. 34.</w:t>
        <w:br/>
        <w:t>Osnutke odlokov je prav tako predložil v obravnavo Zbor republik in pokraj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in so jih prejeli vodje skupin delegatov za delegate, ki ste danes na seji.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so osnutek odloka o skupni devizni politiki Jugoslavije</w:t>
        <w:br/>
        <w:t xml:space="preserve">v letu 1985, osnutek odloka o določitvi prihodkov od carine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drugih uvoznih</w:t>
        <w:br/>
        <w:t xml:space="preserve">davščin, ki se v letu 1985 odstopijo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nteresni skupnosti Jugoslavije za eko</w:t>
        <w:t>-</w:t>
        <w:br/>
        <w:t xml:space="preserve">nomske odnose s tujino,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osnutek odloka o določitvi skupnega zneska deviz</w:t>
        <w:br/>
        <w:t>za potrebe federacije za leto 1985 strogo zaupn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'narav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zato prosim delega</w:t>
        <w:t>-</w:t>
        <w:br/>
        <w:t>te, da ravnajo v skladu s pravilnikom o ravnanju z grad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 zaupne narave,</w:t>
        <w:br/>
        <w:t>predstavniki sredstev javnega obveščanja pa da obveščajo javnost v skladu s</w:t>
        <w:br/>
        <w:t>43o. členom poslovnika Skupščine SR Slovenije.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osnutku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očim aktom ste prejeli tudi tale gra</w:t>
        <w:t>-</w:t>
        <w:br/>
        <w:t>diva: mnenje Izvršnega sveta Skupščine SR Slovenije, stališča Predsedstva Re</w:t>
        <w:t>-</w:t>
        <w:br/>
        <w:t>publiške konference Socialistične zveze delovnega ljudstva Slovenije, poročila</w:t>
        <w:br/>
        <w:t>pristojnih delovnih teles Skupščine in zbora. Danes ste prejeli mnenja in pred</w:t>
        <w:t>-</w:t>
        <w:br/>
        <w:t>loge Republiškega sveta za gospodarski razvoj in ekonomsko politiko. To gradivo</w:t>
        <w:br/>
        <w:t>je pomembno tudi za prihodnje obravnave družbenoekonomske politike za leto 1985,</w:t>
        <w:br/>
        <w:t>zato predlagam, da z njim seznanite tudi ostale člane skupin delegatov. Prav</w:t>
        <w:br/>
        <w:t>tako ste prejeli k osnutku resolucije in osnutkom odlokov osnutke sklepov, ki</w:t>
        <w:br/>
        <w:t>jih je na podlagi dosedanjih razprav pripravila skupina delegatov za spremlja</w:t>
        <w:t>-</w:t>
        <w:br/>
        <w:t>nje uresničevanja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eročnega plana SR Slovenije. Člani skupine so na seji</w:t>
        <w:br/>
        <w:t>zbora navzoči in bodo spremljali razpravo k osnutku zvezne resolucije s sprem</w:t>
        <w:t>-</w:t>
        <w:br/>
        <w:t>ljajočimi akti in predlagali morebitne spremembe in dopolnitve predlaganih</w:t>
        <w:br/>
        <w:t>sklepov. Predmet obravnave so poleg gradiv, ki sem jih naštel, tudi osnutki</w:t>
        <w:br/>
        <w:t>sklepov, o katerih bomo po končani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glasovali.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ekspozeju. Izvršnega sveta Skupščine SR Slovenije smo slišali tudi opre</w:t>
        <w:t>-</w:t>
        <w:br/>
        <w:t>delitve do osnutka zvezne resolucije in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jočih aktov.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razpravo, in sicer najprej k osnutku resolucije. Besedo ima</w:t>
        <w:br/>
        <w:t>tovarišica Vida Težak, gospodarsko področje, 26. okoliš, Metlika.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Vida Težak: Tovariš predsednik,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</w:t>
        <w:t>-</w:t>
        <w:br/>
        <w:t>gati! Ob obravnavi osnutka resolucije o družbenoekonomskem razvoju in ekonom</w:t>
        <w:t>-</w:t>
        <w:br/>
        <w:t xml:space="preserve">ski politiki SFRJ v letu 1985 nismo mogli mimo poglavja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/5, ki se nanaša na</w:t>
        <w:br/>
        <w:t>oblikovanje cen komunalnih storitev. Še naprej je na tem področju predvidena</w:t>
        <w:br/>
        <w:t>neposredna družbena kontrola, s čimer pa se ne moremo v celoti strinjati.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</w:t>
        <w:br/>
        <w:t>osnovnih komunalnih storitev niso oblikovane na podlagi ekonomskih zakonitosti,</w:t>
        <w:br/>
        <w:t>kar je povzročilo, da je v Sloveniji po letu 1984 18 komunalnih organizacij</w:t>
        <w:br/>
        <w:t>poslovalo z izgubami, ki so bile 118 odstotkov večje kot v polletju 1983, še</w:t>
        <w:br/>
        <w:t>precej več pa jih je poslovalo z motnjami.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Stroški poslovanja so v komunalnih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naraščali precej hitreje</w:t>
        <w:br/>
        <w:t>od cen komunalnih storitev, in sicer so v prvem polletju ;1984 cene komunalnih</w:t>
        <w:br/>
        <w:t>storitev večje od doseženih v istem obdobju prejšnjega leta za 4o,7 odstotkov,</w:t>
        <w:br/>
        <w:t>medtem ko so cene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materiala pora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 za 65,1 odstotka, cene</w:t>
        <w:br/>
        <w:t>industr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izdelkov za 59,1 odstotka, cene na debelo pa za 64,9 odstotka</w:t>
        <w:br/>
        <w:t>itd. Nastale izgube komunalnih organizacij se v okviru družbenopolitičnih skup</w:t>
        <w:t>-</w:t>
        <w:br/>
        <w:t>nosti različno pokrivajo in tako postanejo plačniki posameznih storitev tudi</w:t>
        <w:br/>
        <w:t>tisti, ki jih ne koristijo. Pri ekonomskem oblikovanju cen komunalnih storitev</w:t>
        <w:br/>
        <w:t>bi v večji meri poravnaval stroške uporabnik. Nesporno je, da bi se s takim na</w:t>
        <w:t>-</w:t>
        <w:br/>
        <w:t>činom oblikovanja cen strinjala tudi večina uporabnikov storitev.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bi dosedanji način oblikovanja cen in neposredni družbeni nad</w:t>
        <w:t>-</w:t>
        <w:br/>
        <w:t>zor brez upoštevanja osnovnih ekonomskih zakonitosti povzročil nazadovanje ko</w:t>
        <w:t>-</w:t>
        <w:br/>
        <w:t>munalnega gospodarstva. Predlagamo, da cene osnovnih komunalnih storitev obrav</w:t>
        <w:t>-</w:t>
        <w:br/>
        <w:t>navamo enako kot cene premoga, plina in železniškega prometa. Hvala lepa.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inar; Besedo ima Jurij Drnovšek, pod</w:t>
        <w:t>-</w:t>
        <w:br/>
        <w:t>ročje gospodarstva, 28. okoliš, Trbovlje.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Jurij Drnovšek: Tovariš predsednik, tovarišice in tovariši</w:t>
        <w:br/>
        <w:t>delegati! Naša delegacija soglaša z osnutkom ugotovitev, stališč in pripomb</w:t>
        <w:br/>
        <w:t>k resoluciji. Ob razpravi o resoluciji pa so se nam zdele posebno pomembne</w:t>
        <w:br/>
        <w:t>te-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misli.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Najprej ugotavljamo, da resolucija sama, pa četudi je podkrepljena z do</w:t>
        <w:t>-</w:t>
        <w:br/>
        <w:t>kumenti zakonskega značaja, še ne zagotavlja dejanskega uresničevanja ciljev,</w:t>
        <w:br/>
        <w:t>ki smo jih v njej opredelili. Dokaz za to so resolucije prejšnjih let, kasnitev</w:t>
        <w:br/>
        <w:t>pri izvajanju dolgoročnega načrta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pa tudi že v tem tre</w:t>
        <w:t>-</w:t>
        <w:br/>
        <w:t>nutku najbrž nedosegljiv cilj o rasti kmetijske proizvodnje zaradi napak pri</w:t>
        <w:br/>
        <w:t>jesenski setvi. Očitno pri sestav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razvojnih dokumentov ne upoštevamo</w:t>
        <w:br/>
        <w:t>vseh dejavnikov, ki vplivajo na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jasno je, da bomo morali te</w:t>
        <w:br/>
        <w:t>dejavnike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razpoznati, če bomo hoteli učinkoviteje gospodariti.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smo v tekočem letu storili nekatere izmed mnogih potrebnih ko</w:t>
        <w:t>-</w:t>
        <w:br/>
        <w:t>rakov pri uresničevanju dolgoročnega programa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S ce</w:t>
        <w:t>-</w:t>
        <w:br/>
        <w:t>novno politiko, s politiko tečaja dinarja, ter politiko obrestnih mer smo na</w:t>
        <w:t>-</w:t>
        <w:br/>
        <w:t>redili velik korak k realnejšemu vrednotenju proizvodnih dejavnikov. Menimo,</w:t>
        <w:br/>
        <w:t>da teh aktivnosti ne bi smeli podcenjevati, ali jih celo kriviti za visoko</w:t>
        <w:br/>
        <w:t>stopnjo inflacije ter padanje življenjske ravni, kar pa dejansko postaja naš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notranjepolitični problem. Zato moramo pri izvajanju teh ukre</w:t>
        <w:t>-</w:t>
        <w:br/>
        <w:t>pov tudi v bodoče ostati trdni.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spoznanju, da terja njihovo uveljavljanje visoko ceno, moramo tudi od</w:t>
        <w:br/>
        <w:t>vseh udeležencev v procesu ustvarjanja in delitve družbenega proizvoda terja</w:t>
        <w:t>-</w:t>
        <w:br/>
        <w:t>ti, da nosijo breme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enaki meri. Trenutek, v katerem smo se</w:t>
        <w:br/>
        <w:t>znašli, je skrajno neprimeren za medsebojen boj pri razdelitvi okrnjenega</w:t>
        <w:br/>
        <w:t>družbenega proizvoda, usmeriti se je potrebno predvsem v procesu njegovega</w:t>
        <w:br/>
        <w:t>ustvarjanja. Zato se pridružujemo stališču, da je potrebno povečati možnosti</w:t>
        <w:br/>
        <w:t>za uvoz opreme, ki skupaj z doslednim upoštevanjem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kriterijev</w:t>
        <w:br/>
        <w:t>lahko omogoči večjo produktivnost in s tem večjo stopnjo zaposlenosti in večji</w:t>
        <w:br/>
        <w:t>družbeni proizvod. Ker ostaja razpolagalna pravica z devizami, poleg realnega</w:t>
        <w:br/>
        <w:t>tečaja, še nadalje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izvozni spodbujevalec, se tudi tu pridružu</w:t>
        <w:t>-</w:t>
        <w:br/>
        <w:t>jemo mnenju, da je v bodoče ne smemo zmanjševati.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zveznega proračuna pa ostaja naše stališče takšno, kakršno je bilo</w:t>
        <w:br/>
        <w:t>in kakršno vedno bo. Ob tako hudem padcu življenjske ravni, s kakršnim se soo</w:t>
        <w:t>-</w:t>
        <w:br/>
        <w:t>čamo v zadnjih letih in ki mu, kot kaže, še ne bo konca, ne more in ne sme</w:t>
        <w:br/>
        <w:t>obstajati nikakršen argument za njegovo nestabil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naravnanost.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Dovolite mi, ker sem že pri besedi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ker sicer kakšnih bistvenih pripomb</w:t>
        <w:br/>
        <w:t>k republiški resoluciji nimamo, da opozorim na neko dejstvo, ki se sicer nepo</w:t>
        <w:t>-</w:t>
        <w:br/>
        <w:t>sredno ne loteva republiške resolucije za leto 1985, je pa velikega pomena za</w:t>
        <w:br/>
        <w:t>naš nadaljnji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zadnjem času prek sredstev javnega obveščanja slišimo o pripravah na</w:t>
        <w:br/>
        <w:t>velike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projekte v SR Sloveniji, eden pa se celo že izvaja. Spom</w:t>
        <w:t>-</w:t>
        <w:br/>
        <w:t>nimo se še, ko smo v Skupščini pred časom govorili o teh naložbah, zlasti z</w:t>
        <w:br/>
        <w:t>vidika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ivih sredstev za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z vidika potreb o prestruktu</w:t>
        <w:t>-</w:t>
        <w:br/>
        <w:t>riranju našega gospodarstva, z vidika problemov velikih zgubašev in tako da</w:t>
        <w:t>-</w:t>
        <w:br/>
        <w:t>lje. Občutek imamo, da poteka odločanje o teh naložbah po poteh, ki so se v</w:t>
        <w:br/>
        <w:t>preteklosti pokazale kot neučinkovite. Obstaja bojazen, da bomo v procesu</w:t>
        <w:br/>
        <w:t>sprejemanja letnih in srednjeročnih planskih dokumentov te velike projekte za</w:t>
        <w:br/>
        <w:t>nekaj časa pogrešili, da pa se bomo v trenutku sprejemanja srednjeročnih plan</w:t>
        <w:t>-</w:t>
        <w:br/>
        <w:t>skih dokumentov soočili s stanjem, ko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 kaj planirati, ker ne bo na voljo</w:t>
        <w:br/>
        <w:t>nobenih alternativ. Zato predlagamo, da republiški Izvršni svet spremlja pri</w:t>
        <w:t>-</w:t>
        <w:br/>
        <w:t>prave teh 'naložb ter v postopku priprav sprejemanja sredn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ročnih planskih</w:t>
        <w:br/>
        <w:t>dokumentov tekoče obvešča pristojne odbore Zbora združenega dela o stanju</w:t>
        <w:br/>
        <w:t>aktivnosti pri pripravah teh naložb.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Jordan Blaževič, pod</w:t>
        <w:t>-</w:t>
        <w:br/>
        <w:t>ročje gospodarstva, 14. okoliš, Radovljica.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Jordan Blaževi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; Tovariš predsednik, tovarišice in tova</w:t>
        <w:t>-</w:t>
        <w:br/>
        <w:t>riši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!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 prihodnje leto je precej optimistična in premalo</w:t>
        <w:br/>
        <w:t>realna, sicer je nekoliko boljša od prejšnjih, toda še vedno je preveč admi</w:t>
        <w:t>-</w:t>
        <w:br/>
        <w:t>nistrativnega poseganja v gospodarsko poslovanje. Administrativno vodenje</w:t>
        <w:br/>
        <w:t>ustreza slabim gospodarjem, za dobre pa je običajno ovira.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resoluciji pogrešamo ukrepe, s katerimi bomo zastavljene cilje doseg</w:t>
        <w:t>-</w:t>
        <w:br/>
        <w:t>li. Pred začetkom novega leta bi morali vedeti za vse pogoje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</w:t>
        <w:br/>
        <w:t>v prihodnjem letu, sicer ne bomo mogli pripraviti realnih planov v združenem</w:t>
        <w:br/>
        <w:t>delu. Združeno delo je pripravljeno in sposobno več narediti, če bi mu ostalo</w:t>
        <w:br/>
        <w:t>več sredstev za posodobitev proizvodnje.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razbremenitvi gospodarstva se vedno manj govori, zato je potrebno, da</w:t>
        <w:br/>
        <w:t>se vsa poraba v prihodnjem letu giblje v okviru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ivega dohodka. In</w:t>
        <w:t>-</w:t>
        <w:br/>
        <w:t>vestira naj tisti, ki bo vložena sredstva lahko vračal in ne samo porabil kot</w:t>
        <w:br/>
        <w:t>mnogi doslej. Glavno breme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dglgovi.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redno odplačevanje</w:t>
        <w:br/>
        <w:t>teh dolgov nismo izkoristili vseh možnosti. Turizem se sicer popravlja, vendar</w:t>
        <w:br/>
        <w:t>je še vedno daleč pod realnimi možnostmi. Za večji izvoz smo premalo naredili.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vedno stimuliramo izvoz surovin in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materialov, na drugi</w:t>
        <w:br/>
        <w:t>strani pa jih primanjkuje industriji, ki dela za izvoz. S tem je tudi manj</w:t>
        <w:br/>
        <w:t>delovnih mest. Izvoz na klirinško področje dejansko bolj stimuliramo kot</w:t>
        <w:br/>
        <w:t>izvoz na konvertibilno področje.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Izvozniki morajo imeti pravico razpolaganja z delom deviz, ki ne sme</w:t>
        <w:br/>
        <w:t>biti manjši kot v letošnjem letu. Del deviznega pritoka je potrebno nameniti</w:t>
        <w:br/>
        <w:t>za nakup opreme in sodobne tehnologije. Vedno poudarjamo, da bodo posojila</w:t>
        <w:br/>
        <w:t>iz tujine uporabili izključno za krepitev našega izvoza. V praksi delamo dru</w:t>
        <w:t>-</w:t>
        <w:br/>
        <w:t>gače, ker vidimo, da niso največji dolžniki tudi največji izvozniki. Pogoji</w:t>
        <w:br/>
        <w:t>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 morajo biti enaki za vso državo. Izjeme ne vodijo nikamor in</w:t>
        <w:br/>
        <w:t>zmanjšujejo skupni uspeh.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vsako posojilo iz tujine moramo vedeti vnaprej, kdo ga bo vračal. Ne</w:t>
        <w:t>-</w:t>
        <w:br/>
        <w:t>razvitim območjem je treba pomagati z dohodkovnim povezovanjem v okviru fede</w:t>
        <w:t>-</w:t>
        <w:br/>
        <w:t>racije in ne z delitvijo zbranih sredstev. Krog nerazvitih se mora zmanjševati</w:t>
        <w:br/>
        <w:t>in ne večati.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 je, da bi imela Socialistična republika Srbija</w:t>
        <w:br/>
        <w:t>poseben položaj. Razlika razvitosti med republikami in avtonomnima pokrajina</w:t>
        <w:t>-</w:t>
        <w:br/>
        <w:t>ma se zmanjšuje, zato se morajo zmanjševati tudi sredstva v ta namen.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boljšo organizacijo in boljšo izrabo sedanjih kapacitet bi lahko doseg</w:t>
        <w:t>-</w:t>
        <w:br/>
        <w:t>li znatno boljše rezultate, ne pa da iščemo vedno nove ugodnosti,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de</w:t>
        <w:t>-</w:t>
        <w:br/>
        <w:t>jansko nihče ne more dati. Hval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Besedo ima Jožko Budin, predstav</w:t>
        <w:t>-</w:t>
        <w:br/>
        <w:t>nik Univerze Edvarda Kardelja v Ljubljani.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Jožko Budin: Tovariš predsednik,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</w:t>
        <w:t>-</w:t>
        <w:br/>
        <w:t>gati! V osnutku resolucije o družbenoekonomskem razvoju in ekonomski politiki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Jugoslavije v letu 1985 so naloge na področju vzgoje in izobraževanja</w:t>
        <w:br/>
        <w:t>opredeljene v točki 22.1. tako, da bomo nadaljevali z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celotne</w:t>
        <w:br/>
        <w:t>šolske in fakultetne mreže, kar bo vplivalo, da se zboljša njihov materialni</w:t>
        <w:br/>
        <w:t>položaj, kakovost storitev ter poveča učinkovitost njihovega delovanja.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Slovenski univerzi sta v svojih stališčih o položaju, vlogi in nalogah</w:t>
        <w:br/>
        <w:t>v razmerah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poudarjali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prispevek vzgo</w:t>
        <w:t>-</w:t>
        <w:br/>
        <w:t>je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vidika razvijanja kakovosti dela ter se zavzemali za</w:t>
        <w:br/>
        <w:t>racionaln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poslovanje in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delo. Zato univerzi menita, da pod</w:t>
        <w:t>-</w:t>
        <w:br/>
        <w:t>ročje vzgoje in izobraževanja v osnutku zvezne resolucije, z navajanjem racio</w:t>
        <w:t>-</w:t>
        <w:br/>
        <w:t>nalizacije celotne šolske in fakultetne mreže, resolucijsko opredeljene kot</w:t>
        <w:br/>
        <w:t>edine naloge v sedanjem procesu reforme, ni dovolj ustrezno obravnavano iz</w:t>
        <w:br/>
        <w:t>naslednjih razlogov.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dela na področju vzgoje in izobraževan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najpomemb</w:t>
        <w:t>-</w:t>
        <w:br/>
        <w:t xml:space="preserve">nejša naloga, vendarle ni edina naloga v sedanji preobrazbi vzgoje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izobra</w:t>
        <w:t>-</w:t>
        <w:br/>
        <w:t>ževanja, ki je v polnem teku.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dela ne moremo zoževati izključ</w:t>
        <w:t>-</w:t>
        <w:br/>
        <w:t>no na vprašanje šolske mreže. Četudi je ponekod vprašanje mreže zelo zaostre</w:t>
        <w:t>-</w:t>
        <w:br/>
        <w:t>no in je prednostna naloga, ni primerno, da resolucija to posplošuje na vso</w:t>
        <w:br/>
        <w:t>držav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Resolucija ne navaja prednostnih nalog s področja vzgoje in izobraževa</w:t>
        <w:t>-</w:t>
        <w:br/>
        <w:t>nja. Po našem mnenju bi take naloge, selektivno izbrane za usmerjeno izobra</w:t>
        <w:t>-</w:t>
        <w:br/>
        <w:t>ževanje, bile izobraževanje kadrov za znanstveno-raz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skovalno dejavnost in</w:t>
        <w:br/>
        <w:t>dejavnost na področju izpopol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evanja in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prekvalifikac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</w:t>
        <w:t>-</w:t>
        <w:br/>
        <w:t>lavcev in tako 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je sicer opredeljeno v točki 24.1., vendar brez</w:t>
        <w:br/>
        <w:t>navedbe vzgojno izobraževalnega področja kot udeleženca v tem procesu. Zato</w:t>
        <w:br/>
        <w:t>predlagamo ustreznejše besedilo resolucije za področje vzgoje in izobraževa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218" w:val="left"/>
        </w:tabs>
        <w:bidi w:val="0"/>
        <w:spacing w:before="0" w:line="206" w:lineRule="auto"/>
        <w:ind w:left="2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gmotnim stanjem visokega šolstva naj citiram ugotovitve Uni</w:t>
        <w:t>-</w:t>
        <w:br/>
        <w:t>verzitetnega sveta Univerze Edvarda Kardelja v Ljubljani: Univerzitetni svet</w:t>
        <w:br/>
        <w:t>je ugotov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l, da 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gmotno stanje šolstva iz leta v leto slabša, kar dokazu</w:t>
        <w:t>-</w:t>
        <w:br/>
        <w:t>jejo podatki o vidnem upadanju deleža izobraževanja v družbenem proizvodu.</w:t>
        <w:br/>
        <w:t>Gmotno stanje visokega šolstva je že doseglo spodnjo kritično mejo prav v ča</w:t>
        <w:t>-</w:t>
        <w:br/>
        <w:t>su, ko smo sredi priprav na uvedbo usmerjenega izobraževanja v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sokem šol</w:t>
        <w:t>-</w:t>
        <w:br/>
        <w:t>stvu.</w:t>
        <w:tab/>
      </w:r>
      <w:r>
        <w:rPr>
          <w:color w:val="474551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474551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Pojavlja se težnja, da podcenjujemo vlogo visokega šolstva v znanstveno</w:t>
        <w:t>-</w:t>
        <w:br/>
        <w:t>raziskovalnem delu. Za uresničevanje vloge univerze je nujno, da zagotovimo</w:t>
        <w:br/>
        <w:t xml:space="preserve">potrebno strokovno literaturo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obnovimo izrabljeno in zaostalo raziskovalno</w:t>
        <w:br/>
        <w:t>opremo. Številna resna opozorila Univerzitetnega sveta in njegovih organov ter</w:t>
        <w:br/>
        <w:t>prizadevanja rektorata univerze za ustrezno rešitev tega perečega vprašanja</w:t>
        <w:br/>
        <w:t>so pristojni organi sicer sprejeli z razumevanjem, vendar je stanje ostalo še</w:t>
        <w:br/>
        <w:t>naprej nespremenjeno in nevzdržno. Zato podpiramo opredelitev v republiški re</w:t>
        <w:t>-</w:t>
        <w:br/>
        <w:t>soluciji o združevanju potrebnih sredstev za opremo in znanstveno ter strokovno</w:t>
        <w:br/>
        <w:t>literaturo.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Univerza se zaveda, da so gmotne možnosti naše družbe zelo omejene. Za</w:t>
        <w:t>-</w:t>
        <w:br/>
        <w:t>veda pa se tudi, da nadaljnje slabšanje gmotnega stanja vzgoje in izobraževa</w:t>
        <w:t>-</w:t>
        <w:br/>
        <w:t>nja lahko povzroči nepopravljive posledice. Uspešno reševanje sedanjih težav</w:t>
        <w:br/>
        <w:t>v družbi je v veliki meri odvisno od kvalitete kadrov. Vlaganje v kadre je še</w:t>
        <w:br/>
        <w:t>vedno najpomembne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sredstvo in naj cen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naložba za povečanje produktivno</w:t>
        <w:t>-</w:t>
        <w:br/>
        <w:t>sti in za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gospodarstva. Zato se sklicujem na točko 22 zvezne</w:t>
        <w:br/>
        <w:t>resolucije, ki navaja potrebo po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proizvodnje ter s tem po</w:t>
        <w:t>-</w:t>
        <w:br/>
        <w:t>vezano prekvalifikac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delavcev.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2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to povežem z možnostjo, ki jo daje resolucija glede skrajševanja</w:t>
        <w:br/>
        <w:t>delovnega časa. V podporo procesa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gospodarstva in vzporedno</w:t>
        <w:br/>
        <w:t>s tem prekvalifikac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delavcev naj podpremo dogovor, da bodo organizacije</w:t>
        <w:br/>
        <w:t>združenega dela, kadar se bo proces skrajševanja delovnega časa pričel, izko</w:t>
        <w:t>-</w:t>
        <w:br/>
        <w:t>riščale vsaj del tega sproščenega časa za organizirano izobraževanje na vseh</w:t>
        <w:br/>
        <w:t>ravneh zahtevnosti. Hvala lepa.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80" w:right="0" w:firstLine="0"/>
        <w:jc w:val="left"/>
        <w:rPr>
          <w:sz w:val="11"/>
          <w:szCs w:val="11"/>
        </w:rPr>
      </w:pPr>
      <w:r>
        <w:rPr>
          <w:color w:val="474551"/>
          <w:spacing w:val="0"/>
          <w:w w:val="100"/>
          <w:position w:val="0"/>
          <w:sz w:val="11"/>
          <w:szCs w:val="11"/>
          <w:shd w:val="clear" w:color="auto" w:fill="80FFFF"/>
          <w:lang w:val="sl-SI" w:eastAsia="sl-SI" w:bidi="sl-SI"/>
        </w:rPr>
        <w:t>'V«</w:t>
      </w:r>
      <w:r>
        <w:rPr>
          <w:color w:val="474551"/>
          <w:spacing w:val="0"/>
          <w:w w:val="100"/>
          <w:position w:val="0"/>
          <w:sz w:val="11"/>
          <w:szCs w:val="11"/>
          <w:shd w:val="clear" w:color="auto" w:fill="auto"/>
          <w:lang w:val="sl-SI" w:eastAsia="sl-SI" w:bidi="sl-SI"/>
        </w:rPr>
        <w:t xml:space="preserve"> •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2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 a r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 i n Mlinar: Besedo ima Marko Bulc, predsed</w:t>
        <w:t>-</w:t>
        <w:br/>
        <w:t>nik Gospodarske zbornice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Marko Bulc: Tovariš predsednik, tovarišice in tovariši dele</w:t>
        <w:t>-</w:t>
        <w:br/>
        <w:t>gati! V Gospodarski zborn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 Slovenije smo razpravljali o jugoslovanski in</w:t>
        <w:br/>
        <w:t>slovenski resoluciji za leto 1985. Sprejeli smo vrsto pripomb in stališč;</w:t>
        <w:br/>
        <w:t>nekatera so upoštevana v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nskih stališčih.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0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Ugotovili smo, da so cilji in naloge dobro zastavljene, predvsem v zvezi</w:t>
        <w:br/>
        <w:t>z oživljanjem gospodarske rasti in konvertibilnega izvoza, z obvladovanjem</w:t>
        <w:br/>
        <w:t xml:space="preserve">inflacije pri njenih virih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glede zaustavljanja padanja osebnega standarda</w:t>
        <w:br/>
        <w:t>tam, kjer bodo boljši rezultati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0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Pravilno je ugotovil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 Bohor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č, da je namen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oblikovanje</w:t>
        <w:br/>
        <w:t>take ekonomske politike,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krepila samoupravni družbenoekonomski odnos</w:t>
        <w:br/>
        <w:t>in ki bo na skrajno realnih osnovah ustvarjala take pogoje gospodarjenja, da</w:t>
        <w:br/>
        <w:t>bo mobilizirala k ciljem in še posebej k visoki kakovost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dela, poslovanja</w:t>
        <w:br/>
        <w:t>in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Ker pa ne gre le za cilje, temveč predvsem za njihovo ures</w:t>
        <w:t>-</w:t>
        <w:br/>
        <w:t>ničevanje, želim o tem reči nekaj več. Govoril bom o tem, kaj storiti, da bi</w:t>
        <w:br/>
        <w:t>dejansko povečali izvoz, o politiki cen in kreditno-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onetarni politiki.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0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Ogrodje celotne ekonomske politike za leto 1985 v Jugoslaviji predstav</w:t>
        <w:t>-</w:t>
        <w:br/>
        <w:t>ljajo pravzaprav ekonomsk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odnosi s tujino. Uravnotežena plačilna bilanca</w:t>
        <w:br/>
        <w:t>oziroma celo sufic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t, ki ga ne bo brez večjega izvoza (predviden je velik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uvoz za večjo 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jo, ki ga zopet ne bo brez večjega izvoza) in ves dohod</w:t>
        <w:t>-</w:t>
        <w:br/>
        <w:t>kovni sistem, je zgrajen na teh dveh elementih. Zato menim, da bo od uresniče</w:t>
        <w:t>-</w:t>
        <w:br/>
        <w:t>vanja ekonomskih odnosov s tujino odvisna uresničitev ekonomske politike v</w:t>
        <w:br/>
        <w:t>prihodnjem letu.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 Bohorič je poudaril, da izkazuje do 15. novembra blagovna me</w:t>
        <w:t>-</w:t>
        <w:br/>
        <w:t xml:space="preserve">njava s tujino povečanje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odstotkov in na konvertibilno področje 15 odstot</w:t>
        <w:t>-</w:t>
        <w:br/>
        <w:t xml:space="preserve">kov, uvoz minus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odstotek in na konvertibilno področje plus 4 odstotke, to</w:t>
        <w:br/>
        <w:t xml:space="preserve">je pokritje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o9,7 odstotka.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Zadnje čase se često poudarja, da izvoz slabi. Če kratkoročno gledamo,</w:t>
        <w:br/>
        <w:t>je dejansko tako. Če pa gledamo dolgoročno, pa lahko ugotov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 je letoš</w:t>
        <w:t>-</w:t>
        <w:br/>
        <w:t xml:space="preserve">nje povečanje izvoza največje v Sloveniji po letu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98o in v Jugoslaviji po</w:t>
        <w:br/>
        <w:t>letu 1981. To ugotavlja Ekonomski inšt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tut Pravne fakultete. Kaj torej sto</w:t>
        <w:t>-</w:t>
        <w:br/>
        <w:t>riti, da se bo to nadaljevalo? Več kazalcev je namreč, da bi mnogi v Jugos</w:t>
        <w:t>-</w:t>
        <w:br/>
        <w:t>laviji na tem področju radi prelisičili ekonomske zakonitosti. Veliko stro</w:t>
        <w:t>-</w:t>
        <w:br/>
        <w:t>kovnjakov se trudi prikazati čim skromnejše naraščanje naših notranjih cen,</w:t>
        <w:br/>
        <w:t>da bi tečaj drsel počasi. Dokazujejo, kako spodbude in povračila niso več</w:t>
        <w:br/>
        <w:t>potrebna. Znova se pojavlja več omejitev kot spodbud.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tem pa Zvezni zavod za tržne raziskave po naročilu naše zbornice že</w:t>
        <w:br/>
        <w:t>nekaj mesecev opozarja, da se je konkurenčnost oziroma dohodkovna motiviranost</w:t>
        <w:br/>
        <w:t>gospodarstva za izvoz znova poslabšala. Že zopet je le 48 odstotkov vsega iz</w:t>
        <w:t>-</w:t>
        <w:br/>
        <w:t>voznega blaga pokrito s tečajem. To se pravi, tisto kar ni pokrito s tečajem</w:t>
        <w:br/>
        <w:t xml:space="preserve">in če ne bi bilo drugih dodatkov, bi se izvažala zopet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zgubo. To se izraža:</w:t>
        <w:br/>
        <w:t>prvič, z izrednim porastom 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rinškega tečaja, ki je večji v devetih mesecih</w:t>
        <w:br/>
        <w:t>za 36,7 odstotka nasproti povečanju konvertibilnega tečaja, ki je večji samo</w:t>
        <w:br/>
        <w:t>za 2o,2o odstotka; in drugič, pri izvoznih cenah, ki se od aprila izredno</w:t>
        <w:br/>
        <w:t>zmanjšujejo, in to za okoli 15 odstotkov, uvozne cene pa rastejo hitreje kot</w:t>
        <w:br/>
        <w:t>lani za okoli 8 odstotkov.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Nominalno povečanje izvoza v Jugoslaviji in v Sloveniji daje torej real</w:t>
        <w:t>-</w:t>
        <w:br/>
        <w:t>no le okoli o,5 odstotno povečanje v Jugoslaviji oziroma 5,5 odstotno v Slove</w:t>
        <w:t>-</w:t>
        <w:br/>
        <w:t xml:space="preserve">niji. To pomeni, da realni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 ni bistveno večji kot lani. To tudi pomeni,</w:t>
        <w:br/>
        <w:t>da letošnja povečana proizvodnja ne gre v izvoz, temveč na domači trg, često</w:t>
        <w:br/>
        <w:t>celo za nepokrito porabo. To je treba spremeniti, če hočemo doseči cilje za</w:t>
        <w:br/>
        <w:t>prihodnje leto. Če sedanji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instrumentar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omogoča le 5,5 odstotno realno pove-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Čanje izvoza, potem je jasno, da je potrebno za leto 1985 doseči večjo inten</w:t>
        <w:t>-</w:t>
        <w:br/>
        <w:t>zivnost instrumentar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ki bo spodbujal konvertibilni izvoz. To še poseb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vemo, da imamo tri pogoje za povečanje izvoza, in sicer, akt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viranje no</w:t>
        <w:t>-</w:t>
        <w:br/>
        <w:t xml:space="preserve">vih izvorov, ustvarjanje večjega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zvoznega povpraševanja kot uvoznega in</w:t>
        <w:br/>
        <w:t>tako rast tečaja dinarja, ki mora biti 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trejša od 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stroškov.</w:t>
        <w:br/>
        <w:t>Da bi to dosegli, predlagamo: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79" w:val="left"/>
        </w:tabs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mora biti politika tečaja dinarja zastavljena tako, da bo 5 do lo</w:t>
        <w:br/>
        <w:t>odstotkov nad ravnijo odnos cen, domač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svetovnih, v košarici držav, ki</w:t>
        <w:br/>
        <w:t>so za to odrejene;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79" w:val="left"/>
        </w:tabs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ne 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 več polit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precenjeva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rinškega dolarja, temveč</w:t>
        <w:br/>
        <w:t>politiko zaostajanja za konvertibilnim dolarjem, ker bo sicer konvertibilni</w:t>
        <w:br/>
        <w:t xml:space="preserve">izvoz poleg absolutnega zaostajanja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(ne samo 48 odstotkov)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zgubil še rela</w:t>
        <w:t>-</w:t>
        <w:br/>
        <w:t>tivno z izgubljanjem visokih dinarskih dohodkov, pa čeprav nekateri izvažajo</w:t>
        <w:br/>
        <w:t>klirinško zato, da kasneje iz klirinškega izvoza'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ažje izvažajo na konverti</w:t>
        <w:t>-</w:t>
        <w:br/>
        <w:t>bilna področja. Pri tem namreč ne smemo pozabiti, da je klirinška menjava</w:t>
        <w:br/>
        <w:t>celo bolj intenzivna v uvozu kot konvertib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na;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0" w:val="left"/>
        </w:tabs>
        <w:bidi w:val="0"/>
        <w:spacing w:before="0" w:line="202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ne zmanjša razpolaganje organizacij združenega dela z devizami,</w:t>
        <w:br/>
        <w:t>ker smo na minimumu spodbud, da se lahko izvaža. Hočemo pa 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čl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0" w:val="left"/>
        </w:tabs>
        <w:bidi w:val="0"/>
        <w:spacing w:before="0" w:line="199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Vrniti vsaj del stimulacij, ki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bile ukinjene leta 1983, ker mora</w:t>
        <w:t>-</w:t>
        <w:br/>
        <w:t>jo žal še vedno nadomeščati preveliko obreme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 dohodka organizacij zdru</w:t>
        <w:t>-</w:t>
        <w:br/>
        <w:t>ženega dela v odnosu na tuje konkurente, seveda ne za surovine, ki jih sami</w:t>
        <w:br/>
        <w:t>potre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buje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;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0" w:val="left"/>
        </w:tabs>
        <w:bidi w:val="0"/>
        <w:spacing w:before="0" w:line="204" w:lineRule="auto"/>
        <w:ind w:left="18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določanju družbeno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znanih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 uveljaviti</w:t>
        <w:br/>
        <w:t>merila, ki temeljijo na poprečju uvoza in izvoza posamezn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zvodnih skupin</w:t>
        <w:br/>
        <w:t>in ne na zgodovinskih 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terijih, kot je to bilo letos. Pri tem je treba omo</w:t>
        <w:t>-</w:t>
        <w:br/>
        <w:t>gočiti večjo in samostojno povezanost organizacij združenega dela znotraj</w:t>
        <w:br/>
        <w:t>družbeno priznanih reprodukci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potreb za razporejanje in združevanje deviz.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Namreč, to je način,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podrejo tovarn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ški plotovi, pa tudi regionalni in</w:t>
        <w:br/>
        <w:t>republiški, da se resnično začne na tej osnovi konstituirati in oblikovati</w:t>
        <w:br/>
        <w:t>enotni jugoslovanski trg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86" w:val="left"/>
        </w:tabs>
        <w:bidi w:val="0"/>
        <w:spacing w:before="0" w:line="20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vse dajatve organizacij združenega dela določijo v absolutnem</w:t>
        <w:br/>
        <w:t>znesku in ne v odstotkih, ki jim ni nikoli konca. To pomeni, ko je nekdo že</w:t>
        <w:br/>
        <w:t>dal določen znesek za nafto, in če uvozi več, ostane to njemu;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86" w:val="left"/>
        </w:tabs>
        <w:bidi w:val="0"/>
        <w:spacing w:before="0" w:line="20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vse devize, ki jih organizacije ustvarijo nad poprečjem, ki bo</w:t>
        <w:br/>
        <w:t>določeno z resolucijo, ostanejo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dela;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86" w:val="left"/>
        </w:tabs>
        <w:bidi w:val="0"/>
        <w:spacing w:before="0" w:after="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omogočiti, da organizacije združenega dela, tako kot je danes tudi</w:t>
        <w:br/>
        <w:t>tovariš Bohorič poudaril, svobodno in brez soglasij države same odločajo,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bodo za del deviznega priliva, ki jim pripada po družbeno priznanih repro</w:t>
        <w:t>-</w:t>
        <w:br/>
        <w:t>dukcijskih potrebah, uvozile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 ali rezervne dele ali opremo. Brez</w:t>
        <w:br/>
        <w:t>tega ne bo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brez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pa ne bo povečanja izvoza na kon</w:t>
        <w:t>-</w:t>
        <w:br/>
        <w:t xml:space="preserve">vertibilno področje in ne povečanja dohodka.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Dva primera bom povedal. Slovenski tekstilci so naredili program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zvoza</w:t>
        <w:br/>
        <w:t xml:space="preserve">do leta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99o. Predvidev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da bodo izvozili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milijardo 5oo milijonov do</w:t>
        <w:t>-</w:t>
        <w:br/>
        <w:t>larjev blaga. Da bi to ustvarili, predvidevajo uvoz za 9oo milijonov dolarjev</w:t>
        <w:br/>
        <w:t>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pomeni, da ostaja 6oo milijonov dolarjev za družbene potre</w:t>
        <w:t>-</w:t>
        <w:br/>
        <w:t>be. Pri tem pa kot pogoj, da bi to napravili, predlagajo uvoz za 2oo milijonov</w:t>
        <w:br/>
        <w:t>dolarjev strojev za modern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od tega 4o s kliringa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6o s konvertibi-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jim to omogočimo, bodo še vedno družbi dali 4oo milijonov neto, kar</w:t>
        <w:br/>
        <w:t>pomeni, da ne prosijo družbe, temveč samo predlagajo nekaj več, da bodo lahko</w:t>
        <w:br/>
        <w:t>ta plan realizirali.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enim, da je to prava pot. Ni razlogov, da jim politika</w:t>
        <w:br/>
        <w:t>ne bi omogočila te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da bi lahko ta plan uresničili.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Navedem naj še drug primer. Letos v osmih mesecih je Slovenija dobila</w:t>
        <w:br/>
        <w:t>za modernizacijo opreme soglasje za 13 odstotkov od vsega obsega, Bosna in</w:t>
        <w:br/>
        <w:t>Hercegovina 19,7 odstotka, Srbija 14 odstotkov. V Sloveniji je od tega 24</w:t>
        <w:br/>
        <w:t>odstotkov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alo letalo, ki ga je kupil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nex. Če pa primerjamo samo</w:t>
        <w:br/>
        <w:t>konvertibilno področje, je Slovenija v letošnjih osmih oziroma devetih mese</w:t>
        <w:t>-</w:t>
        <w:br/>
        <w:t xml:space="preserve">cih dobila samo 6,5 odstotka jugoslovanske opreme.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primerjamo delež uvože</w:t>
        <w:t>-</w:t>
        <w:br/>
        <w:t>ne opreme na realizirano blago na konvertibilnem področju, potem je bil ta</w:t>
        <w:br/>
        <w:t>slovenski delež letos samo 5,9 odstotk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osanski 15,4 odstotka, črnogorski</w:t>
        <w:br/>
        <w:t>44,9, makedonski 12,3 in srbski 7,1 odstotka. Iz teh podatkov je razvidno, da</w:t>
        <w:br/>
        <w:t>smo na zadnjem mestu. Če bo to trajalo še naprej, našega položaja, ko imamo</w:t>
        <w:br/>
        <w:t>8o odstotkov amortiziran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strojev in opreme, ne bomo zlepa popravili. Zato</w:t>
        <w:br/>
        <w:t>smo v gospodarstvu trdno prepričani, da to postaja razredno in nacionalno</w:t>
        <w:br/>
        <w:t>vprašanje. Tu gre za pravico hlapca Jerneja po Cankarju. Ali je res, da s</w:t>
        <w:br/>
        <w:t>tistim, kar je meni prepuščeno, sam lahko razpolagam in odrejam, ker nobene</w:t>
        <w:t>-</w:t>
        <w:br/>
        <w:t>ga negativnega vpliva ni za plač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lno bilanco Jugoslavije, ker je to skalkuli-</w:t>
        <w:br/>
        <w:t>rano. Gre le za to, da se vzame dovoljenje zveznim uradnikom in prenese odlo</w:t>
        <w:t>-</w:t>
        <w:br/>
        <w:t>čanje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združenega dela. Zato menimo, da bi bilo treba ta del</w:t>
        <w:br/>
        <w:t>skupščinskih stališč zelo natančno napisati, ker sedanje besedilo ni dovolj</w:t>
        <w:br/>
        <w:t>jasno, čeprav Izvršni svet in Gospodarska zbornica Slovenije to predlagata.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ne bi smeli preveč restriktivno obravnavati poslov 1:1, ker</w:t>
        <w:br/>
        <w:t xml:space="preserve">so v letošnjem letu zaradi marsičesa prispevali k povečanju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ndustrijske pro</w:t>
        <w:t>-</w:t>
        <w:br/>
        <w:t>izvodnje. Gospodarska zbornica je posebej omenila le obmejno menjavo. Lansko</w:t>
        <w:br/>
        <w:t>leto na zasedanju republiške Skupščine ni bil govor in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nesoglasja o</w:t>
        <w:br/>
        <w:t>kakršnemkoli omejevanju obmejne menjave na 15 odstotkov, pa je vendarle bila</w:t>
        <w:br/>
        <w:t>uvedena omejitev. Povzročila je vel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probleme, saj so bili dva meseca vsi</w:t>
        <w:br/>
        <w:t>posli v okviru maloobm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prometa blokirani. Italijanske oblasti, vključ</w:t>
        <w:t>-</w:t>
        <w:br/>
        <w:t xml:space="preserve">no z zunanjim ministrom, so intervenirale. Trenutno imamo saldo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milijard</w:t>
        <w:br/>
        <w:t>lir neporab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uvoza po teh poslih. Hkrati prosimo za blagovne kredite,</w:t>
        <w:br/>
        <w:t>pa dobimo odgovor, da naj najprej porabimo tisto, kar je naše.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ocenjujemo, da je nesprejem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ivo, da bi v letu 1985 ponovno kakorko</w:t>
        <w:t>-</w:t>
        <w:br/>
        <w:t>li omejevali rast obmejne blagovne menjave. Menimo, da je treba naložiti naši</w:t>
        <w:br/>
        <w:t>delegaciji, da se odločno zavzame, da do tega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šlo. Gre za uresniče</w:t>
        <w:t>-</w:t>
        <w:br/>
        <w:t>vanje meddržavnega sporazuma iz leta 1955, gre za uresničevanje osimskih spo</w:t>
        <w:t>-</w:t>
        <w:br/>
        <w:t>razumov, gre za okno v svet, ki ga imamo z Evropsko gospodarsko skupnostjo,</w:t>
        <w:br/>
        <w:t>ki se nam dost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krat zapira. Gre tudi za to, da se vendarle omogoči boljši eko</w:t>
        <w:t>-</w:t>
        <w:br/>
        <w:t>nomski položaj naši manjšini. Letos je prvič bila prav po zaslugi obmejnega</w:t>
        <w:br/>
        <w:t>prometa realizirana v devetih mesecih naloga, ki jo je Predsedstvo Jugoslavije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sprejelo, da je treba z Italijo doseči uravnoteženo blagovno menjavo. V deve</w:t>
        <w:t>-</w:t>
        <w:br/>
        <w:t>tih mesecih se je izvoz v Italijo' povečal za 23 odstotkov, uvoz pa za 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</w:t>
        <w:t>-</w:t>
        <w:br/>
        <w:t>stotka. Prvič po desetih letih imamo pokritje blagovne menjave z Italijo.</w:t>
        <w:br/>
        <w:t>Nekateri namreč govorijo ob teh predlogih, da bo obmejno sodelovanje ogrozi</w:t>
        <w:t>-</w:t>
        <w:br/>
        <w:t xml:space="preserve">lo redni izvoz v Italijo zaradi beneficij, ki jih imajo posli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Trdim,</w:t>
        <w:br/>
        <w:t>da podatki vse te napovedi demantirajo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letošnjem letu, ko je bila be</w:t>
        <w:t>-</w:t>
        <w:br/>
        <w:t>neficija celo večja, je bil redni izvoz v Italijo v devetih mesecih povečan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36 odstotkov, obmejni pa za 26 odstotkov. Torej, česa se bojimo? Moram</w:t>
        <w:br/>
        <w:t>povedati, da se je prejšnji teden sestala sekcija za Italijo, sestavljena iz</w:t>
        <w:br/>
        <w:t>predstavnikov gospodarstva vseh republik in pokrajin in da so na tej sekciji</w:t>
        <w:br/>
        <w:t>vsi izvozniki (po rednem in po maloobmejnem prometu) sprejeli stališča,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ni</w:t>
        <w:br/>
        <w:t>nikakršnih omejitev, da ne bi vsi odvajali približno 27,5 odstotka za skupne</w:t>
        <w:br/>
        <w:t>potrebe, razen tistih delovnih organizacij, ki so na tem območju in so brez</w:t>
        <w:br/>
        <w:t>vsakih omejitev. Menimo, da je treba tako stališče nujno uveljaviti za prihod</w:t>
        <w:t>-</w:t>
        <w:br/>
        <w:t>nje leto.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Seveda bi tudi kreditna in davčna politika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tudi politika cen, morala</w:t>
        <w:br/>
        <w:t xml:space="preserve">biti mnogo bolj v funkciji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zvoza. Gibanja na področju cen kažejo, da so se</w:t>
        <w:br/>
        <w:t>izneverili tisti, ki so reklamirali troštevi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čno inflacijo. Ocene kažejo, da</w:t>
        <w:br/>
        <w:t>je sedanja rast cen precej nižja od letnih povečanj, po katerih merimo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t>-</w:t>
        <w:br/>
        <w:t>cijo,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ljub odmrznitvam. V gospodarstvu velja prepričanje, da bi bilo tega še</w:t>
        <w:br/>
        <w:t>več, če bi se nas poslušalo lansko leto in ne šele decembra meseca v zvezi z</w:t>
        <w:br/>
        <w:t>zamrznitvijo cen. Zato predlagam:</w:t>
      </w:r>
    </w:p>
    <w:p>
      <w:pPr>
        <w:pStyle w:val="Style1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58" w:val="left"/>
        </w:tabs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Politika naj ohranja dobre živce in skladno z dolgoročnim programom</w:t>
        <w:br/>
        <w:t>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uveljavlja ekonomske zakonitosti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zagotovi, da se</w:t>
        <w:br/>
        <w:t>večji del cen oblikuje na trgu.</w:t>
      </w:r>
    </w:p>
    <w:p>
      <w:pPr>
        <w:pStyle w:val="Style1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58" w:val="left"/>
        </w:tabs>
        <w:bidi w:val="0"/>
        <w:spacing w:before="0" w:after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Zagotovi naj se, da bo povpraševanje skladno z realnim dohodkom. Izred</w:t>
        <w:t>-</w:t>
        <w:br/>
        <w:t>nega pomena pa je tudi, da rast cen surovin ne bo visoka, tudi energije, ki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bo po novem zakonu določal Zvezni izvršni svet, kljub težavam, ki so zaradi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edrepubliških odnosov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monopolističnega položaja,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imajo posamezne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anoge.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načina projekcije po novem zakonu soglašamo, da naj za cene, ki</w:t>
        <w:br/>
        <w:t>bodo državno urejene, velja projekcija, cene, ki se bodo oblikovale svobodno</w:t>
        <w:br/>
        <w:t>na trgu, pa ne rabijo projekcije, zlasti ne take, kot je bila letos, ko je bila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bistvu politika restrikcije. Tiste cene, za katere bo veljalo dogova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anje,</w:t>
        <w:br/>
        <w:t>Pa naj imajo vlogo analitske prognoze. Menimo, da je treba sprejeti tudi neka</w:t>
        <w:t>-</w:t>
        <w:br/>
        <w:t>tere spremljajoče ukrepe, kot je na primer prost uvoz skozi blagovni režim tam,</w:t>
        <w:br/>
        <w:t>kjer so cene proste, in za nekreditira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zalog.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kreditno monetarne politike menimo, da je treba tudi v njej napra</w:t>
        <w:t>-</w:t>
        <w:br/>
        <w:t>viti več prostora za konvertibilni izvoz, tudi skozi odpravo ali s prerazde</w:t>
        <w:t>-</w:t>
        <w:br/>
        <w:t>litvijo limitov. Ne mislimo, da je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emljiva sedanja praksa, da so sred</w:t>
        <w:t>-</w:t>
        <w:br/>
        <w:t>stva na vpogled zelo nizko obrestovana, vezane vloge od treh mesecev naprej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visoko, ampak brez kakšne posebne stimulacije. Menimo, da je treba doseči,</w:t>
        <w:br/>
        <w:t>da bodo stimulirana predvsem tista sredstva, ki se v bistvu hranijo na dolgi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ok, ker dolgoročna se lahko gospodarsko uporabijo za razvojno politiko.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letu 1985 bo v boju z inflacijo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zjemnega pomena tudi zmanjševanje</w:t>
        <w:br/>
        <w:t>stroškov poslovanja poleg nalog gospodarstva samega. Glede boljšega dela,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boljšega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izkoriščanja kapacitet, manjše porabe energije in surovin, hitrejše</w:t>
        <w:t>-</w:t>
        <w:br/>
        <w:t xml:space="preserve">ga obračanja sredstev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tako dalje menimo, da je izjemnega pomena nadalje</w:t>
        <w:t>-</w:t>
        <w:br/>
        <w:t>vanje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gospodarstva. Ni dovolj, da je v resoluciji to samo ome</w:t>
        <w:t>-</w:t>
        <w:br/>
        <w:t>njeno kot posebna naloga. Treba je določiti, da je program za leto 1985 potreb</w:t>
        <w:t>-</w:t>
        <w:br/>
        <w:t>no v tem smislu pripraviti.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  <w:sectPr>
          <w:headerReference w:type="default" r:id="rId17"/>
          <w:headerReference w:type="even" r:id="rId18"/>
          <w:footnotePr>
            <w:pos w:val="pageBottom"/>
            <w:numFmt w:val="decimal"/>
            <w:numRestart w:val="continuous"/>
          </w:footnotePr>
          <w:pgSz w:w="10658" w:h="16157"/>
          <w:pgMar w:top="1244" w:left="251" w:right="505" w:bottom="1132" w:header="0" w:footer="70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naložb v Sloveniji želim opozoriti, da smo rešitve o dogovarjanju</w:t>
        <w:br/>
        <w:t>kriterijev v zbornicah zavrnili. Zaradi.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jih zavračamo tudi za Jugosla</w:t>
        <w:t>-</w:t>
        <w:br/>
        <w:t>vijo. Menimo, da je vprašanje opredelitve kriterijev vprašanje planskega zna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ne dogovarjanja v zbornici. Opredelitev postopka naj bo vezana na pod</w:t>
        <w:t>-</w:t>
        <w:br/>
        <w:t>zakonske akte o naložbah. Odločneje je treba prehajati od odločitev države ali</w:t>
        <w:br/>
        <w:t>Paradržavnih organizacij, kot so bile v preteklosti zbornice, na odgovornost</w:t>
        <w:br/>
        <w:t>organizacij samih, kajti organizacije same so za te naložbe neposredno odgovor</w:t>
        <w:t>-</w:t>
        <w:br/>
        <w:t xml:space="preserve">ne.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ato jim je treba to pravico zagotoviti. Predlagamo, da se v osnutku reso</w:t>
        <w:t>-</w:t>
        <w:br/>
        <w:t>lucije črta besedilo, ki govori o pristojnosti zbornic na tem področju.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Nestabilnost je povzročena s pomanjkanjem stabilnosti. Menimo, da je za</w:t>
        <w:t>-</w:t>
        <w:br/>
        <w:t>to pomembno, da začnemo oblikovati stabilnejše pogoje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enja. Zato</w:t>
        <w:br/>
        <w:t>predlagamo, da se za leto 1985 dogovorimo, da praviloma veljajo le tisti</w:t>
        <w:br/>
        <w:t xml:space="preserve">predpisi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dogovori, ki bodo sprejeti do konca tega leta, ne pa da jih bomo</w:t>
        <w:br/>
        <w:t>kar naprej spreminjali, pa nihče iz gospodarstva ne bo vedel, kaj velja, kot</w:t>
        <w:br/>
        <w:t>se je to dogajalo v preteklih letih. Kar bomo drugo leto sprejeli, naj velja</w:t>
        <w:br/>
        <w:t>potem za leto 1986. Menimo, da je to eden od zelo pomembnih začetkov oblikova</w:t>
        <w:t>-</w:t>
        <w:br/>
        <w:t>nja stabilnih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izredno pomemben korak v družbeni bitki</w:t>
        <w:br/>
        <w:t>za stabilizacijo. Hvala.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 pomeni, tovariš Bulc, da pod</w:t>
        <w:t>-</w:t>
        <w:br/>
        <w:t>piraš del uvodnega ekspozeja in predlog sklepa, kjer je govor o pogojih gospo</w:t>
        <w:t>-</w:t>
        <w:br/>
        <w:t>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Marko Bulc; Ne samo.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Dvakrat sem poudaril stališča tovariša</w:t>
        <w:br/>
        <w:t>Bohoriča, ker mislim, da jih je treba uveljavi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ker niso dovolj poudarjena</w:t>
        <w:br/>
        <w:t>v stališčih. Glede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pa je treba še veliko bolj eksplicit</w:t>
        <w:t>-</w:t>
        <w:br/>
        <w:t>no napisati, ker ne gre samo za tri zakone, ki so v zvezni resoluciji, temveč</w:t>
        <w:br/>
        <w:t>tudi za mnoge dogovore, ki so v zvezni resoluciji navedeni, da jih bomo še</w:t>
        <w:br/>
        <w:t>sprejeli. Tisto, za kar se bomo dogovorili, naj velja, za tisto, za kar pa se</w:t>
        <w:br/>
        <w:t>ne bomo dogovorili, pa tako, kot pravijo Srbi - bo če bo! (Ploskanje.)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Vse to, o čemer je govoril to</w:t>
        <w:t>-</w:t>
        <w:br/>
        <w:t>variš Bulc, je vsebovano v osnutku sklepa. Besedo ima tovariš Pavel Dreo,</w:t>
        <w:br/>
        <w:t>področje gospodarstva, 27. okoliš, Krško.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Pavel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■’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Dreo: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 delega</w:t>
        <w:t>-</w:t>
        <w:br/>
        <w:t>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Delegacija za gospodarsko področje Posavja je obravnavala osnutek resolu</w:t>
        <w:t>-</w:t>
        <w:br/>
        <w:t xml:space="preserve">cije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družbenoekonomskem razvoju in ekonomski politiki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Jugoslavije v</w:t>
        <w:br/>
        <w:t>letu 1985 in ugotovila, da osnutek resolucije predstavlja dokaj realno osnovo</w:t>
        <w:br/>
        <w:t>za razpravo v zborih republiške Skupščine in s tem tudi osnovo za oblikovanje</w:t>
        <w:br/>
        <w:t>stališč delegatov za razpravo v Zboru republik in pokrajin Skupščine SFRJ.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osnutku resolucije dajemo naslednje konkretne pripombe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poglavju II. ukrepi ekonomske politike in pogoji za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e:</w:t>
      </w:r>
    </w:p>
    <w:p>
      <w:pPr>
        <w:pStyle w:val="Style1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66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podpoglavju "izvoz blaga in storitev", točka 2. Nesmiselna je opre</w:t>
        <w:t>-</w:t>
        <w:br/>
        <w:t>delitev v osnutku resolucije, da bomo zagotovili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mehanizem za</w:t>
        <w:br/>
        <w:t>kontrolo izdelkov in storitev za izvoz, saj je zunanji trg že dovolj oster</w:t>
        <w:br/>
        <w:t>selektor kvalitete izdelkov in storitev, zato vgraditev novega administrativ</w:t>
        <w:t>-</w:t>
        <w:br/>
        <w:t xml:space="preserve">nega aparata, ki bo to kontroliral, ni potrebna. Kontrola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zdelkov in storitev</w:t>
        <w:br/>
        <w:t>je kvečjemu potrebna za domači trg. Zato predlagamo, da se besedilo črta ali</w:t>
        <w:br/>
        <w:t>ustrezno preoblikuje.</w:t>
      </w:r>
    </w:p>
    <w:p>
      <w:pPr>
        <w:pStyle w:val="Style1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66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poglavju "Izvajanje finančne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e", točka 4. Nevzdržno je,</w:t>
        <w:br/>
        <w:t>da bodo osebni dohodki v samoupravnih interesnih skupnostih 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počasneje</w:t>
        <w:br/>
        <w:t>kot OD v gospodarstvu. Zato predlagamo, da se ta opredelitev črta oziroma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eoblikuje s tem, da se poudari vloga republik in pokrajin, ki bodo rast</w:t>
        <w:br/>
        <w:t>osebnih dohodkov urejale v skladu s svojimi družbenoekonomskimi pokazatelji.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Brav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ugotavljamo, da je opredelitev, da bomo z zakonskimi ukrepi zagoto</w:t>
        <w:t>-</w:t>
        <w:br/>
        <w:t>vili odgovornost poslovodnih organov organizacij združenega dela, ki dalj ča</w:t>
        <w:t>-</w:t>
        <w:br/>
        <w:t xml:space="preserve">sa poslujejo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zgubo, nepravilna. Mnenja smo namreč, da poslovodni organi</w:t>
        <w:br/>
        <w:t>niso edini krivci za izgube, ki trajajo dalj časa, ampak samo eden od sokriv</w:t>
        <w:t>-</w:t>
        <w:br/>
        <w:t>cev. Zato je potrebno besedilo preoblikovati in predvsem izpostaviti izvaja</w:t>
        <w:t>-</w:t>
        <w:br/>
        <w:t>nje sanacijskih programov organizacij združenega dela ter opredeliti odgovor</w:t>
        <w:t>-</w:t>
        <w:br/>
        <w:t>nost vseh za izvajanje kvalitetne sanacije.</w:t>
      </w:r>
    </w:p>
    <w:p>
      <w:pPr>
        <w:pStyle w:val="Style1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66" w:val="left"/>
        </w:tabs>
        <w:bidi w:val="0"/>
        <w:spacing w:before="0" w:after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podpoglavju "Proizvodnja električne energije" ni opredeljeno izva</w:t>
        <w:t>-</w:t>
        <w:br/>
        <w:t>janje družbenega dogovora o določitvi načina in pogojev za odlaganje radio</w:t>
        <w:t>-</w:t>
        <w:br/>
        <w:t>aktivnega goriva in končnega skladiščenja radioaktivnih odpadkov. Predlagamo,</w:t>
        <w:br/>
        <w:t>da se tudi to vgradi v osnutek resolucije za leto 1985. Pri tem delegati opo</w:t>
        <w:t>-</w:t>
        <w:br/>
        <w:t xml:space="preserve">zarjamo na zamudo sprejemanja družbenega dogovora, saj bi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moral biti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zdavnaj sprejet v Skupščini SFRJ. Zato ni prav, da osnutek resolucije 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vori o enotnem skladiščenju radioaktivnih odpadkov.</w:t>
      </w:r>
    </w:p>
    <w:p>
      <w:pPr>
        <w:pStyle w:val="Style1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38" w:val="left"/>
        </w:tabs>
        <w:bidi w:val="0"/>
        <w:spacing w:before="0" w:line="206" w:lineRule="auto"/>
        <w:ind w:left="0" w:right="0" w:firstLine="720"/>
        <w:jc w:val="both"/>
        <w:sectPr>
          <w:headerReference w:type="default" r:id="rId19"/>
          <w:headerReference w:type="even" r:id="rId20"/>
          <w:footnotePr>
            <w:pos w:val="pageBottom"/>
            <w:numFmt w:val="decimal"/>
            <w:numRestart w:val="continuous"/>
          </w:footnotePr>
          <w:pgSz w:w="10658" w:h="16157"/>
          <w:pgMar w:top="1244" w:left="251" w:right="505" w:bottom="1132" w:header="0" w:footer="704" w:gutter="0"/>
          <w:pgNumType w:start="2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podpoglavju "delež celotnih sredstev za splošne družbene in skupne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potrebe" menimo, da je opredelitev o zmanjševanju deleža sredstev za zadovo</w:t>
        <w:t>-</w:t>
        <w:br/>
        <w:t>ljevanje splošnih in skupnih potreb v družbenem proizvodu na podlagi družbe</w:t>
        <w:t>-</w:t>
        <w:br/>
        <w:t>nega dogovora nevzdržen, saj nam analize kažejo, da je ta v stalnem upadanju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 je v zadnjih letih že prešel na nizko stopn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lahko ogrozi celoten</w:t>
        <w:br/>
        <w:t>sistem družbene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Menimo, da ta opredelitev ni v skladu z dolgoroč</w:t>
        <w:t>-</w:t>
        <w:br/>
        <w:t>nim programom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SFR Jugoslaviji. Hvala!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Jože Stanovnik, pod</w:t>
        <w:t>-</w:t>
        <w:br/>
        <w:t>ročje gospodarstva, Škofja Loka.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Stanovnik: Tovariš 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k, tovarišice in tovariši</w:t>
        <w:br/>
        <w:t>delegati! Skupina delegatov je izhajala iz neizpodbitnega dejstva, da mora</w:t>
        <w:br/>
        <w:t>hiti resolucija spodbuj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oči, realni, razvojni dokument, ki ga bomo mogli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hotel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uresničevat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to pot lahko trdimo,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smemo postavit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zahtevo, predvsem za</w:t>
        <w:t>-</w:t>
        <w:br/>
        <w:t>radi našega lastnega obnašanja pri 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družbenih usmeritev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za</w:t>
        <w:t>-</w:t>
        <w:br/>
        <w:t>radi prizadevanja, da dogovorjene plane tudi izpolnimo. Vsako odstopanje od</w:t>
        <w:br/>
        <w:t>Plan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ranih rezultatov najprej štejemo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naš neuspeh, šele v drugem planu pa</w:t>
        <w:br/>
        <w:t>so objektivne okoliščine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 v širšem prostoru.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Predlagana resolucija SFR Jugoslavije je pravljično optimistična in zato</w:t>
        <w:br/>
        <w:t xml:space="preserve">nerealna.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emu postavljamo tako trditev? Dejstva sedanjosti nam dajejo nekaj</w:t>
        <w:br/>
        <w:t>odgovorov. Zaostajamo za načrtovano rastjo družbenega proizvoda, dohodek</w:t>
        <w:br/>
        <w:t>vztrajno pada, izvoza ne dosegamo niti vrednostno niti po fizičnem obsegu,</w:t>
        <w:br/>
        <w:t>amortizacija je najbolj pogosto simboličen prispevek k stroškom vzdrževanja</w:t>
        <w:br/>
        <w:t>naše skromne tehnološke ravni, osebn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dohodek realno močno pada, delovnih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 ne odpremo toliko, kot jih načrtujemo, zato se nezaposlenost, zlasti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lade generacije resno povečuje, obdelali smo manj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računamo lahko na</w:t>
        <w:br/>
        <w:t>manjši pridelek in slabšo preskrbo prebivalstva.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bo naštevanja dovolj, saj že to dovolj resno opozarja na zaskrbljujoč</w:t>
        <w:br/>
        <w:t>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katerem smo se znašli.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Morda bi mnenje o pravljično opt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mistični resoluciji spremenili, če bi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meli pred seboj tudi v gradivu obljubljene spremljajoče dokumente, ki po</w:t>
        <w:br/>
        <w:t>izkušnjah iz preteklih let tudi sedaj zamujajo. Vprašali smo se, ali ta prav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jični optimizem spodbuja in mobilizira vse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v združenem delu,</w:t>
        <w:br/>
        <w:t>družbenih dejavnostih, družbenopolitičnih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in druge k zastavlje</w:t>
        <w:t>-</w:t>
        <w:br/>
        <w:t>nim ciljem, ali pa demoralizira, ker so cilji predaleč našim realnim možnostim?</w:t>
        <w:br/>
        <w:t>Predolgo bi bilo eno leto čakati na potrditev v praksi, zato predlagamo nasled</w:t>
        <w:t>-</w:t>
        <w:br/>
        <w:t>nje.</w:t>
      </w:r>
    </w:p>
    <w:p>
      <w:pPr>
        <w:pStyle w:val="Style1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49" w:val="left"/>
        </w:tabs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Izvoz je naša edina alternativa. Zato mora biti podprt z ugodnostmi</w:t>
        <w:br/>
        <w:t>v preskrb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domačimi in uvoznimi surovinami, v kreditiranju proizvodnje za</w:t>
        <w:br/>
        <w:t>izvoz pod ugodnimi in stabilnimi pogoji ter s tehničnimi in administrativnimi</w:t>
        <w:br/>
        <w:t>Postopki za urejanje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Stimulacije za doseženi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 pa morajo</w:t>
        <w:br/>
        <w:t>hiti nakazovane brez najmanjšega zadrževanja.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Spodbujati je treba izvoz na vse trge, ne glede na to ali pripadajo zahod</w:t>
        <w:t>-</w:t>
        <w:br/>
        <w:t>nemu, vzhodnemu ali tretjemu svetu. S selekcijsko politiko izvoznih spodbud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treba regulirati naš družbeni interes in potrebo. Pri tem naj pomembnejšo</w:t>
        <w:br/>
        <w:t>vlogo odigravajo številna predstavništva, ki bodo okrepila svoj ugled in ugled</w:t>
        <w:br/>
        <w:t>Jugoslavije, če bodo manj predstavniška pa bolj povezovala naše združeno delo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svetovnim ekonomskim prostorom.</w:t>
      </w:r>
    </w:p>
    <w:p>
      <w:pPr>
        <w:pStyle w:val="Style1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49" w:val="left"/>
        </w:tabs>
        <w:bidi w:val="0"/>
        <w:spacing w:before="0" w:after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Delež deviz za lastno razpolaganje se mora povečati. Sedanje razmerje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romašenje uspeha in interesa tistih, ki devize ustvarjajo s prodajo pro</w:t>
        <w:t>-</w:t>
        <w:br/>
        <w:t xml:space="preserve">izvodov ali storitev. V tem vidimo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razlog, da planskih izvoznih nalog ne</w:t>
        <w:br/>
        <w:t>uresničujemo. Z izvozom dosegamo manjši dohodek in v čem naj bi bilo to sti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ulacija za izvoz, če imamo domači trg na razpolago, ali če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mamo sami potreb</w:t>
        <w:br/>
        <w:t>Po več devizah? Patriotična zavest se je že davno umaknila ekonomski računic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 ni sprejemljivo, da bi nekdo linearno določal, kolikšen delež porabiti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uvoz prepotrebne opreme. O tem naj odloča tisti, ki z devizami razpolaga</w:t>
        <w:br/>
        <w:t>je tudi z njimi dolžan uspešno gospodariti.</w:t>
      </w:r>
    </w:p>
    <w:p>
      <w:pPr>
        <w:pStyle w:val="Style1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49" w:val="left"/>
        </w:tabs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Zaviran uvoz opreme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že resne posledice. Tehnološki razvoj v svetu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šel morda celo zadovoljno mimo nas. S sedanjim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ukrepi žal uspešno delamo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tem. Oprema, to so delovna sredstva, s katerimi delamo, zaposlujemo, ustvar</w:t>
        <w:t>-</w:t>
        <w:br/>
        <w:t>jamo nov proizvod, ki ga bomo prodali na trgu, zanj kupili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ma</w:t>
        <w:t>-</w:t>
        <w:br/>
        <w:t>terial, opremo in spet delali. Ta krog mora biti spodbujevan tako, da se odpra</w:t>
        <w:t>-</w:t>
        <w:br/>
        <w:t>vijo administrativne ovire in na sprejemljivo raven zmanjšajo dajatve pri uvo</w:t>
        <w:t>-</w:t>
        <w:br/>
        <w:t>zu opreme.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ni dopustno, da se ovira uvoz opreme zaradi domač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proizvajalcev.</w:t>
        <w:br/>
        <w:t>Ti naj za domači trg delajo tako kakovostno opremo kot za izvoz, v rokih in</w:t>
        <w:br/>
        <w:t>količinah, ki jih potrebujemo in ne bo nihče ogrožen. Danes pa lahko prepreči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voz celo tisti, ki tako opremo šele razvija ali, bolje rečeno, o njej razmiš</w:t>
        <w:t>-</w:t>
        <w:br/>
        <w:t>lja, da jo bo nekoč izdeloval. Potrebe po računalniški opremi nam ta paradoks</w:t>
        <w:br/>
        <w:t>dovolj zgovorno kažejo. Usposabljamo se za proizvodnjo druge generacije, vo</w:t>
        <w:t>-</w:t>
        <w:br/>
        <w:t>dilni v svetu pa uporabljajo četrto, razvijajo pa peto generacijo računalniš</w:t>
        <w:t>-</w:t>
        <w:br/>
        <w:t>ke opreme.</w:t>
      </w:r>
    </w:p>
    <w:p>
      <w:pPr>
        <w:pStyle w:val="Style1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48" w:val="left"/>
        </w:tabs>
        <w:bidi w:val="0"/>
        <w:spacing w:before="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realnem padanju življenjske ravni, ki smo jo tudi mi deležni,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edno več predlogov in zahtev po uvajanju socialnih korektivov. Resno se spra</w:t>
        <w:t>-</w:t>
        <w:br/>
        <w:t xml:space="preserve">šujemo, ali s tem delujemo pozitivno ali negativno.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 več elementov našega</w:t>
        <w:br/>
        <w:t>standarda bo neodvisnih od našega prispevka k rezultatom dela, tembolj se bo-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navduševali za uravnilovko pri delitvi osebnih dohodkov, za nizke najemni</w:t>
        <w:t>-</w:t>
        <w:br/>
        <w:t>ne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ne bodo pokrile niti stroškov vzdrževanja, za več pravic iz</w:t>
        <w:br/>
        <w:t>zdravstva, varstva, socialnega varstva in tako dalje. To so lahko le cilji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evno, duhovno in materialno obubožano družbo, ne pa za našo progresivno in</w:t>
        <w:br/>
        <w:t>socialistično naravnano. Živeti moramo na ravni ekonomskih možnosti, kdor</w:t>
        <w:br/>
        <w:t xml:space="preserve">Pa tega zaradi duševnih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telesnih motenj ni sposoben, pa mora biti od nas</w:t>
        <w:br/>
        <w:t>aktivnih delavcev dostojno podprt. To pa je bistveno drugo kot uravnilovka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nivoju revežev.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prispevek k oblikovanju resolucije zaključim z zahtevo naše skupine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elegatov, da tudi v usklajevanju stališč v nadaljnjem postopku ne dopustimo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pust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ivosti in 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isarstv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saj s tem slabimo jutrišnje realne možno</w:t>
        <w:t>-</w:t>
        <w:br/>
        <w:t>sti. Podpiramo tudi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šče in pripombe Izvršnega sveta, odborov zbora in</w:t>
        <w:br/>
        <w:t>delegacije Skupščine SR Slovenije za usklajevalni postopek.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 tudi predloge in zahteve tovariša Marka Bulca, predsednika Go</w:t>
        <w:t>-</w:t>
        <w:br/>
        <w:t>spodarske zbornice, ki jih je podal v svoji razpravi.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Davorin Marušič, pod</w:t>
        <w:t>-</w:t>
        <w:br/>
        <w:t>ročje gospodarstva, 23. okoliš, Postojna.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Davorin Marušič: Tovariš predsednik, tovarišice in tovari</w:t>
        <w:t>-</w:t>
        <w:br/>
        <w:t>ši delegati! Skupina delegatov ima k osnutku resolucij več pripomb. Posredoval</w:t>
        <w:br/>
        <w:t>bom nekaj najpomembne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ih, in sicer:</w:t>
      </w:r>
    </w:p>
    <w:p>
      <w:pPr>
        <w:pStyle w:val="Style1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48" w:val="left"/>
        </w:tabs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osnutku zvezne resolucije so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 tiste ključne naloge te</w:t>
        <w:t>-</w:t>
        <w:br/>
        <w:t>koče ekonomske politike za prihodnje leto, ki so pogoj za hitrejše in učinko</w:t>
        <w:t>-</w:t>
        <w:br/>
        <w:t>vito obvladovanje ekonomskih težav in problemov razvoja, s katerimi se sooča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gospodarstvo. Med glavnimi nalogam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posebej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 ustvarjanje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pogojev za zmanjšanje inflacije oziroma preprečevanje inflacijskih</w:t>
        <w:br/>
        <w:t>Pritiskov. Hkrati so nakazane tudi nekatere osnovne usmeritve, kako bomo te</w:t>
        <w:br/>
        <w:t>Pogoje ustvarjali. Menimo pa, da je ta ključna naloga presplošno opredeljena</w:t>
        <w:br/>
        <w:t>v sklopu predvidenih ukrepov ekonomske politike tudi ni dovolj razdelana,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lasti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na predvideno postopno zmanjševanje inflacije. Gre namreč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skladje med našo stvarnostjo in postavljenim 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ljem. Postavlja se vprašanje,</w:t>
        <w:br/>
        <w:t>kje je oziroma kakšno je izhodišče, iz katerega bomo izhajali pri tem postop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zmanjševanju inflacije. Novi zakon o družbeni kontrol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cen bo omogočil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bodno oblikovanje cen in je zato pričakovati, da bo ob tem prišlo v letu</w:t>
        <w:br/>
        <w:t>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 do novega vala inflacije, ki se bo po nekih napovedih kasneje sicer 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Ha. Toda to hkrati pomeni, da bo inflacija dosegla novo, višjo raven in nje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kasnejše umirjanje ne pomeni postopnega zma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kar naj bi bil sicer</w:t>
        <w:br/>
        <w:t>eden glavnih ciljev, predvidenih z resolucijo. Zato naj predlagatelj podrob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bolj jasno ter obvezujoče za vse ravni, od posamezne temeljne orga-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cije do federacije, razdela potrebne ekonomske ukrepe za realno obvladova-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inflacije, predvsem pa v skladu s postavljenimi zahtevami iz antiin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programa.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projekcijo gospodarske rasti, menimo, da je dokaj smelo po-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vljena,in to je tudi prav. Z njeno uresničitv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bomo dosegli vidnejši na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predek v družbenoekonomskem razvoju v prihodnjem letu, ki je tudi zadnje le</w:t>
        <w:t>-</w:t>
        <w:br/>
        <w:t>to sedanjeg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a.s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rednjeročnega plana. Z uresničevanjem določenih 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ljev gospo</w:t>
        <w:t>-</w:t>
        <w:br/>
        <w:t>darske rasti, kot so rast proizvodnje, izvoza in družbenega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zvoda, bomo</w:t>
        <w:br/>
        <w:t>imeli tudi boljše izhodišče za razreševanje ekonomskih problemov pri načrto</w:t>
        <w:t>-</w:t>
        <w:br/>
        <w:t>vanju družbenoekonomskega razvoja za naslednje srednjeročno obdobje.</w:t>
      </w:r>
    </w:p>
    <w:p>
      <w:pPr>
        <w:pStyle w:val="Style1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81" w:val="left"/>
        </w:tabs>
        <w:bidi w:val="0"/>
        <w:spacing w:before="0" w:after="0" w:line="20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osnutkom resolucije je predvideno oživljanje industr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jske proizvod</w:t>
        <w:t>-</w:t>
        <w:br/>
        <w:t>nje in v tem okviru tudi povečanje proizvodnje surovin in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</w:t>
        <w:br/>
        <w:t>materiala. Hkrati je med ukrepi ekonomske politike predvideno zmanjševanje</w:t>
        <w:br/>
        <w:t>nesmotrnega izvoza surovin. Tudi tu niso nakazane dovolj jasne usmeritve. Kar</w:t>
        <w:br/>
        <w:t>zadeva problematiko izvoza surovin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morali biti že v resoluciji bolj odloč</w:t>
        <w:t>-</w:t>
        <w:br/>
        <w:t>ni. Ne smejo se ponoviti znani primeri zastojev ali prekinitev proizvodnje,</w:t>
        <w:br/>
        <w:t>zlasti pa, če je ta izvozno usmerjena. Izvozijo naj se le presežki surovin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tiste surovine, ki jih domača predelovalna industr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 ne potrebuje.</w:t>
      </w:r>
    </w:p>
    <w:p>
      <w:pPr>
        <w:pStyle w:val="Style1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81" w:val="left"/>
        </w:tabs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 ukrepi ekonomske politike (točka 11.) za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razreševa</w:t>
        <w:t>-</w:t>
        <w:br/>
        <w:t>nje problematike v zvezi z izgubami je predvidena odprava možnosti, da bi se</w:t>
        <w:br/>
        <w:t>skladi skupnih rezerv uporabljali za kritje izgub in da je treba reševanje</w:t>
        <w:br/>
        <w:t>izgub urejati v okviru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povezav. Takšna ostrina ukrepa bi bila</w:t>
        <w:br/>
        <w:t>sicer potrebna, da bi prepreč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nenormalno socializacijo izgub, vendar bi</w:t>
        <w:br/>
        <w:t>takojšen ukrep verjetno povzročil dodatne probleme pri saniranju organizacij,</w:t>
        <w:br/>
        <w:t>ki poslujejo z izgubo.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bi bilo, da se poišče in predvidi mož</w:t>
        <w:t>-</w:t>
        <w:br/>
        <w:t>nost za postopno odpravljanje možnosti uporabe združenih sredstev rezerv v</w:t>
        <w:br/>
        <w:t>skladih skupnih rezerv družbenopolitičnih skupnosti za pokrivanje izgub, s</w:t>
        <w:br/>
        <w:t>tem da se postopnost v sami resoluciji tudi časovno omeji.</w:t>
      </w:r>
    </w:p>
    <w:p>
      <w:pPr>
        <w:pStyle w:val="Style1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81" w:val="left"/>
        </w:tabs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v svojih pripombah k osnutku</w:t>
        <w:br/>
        <w:t>odloka o ciljih in nalogah skupne emis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jske in denarne politike v letu 1985</w:t>
        <w:br/>
        <w:t>opozoril na dejstvo, da se tudi letos v emisijski polit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Narodne banke</w:t>
        <w:br/>
        <w:t>Jugoslavije zasledijo funkcije, ki sodijo pravzaprav v pristojnost poslovnih</w:t>
        <w:br/>
        <w:t>bank. Naj ob tem opozorimo, da smo takšno pripombo že imeli na Zboru združe</w:t>
        <w:t>-</w:t>
        <w:br/>
        <w:t>nega dela, ko smo obravnavali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preobrazbe odnosov v gospodarje</w:t>
        <w:t>-</w:t>
        <w:br/>
        <w:t>nju z denarjem v bankah z območja SR Slovenije. To vpliva tudi na boljšo pri</w:t>
        <w:t>-</w:t>
        <w:br/>
        <w:t>lagodljivost politike bank potrebam združenega dela. Te pripombe je treba upo</w:t>
        <w:t>-</w:t>
        <w:br/>
        <w:t>števati tudi v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očih dokumentih k zvezni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ji. Narodna banka</w:t>
        <w:br/>
        <w:t>Jugoslavije naj se osredotoči predvsem na področje urejanja denarja v obtoku,</w:t>
        <w:br/>
        <w:t>kar je tudi njena, z ustavo in zakonom opredeljena funkcija.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celoti soglašamo z mnenji in pripombami Izvršnega sveta Skupščine SR</w:t>
        <w:br/>
        <w:t>Slovenije, ki jih je dal k osnutku zvezne resolucije o družbenoekonomskem</w:t>
        <w:br/>
        <w:t xml:space="preserve">razvoju in ekonomski politiki Jugoslavije za leto 1985. Hvala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Miro Jelenkovič, pod</w:t>
        <w:t>-</w:t>
        <w:br/>
        <w:t>ročje gospodarstva, 42. okoliš, Maribor-Tezno.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Miro Jelenkovič: Tovariš predsednik, tovarišice in tova</w:t>
        <w:t>-</w:t>
        <w:br/>
        <w:t>riši delegati! Osnutek resolucije v materialnih okvirih razvoja opredeljuje</w:t>
        <w:br/>
        <w:t>sorazmerno nizko rast obsega kmetijske proizvodnje. Hkrati ugotavljamo, da so</w:t>
        <w:br/>
        <w:t>na območju Jugoslavije še velike rezerve za povečanje hektarskih donosov in</w:t>
        <w:br/>
        <w:t>za doseganje bolj ambiciozno zastavljenih ciljev. Prejeli smo pripombe Odbora</w:t>
        <w:br/>
        <w:t>za agrarno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tiko in ugotavljamo, da je odbor kval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tetno in jedrnato obrav</w:t>
        <w:t>-</w:t>
        <w:br/>
        <w:t>naval to problematiko. Zato podpiramo njegove ugotovitve in stališča.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Ugotavljamo, da je načrtovana rast izvoza blaga in storitev nerealno vi</w:t>
        <w:t>-</w:t>
        <w:br/>
        <w:t>soka in da nima podlage v osnutkih resolucij posameznih republik in pokrajin.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Nerealno je načrtovana višina presežka v tekoči plač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lni bilanci Jugosla</w:t>
        <w:t>-</w:t>
        <w:br/>
        <w:t>vije in zmanjšanje obsega zunanjega dolga Jugoslavije.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resolucije premalo konkretno, opredeljuje borbo proti inflaciji</w:t>
        <w:br/>
        <w:t>oziroma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protiin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programa, čeprav je v resoluciji to</w:t>
        <w:br/>
        <w:t>opredeljeno kot glavna naloga politike Jugoslavije za leto 1985.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soglašamo z opredeljenim počasnejšim naraščanjem osebnih dohodkov v</w:t>
        <w:br/>
        <w:t>samoupravnih interesnih skupnostih v primerjavi z gospodarstvom, kolikor gre</w:t>
        <w:br/>
        <w:t>za osebne dohodke izvajalskih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j, kar v samem besedilu ni jasno opre</w:t>
        <w:t>-</w:t>
        <w:br/>
        <w:t>deljeno.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Točka 18 v II. poglavju govori o prometu. V drugem odstavku je potrebno</w:t>
        <w:br/>
        <w:t>vključiti gradnjo karavanškega predora kot investicijo vs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ugoslovanskega in</w:t>
        <w:br/>
        <w:t>širšega mednarodnega pomena.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Cene na področju komunalnih dejavnosti, še posebej cene vode, ogrevanja</w:t>
        <w:br/>
        <w:t>ter odvajanja in čiščenja odpadnih voda naj se oblikujejo tako, da bodo zago</w:t>
        <w:t>-</w:t>
        <w:br/>
        <w:t>tavljale pokrivanje stroškov enostavne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uresničevanjem politike hitrejšega razvoja gospodarsko manj</w:t>
        <w:br/>
        <w:t>razvitih republik in pokrajin je potrebno ugotavljanje manjše razvitosti</w:t>
        <w:br/>
        <w:t>posameznih območij na vsem ozemlju Jugoslavije in ne samo parcialno na posa</w:t>
        <w:t>-</w:t>
        <w:br/>
        <w:t>meznih območjih.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ugotavljamo, da moramo prenehati z dosedanjo prakso, da z novimi</w:t>
        <w:br/>
        <w:t>predpisi ustvarjamo često tehnično neizvedljive opredelitve in povečujemo</w:t>
        <w:br/>
        <w:t>potrebe po administrativnem delu. • •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1"/>
          <w:szCs w:val="11"/>
        </w:rPr>
      </w:pPr>
      <w:r>
        <w:rPr>
          <w:color w:val="474551"/>
          <w:spacing w:val="0"/>
          <w:w w:val="100"/>
          <w:position w:val="0"/>
          <w:sz w:val="11"/>
          <w:szCs w:val="11"/>
          <w:shd w:val="clear" w:color="auto" w:fill="auto"/>
          <w:lang w:val="sl-SI" w:eastAsia="sl-SI" w:bidi="sl-SI"/>
        </w:rPr>
        <w:t>z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zelo posplošene opredelitve aktivnosti na posameznih področjih</w:t>
        <w:br/>
        <w:t>delovanja zveznih organov želimo opozoriti predvsem na naslednje. Prioritet</w:t>
        <w:t>-</w:t>
        <w:br/>
        <w:t>na naloga vseh nosilcev gospodarjenja mora biti povečanje izkoriščenosti kapa</w:t>
        <w:t>-</w:t>
        <w:br/>
        <w:t>citet do maksimalne stopnje in hkrati s tem maksimalno izkoristiti delovni</w:t>
        <w:br/>
        <w:t>čas v produktivne namene, saj so na osnovi verodost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podatkov na teh pod</w:t>
        <w:t>-</w:t>
        <w:br/>
        <w:t>ročjih tolikšne rezerve, da bi ofenzivna rast družbenega proizvoda in proizvod</w:t>
        <w:t>-</w:t>
        <w:br/>
        <w:t>nje sploh ne smela biti vprašljiva. Vendar pa moramo ekonomsko politiko gospo</w:t>
        <w:t>-</w:t>
        <w:br/>
        <w:t>darstva v to usmerjati.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novi zakon o cenah omogoča administrativno urejanje cen na določe</w:t>
        <w:t>-</w:t>
        <w:br/>
        <w:t>nih področjih. Ob tem pa želimo Zvezni izvršni svet opozoriti na dejstvo, da</w:t>
        <w:br/>
        <w:t>brez upoštevanja subjektivnih slabosti v določenih dejavnostih, kot so na primer</w:t>
        <w:br/>
        <w:t>predimenzionirane kapacitete naftne industrije, številne tovarne sladkorja</w:t>
        <w:br/>
        <w:t>in podobno, ne sme z administrativnimi cenami ustvarjati neenake pogoje gospo</w:t>
        <w:t>-</w:t>
        <w:br/>
        <w:t xml:space="preserve">darjenja med favoriziranimi dejavnostmi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dejavnostmi, ki se morajo prilaga</w:t>
        <w:t>-</w:t>
        <w:br/>
        <w:t>jati zahtevam trga, hkrati pa pokrivati administrativno priznane slabosti v</w:t>
        <w:br/>
        <w:t>določenem delu gospodarstva.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Izhodišče za vse oblike porabe, tudi za zvezni proračun, morajo biti</w:t>
        <w:br/>
        <w:t>izključno fizični kazalci gospodarske rasti in sprejemljivo plansko usmer</w:t>
        <w:t>-</w:t>
        <w:br/>
        <w:t>janje porabe v izhodišču na tako previsoko predvideno stopnjo inflacije.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Gospodarska zbornica Jugoslavije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Zvezni izvršni svet morata takoj</w:t>
        <w:br/>
        <w:t>preprečiti izkrivljanja samoupravnega sporazumevanja za izsiljeno povečanje</w:t>
        <w:br/>
        <w:t xml:space="preserve">cen, preprečiti neusklajene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družbeno škodljive trende v izvozu surovin</w:t>
        <w:br/>
        <w:t>in polizdelkov, ki jih ponovno uvažamo, ponavadi ob bistveno višjih cenah.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Prikazane in neprikazane zakonske opredelitve morajo služiti predvsem</w:t>
        <w:br/>
        <w:t>gospodarstvu, da se bo hitreje razvijalo pod enakimi in realnimi pogoji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goslovanskem prostoru. Službe, ki so odgovorne za spremljanje izvajanja</w:t>
        <w:br/>
        <w:t xml:space="preserve">zakonov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dogovorov v praksi, morajo upravičiti svoj obstoj z večjo učinko</w:t>
        <w:t>-</w:t>
        <w:br/>
        <w:t>vitostjo lastnega dela in enotnega delovanja v celotnem jugoslovanskem pro</w:t>
        <w:t>-</w:t>
        <w:br/>
        <w:t>storu.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 mnenja Izvršnega sveta ter podano obrazložitev v ekspozeju</w:t>
        <w:br/>
        <w:t>tovariša Janeza Bohoriča. Hvala lepa!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Boris Maca</w:t>
        <w:t>-</w:t>
        <w:br/>
        <w:t>rol, gospodarsko področje, 38. okoliš, Maribor-Pobre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Macarol: Pripombe, ki smo jih imeli v naši temeljni</w:t>
        <w:br/>
        <w:t>delegaciji, so že posredovali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 pred 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Opozoriti pa želim</w:t>
        <w:br/>
        <w:t>na to-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V naši skupini delegatov si nismo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jasnem, da so v aktih,</w:t>
        <w:br/>
        <w:t>ki jih danes obravnavamo, različni podatki. Na primer pri sredstvih za dolo</w:t>
        <w:t>-</w:t>
        <w:br/>
        <w:t>čitev skupnega zneska deviz za potrebe federacije je izračun za dolar po te</w:t>
        <w:t>-</w:t>
        <w:br/>
        <w:t>čaju 124,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dinarjev, pri predlogu za izdajo zakona o proračunu SR Slovenije</w:t>
        <w:br/>
        <w:t>za leto 1985 pa 265 dinarjev. Ni nam znano, kaj se za različnimi podatki skri</w:t>
        <w:t>-</w:t>
        <w:br/>
        <w:t>va. v osnutku odloka o določitvi skupnega zneska deviz za potrebe federacije</w:t>
        <w:br/>
        <w:t>za leto 1985 je rečeno, da bo povečanje nasproti letu 1984 samo za 1,1 odstot</w:t>
        <w:t>-</w:t>
        <w:br/>
        <w:t>ka, če pa uporabimo podatek o predvidenem tečaju za drugo leto, ni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 odstot</w:t>
        <w:t>-</w:t>
        <w:br/>
        <w:t>ka, ampak je 112 odstotkov več dinarskih sredstev, ki jih je treba v proraču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nu federacije zagotoviti, da se bodo te devize lahko kupile za potrebe fede</w:t>
        <w:t>-</w:t>
        <w:br/>
        <w:t>racije. Zato želimodgovor na to vprašanje. Delegati želimo, da se uporablja</w:t>
        <w:br/>
        <w:t xml:space="preserve">enaka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edotolog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Prosim, če se konkretno obrazloži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kaj to pomeni in ko</w:t>
        <w:t>-</w:t>
        <w:br/>
        <w:t>liko dinarskih sredstev bo dejansko potrebnih drugo leto za potrebe federa</w:t>
        <w:t>-</w:t>
        <w:br/>
        <w:t>cije.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Mlinars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je razprava k osnutku odloka,</w:t>
        <w:br/>
        <w:t>zato naj predstavniki Izvršnega sveta pri obravnavi odloka odgovorijo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o resoluciji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so pismene pripombe k zvezni resoluciji dali skupina</w:t>
        <w:br/>
        <w:t>delegatov s področja gospodarstva Domžale, skupina obrtnega področja Domžale,</w:t>
        <w:br/>
        <w:t>skupina za gospodarsko področje,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Ljubljana Moste-Po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Skupšči</w:t>
        <w:t>-</w:t>
        <w:br/>
        <w:t>na občine Kamnik.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 k osnutku odloka o ciljih in nalogah skupne emisijske</w:t>
        <w:br/>
        <w:t>in denarne politike ter skupnih temeljev kreditne politike v letu 1985.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obravnava Zbor občin kot zainteresiran zbor. Danes ste</w:t>
        <w:br/>
        <w:t>prejeli osnutek stališč in predlogov, ki naj bi jih Zbor občin sprejel po kon</w:t>
        <w:t>-</w:t>
        <w:br/>
        <w:t xml:space="preserve">čani obravnavi tega akta.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tovarišica Vesna Mladenovič, področje</w:t>
        <w:br/>
        <w:t xml:space="preserve">gospodarstva,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Vesna Mladenovič: Tovariš predsednik, tovarišice in</w:t>
        <w:br/>
        <w:t>tovariši delegati! Skupina delegatov ima k osnutku odloka naslednje pripombe.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8035" w:val="left"/>
        </w:tabs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nerazrešenih problemov vnovčenja terjatev izvoznikov nekatere</w:t>
        <w:br/>
        <w:t>države v razvoju, ki so odložile plačila tujini, je potrebno vključiti podporo</w:t>
        <w:br/>
        <w:t>primarne emisije ter izvoznikom, in to za obdobje, ko so bile terjatve odlože</w:t>
        <w:t>-</w:t>
        <w:br/>
        <w:t>ne. Poleg tega je potrebno plasmaje bank izločiti iz 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itiranja plasmajev.</w:t>
        <w:br/>
        <w:t xml:space="preserve">Konkretno je potrebno rešiti izvoz v Nigerijo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Angolo, saj sta tl državi</w:t>
        <w:br/>
        <w:t xml:space="preserve">razpisali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reprogram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plačila svojih komercialnih obveznosti. Organizacije</w:t>
        <w:br/>
        <w:t>združenega dela, ki so izvažale v ti dve državi, bi bile brez take podpore v</w:t>
        <w:br/>
        <w:t>zelo neugodnem položaju. Odložitev plačil tujini pa je lahko državno politič</w:t>
        <w:t>-</w:t>
        <w:br/>
        <w:t>ni rizik in ne le komercialni, zato je podpora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onetarne politike v</w:t>
        <w:br/>
        <w:t>tem primeru upravičena.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hkrati tudi meni, da je v tem dokumentu predlaganih preveč prio</w:t>
        <w:t>-</w:t>
        <w:br/>
        <w:t>ritet, in sicer:</w:t>
      </w:r>
    </w:p>
    <w:p>
      <w:pPr>
        <w:pStyle w:val="Style1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42" w:val="left"/>
        </w:tabs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bančni plasmaji za financiranje tekoče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predvsem pa za</w:t>
        <w:br/>
        <w:t>izvoz blaga in storitev na klirinško področje po meddržavnih sporazumih;</w:t>
      </w:r>
    </w:p>
    <w:p>
      <w:pPr>
        <w:pStyle w:val="Style1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42" w:val="left"/>
        </w:tabs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obvezna omejitev porasta plasmajev ne velja za plasmaje iz sredstev</w:t>
        <w:br/>
        <w:t>Sklada federacije za kreditiranje hitrejšega razvoja manj razvitih.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to ne velja le za plasmaje iz združevanja dela in sredstev</w:t>
        <w:br/>
        <w:t>organizacij združenega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Primarne emisija se bo uporabljala tudi za kredite bankam na podlagi</w:t>
        <w:br/>
        <w:t>kreditov, ki jih dajejo občanom za stanovanjsko gradnjo in nakup stanovanj,</w:t>
        <w:br/>
        <w:t xml:space="preserve">kar pomeni odpiranje investicijske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onte. Na podlagi tega odloka naj bi bilo</w:t>
        <w:br/>
        <w:t>doseženo samoupravno sporazumeva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 dopolnilno kreditiranje izvoza ladij,</w:t>
        <w:br/>
        <w:t>kjer gre v glavnem za prodajo na klir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nško področje. Na enak način naj bi</w:t>
        <w:br/>
        <w:t>bilo doseženo tudi združevanje sredstev za zagotovitev trajnih obratnih sred</w:t>
        <w:t>-</w:t>
        <w:br/>
        <w:t>stev v gospodarstvu SAP Kosovo.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sicer ni proti vsem navedenim prioritetam, vendar me</w:t>
        <w:t>-</w:t>
        <w:br/>
        <w:t>nim, da bi moral biti pristop vsekakor selektiven.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hkrati predlaga Skupščini SR Slovenije, da da soglasje</w:t>
        <w:br/>
        <w:t>z vsemi pripombami k predlaganemu dokumentu, soglaša pa tudi z osnutki pred</w:t>
        <w:t>-</w:t>
        <w:br/>
        <w:t>laganih sklepov.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Franko 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teter, področje gospodarstva, 21. okoliš, Piran.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Franko Krameršteter; Tovariš predsednik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</w:t>
        <w:br/>
        <w:t>in tovariši delegati! Naša skupina je dne 22.11. obravnavala osnutek odloka</w:t>
        <w:br/>
        <w:t>o spremembi odloka o ciljih in nalogah skupne emisijske in denarne politike</w:t>
        <w:br/>
        <w:t>ter skupnih temeljev kreditne politike v letu 1984 in predlaga, da se za prvo</w:t>
        <w:br/>
        <w:t>točko osnutka odloka doda nova 2. točka,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sicer: "2. v točki 3. pod zapored</w:t>
        <w:t>-</w:t>
        <w:br/>
        <w:t xml:space="preserve">no številko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se besedilo spremeni in dopolni tako,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 glasi: da ima</w:t>
        <w:t>-</w:t>
        <w:br/>
        <w:t>jo v poslovni politiki bank prednost bančni plasmaji za financiranje tekoče</w:t>
        <w:br/>
        <w:t>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predvsem pa za izvoz blaga in storitev na konvertibilno področ</w:t>
        <w:t>-</w:t>
        <w:br/>
        <w:t>je ter za izvoz blaga in storitev na klirinško področje po meddržavnih spora</w:t>
        <w:t>-</w:t>
        <w:br/>
        <w:t>zumih, za proizvodnjo blaga in storitev za izvoz, za proizvodnjo in zaloge</w:t>
        <w:br/>
        <w:t>osnovnih kmetijskih pridelkov in živil in za ustvarjanje njihovih nujnih trž</w:t>
        <w:t>-</w:t>
        <w:br/>
        <w:t>nih blagovnih rezerv, za proizvodnjo energije, energetskih surovin, drugih</w:t>
        <w:br/>
        <w:t>surovin in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materiala, s katerim se nadomešča uvoz ter za</w:t>
        <w:br/>
        <w:t>proizvodnjo in prodajo domače opreme, ladij in tirnih vozil po dogovoru o me</w:t>
        <w:t>-</w:t>
        <w:br/>
        <w:t>rilih za kreditiranje plasmaja domače opreme ladij in tirnih vozil v državi</w:t>
        <w:br/>
        <w:t>do leta 1985.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Točka 2. Navedena sprememba bi pomenila obveznost federacije in republik,</w:t>
        <w:br/>
        <w:t xml:space="preserve">da se s predpisi in ukrepi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onetarno-kreditne politike omogoči realizacijo</w:t>
        <w:br/>
        <w:t>dogovora o merilih za kreditiranje plasmaja domač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opreme, ladij in tirnih</w:t>
        <w:br/>
        <w:t>vozil v državi do leta 1985. Hvala.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Želi še kdo razpravljati o tem</w:t>
        <w:br/>
        <w:t>osnutku odloka? (Ne.)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 o osnutku odloka o skupni devizni politiki Jugosla</w:t>
        <w:t>-</w:t>
        <w:br/>
        <w:t>vije v letu 1985. Osnutek odloka obravnava Zbor občin kot zainteresiran zbor.</w:t>
        <w:br/>
        <w:t>Danes ste prejeli osnutek stališč in predlogov, ki naj bi jih Zbor občin</w:t>
        <w:br/>
        <w:t>sprejel po končani obravnavi tega akta.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predstavnik Izvršnega sveta besedo? (Ne želi.)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Vesna Mladenovič, področje gospodarstva,</w:t>
        <w:br/>
        <w:t>Ljubljana šiška.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Vesna Mladenovič: Tovariš predsednik, tovarišice in</w:t>
        <w:br/>
        <w:t>tovariši delegati! Predlagamo, da se določi minimalna obveznost združevanja</w:t>
        <w:br/>
        <w:t>deviz za skupne in splošne potrebe za republike in pokrajini, še zlasti zato,</w:t>
        <w:br/>
        <w:t>ker nam je jasen problem 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ranega deviznega neravnovesja pri bankah ob</w:t>
        <w:br/>
        <w:t>nezagotov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 virih za plačilo teh obveznosti po republikah in pokrajinah.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 tudi, da se odstotek združevanja deviz za skupne in splošne</w:t>
        <w:br/>
        <w:t>potrebe za republike in pokrajini ne limitira, ampak se določi odstotek v</w:t>
        <w:br/>
        <w:t>planskih aktih samoupravne interesne skupnosti za ekonomske odnose s tujino</w:t>
        <w:br/>
        <w:t>posameznih republik in pokrajin.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Kolikor ne bi bil sprejet tak predlog, pa predlagamo, da limitirano</w:t>
        <w:br/>
        <w:t>združevanje deviz ostane v okviru globalnega odstotka izvajanja deviznega</w:t>
        <w:br/>
        <w:t>priliva organizacij združenega dela (54 odstotkov) in ne zmanjša siceršnjo</w:t>
        <w:br/>
        <w:t>razpolagalno pravico organizacij združenega dela. Potrebno je vedeti, da</w:t>
        <w:br/>
        <w:t>je razpolagalna pravica organizacij združenega dela z devizami minimalna -</w:t>
        <w:br/>
        <w:t>to smo tudi danes slišali, o tem tudi vsi govorimo - in je možno dodatno</w:t>
        <w:br/>
        <w:t>združevati devizna sredstva za skupno in splošno porabo oziroma za zagotav</w:t>
        <w:t>-</w:t>
        <w:br/>
        <w:t>ljanje fiksnih in garantiranih obveznosti le iz dela ogromne devizne pogače,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 jo prilašča država.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Zagotavljanje deviz od izvoznikov nad lo odstotkov za skupne in splošne</w:t>
        <w:br/>
        <w:t>potrebe v republikah in pokrajinah naj se rešuje s posebnim bene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takšnega odkupa na podlagi razmerja poslovna banka - organizacija združenega</w:t>
        <w:br/>
        <w:t>dela. V zvezi s tem bi odlok o skupni devizni politiki Jugoslavije za leto</w:t>
        <w:br/>
        <w:t>1985 moral vsebovati določilo, da organizacije združenega dela izdvajajo ob</w:t>
        <w:t>-</w:t>
        <w:br/>
        <w:t>vezno lo odstotkov deviznega priliva za skupne in splošne potrebe v republi</w:t>
        <w:t>-</w:t>
        <w:br/>
        <w:t>kah in pokrajinah.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  <w:sectPr>
          <w:headerReference w:type="default" r:id="rId21"/>
          <w:headerReference w:type="even" r:id="rId22"/>
          <w:footnotePr>
            <w:pos w:val="pageBottom"/>
            <w:numFmt w:val="decimal"/>
            <w:numRestart w:val="continuous"/>
          </w:footnotePr>
          <w:pgSz w:w="10658" w:h="16157"/>
          <w:pgMar w:top="1244" w:left="251" w:right="505" w:bottom="1132" w:header="0" w:footer="704" w:gutter="0"/>
          <w:pgNumType w:start="2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soglaša s predlaganim osnutkom sklepov ter predlaga,</w:t>
        <w:br/>
        <w:t>da Skupščina SR Slovenije da soglasje k osnutku odloka z vsemi predlaganimi</w:t>
        <w:br/>
        <w:t>pripombami. Hvala.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19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Miro 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en-</w:t>
        <w:br/>
        <w:t>kovič, 4o. okoliš,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M.i ro Jelenkovič: Tovariš predsednik, tovarišice in tova</w:t>
        <w:t>-</w:t>
        <w:br/>
        <w:t>riši delegati! Spremembe osnutka zakona o deviznem poslovanju in kreditnih</w:t>
        <w:br/>
        <w:t>odnosih s tujino, ki med drugim govorijo, da pooblaščene banke prodajo devize</w:t>
        <w:br/>
        <w:t>Narodni banki Jugoslavije v dveh dneh po nakupu deviz od domačih pravnih in</w:t>
        <w:br/>
        <w:t>fizičnih oseb ter tujih oseb, bodo zelo neelastično delovale na poslovanje</w:t>
        <w:br/>
        <w:t>poslovnih bank, saj na ta način poslovne banke ne bodo imele manevrskega pro</w:t>
        <w:t>-</w:t>
        <w:br/>
        <w:t>stora, da pomagajo reševati devizno nelikvidnost svojih članic, ki zaradi na</w:t>
        <w:t>-</w:t>
        <w:br/>
        <w:t>rave svoje proizvodnje ne morejo ustvarjati deviznih prilivov.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Dosedanji način poslovanja na tem področju je stimulativno deloval na</w:t>
        <w:br/>
        <w:t>poslovne banke in na njene članice, najbolj pa na devizne varčevalce, saj</w:t>
        <w:br/>
        <w:t>so se na ta način bolj varno počutili, ker so bile njihove devize dane na</w:t>
        <w:br/>
        <w:t>razpolago poslovni banki v kraju, kjer živi 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čevalec. Ne moremo podpreti</w:t>
        <w:br/>
        <w:t>te spremembe tudi zato, ker v tem trenutku ne vemo, na kakšen način se bodo</w:t>
        <w:br/>
        <w:t>devizna sredstva uporabljala pri Narodni banki Jugoslavije. Poleg tega ta</w:t>
        <w:br/>
        <w:t>sprememba ni celovita. Predlagamo, da se te devize uporabljajo za reševanje</w:t>
        <w:br/>
        <w:t>nujnega uvoza surovin, seveda prek poslovnih bank.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Politika spodbujanja izvoza in način reševanja uvoza sta pravilno postav</w:t>
        <w:t>-</w:t>
        <w:br/>
        <w:t>ljena, prav tako tudi realna politika tečaja dinarja. Pri tem je treba pouda</w:t>
        <w:t>-</w:t>
        <w:br/>
        <w:t>riti večjo disciplino jugoslovanskih 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alcev na svetovnem trgu. V letu</w:t>
        <w:br/>
        <w:t>1985 skupna devizna politika Jugoslavije opredeljuje devizna sredstva za do</w:t>
        <w:t>-</w:t>
        <w:br/>
        <w:t>ločene potrebe do fiksnih zneskov, izločanja v višini 54 odstotkov, kar je</w:t>
        <w:br/>
        <w:t>na ravni leta 1984. Vendar menimo, da so potrebe v republikah in avtonomnih</w:t>
        <w:br/>
        <w:t xml:space="preserve">pokrajinah preozko zajete le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odstotki.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Povečanje izvoza se enako zahteva od vseh izvoznikov, kar ni pravilno,</w:t>
        <w:br/>
        <w:t xml:space="preserve">glede na to, da so nekatere organizacije združenega dela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startale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visoko</w:t>
        <w:br/>
        <w:t>stopnjo izvoza, ki ga je nemogoče še naprej zviševati. Zato predlagamo, da</w:t>
        <w:br/>
        <w:t>se povečanje izvoza zahteva enako od vseh izvoznikov na ta način, da se nare</w:t>
        <w:t>-</w:t>
        <w:br/>
        <w:t>di vsebinski kriterij glede na pripadnost proizvodnje in možnost plasmaja</w:t>
        <w:br/>
        <w:t>proizvoda na tuje tržišče.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Zastavljam še to-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vprašanje. V besedilu osnutka odloka je določeno, da</w:t>
        <w:br/>
        <w:t>naj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oprema praviloma uvažala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kredit. V preteklem letu se je dogajalo,</w:t>
        <w:br/>
        <w:t>zlasti v Mariboru, da je bilo mogoče nakupovati za gotovino. Želim poudariti,</w:t>
        <w:br/>
        <w:t>naj se ta določila strogo upoštevajo tudi v naslednjem letu.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Dopolniti želim mojo razpravo glede možnosti razpolaganja z loodstotki</w:t>
        <w:br/>
        <w:t>deviz za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namene v tem smislu, da naj bi bilo to dovoljeno tudi</w:t>
        <w:br/>
        <w:t>še za leto 1985.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razpravi je bilo opozorjeno na nevzdržno stanje na področju opreme v</w:t>
        <w:br/>
        <w:t xml:space="preserve">republiki, zato zahtevamo, da naj se vsaj lo odstotkov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zdvaja za lasten</w:t>
        <w:br/>
        <w:t>razvoj. Stopnja doseganja izvoza v okviru celotnega prihodka bi naj bila</w:t>
        <w:br/>
        <w:t>merilo za diferenciac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oziroma uspešnost izvažanja. S tem bi bila narejena</w:t>
        <w:br/>
        <w:t>selekcija, kdo bi imel več pravic na podlagi izvoza.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Samo Vidmar,</w:t>
        <w:br/>
        <w:t>področje gospodarstva ,17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koliš, Nova Gorica.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Samo Vidmar: Tovariš predsednik, tovarišice in tovariši dele</w:t>
        <w:t>-</w:t>
        <w:br/>
        <w:t>gati! Naša skupina delegatov je imela pripravljeno razpravo v zvezi s 3. točko</w:t>
        <w:br/>
        <w:t>tega odloka, to je glede politike uvoza, ki se nanaša tudi na obveznost izlo</w:t>
        <w:t>-</w:t>
        <w:br/>
        <w:t>čanja dela deviznega priliva iz maloobm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prometa in na omejitve obmejne</w:t>
        <w:br/>
        <w:t xml:space="preserve">menjave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posameznimi sosednjimi državami na 15 % generalnega izvoza. Ker pa</w:t>
        <w:br/>
        <w:t>je tovariš Bulc v svoji razpravi praktično ta stališča zelo podrobno že obde</w:t>
        <w:t>-</w:t>
        <w:br/>
        <w:t>lal, tega ne bom ponavljal. Vendar pa v ugotovitvah in sklepih, ki smo jih</w:t>
        <w:br/>
        <w:t>v zvezi z obema točkama danes prejeli, teh stališč nismo zasledili. Zato v</w:t>
        <w:br/>
        <w:t>zvezi s tem sprašujem, kje so ta stališča zapisana. Če pa niso, potem vztra</w:t>
        <w:t>-</w:t>
        <w:br/>
        <w:t>jamo, da do tega pride.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Pismenih prijav za to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3941" w:val="left"/>
        </w:tabs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podtočko nimam več. Sprašujem, če želi še kdo od delegatov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</w:t>
        <w:tab/>
      </w:r>
      <w:r>
        <w:rPr>
          <w:color w:val="474551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ne želi, potem bi bilo dobro, da predstavnik delegacije ali predstav</w:t>
        <w:t>-</w:t>
        <w:br/>
        <w:t>nica Izvršnega sveta skuša odgovoriti na to vprašanje. Kot se spomn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m, je to</w:t>
        <w:br/>
        <w:t>nekje v sklepih zabeleženo. Prosim tovarišico Cvetko Selšek, da nas seznani,</w:t>
        <w:br/>
        <w:t>kje to piše v sklepih, da lahko ugotovimo, če je to dosti precizno formulira</w:t>
        <w:t>-</w:t>
        <w:br/>
        <w:t>no. Obenem bi bilo dobro, da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dimo, kako je mogoče predlog, ki ga je dal</w:t>
        <w:br/>
        <w:t>tovariš Marko Bulc na to isto temo, vgraditi v sklepe. Skupina delegatov se</w:t>
        <w:br/>
        <w:t>bo sestala po obravnavi vseh teh točk, da pa ne bi imela po nepotrebnem te</w:t>
        <w:t>-</w:t>
        <w:br/>
        <w:t>žave, je boljše, da to prej razčistimo.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Cvetka Selšek, namestnica predsednika Republiškega komiteja</w:t>
        <w:br/>
        <w:t>za mednarodno sodelovanje.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Cvetka Selšek: Tovariš predsednik, tovarišice in tovariši</w:t>
        <w:br/>
        <w:t>delegati! Najprej se ustavimo pri vprašanju obmejnega gospodarskega sodelova</w:t>
        <w:t>-</w:t>
        <w:br/>
        <w:t>nja na 6. strani predloga sklepov k osnutku odloka o skupni devizni politiki,</w:t>
        <w:br/>
        <w:t>kjer je v zgornji alinei besedilo, ki se nanaša na 21. odstavek odloka o skup</w:t>
        <w:t>-</w:t>
        <w:br/>
        <w:t>ni devizni politiki 3. točka politika uvoza. Tu piše takole: “- menjava prek</w:t>
        <w:br/>
        <w:t>maloobm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prometa s sosednjimi državami bo potekala v skladu s sklenjeni</w:t>
        <w:t>-</w:t>
        <w:br/>
        <w:t>mi meddržavnimi sporazumi oziroma dogovori. V okviru te menjave bodo organiza</w:t>
        <w:t>-</w:t>
        <w:br/>
        <w:t>cije združenega dela 3o %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 enako razmerje kot velja za kompenzacije z razvi</w:t>
        <w:t>-</w:t>
        <w:br/>
        <w:t>timi zahodnimi državami - vrednosti izvoza realiz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rale z uvozom blaga, nujne</w:t>
        <w:t>-</w:t>
        <w:br/>
        <w:t>ga za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skupnih potreb na jugoslovanski ravni ter prioritet v</w:t>
        <w:br/>
        <w:t>republikah oziroma pokrajinah."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je bil dogovor, ki smo ga imeli tudi z Gospodarsko zbornico in ki</w:t>
        <w:br/>
        <w:t>smo ga opredelili tudi na seji Izvršnega sveta in v razpravah na delovnih</w:t>
        <w:br/>
        <w:t>telesih Izvršnega sveta. Kot sem obveščena, je bilo na sekciji Gospodarske</w:t>
        <w:br/>
        <w:t>zbornice Jugoslavije z Italijo v Poreču to stališče nekoliko modi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cirano.</w:t>
        <w:br/>
        <w:t>Tovariš Bulc nas je danes o tem seznanil, zato predlagam,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tem smislu</w:t>
        <w:br/>
        <w:t xml:space="preserve">sklep dopolnimo. Gre v bistvu za zelo majhno dopolnitev,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sicer, da ne gre</w:t>
        <w:br/>
        <w:t>za 3o % izločanje, ampak za 27,5 %. To se pravi, da bi vsaj tisto, kar pred</w:t>
        <w:t>-</w:t>
        <w:br/>
        <w:t>stavlja blagovni del uvoza v obmejnem gospodarskem sodelovanju, prekvali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v nek prednostni uvoz za skupno jugoslovansko tržišče ter po možnosti</w:t>
        <w:br/>
        <w:t>tudi za proizvodnjo v obmejnem območju. To je eno vprašanje.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 vprašanje, ki je bilo sedajle v razpravi načeto in na katerega</w:t>
        <w:br/>
        <w:t xml:space="preserve">bi vas rada še opozorila, je vprašanje uvoza opreme.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ste morda pregledali</w:t>
        <w:br/>
        <w:t>Prilogo k osnutku odloka o skupni devizni politiki - zlasti projekciji deviz</w:t>
        <w:t>-</w:t>
        <w:br/>
        <w:t>ne in plačilne bilance, ste videli, da je za prihodnje leto v Jugoslavij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edviden uvoz opreme v višini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milijardo 25o milijonov dolarjev, od tega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milijonov dolarjev na kredit. To se pravi, da je velik del uvoza pred</w:t>
        <w:t>-</w:t>
        <w:br/>
        <w:t>viden z gotovinskim načinom plačila in da je besedilo toliko široko, da bo</w:t>
        <w:br/>
        <w:t>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goče realizirati eno in drugo vrsto uvoza.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Sicer pa vse ostale razprave v bistvu samo potrjujejo stališča, ki so</w:t>
        <w:br/>
        <w:t>bila sprejeta tako v Izvršnem svetu kot na delovnih telesih zborov in ki so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apisana tudi v predlogu sklepov. Gre za stališče glede uporabe deviz, ki</w:t>
        <w:br/>
        <w:t>jih poslovne banke odkupijo od občanov in za stališče, kako opredel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obvez</w:t>
        <w:t>-</w:t>
        <w:br/>
        <w:t>nosti izdvajanja v republikah in pokrajinah in kako v primeru, če gre za nuj</w:t>
        <w:t>-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 pokrivanja fiksnih in garantiranih obveznosti gospodarske infrastrukture.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takih primerih bi se lahko v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kah dogovorili tudi o morebitnem višjem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stotku združevanja deviz od tistega, ki je na splošno predviden.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nar: Hvala!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(Da.) Besedo ima tovariš Boris Macarol.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Macarol: Pri tem, ko je predvideno, da se predlaga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ejitev za kompenzaci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posle s tujino na 15 % celotne menjave za posamez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državo in ravno tako pri omejitvi obsega blagovne menjave pri maloobmejnem</w:t>
        <w:br/>
        <w:t xml:space="preserve">Prometu na 15 %, zopet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sledimo značilno jugoslovansko linearnost, ker ne</w:t>
        <w:br/>
        <w:t>Upoštevamo nobenih specifičnosti. Ponovno moramo na tem mestu izpostaviti naše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rodnostne manjšine kot znač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len primer. Vse se linearno obravnava, pri čemer</w:t>
        <w:br/>
        <w:t>3e vseeno, ali imam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menjavo z Italijo, kjer imamo sklenjen Osimski sporazum,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z Avstrijo, ali pa z Madžarsko. Manjšine so ponekod na obeh straneh, pone-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kod pa ne. Zato predlagam, da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mogoče to omejitev popolnoma črtati vsaj</w:t>
        <w:br/>
        <w:t>za ta področja, potem ne jemljimo linearnosti, ampak omejitve izvajajmo v od</w:t>
        <w:t>-</w:t>
        <w:br/>
        <w:t>nosu do jugoslovanske menjave, po posameznih področjih pa glede na specifi</w:t>
        <w:t>-</w:t>
        <w:br/>
        <w:t>ko, kjer morajo biti na prvem mestu poudarjene narodnostne manjšine. Ta me</w:t>
        <w:t>-</w:t>
        <w:br/>
        <w:t>njava mora biti osnova ne pa linearnost. Ta linearnost me hudo moti.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Hvala! Mislim, da je vsebino</w:t>
        <w:br/>
        <w:t>pripombe pravkar razložila tovarišica Selškova.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bi zbor obvestil, da so svoje pismene prispevke</w:t>
        <w:br/>
        <w:t>dali delegati z gospodarskega področja iz občine Domžale in Skupščina občine</w:t>
        <w:br/>
        <w:t>Jesenice.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 k osnutku odloka o določitvi prihodkov od carine in</w:t>
        <w:br/>
        <w:t>drugih uvoznih davščin, ki se v letu 1985 odstopijo Interesni skupnosti Jugos</w:t>
        <w:t>-</w:t>
        <w:br/>
        <w:t>lavije za ekonomske odnose s tujino.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(Ne želi.) Pričenjam razpravo.</w:t>
        <w:br/>
        <w:t>Pismenih prijav za razpravo k tej podtočki nimam.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</w:t>
        <w:t>-</w:t>
        <w:br/>
        <w:t xml:space="preserve">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 k tej podtočki.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 k osnutku odloka o določitvi skupnega zneska deviz</w:t>
        <w:br/>
        <w:t>za potrebe federacije za leto 1985.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(Ne želi.) Pričenjam razpravo.</w:t>
        <w:br/>
        <w:t>Pismenih prijav za razpravo nimam. Sprašujem delegate, če želi kdo razprav</w:t>
        <w:t>-</w:t>
        <w:br/>
        <w:t>ljati? (Ne.) Tovariš Macarol pa je že prej razpravljal o tem, ne sicer o</w:t>
        <w:br/>
        <w:t>skupnem obsegu teh deviz, ki so v odloku zapisane, ampak o razlikah pri vredno</w:t>
        <w:t>-</w:t>
        <w:br/>
        <w:t>tenju tečaja. Sprašujem tovariša žepiča, republiškega sekretarja za finance,</w:t>
        <w:br/>
        <w:t>če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obrazloži to, ker imamo v odloku napisan dolarski znesek, v drugih</w:t>
        <w:br/>
        <w:t>dokumentih pa so dinarske obveznosti, ki so preračunavane po različnih teča</w:t>
        <w:t>-</w:t>
        <w:br/>
        <w:t>jih. Besedo ima Rudi Žepič.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epič; Tovariš predsednik, tovarišice in tovariši dele</w:t>
        <w:t>-</w:t>
        <w:br/>
        <w:t>gati! Ta znesek je v odloku o določitvi skupnega zneska deviz za potrebe</w:t>
        <w:br/>
        <w:t>federacije prikazan v dinarski protivrednosti po tečaju 124,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din za dolar.</w:t>
        <w:br/>
        <w:t>To je statistični tečaj. Mislim, da ni pomembno, kakšen tečaj se uporablja,</w:t>
        <w:br/>
        <w:t>temveč je bolj pomembno, da gre za dolarski znesek, ki je za leto 1985 enak</w:t>
        <w:br/>
        <w:t>kot za leto 1984 in sicer 871,1 milijona dolarjev. Pri proračunu pa je situa</w:t>
        <w:t>-</w:t>
        <w:br/>
        <w:t>cija malo drugačna, saj moramo pri izračunih upoštevati ocenjeni tečaj, ker</w:t>
        <w:br/>
        <w:t>ne gre samo za dinarsko protivrednost, ampak gre dejansko za zagotovitev sred</w:t>
        <w:t>-</w:t>
        <w:br/>
        <w:t>stev, ki jih uporabnik mora imeti v proračunu na tej določeni postavki, da na</w:t>
        <w:br/>
        <w:t>tisti dan, ko odkupi devize, položi dinarsko protivrednost.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Moram pa reči, da ima delegat prav, če gledamo samo dinarske zneske, ki</w:t>
        <w:br/>
        <w:t xml:space="preserve">dejansko izpadejo veliko nižji.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 spomnite, je Izvršni svet v lanskem le</w:t>
        <w:t>-</w:t>
        <w:br/>
        <w:t>tu na podobno stvar dal pripombo, ki ni bila upoštevana, zato smo v letošnjem</w:t>
        <w:br/>
        <w:t>letu menili, da ni potrebno, da tako pripombo dajemo. Če pa delegat vztraja,</w:t>
        <w:br/>
        <w:t>bi jo lahko dali, mislim pa da kakšne velike spremembe to ne bo prineslo.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Mlinar; Hvala!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 Je sedaj obrazložitev tako jasna, da lahko ugotovimo, za kaj gre?</w:t>
        <w:br/>
        <w:t>(Da.) Ker ne želi nihče k tej podtočki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</w:t>
        <w:t>-</w:t>
        <w:br/>
        <w:t>vo k osnutku resolucije in k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očim aktom in prekinjam to točko dnev</w:t>
        <w:t>-</w:t>
        <w:br/>
        <w:t>nega reda.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Skupina delegatov naj se sestane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skupaj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predstavniki Izvršnega sveta</w:t>
        <w:br/>
        <w:t>in prouči’ razprave ter po končanem delu poroča zboru o morebitnih dopolnitvah</w:t>
        <w:br/>
        <w:t>predloženih sklepov k tej točki in k podtočkam te točke.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 osnu</w:t>
        <w:t>-</w:t>
        <w:br/>
        <w:t>tek zakona o spremembah in dopolnitvah zakona o financiranju federacije.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580"/>
        <w:jc w:val="both"/>
        <w:sectPr>
          <w:headerReference w:type="default" r:id="rId23"/>
          <w:headerReference w:type="even" r:id="rId24"/>
          <w:headerReference w:type="first" r:id="rId25"/>
          <w:footnotePr>
            <w:pos w:val="pageBottom"/>
            <w:numFmt w:val="decimal"/>
            <w:numRestart w:val="continuous"/>
          </w:footnotePr>
          <w:pgSz w:w="10658" w:h="16157"/>
          <w:pgMar w:top="1244" w:left="251" w:right="505" w:bottom="113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 re</w:t>
        <w:t>-</w:t>
        <w:br/>
        <w:t>publik in pokrajin Skupščine SFR Jugoslavije. K osnutku zakona ste prejeli</w:t>
        <w:br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mnenje Izvršnega sveta Skupščine SR Slovenije in osnutek sklepa. Osnutek</w:t>
        <w:br/>
        <w:t>zakona je obravnavala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ja, ki z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dika svoje</w:t>
        <w:br/>
        <w:t>pristojnosti ni imela pripomb.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dnevnega</w:t>
        <w:br/>
        <w:t>reda nimam. Sprašujem delegate, če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ne želi nihče razpravljati, potem zaključujem razpravo in dajem na</w:t>
        <w:br/>
        <w:t>glasovanje sklep k osnutku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sklep, naj prosim glasuje! (127 delegatov glasuje</w:t>
        <w:br/>
        <w:t>za.) Je kdo proti? (Nihče.) Se je kdo vzdržal? (En delegat.)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osnutku zakona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reda, to je na osnu</w:t>
        <w:t>-</w:t>
        <w:br/>
        <w:t>tek zakona o določitvi skupnega obsega proračunskih odhodkov federacije za</w:t>
        <w:br/>
        <w:t>leto 1985.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SR Slovenije predložil v obravnavo Zbor re</w:t>
        <w:t>-</w:t>
        <w:br/>
        <w:t>publik in pokrajin Skupščine SFR Jugoslavije. K osnutku zakona ste prejeli</w:t>
        <w:br/>
        <w:t>mnenje in pripombe Izvršnega sveta Skupščine SR Slovenije. Danes ste prejeli</w:t>
        <w:br/>
        <w:t>predlog sklepa, ki je pripravljen na podlagi dosedanj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razprav o tem aktu.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še dodatno obrazložiti stališče Izvrš</w:t>
        <w:t>-</w:t>
        <w:br/>
        <w:t>nega sveta k osnutku zakona? (Da.) Besedo ima tovariš Rudi šepič, član Izvrš</w:t>
        <w:t>-</w:t>
        <w:br/>
        <w:t>nega sveta in republiški sekretar za finance.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Rudi šepič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in tovariši dele</w:t>
        <w:t>-</w:t>
        <w:br/>
        <w:t>gati! Predloženi osnutek zakona o določitvi skupnega obsega proračunskih</w:t>
        <w:br/>
        <w:t>odhodkov federacije za leto 1985 sloni na izhodišču, da se proračunska poraba</w:t>
        <w:br/>
        <w:t>v federaciji ne planira na podlagi vnaprej določenega deflatorja za celo</w:t>
        <w:br/>
        <w:t>leto, ampak na podlagi doseženega nivoja porabe v zadnjem četrtletju tega</w:t>
        <w:br/>
        <w:t>leta, povečanega za odstotek prenešene inflacije iz leta 1984 v leto 1985,</w:t>
        <w:br/>
        <w:t>in sicer diferencirano po koristnikih.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oceni Zveznega izvršnega sveta naj bi znašala prenešena inflacija v</w:t>
        <w:br/>
        <w:t>naslednjem letu 25 %. Obseg proračunskih odhodkov federacije, oblikovan na</w:t>
        <w:br/>
        <w:t>podlagi navedenega izhodišča, znaša v letu 1985 574 milijard in se povečuje</w:t>
        <w:br/>
        <w:t>za 48,5 % v primerjavi z rebalansirani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obsegom zveznega proračuna za leto</w:t>
        <w:br/>
        <w:t>1984. V okviru tako predloženega obsega proračuna znašajo izdatki za Jugos</w:t>
        <w:t>-</w:t>
        <w:br/>
        <w:t>lovansko ljudsko armado 356 milijard in so za 45,7 % višji v primerjavi z le</w:t>
        <w:t>-</w:t>
        <w:br/>
        <w:t>tom 1984 ter predstavljajo 4,82 % ocenjenega narodnega dohodka za leto 1985.</w:t>
        <w:br/>
        <w:t>Izdatki za Jugoslovansko ljudsko armado v celotnem obsegu zveznega proračuna</w:t>
        <w:br/>
        <w:t>predstavljajo torej 62,5 %.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6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Delež sredstev za dopolnilni razvoj družbenih in drugih služb v gospo</w:t>
        <w:t>-</w:t>
        <w:br/>
        <w:t>darsko manj razvitih republikah in SAP Kosovu ter sredstva za invalidsko-</w:t>
        <w:br/>
        <w:t>borčevsko zaščito predstavljajo 25 % celotnega obsega proračuna federacije,</w:t>
        <w:br/>
        <w:t>skupaj s sredstvi za JLA pa 87,7 % celotnega obsega. Obseg sredstev za dopol</w:t>
        <w:t>-</w:t>
        <w:br/>
        <w:t>nilni razvoj družbenih in drugih služb v gospodarsko manj razvitih republikah</w:t>
        <w:br/>
        <w:t>in SAP Kosovo se povečuje za 25 %, obseg sredstev za invalidsko-borčevsko</w:t>
        <w:br/>
        <w:t>zaščito pa za 4o % v primerjavi z letom 1984. Preostali del odhodkov zveznega</w:t>
        <w:br/>
        <w:t>proračuna, ki predstavlja v strukturi 12,3 %, pa so sredstva za delo zveznih</w:t>
        <w:br/>
        <w:t>organov in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obveznosti iz prejšnjih let in druge obveznosti.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60" w:right="0" w:firstLine="660"/>
        <w:jc w:val="left"/>
        <w:sectPr>
          <w:headerReference w:type="default" r:id="rId26"/>
          <w:headerReference w:type="even" r:id="rId27"/>
          <w:footnotePr>
            <w:pos w:val="pageBottom"/>
            <w:numFmt w:val="decimal"/>
            <w:numRestart w:val="continuous"/>
          </w:footnotePr>
          <w:pgSz w:w="10658" w:h="16157"/>
          <w:pgMar w:top="1244" w:left="251" w:right="505" w:bottom="1132" w:header="0" w:footer="704" w:gutter="0"/>
          <w:pgNumType w:start="3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Sredstva za pokrivanje predvidenih odhodkov proračuna federacije naj bi</w:t>
        <w:br/>
        <w:t>se zagotovila iz izvirnih prihodkov federacije v višini 372 milijard, kar</w:t>
        <w:br/>
        <w:t>predstavlja skoraj 65 % vseh prihodkov in se povečujejo za 45 % v primerjavi</w:t>
        <w:br/>
        <w:t xml:space="preserve">z letom 1984. Prispevki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avtonomnih pokrajin, ki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razliko med skupnim zneskom odhodkov federacije in zneskom izvirnih prihodkov,</w:t>
        <w:br/>
        <w:t>znašajo 2o2 milijardi ali 33 % prihodkov zveznega proračuna in se povečujejo</w:t>
        <w:br/>
        <w:t>z indeksom 154,7. Ob tako določenem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spevku republik in avtonomnih pokrajin</w:t>
        <w:br/>
        <w:t>znaša delež SR Slovenije 3o milijard in se povečuje za skoraj 54 % v primer</w:t>
        <w:t>-</w:t>
        <w:br/>
        <w:t>javi z letošnjim letom.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65" w:val="left"/>
        </w:tabs>
        <w:bidi w:val="0"/>
        <w:spacing w:before="0" w:after="0" w:line="20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5. členu osnutka zakona je predvideno, da se bo na podlagi doseženih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555" w:val="left"/>
        </w:tabs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rezultatov po zaključnih računih družbenega gospodarstva za leto 1984, go</w:t>
        <w:t>-</w:t>
        <w:br/>
        <w:t>spodarskih gibanj v obdobju januar-apri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1985 in v skladu s predvideno rast</w:t>
        <w:t>-</w:t>
        <w:br/>
        <w:t>jo cen osebnih dohodkov in tečaja dinarja uskladila proračunska poraba fede</w:t>
        <w:t>-</w:t>
        <w:br/>
        <w:t>racije z izvirnimi prihodki, vendar največ do rasti ustvarjenega dohodka</w:t>
        <w:br/>
        <w:t>družbenega gospodarstva. Uskladitev bi se opravila najkasneje do konca juli</w:t>
        <w:t>-</w:t>
        <w:br/>
        <w:t>ja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 sredstva za valorizacijo izdatkov za Jugoslovansko ljudsko ar</w:t>
        <w:t>-</w:t>
        <w:br/>
        <w:t>mado po navedenih kriterijih ne bodo mogla pokriti z izvirnimi prihodki fede</w:t>
        <w:t>-</w:t>
        <w:br/>
        <w:t>racije, se bo za ustrezno višino povečal prispevek republik in pokrajin zvez</w:t>
        <w:t>-</w:t>
        <w:br/>
        <w:t>nemu proračunu.</w:t>
        <w:tab/>
        <w:t>.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74" w:val="left"/>
        </w:tabs>
        <w:bidi w:val="0"/>
        <w:spacing w:before="0" w:line="20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6. členu osnutka zakona je dano pooblastilo Jugoslovanski ljudski ar</w:t>
        <w:t>-</w:t>
        <w:br/>
        <w:t>madi, da se lahko zadolžuje do višine 8o milijard din za nabavo blaga in sto</w:t>
        <w:t>-</w:t>
        <w:br/>
        <w:t>ritev še pred sprejemom rebalansa zveznega proračuna za leto 1985.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6629" w:val="left"/>
        </w:tabs>
        <w:bidi w:val="0"/>
        <w:spacing w:before="0" w:line="20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 svet Skupščine SR Slovenije</w:t>
        <w:br/>
        <w:t>ocenjuje, da je potrebno pri pripravi izhodišč za financiranje splošne porabe</w:t>
        <w:br/>
        <w:t>na ravni federacije izhajati iz ocenjenih materialnih možnosti družbe kot ce</w:t>
        <w:t>-</w:t>
        <w:br/>
        <w:t>lote. Zato bi bilo potrebno pripraviti materialne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lance na ravni federacije</w:t>
        <w:br/>
        <w:t>in na osnovi tega proučiti možnosti oblikovanja obsega proračunske porabe fe</w:t>
        <w:t>-</w:t>
        <w:br/>
        <w:t>deracije in obsega splošne porabe v republikah in pokrajinah. Pri oceni pri</w:t>
        <w:t>-</w:t>
        <w:br/>
        <w:t>hodkov od temeljnega prometnega davka v SR Sloveniji Izvršni svet ugotavlja,</w:t>
        <w:br/>
        <w:t>da bo znašal priliv tega davka za leto 1985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,6 milijarde dinarjev in je</w:t>
        <w:br/>
        <w:t>za okoli 2 milijardi nižji od obveznosti Slovenije do zveznega proračuna.</w:t>
        <w:br/>
        <w:t>Višanje obveznosti do federacije prek ocenjenih prilivov od temeljnega promet</w:t>
        <w:t>-</w:t>
        <w:br/>
        <w:t>nega davka v letu 1985 narekuje Sloveniji uvajanje novih davčnih virov, kar</w:t>
        <w:br/>
        <w:t>pa po oceni Izvršnega sveta Skupščine SR Slovenije ni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vo. Uvajanje</w:t>
        <w:br/>
        <w:t>ncvih davčn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virov bi republikam in pokrajinam onemogočilo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usmeritev dolgoročnega programa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skladno z dogovo</w:t>
        <w:t>-</w:t>
        <w:br/>
        <w:t>rom o davčni politiki pa bodo obvezane zmanjševati posebne prometne davke in</w:t>
        <w:br/>
        <w:t>davke iz dohodka.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ugotavlja, da iz navedenih razlogov</w:t>
        <w:br/>
        <w:t>tudi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sprejemljiv rebalans proračuna, ki bi slonel na povečanju prispevka</w:t>
        <w:br/>
        <w:t>republik in pokrajin zveznemu proračunu, zato opozarja na 5. člen osnutka</w:t>
        <w:br/>
        <w:t>zakona, s katerim je predviden rebalans zveznega proračuna tudi na podlagi</w:t>
        <w:br/>
        <w:t>povečane kot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zacije. Ob tem je tudi potrebno upoštevat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ustavno določilo, da</w:t>
        <w:br/>
        <w:t>morajo biti obveznosti združenega dela znane že pred letom, za katero se spreje</w:t>
        <w:t>-</w:t>
        <w:br/>
        <w:t>majo, ker se na tak način lahko omogoči poznavanje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že</w:t>
        <w:br/>
        <w:t>pred začetkom tega leta. Zato Izvršni svet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SR Slovenije opozarja,</w:t>
        <w:br/>
        <w:t>da mora biti letna obveznost republik in pokrajin znana pred začetkom leta,</w:t>
        <w:br/>
        <w:t xml:space="preserve">v katerem jo republike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pokrajini poravnavajo, kar pomeni, da pri medlet</w:t>
        <w:t>-</w:t>
        <w:br/>
        <w:t>nem rebalansu ni mogoče računati na zvišanje obveznosti, ki bi slonelo na</w:t>
        <w:br/>
        <w:t>uvajanju novih davčnih virov v republikah in pokrajinah.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vas obveščamo, da se v okviru Zveznega izvršnega sveta pripravlja</w:t>
        <w:t>-</w:t>
        <w:br/>
        <w:t>jo dopolnitve predloženega proračuna federacije za leto 1985. Te dopolnitve</w:t>
        <w:br/>
        <w:t>naj bi slonele na izhodišču, da je bil proračun federac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oblikovan na os</w:t>
        <w:t>-</w:t>
        <w:br/>
        <w:t>novi ocenjenih gospodarskih gibanj v letu 1985. Glede virov pa naj ne bi na</w:t>
        <w:t>-</w:t>
        <w:br/>
        <w:t>rekoval republikam in pokrajinam uvajanja novih davčnih dokumentov za pokri</w:t>
        <w:t>-</w:t>
        <w:br/>
        <w:t>vanje njihovih obveznosti do proračuna federacije.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Izvršni svet Skupščine SR Slovenije vam</w:t>
        <w:br/>
        <w:t>predlaga, da predloženi osnutek proračuna federac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za leto 1985 obravnavate</w:t>
        <w:br/>
        <w:t>in da pri zavzemanju stališč do osnutka zakona o določitvi skupnega obsega</w:t>
        <w:br/>
        <w:t>proračunskih odhodkov federacije za leto 1985 upoštevate mnenje in pripombe</w:t>
        <w:br/>
        <w:t>Izvršnega sveta, ki so vam bile pisno posredovane.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r; Hvala! Pričenjam razpravo.</w:t>
        <w:br/>
        <w:t>Prosim vas, da v razpravi upoštevate tudi sklep, ki ste ga prejeli in ki</w:t>
        <w:br/>
        <w:t xml:space="preserve">vsebuje nekaj predlogov, o katerih je govoril tovariš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Borut Eržen, področje gospodarstva, 4. okol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š, Ljub</w:t>
        <w:t>-</w:t>
        <w:br/>
        <w:t>ljana šiška.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Borut Eržen: Tovariš predsednik,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</w:t>
        <w:t>-</w:t>
        <w:br/>
        <w:t>gati! Naša skupina delegatov je obravnavala osnutek zakona o določitvi skup</w:t>
        <w:t>-</w:t>
        <w:br/>
        <w:t>nega obsega proračunskih odhodkov federacije za leto 1985. Težko je verjeti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dobronamernost, s katero Zvezni izvršni svet razglaša nekaj več kot 2 %</w:t>
        <w:br/>
        <w:t>realno rast družbenega proizvoda v letošnjem letu, poudarjajoč preteklo tri</w:t>
        <w:t>-</w:t>
        <w:br/>
        <w:t>letno stagnacijo v gospodarskem razvoju, saj nam v razpravo pošilja tako os</w:t>
        <w:t>-</w:t>
        <w:br/>
        <w:t>nutek zakona o skupnem obsegu proračunsk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odhodkov federacije za leto 1985,</w:t>
        <w:br/>
        <w:t>kakor da je pred nami leto gospodarskega razcveta in izvoznega boo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akor</w:t>
        <w:br/>
        <w:t>tudi, da se je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gospodarstva končalo na najidealnejši način,</w:t>
        <w:br/>
        <w:t>pri čemer naj bi nekdo še skrivnostno izbrisal notranje in zunanje dolgove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Priznavamo, da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pravkar povedanem nekaj cinizma, vendar ob ugotovit</w:t>
        <w:t>-</w:t>
        <w:br/>
        <w:t>vi, da naj bi se delež zveznega proračuna v družbenem proizvodu države pri</w:t>
        <w:t>-</w:t>
        <w:br/>
        <w:t>hodnje leto spet povečal od letošnjih 5,8 % na 6,6 %, pri čemer pa je predvi</w:t>
        <w:t>-</w:t>
        <w:br/>
        <w:t>dena 3,5 % hitrejša rast proračunskih izdatkov od inflacije, je težko verjeti</w:t>
        <w:br/>
        <w:t>v iskrenost govornikov-kreato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ekonomske politike Jugoslavije. Ob takem</w:t>
        <w:br/>
        <w:t>nestabilizac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proračunu federacije in hkratnem poudarjanju, da so pred</w:t>
        <w:br/>
        <w:t>nami suha leta in da moramo zato vsi zategnit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pasove, dobi besedica stabili</w:t>
        <w:t>-</w:t>
        <w:br/>
        <w:t>zacija prizvok kavarniške krilatice. Že leta poudarjamo, da je potrebno izdat</w:t>
        <w:t>-</w:t>
        <w:br/>
        <w:t>ke načrtovati izključno v skladu z gmotnimi možnostmi oziroma gospodarskimi</w:t>
        <w:br/>
        <w:t>dosežki in ne v skladu s potrebami. In ko gre za potrebe, se porabniki prora</w:t>
        <w:t>-</w:t>
        <w:br/>
        <w:t>čunskega dena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še vedno sklicujejo na pravico, ki naj bi jo jim dajal zakon,</w:t>
        <w:br/>
        <w:t>sprejet v časih, ko težav, pred katerimi stojimo danes, še ni bilo.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združenega dela se zahteva dosledno izvajanje vseh predpisov in zako</w:t>
        <w:t>-</w:t>
        <w:br/>
        <w:t>nov, pa tudi objektivno in previdno razpolaganje z dohodkom, če ne želi zabre</w:t>
        <w:t>-</w:t>
        <w:br/>
        <w:t>sti v rdeče številke in s tem ogroziti socialno-ekono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status delavca. Kaj</w:t>
        <w:br/>
        <w:t>pa federacija? Na tem mestu smo nedolgo tega odločno zahtevali, da je potreb</w:t>
        <w:t>-</w:t>
        <w:br/>
        <w:t>no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eleje in realneje, predvsem pa mnogo bolj kvalitetno opredeliti način in</w:t>
        <w:br/>
        <w:t>višino prihodkov in odhodkov federacije, če želimo resnično razbremeniti go</w:t>
        <w:t>-</w:t>
        <w:br/>
        <w:t>spodarstvo, povečati akumulacijo in omogoč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prodornost tistemu segmentu</w:t>
        <w:br/>
        <w:t>družbe, ki ustvarja dohodek. Čeprav se redko dogaja, moramo pohvaliti jasno</w:t>
        <w:br/>
        <w:t>postavljeno mnenje in pripombe k predloženemu zveznemu aktu, ki jih je pripra</w:t>
        <w:t>-</w:t>
        <w:br/>
        <w:t>vil Izvršni svet Skupščine SR Slovenije, saj bomo vštevši 5o % inflacijo, pre</w:t>
        <w:t>-</w:t>
        <w:br/>
        <w:t>kratki za 2 milijardi din. To bi narekovalo uvajanje novih davčnih virov, kar</w:t>
        <w:br/>
        <w:t>pa je v nasprotju z določili družbenega dogovora o zmanjšanju deleža sredstev</w:t>
        <w:br/>
        <w:t>za skupno, splošno in drugo porabo v družbenem proizvodu. To bi kratkomalo</w:t>
        <w:br/>
        <w:t>pomenilo, da je bilo za letošnje leto napovedano razbremenjevanje gospodarstva</w:t>
        <w:br/>
        <w:t>zgolj ena izmed variantnih rešitev, zato da ljudje dobijo občutek, da se nekaj</w:t>
        <w:br/>
        <w:t>le premika na bolje. Ne jezi nas samo zagnanost, s katero v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in zagovarjajo posamezne postavke odhodkov v proračunu za naslednje leto, tem</w:t>
        <w:t>-</w:t>
        <w:br/>
        <w:t>več optimizem za tako visoke prilive izvirnih prihodkov federacije.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skem načrtu je zapisano, da naj bi se leto 1985 zaključilo</w:t>
        <w:br/>
        <w:t xml:space="preserve">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 nižjo inflacijo. Zvezni izvršni svet predvideva v prihodnjem letu 5o %</w:t>
        <w:br/>
        <w:t>inflacijo. Vodilni ekonomisti pa so na pravkar končanem kongresu ekonomistov</w:t>
        <w:br/>
        <w:t>Jugoslavije optimistično napovedali, da s e bo inflacija gibala vsaj 5 do lo %</w:t>
        <w:br/>
        <w:t>višje, kot jo predvideva Zvezni izvršni svet. In prav ta velik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atorni skok</w:t>
        <w:br/>
        <w:t>je Zveznemu izvršnemu svetu opravičilo, da že danes napoveduje rebalans sredi</w:t>
        <w:br/>
        <w:t>prihodnjega leta. Rebalans bi bil opravičljiv le, če bi se v tem času povečal</w:t>
        <w:br/>
        <w:t>družbeni proizvod zgolj na račun novoustva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 vrednosti in ne na račun na</w:t>
        <w:t>-</w:t>
        <w:br/>
        <w:t>videznega dohodka. Nemogoče je razumeti, da zvezni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ni jasno,</w:t>
        <w:br/>
        <w:t>da sredstva, s katerimi naj bi zadovoljili zahteve porabnikov proračuna fe</w:t>
        <w:t>-</w:t>
        <w:br/>
        <w:t>deracije, gospodarstvo odvaja na račun lastne akumulacije. Ob tako predlagani</w:t>
        <w:br/>
        <w:t>rešitvi otežujemo delo tistemu delu družbe, ki naj bi nam z večjo produktiv</w:t>
        <w:t>-</w:t>
        <w:br/>
        <w:t>nostjo omogočil pot iz zagat. Da pa ni le rešitev zgolj v produktivnosti, am</w:t>
        <w:t>-</w:t>
        <w:br/>
        <w:t>pak v novih izvoznih naložbah, zgovorno pričajo primeri tistega dela industri</w:t>
        <w:t>-</w:t>
        <w:br/>
        <w:t>je, ki ji kljub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voju svetovne produktivnosti pojema sapa. In če govor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 o</w:t>
        <w:br/>
        <w:t>industriji, ki naj bi izvažala, nas preseneča lagodnost, s katero Zvezni izvrš</w:t>
        <w:t>-</w:t>
        <w:br/>
        <w:t>ni svet predlaga, da ostanejo stopnje, namenjene za zvezne izvozne stimulaci</w:t>
        <w:t>-</w:t>
        <w:br/>
        <w:t>je, na ravni 5o,28 % in ne na ravni, ki je bila na začetku letošnjega leta,</w:t>
        <w:br/>
        <w:t>saj je bila korekcija navzdol pred mesecem dni opravljena zgolj zato, ker je</w:t>
        <w:br/>
        <w:t>bilo na tem računu sredstev dovolj.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naj Skupščina SR Slovenije skuša poleg svojih pripomb uve</w:t>
        <w:t>-</w:t>
        <w:br/>
        <w:t>ljaviti tudi to, da se Interesni skupnosti Jugoslavije za ekonomske odnose s</w:t>
        <w:br/>
        <w:t>tujino odvaja 56,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 dohodka od carine in uvoznih dajatev, saj 75,6 % poveča</w:t>
        <w:t>-</w:t>
        <w:br/>
        <w:t>nje tega deleža v proračunu federacije še ni garanc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ja, da bo za izvozne sti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ulacije dovolj denarja. Ne smemo pozabiti, da prihodki iz tega vira tudi v</w:t>
        <w:br/>
        <w:t>letošnjem letu niso pritekali glede na planirani priliv. Omogočeno naj bo, da</w:t>
        <w:br/>
        <w:t>Zvezni izvršni svet med letom, ko se bo ugotovilo,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 dovolj de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narja in obveznosti sproti poravnane, predlaga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anjšanje odstotnega dela pri</w:t>
        <w:t>-</w:t>
        <w:br/>
        <w:t xml:space="preserve">liva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ISJ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EOT-u, kot je bilo storjeno letos.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mnenje in pripombe Izvršnega sveta Skupščine SR Slovenije s</w:t>
        <w:br/>
        <w:t>predlogom, ki je bil ravnokar povedan. Delegatom, ki bodo skušali uveljaviti</w:t>
        <w:br/>
        <w:t>naše pripombe na zveznem nivoju, pa predlagamo, naj bo tudi zvezni administra</w:t>
        <w:t>-</w:t>
        <w:br/>
        <w:t>ciji enkrat jasno povedano, da se vsakdo lahko stegne samo toliko, kot je dol</w:t>
        <w:t>-</w:t>
        <w:br/>
        <w:t>ga njegova odeja, da naj to ne velja le za delavca in da je premik na bolje v</w:t>
        <w:br/>
        <w:t>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 ki smo ga zabeležili letos, le ena izmed dobljenih bitk, do</w:t>
        <w:br/>
        <w:t>zmage nad našimi težavami pa je še daleč in da jo bomo dobili le če se bomo</w:t>
        <w:br/>
        <w:t>gospodarno obnašali vsi in ne zgolj delavci v združenem delu.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r: Pismenih prijav za razpravo k</w:t>
        <w:br/>
        <w:t>tej točki nimam več.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tovariš</w:t>
        <w:br/>
        <w:t>Jordan Blaževič, področje gospodarstva, 14. okoliš, Radovljica.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Jordan Blaževič: Tovariš predsednik, tovarišice in tova</w:t>
        <w:t>-</w:t>
        <w:br/>
        <w:t>riši delegati! Proračun federacije je kot vsa prejšnja leta previsok. Premalo</w:t>
        <w:br/>
        <w:t>je upoštevana dolgoročna ekonomska stabilizacija, pogrešamo realno utemeljitev</w:t>
        <w:br/>
        <w:t>osnovnih postavk. Porabimo lahko le toliko, kot imamo, zato se mora poraba</w:t>
        <w:br/>
        <w:t>prilagoditi realnim možnostim. Če želimo večji proračun, naj se omogoči go</w:t>
        <w:t>-</w:t>
        <w:br/>
        <w:t>spodarstvu, da bo lahko več naredilo, ne 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združujemo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 sred</w:t>
        <w:t>-</w:t>
        <w:br/>
        <w:t>stva na račun siromašenja gospodarstva. Te ugotovitve ponavljamo iz leta v</w:t>
        <w:br/>
        <w:t>leto brez uspeha.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  <w:t>Nihče se ni dotaknil predloženega sklepa, vendar vidim, da ste v razpravi</w:t>
        <w:br/>
        <w:t>podprli stališče Izvršnega sveta, o čemer je govoril tovariš Šepič in kar je</w:t>
        <w:br/>
        <w:t>zajeto v sklepu. Ker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</w:t>
        <w:br/>
        <w:t>in dajem sklep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sklep, naj prosim glasuje! (123 delegatov glasuje</w:t>
        <w:br/>
        <w:t>za.) Je kdo proti? (5 delegatov.)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k osnutku zakona sprejet z večino gla</w:t>
        <w:t>-</w:t>
        <w:br/>
        <w:t>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12. točko dnevnega reda, to je na</w:t>
        <w:br/>
        <w:t>osnutek zakona o spremembah in dopolnitvah zakona o sredstvih rezerv.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</w:t>
        <w:br/>
        <w:t>republik in pokrajin Skupščine SFRJ. K osnutku zakona ste prejeli mnenje</w:t>
        <w:br/>
        <w:t>Izvršnega sveta Skupščine SR Slovenije, osnutek sklepa in danes poročilo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akonodajno-pravne komisije.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</w:t>
        <w:br/>
        <w:t>želi.)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Franc Polajžer, področje gospo</w:t>
        <w:t>-</w:t>
        <w:br/>
        <w:t xml:space="preserve">darstva, 4. okoliš,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Polajžer: Tovariš predsednik, tovarišice in tovari</w:t>
        <w:t>-</w:t>
        <w:br/>
        <w:t>ši delegati! Naša skupina delegatov je obravnavala osnutek zakona o spremem</w:t>
        <w:t>-</w:t>
        <w:br/>
        <w:t>bah in dopolnitvah zakona o sredstvih rezerv in oblikovala naslednje stališče.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predlaga, da podpremo osnutek zakona, hkrati pa spra</w:t>
        <w:t>-</w:t>
        <w:br/>
        <w:t>šuje, ali ne bi kazalo postopno odpravljati možnosti za pokrivanje izgub iz</w:t>
        <w:br/>
        <w:t>skladov, da bi se njihova uveljavitev časovno prenesla na daljše obdobje -</w:t>
        <w:br/>
        <w:t>najmanj za tri leta - in da se intenzivno dela na izvajanju ostalih nalog iz</w:t>
        <w:br/>
        <w:t>protiinflaci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programa. Hkrati skupina soglaša s predlaganim osnutkom</w:t>
        <w:br/>
        <w:t>sklepa. Naše stališče je podobno stališču Izvršnega sveta, vendar menim, da</w:t>
        <w:br/>
        <w:t>je teža naše razprave predvsem v tem, ker predlagamo, da naj bi se to v dolo</w:t>
        <w:t>-</w:t>
        <w:br/>
        <w:t>čenem časovnem obdobju - najmanj treh let uveljavilo, zakon pa predvideva</w:t>
        <w:br/>
        <w:t>takojšnjo ukinitev.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40" w:line="206" w:lineRule="auto"/>
        <w:ind w:left="0" w:right="0" w:firstLine="740"/>
        <w:jc w:val="left"/>
        <w:sectPr>
          <w:headerReference w:type="default" r:id="rId28"/>
          <w:headerReference w:type="even" r:id="rId29"/>
          <w:headerReference w:type="first" r:id="rId30"/>
          <w:footnotePr>
            <w:pos w:val="pageBottom"/>
            <w:numFmt w:val="decimal"/>
            <w:numRestart w:val="continuous"/>
          </w:footnotePr>
          <w:pgSz w:w="10658" w:h="16157"/>
          <w:pgMar w:top="1244" w:left="251" w:right="505" w:bottom="1132" w:header="0" w:footer="3" w:gutter="0"/>
          <w:pgNumType w:start="3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 pomeni, da v bistvu podpirate</w:t>
        <w:br/>
        <w:t>sklep, ki je predložen? (Da.)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Pismenih prijav za razpravo k tej točki nimam več.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kdo razprav</w:t>
        <w:t>-</w:t>
        <w:br/>
        <w:t>ljati? (Da.) Besedo ima Davorin Marušič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področje gospodarstva, 23. okoliš,</w:t>
        <w:br/>
        <w:t>Post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Davorin Marušič; V osnutku zakona o spremembah in dopol</w:t>
        <w:t>-</w:t>
        <w:br/>
        <w:t>nitvah. zakona o sredstvih rezerv naj bi se v skladu s pripombami in predlogi</w:t>
        <w:br/>
        <w:t>o postopnem odpravljanju možnosti uporabe združenih sredstev iz skladov skup</w:t>
        <w:t>-</w:t>
        <w:br/>
        <w:t>nih rezerv družbenopolitičnih skupnosti dodala nova 3. točka z naslednjim</w:t>
        <w:br/>
        <w:t>besedilom;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"Izjemoma se v letu 1985 lahko uporabijo v skladih skupnih rezerv združe</w:t>
        <w:t>-</w:t>
        <w:br/>
        <w:t>na sredstva za kritje izgub, največ do 5o % in v letu 1986 25 %", lahko bi</w:t>
        <w:br/>
        <w:t>to sicer raztegnili na tri leta s tem, da bi omejitev za leto 1985 znašala</w:t>
        <w:br/>
        <w:t>5o %, v letu 1986 na primer 4o % in v letu 1987 3o %.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Alj.- ni to napisano v poročilu</w:t>
        <w:br/>
        <w:t>Odbora za finance? (Je.)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tovariš Boris Macarol.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Macarol; Tovarišice in tovariši delegati! Prvi člen</w:t>
        <w:br/>
        <w:t>govori, da se v sklad skupnih rezerv gospodarstva združena sredstva uporablja</w:t>
        <w:t>-</w:t>
        <w:br/>
        <w:t>jo samo za izplačilo osebnih dohodkov - zajamčenih z zakonom oziroma za izpla</w:t>
        <w:t>-</w:t>
        <w:br/>
        <w:t>čilo osebnih dohodkov do višine, določene z zakonom o 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</w:t>
        <w:br/>
        <w:t>ki imajo neporavnane zapadle obveznosti do upnikov. Naša skupina delegatov</w:t>
        <w:br/>
        <w:t>predlaga, da bi se to dopolnilo s pogojem, da samo za takšne organizacije</w:t>
        <w:br/>
        <w:t>združenega dela, ki v predhodnem obdobju, ki naj bi se posebej določilo, niso</w:t>
        <w:br/>
        <w:t>izplačevale osebnih dohodkov višje od povprečnega osebnega dohodka po zapos</w:t>
        <w:t>-</w:t>
        <w:br/>
        <w:t>lenem v gospodarstvu v SR Sloveniji in to zaradi tega, ker danes ugotavljamo,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imajo marsikje zelo slabo likvidnostno situacijo, prihajajo v težave pri</w:t>
        <w:br/>
        <w:t>izplačilu osebnih dohodkov, so pa na vrhu pri osebnih dohodkih.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ati! (Ne.)</w:t>
        <w:br/>
        <w:t>Ali bi lahko tovariš Rudi žepič komentiral dano pripombo, kajti če se iz</w:t>
        <w:br/>
        <w:t>predloga sklepa to dovolj jasno ne vidi, potem je treba sklep eventualno do</w:t>
        <w:t>-</w:t>
        <w:br/>
        <w:t>polniti. Besedo ima tovari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Rudi žepič, Član Izvršnega sveta in republiški</w:t>
        <w:br/>
        <w:t>sekretar za finance.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Rudi Žepič; Tovariš predsednik, tovarišice in tovariši delega</w:t>
        <w:t>-</w:t>
        <w:br/>
        <w:t>ti! Kar zadeva prvi predlog, mislim, da je v predlogu sklepa ustrezno poudar</w:t>
        <w:t>-</w:t>
        <w:br/>
        <w:t>jeno postopno odpravljanje, tako da je dana možnost delegaciji v Zboru repub</w:t>
        <w:t>-</w:t>
        <w:br/>
        <w:t>lik in pokrajin, da lahko podpre predloge delegatov iz drugih republik in av</w:t>
        <w:t>-</w:t>
        <w:br/>
        <w:t>tonomnih pokrajin. Mislim, da ne bi bilo potrebe, da bi mi precizirali odstot</w:t>
        <w:t>-</w:t>
        <w:br/>
        <w:t>ke po letih. Postopno pa seveda lahko pomeni v dveh, treh ali štirih letih,</w:t>
        <w:br/>
        <w:t>odvisno tudi od stališč drugih republik in avtonomnih pokrajin.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vas obvestim, da sem bil od svojih kolegov sekretarjev za finance</w:t>
        <w:br/>
        <w:t>obveščen, da imajo podobne probleme tudi v drugih republikah in avtonomnih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krajinah, tako da je treba računati s tem, da bo verjetno naša pripomba</w:t>
        <w:br/>
        <w:t>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avljena, ker izgleda, da smo vsi enakega mnenja, saj vsi opozarjamo na</w:t>
        <w:br/>
        <w:t>Postopno uveljavljanje odprave uporabe teh sredstev za te namene.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pa zadeva pripombe tovariša Macarola, če sem prav razumel, gre za</w:t>
        <w:br/>
        <w:t xml:space="preserve">to, da bi na koncu druge točke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člena osnutka zakona dodali besedilo: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predhodnem obdobju niso izplačevale višje osebne dohodke od povprečja v</w:t>
        <w:br/>
        <w:t>gospodarstvu".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Mislim, da to ni potrebno, kajti novi zakon o sanaciji, ki bo v kratkem</w:t>
        <w:br/>
        <w:t>sprejet, predvideva, da bodo morali v tisti organizaciji združenega dela,</w:t>
        <w:br/>
        <w:t>kjer bodo imeli neporavnane zapadle obveznosti do upnikov, veliko nižje izpla</w:t>
        <w:t>-</w:t>
        <w:br/>
        <w:t>čevati osebne dohodke od povprečja gospodarstva. To pomeni - če se spomnite -</w:t>
        <w:br/>
        <w:t>kot je bilo v letošnjem letu, da morajo 5o % zaostajati za ostalimi. Tako</w:t>
        <w:br/>
        <w:t>Približno bo sedaj v zakonu o sanaciji to za stalno opredeljeno. Zato mislim,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 pripomba ni potrebna, ker ne gre za povprečje gospodarstva, ampak bodo</w:t>
        <w:br/>
        <w:t>morali zaradi zakona izplačevati veliko nižje osebne dohodke, če bodo imeli</w:t>
        <w:br/>
        <w:t>neporavnane obveznosti do upnikov. Upam, da sem bil dovolj jasen.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 pomeni, da bomo o tem raz</w:t>
        <w:t>-</w:t>
        <w:br/>
        <w:t>pravljali, ko bomo v kratkem dobili spremembe zakona o sanaciji. Tisto, kar</w:t>
        <w:br/>
        <w:t>je tovariš Davorin Marušič predlagal, pa mislim, da bi bilo dobro, da kot</w:t>
        <w:br/>
        <w:t>idejo naša delegacija vzame v usklajevanje, ko se bodo pogovarjali, v kakšni</w:t>
        <w:br/>
        <w:t>dinamiki to razmejiti. Če bi to napisali v sklep, potem zožimo manevrski pro</w:t>
        <w:t>-</w:t>
        <w:br/>
        <w:t xml:space="preserve">stor delegaciji, da se pravzaprav ne more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drugimi pogovarjati.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še kdo razpravljati k tej točki?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bi zbor</w:t>
        <w:br/>
        <w:t>obvestil, da so pisne pripombe, ki so po vsebini skoraj enake temu, kar je</w:t>
        <w:br/>
        <w:t>bilo doslej rečeno, dali delegati skupine delegatov iz občine Ljubljana Moste-</w:t>
        <w:br/>
        <w:t>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in občine Slovenske Konjice.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Mislim, da sedaj lahko preidemo na glasovanje. Dajem na glasovanje pred</w:t>
        <w:t>-</w:t>
        <w:br/>
        <w:t>log sklepa k osnutku zakona, ki smo ga dobili.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5501" w:val="left"/>
        </w:tabs>
        <w:bidi w:val="0"/>
        <w:spacing w:before="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(133 delegatov glasuje za.) Je kdo proti?</w:t>
        <w:br/>
        <w:t>(Nihče.) Se je kdo vzdržal? (Nihče.)</w:t>
        <w:tab/>
      </w:r>
      <w:r>
        <w:rPr>
          <w:color w:val="474551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z</w:t>
      </w:r>
      <w:r>
        <w:rPr>
          <w:color w:val="474551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0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k osnutku zakona 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13. točko dnevnega reda, to je na</w:t>
        <w:br/>
        <w:t>predlog družbenega dogovora o skupnih osnovah in merilih za oblikovanje in</w:t>
        <w:br/>
        <w:t>delitev sredstev za osebne dohodke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v SR Sloveniji.</w:t>
      </w:r>
      <w:bookmarkEnd w:id="8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je predložila Komisija podpisnikov družbe</w:t>
        <w:t>-</w:t>
        <w:br/>
        <w:t>nega dogovora. Objavljen je bil v Poročevalcu št. 32. Predlog družbenega do</w:t>
        <w:t>-</w:t>
        <w:br/>
        <w:t>govora je obravnavala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no-pravna komisija, ki 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mela pripomb.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Člani Komisije za volitve, imenovanja in administrativne zadeve so</w:t>
        <w:br/>
        <w:t>navzoči na seji zbora in bodo spremljali razpravo.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dnevnega</w:t>
        <w:br/>
        <w:t>reda nimam. Sprašujem delegate, če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tovarišica Terezija Donko, področje gospodarstva, 47. okoliš,</w:t>
        <w:br/>
        <w:t>Lendava.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Terezija Donko: Tovariš predsednik, tovarišice in tovari</w:t>
        <w:t>-</w:t>
        <w:br/>
        <w:t xml:space="preserve">ši delegati! Občine Gornja Radgona, Murska Sobota, Lendava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Ljutomer so</w:t>
        <w:br/>
        <w:t>v razpravah o predlogu družbenega dogovora o skupnih osnovah in merilih za</w:t>
        <w:br/>
        <w:t xml:space="preserve">oblikovanje in delitev sredstev za osebne dohodke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v SR Slove</w:t>
        <w:t>-</w:t>
        <w:br/>
        <w:t>niji ugotovile, da ta akt v določbah, ki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osnove in merila za</w:t>
        <w:br/>
        <w:t>razvrščanje funkcij v okvirne skupine in vrednotenje del in nalog v posamez</w:t>
        <w:t>-</w:t>
        <w:br/>
        <w:t>nih okvirnih skupinah, bistveno odstopa od tovrstnih rešitev, opredeljenih v</w:t>
        <w:br/>
        <w:t>osnutku družbenega dogovora. Zato občine pomurske regije predlagajo, da pred</w:t>
        <w:t>-</w:t>
        <w:br/>
        <w:t>lagatelj družbenega dogovora predlog tega akta spremeni tako, da črta besedi</w:t>
        <w:t>-</w:t>
        <w:br/>
        <w:t>lo zadnjega odstavka 8. člena.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utemeljujemo s tem, da morajo veljati enotna merila za vrednote</w:t>
        <w:t>-</w:t>
        <w:br/>
        <w:t>nje dela in rezultatov dela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v SR Sloveniji, kar sicer Že smisel</w:t>
        <w:t>-</w:t>
        <w:br/>
        <w:t>no izhaja iz temeljnih načel tega družbenega dogovora. Diferenciranje družbe</w:t>
        <w:t>-</w:t>
        <w:br/>
        <w:t>nih meril glede priznavanja pravic do določene višine osebnih dohodkov za</w:t>
        <w:br/>
        <w:t>opravljeno delo, glede na sedanje ekonomsko stanje in druge materialne okvire</w:t>
        <w:br/>
        <w:t>posamezne družbenop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itične skupnosti, ki jih določa zadnji odstavek 8. čle</w:t>
        <w:t>-</w:t>
        <w:br/>
        <w:t>na, pa bi bilo po naših spoznanjih nepošteno in v odklonu s temeljnimi princi</w:t>
        <w:t>-</w:t>
        <w:br/>
        <w:t>pi družbenih usmeritev na področju nagrajevanja.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  <w:sectPr>
          <w:headerReference w:type="default" r:id="rId31"/>
          <w:headerReference w:type="even" r:id="rId32"/>
          <w:footnotePr>
            <w:pos w:val="pageBottom"/>
            <w:numFmt w:val="decimal"/>
            <w:numRestart w:val="continuous"/>
          </w:footnotePr>
          <w:pgSz w:w="10658" w:h="16157"/>
          <w:pgMar w:top="1244" w:left="251" w:right="505" w:bottom="1132" w:header="0" w:footer="70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Obveljati bi moralo preprosto pravilo, za enako delo enako plačilo. To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nebi moglo zagotavljati z doslednejšim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že omenjenih</w:t>
        <w:br/>
        <w:t>odnosov in meril. Sedanja družbena in gospodarska razvitost, družbeni bruto</w:t>
        <w:br/>
        <w:t>Proizvod, število organizacij združenega dela in število zaposlenih v družbe</w:t>
        <w:t>-</w:t>
        <w:br/>
        <w:t>nopolitičnih skupnostih so vendarle določene objektivne danosti, katerih sta</w:t>
        <w:t>-</w:t>
        <w:br/>
        <w:t>nje je pogojeno s številnimi dejavniki v določenem časovnem obdobju v ožji in</w:t>
        <w:br/>
        <w:t>Širši družbenopolitični skupnosti. Zato to stanje samo po sebi ne bi smelo</w:t>
        <w:br/>
        <w:t>biti merilo in okvir za vrednotenje del in nalog pri nosilcih funkcij v smis</w:t>
        <w:t>-</w:t>
        <w:br/>
        <w:t>lu družbenega dogovora.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Hvala! Besedo ima tovariš Boris</w:t>
        <w:br/>
        <w:t>Macarol.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Macarol: Bom kratek! Podpiramo ta predlog družbenega</w:t>
        <w:br/>
        <w:t>dogovora, da se enkrat te zadeve izravnajo v republiki. Imamo pa splošno pri</w:t>
        <w:t>-</w:t>
        <w:br/>
        <w:t>pombo, da se zaradi tega družbenega dogovora v nobeni družbenopolitični skup</w:t>
        <w:t>-</w:t>
        <w:br/>
        <w:t>nosti ne sme povečati obremenitev gospodarstva. To se pravi, da tam, kjer bo</w:t>
        <w:br/>
        <w:t>prišlo do povečanja mase, se mora to urediti s prerazporeditv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znotraj pro</w:t>
        <w:t>-</w:t>
        <w:br/>
        <w:t>računa. Združeno delo zaradi tega dogovora ne sme imeti dodatnih obremenitev.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Hvala!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ti?</w:t>
        <w:br/>
        <w:t>(Ne.) Nekoliko je nerodn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redstavnik odbora podpisnikov tega dogovora ni</w:t>
        <w:br/>
        <w:t>Poslušal razprave tovarišice iz Lendave. Zato ga bom skušal zdaj seznaniti z</w:t>
        <w:br/>
        <w:t>vsebino te razprave, da bo lahko odgovoril na predlog, kaj je pri tem mišlje</w:t>
        <w:t>-</w:t>
        <w:br/>
        <w:t xml:space="preserve">no oziroma možno. Gre za naslednje.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za Zbor združenega dela z gospodarskega področja iz</w:t>
        <w:br/>
        <w:t>občine Lendava predlaga, da predlagatelj družbenega dogovora predlog tega</w:t>
        <w:br/>
        <w:t>akta spremeni tako, da črta besedilo zadnjega odstavka 8. člena. Svoj predlog</w:t>
        <w:br/>
        <w:t>utemeljujejo s tem, da morajo veljati enotna merila za vrednotenje dela in</w:t>
        <w:br/>
        <w:t>rezultatov dela funkcionarjev v SR Sloveniji, kar sicer že smiselno izhaja iz</w:t>
        <w:br/>
        <w:t>temeljnih načel tega družbenega dogovora. Diferenciranje družbenih meril gle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priznavanja pravic do določene višine osebnih dohodkov za opravljeno delo,</w:t>
        <w:br/>
        <w:t>Slede na sedanje ekonomsko stanje in druge materialne okvire posamezne druž</w:t>
        <w:t>-</w:t>
        <w:br/>
        <w:t>benopolitične skupnosti, ki jih določa zadnji odstavek 8. člena, pa bi bilo</w:t>
        <w:br/>
        <w:t>Po njihovih spoznanjih nepošteno in v odklonu s temeljnimi principi družbenih</w:t>
        <w:br/>
        <w:t>usmeritev na področju nagr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Obveljati bi moralo preprosto merilo: za enako delo enako plačilo. To pa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bi moglo zagotavljati z doslednejšim uveljav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že omenjenih osnov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meril. Sedanja družbena in gospodarska razvitost, družbeni bruto proizvod,</w:t>
        <w:br/>
        <w:t>Število organizacij združenega dela in število zaposlenih v družbenopolitič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skupnostih so vendarle določene objektivne danosti, katerih stanje je po</w:t>
        <w:t>-</w:t>
        <w:br/>
        <w:t>gojeno s številnimi dejavniki v določenem časovnem obdobju v ožji in širši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ružbenop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itični skupnosti, ali pa morda celo zgodovinske. Zato to stanje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 po sebi ne bi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biti merilo in okvir za vrednotenje del in nalog</w:t>
        <w:br/>
        <w:t>Pri nosilcih funkcij v smislu družbenega dogovora.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Razpravo tovariša Macarola pa ste slišali. Sedaj ima besedo tovariš Vinko</w:t>
        <w:br/>
        <w:t>Kovačič, predstavnik odbora podpisnikov družbenega dogovora.</w:t>
      </w:r>
    </w:p>
    <w:p>
      <w:pPr>
        <w:pStyle w:val="Style1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60" w:val="left"/>
        </w:tabs>
        <w:bidi w:val="0"/>
        <w:spacing w:before="0" w:after="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Kovačič: Tovariš predsednik, tovarišice in tovariši</w:t>
        <w:br/>
        <w:t>delegati! Glede na to, da sem bil zadržan, ker je bila ravnokar ta točka na</w:t>
        <w:br/>
        <w:t>dnevnem redu v Družbenopolitičnem zboru in glede na vašo razpravo, bi rad 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zjutraj je Komisija za volitve, imenovanja in administrativne zadeve</w:t>
        <w:br/>
        <w:t>temeljito proučila vse predloge, ki so doslej prišli ter se do njih opredelje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ala. Moram reči, da smo en usklajevalni postopek s tovariši iz pomurskih občin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opravili in da smo jim tudi dali ustrezno tolmačenje. Glede tolmačenja 8.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 družbenega dogovora pa bi rad rekel, da je bil zadnji stavek pripravljen</w:t>
        <w:br/>
        <w:t>da osnovi pripomb k osnutku družbenega dogovora. Pripombe iz razprave so 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 dopolnitev, ki bo poleg 12. člena še dodatna podlaga za ugotavljanje uspeš-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°sti upravljanja in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 družbenimi sredstvi, tako po obsegu kot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činkov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tosti dela. Gre v bistvu za to, da se lahko kriterij, ki je zapisan,</w:t>
        <w:br/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ednoti na podlagi rezultatov dela, ki bodo tudi pogojevali končni osebni do</w:t>
        <w:t>-</w:t>
        <w:br/>
        <w:t>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dek posameznega nosilca te funkcije. Višina osebnega dohodka bo odvisna tudi</w:t>
        <w:br/>
        <w:t>tega, kako se bodo v občinah dogovorili o višini tega kriterija. Na pod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gi tega bodo lahko osebne dohodke medsebojno regulirali. Misl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m, da ne bi</w:t>
        <w:br/>
        <w:t>“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nujno vztrajati na tem, da bi morali danes črtati to določilo v predlogu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dru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žbenega dogovora.</w:t>
      </w:r>
    </w:p>
    <w:p>
      <w:pPr>
        <w:pStyle w:val="Style1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54" w:val="left"/>
        </w:tabs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Komisiji za volitve, imenovanja in administrativne zadeve smo se dogo-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rili, da je to dogovor, ki bo dal še dodatne možnosti, da ga bomo dogradili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ko, kot je bilo v razpravi že večkrat povedano. To ni nekaj statičnega,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hmp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 bodo lahko vsi tisti, ki bodo sodelovali v komisiji podpisnikov, s svo</w:t>
        <w:t>-</w:t>
        <w:br/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pripombami, sklepi in sugestijami ta dogovor še dograjevali.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Mlinar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Hvala! Tovariš Kovačič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poro</w:t>
        <w:t>-</w:t>
        <w:br/>
        <w:t>čilu komisije z današnje seje je zapisano, da bo komisija podpisnikov še</w:t>
        <w:br/>
        <w:t>proučila in dogradila dodatna merila, ki so navedena v zadnjem stavku 8. čle</w:t>
        <w:t>-</w:t>
        <w:br/>
        <w:t>na. Komisija za volitve, imenovanja in administrativne zadeve zato predlaga</w:t>
        <w:br/>
        <w:t>zboru, da jo pooblasti, da pri nadaljnjem usklajevanju besedila družbenega</w:t>
        <w:br/>
        <w:t>dogovora v komisiji podpisnikov uveljavlja tudi pripombe, ki so bile dane v</w:t>
        <w:br/>
        <w:t>današnji razpravi.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 razpravljati, potem</w:t>
        <w:br/>
        <w:t>bi zbor obvestil, da so pisni prispevek k tej točki dali delegati iz Raven</w:t>
        <w:br/>
        <w:t>na Koroškem in iz Murske Sobote.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Zboru predlagam, da sprejme naslednji sklep:</w:t>
      </w:r>
    </w:p>
    <w:p>
      <w:pPr>
        <w:pStyle w:val="Style1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84" w:val="left"/>
        </w:tabs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Skupščine SR Slovenije sprejema predlog družbe</w:t>
        <w:t>-</w:t>
        <w:br/>
        <w:t>nega dogovora o skupnih osnovah in.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erilih za oblikovanje in delitev sredstev</w:t>
        <w:br/>
        <w:t>za osebne dohodke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v SR Sloveniji,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84" w:val="left"/>
        </w:tabs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pooblašča tovariša Jožeta Marolta, predsednika</w:t>
        <w:br/>
        <w:t>Komisije Skupščine SR Slovenije za volitve, imenovanja in administrativne za</w:t>
        <w:t>-</w:t>
        <w:br/>
        <w:t>deve, da v imenu Skupščine SR Slovenije podpiše družbeni dogovor o skupnih</w:t>
        <w:br/>
        <w:t>osnovah in merilih za oblikovanje in delitev sredstev za osebne dohodke funk</w:t>
        <w:t>-</w:t>
        <w:br/>
        <w:t xml:space="preserve">cionarjev v SR Sloveniji in ga hkrati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menuje za člana republiške komisije za</w:t>
        <w:br/>
        <w:t>spremljanje uresničevan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družbenega dogovora.</w:t>
      </w:r>
    </w:p>
    <w:p>
      <w:pPr>
        <w:pStyle w:val="Style1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84" w:val="left"/>
        </w:tabs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podpisnikov družbenega dogovora o osnovah in merilih za do</w:t>
        <w:t>-</w:t>
        <w:br/>
        <w:t>ločanje osebnih dohodkov in drugih osebnih prejemkov delegatom in voljenim</w:t>
        <w:br/>
        <w:t>in imenovanim funkcionarjem naj stališča, pripombe in predloge k družbenemu</w:t>
        <w:br/>
        <w:t>dogovoru upošteva pri njegovem nadaljnjem dogr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</w:t>
        <w:br/>
        <w:t>zaključujem razpravo in dajem predloženi sklep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3o delegatov glasuje za.) Je kdo proti?</w:t>
        <w:br/>
        <w:t>(Dva delegata.) Se je kdo vzdržal? (En delegat.)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predlogu družbenega dogovora sprejet z večino</w:t>
        <w:br/>
        <w:t>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imamo prijavljenih 2o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lo. točki dnevnega reda, vas</w:t>
        <w:br/>
        <w:t>sprašujem, če sejo nadaljujemo, ali odredimo lo minut odmora? (Odmor.)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14.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ob</w:t>
        <w:br/>
        <w:t>15.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o5 uri.)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Tovarišice in tovariši delegati!</w:t>
        <w:br/>
        <w:t>Nadaljujemo sejo zbora.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lo. točko dnevnega reda, to je na</w:t>
        <w:br/>
        <w:t>osnutek resolucije o politiki uresničevan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usmeritev družbenega plana SR</w:t>
        <w:br/>
        <w:t>Slovenije za obdobje 1981-1985 v letu 1985.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Predlagam, da ob osnutku resolucije obravnavamo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točko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dnevnega reda, to je poročilo o graditvi neproizvodnih in ne</w:t>
        <w:t>-</w:t>
        <w:br/>
        <w:t xml:space="preserve">gospodarskih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objektov v obdobju od 1.1. do 31.8.1984.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resolucije je predložil v obravnavo Izvršni svet Skupščine SR</w:t>
        <w:br/>
        <w:t>Slovenije. Objavljen je bil v Poročevalcu št. 31. Poročilo je bilo objavlje</w:t>
        <w:t>-</w:t>
        <w:br/>
        <w:t>no v Poročevalcu št. 34, danes pa ste prejeli popravek Službe družbenega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v SR Sloveniji.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osnutku resolucije ste prejeli globalno oceno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družbene</w:t>
        <w:t>-</w:t>
        <w:br/>
        <w:t>ga plana SR Slovenije za obdobje 1981-1985 v letu 1984 z ocenami možnosti</w:t>
        <w:br/>
        <w:t>razvoja v letu 1985 - jesenska analiza, ki je bila objavljena v Poročevalcu</w:t>
        <w:br/>
        <w:t>št. 31, mnenja in predloge Republiškega sveta za gospodarski razvoj in ekonom</w:t>
        <w:t>-</w:t>
        <w:br/>
        <w:t>sko politiko, poročilo pristojnih delovnih teles Skupščine in zbora in osnu</w:t>
        <w:t>-</w:t>
        <w:br/>
        <w:t>tek ugotovitev in sklepov k resoluciji in poročilo, ki ga je pripravila sku</w:t>
        <w:t>-</w:t>
        <w:br/>
        <w:t>pina delegatov za spremljanje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srednjeročnega plana SR Slovenije.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resolucije obravnava tudi Družbenopolitični zbor, ki bo na pod</w:t>
        <w:t>-</w:t>
        <w:br/>
        <w:t>lagi 72. člena poslovnika predložil stališča. Danes ste prejeli dopolnilni</w:t>
        <w:br/>
        <w:t>predlog Izvršnega sveta Skupščine SR Slovenije k osnutku resolucije. K os</w:t>
        <w:t>-</w:t>
        <w:br/>
        <w:t>nutku resolucije smo prejeli več pisnih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šč, predlogov in pripomb skupin</w:t>
        <w:br/>
        <w:t>delegatov, občinskih skupščin in drugih organov in organizacij. Vsa ta gra</w:t>
        <w:t>-</w:t>
        <w:br/>
        <w:t>diva bo skupaj z današnjo razpravo proučila skupina delegatov za spremljanje</w:t>
        <w:br/>
        <w:t>uresničevanja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eročnega plana SR Slovenije in jih upoštevala pri morebit</w:t>
        <w:t>-</w:t>
        <w:br/>
        <w:t xml:space="preserve">nih spremembah in dopolnitvah osnutka ugotovitev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sklepov. Ekspoze Izvrš</w:t>
        <w:t>-</w:t>
        <w:br/>
        <w:t>nega sveta Skupščine SR Slovenije ste poslušali na skupnem zasedanju.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predstavnik Izvršnega sveta dodatno obrazložiti poročilo o</w:t>
        <w:br/>
        <w:t>graditvi neproizvodnih in negospodarskih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objektov v obdobju</w:t>
        <w:br/>
        <w:t>od 1.1. do 31.8.1984, ker, kot sem preje rekel, bomo ti dve točki v obrav</w:t>
        <w:t>-</w:t>
        <w:br/>
        <w:t>navi združili, ker sta med seboj povezani. Želi kdo besedo? (Ne želi.)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ovariš Zdravko šteger, področje gospodar</w:t>
        <w:t>-</w:t>
        <w:br/>
        <w:t>stva, 9. okoliš, Grosuplje.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Zdravko šteger: Tovariš predsednik, tovarišice in tovariši</w:t>
        <w:br/>
        <w:t>delegati! Naša skupina delegatov je ob obravnavi osnutka resolucije SFR Jugos</w:t>
        <w:t>-</w:t>
        <w:br/>
        <w:t>lavije in SR Slovenije poudarila, da moramo biti pri sprejemanju politike ures</w:t>
        <w:t>-</w:t>
        <w:br/>
        <w:t>ničevanja usmeritev družbenega plana v letu 1985 realni in izhajati iz izho</w:t>
        <w:t>-</w:t>
        <w:br/>
        <w:t>dišč in doseženega razvoja v letu 1984 in iz prejšnjih let.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Postopno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ekonomskih zakonitosti, kot so realna obrestna</w:t>
        <w:br/>
        <w:t>mera, realni tečaj dinarja, zasičenost trga z določenimi izdelki in manjši</w:t>
        <w:br/>
        <w:t>obseg investicij v letu 1984, so že dali nekatere pozitivne premike v gospo</w:t>
        <w:t>-</w:t>
        <w:br/>
        <w:t>darjenju organizacij združenega dela. Menimo, da je potrebno v 1985. letu</w:t>
        <w:br/>
        <w:t>nadaljevati s temi trendi, hkrati pa zavret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prekomerno rast cen.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2827" w:val="left"/>
        </w:tabs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Novi zakon o ugotavljanju in razporejanju celotnega prihodka upošteva</w:t>
        <w:br/>
        <w:t>številne pripombe gospodarstva iz preteklih let, predvsem pa je ugotavljanje</w:t>
        <w:br/>
        <w:t>dohodka mnogo realnejše zaradi prenosa obresti za kredite za obratna sredstva.</w:t>
        <w:br/>
        <w:t>S tem bo razpoložljivi dohodek bistveno manjši in menimo, da ne bi zaradi</w:t>
        <w:br/>
        <w:t>tega smeli dovoliti, da bi se stopnja obremenitve gospodarstva ponovno pove</w:t>
        <w:t>-</w:t>
        <w:br/>
        <w:t>čala.</w:t>
        <w:tab/>
        <w:t>•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veljavnega deviznega sistema je zelo odvisno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organiza</w:t>
        <w:t>-</w:t>
        <w:br/>
        <w:t>cij združenega dela. Trajno izvozno usmerjene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združenega dela</w:t>
        <w:br/>
        <w:t>ocenjujejo, da mora razpolagalna pravica z ustvarjenim deležem deviz ostati</w:t>
        <w:br/>
        <w:t>najmanj na ravni iz leta 1984, ker bomo le tako zagotovil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malno repro</w:t>
        <w:t>-</w:t>
        <w:br/>
        <w:t>dukcijsko sposobnost gospodarstva.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sproščanje uvoza opreme skozi razpolaganje z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</w:t>
        <w:br/>
        <w:t>devizno kvoto ter hkrati predlagamo olajšanje postopkov za uvoz opreme iz</w:t>
        <w:br/>
        <w:t>različnih kreditnih aranžmajev mednarodnih finančnih inst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tucij, ki podpira</w:t>
        <w:t>-</w:t>
        <w:br/>
        <w:t>jo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prizadevanja SFRJ.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doseganja boljših ekonomskih učinkov izvoza na 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rinško področje</w:t>
        <w:br/>
        <w:t>ter zaradi razdeljevanja surovinskih kontingentov iz držav tega področja bi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orali v resoluciji predvideti večje vključevanje organizacij združenega de</w:t>
        <w:t>-</w:t>
        <w:br/>
        <w:t>la iz SR Slovenije v izvoz na klirinško tržišče, seveda s pogojem, da mora</w:t>
        <w:br/>
        <w:t>biti hkrati realiziran v SISE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 usklajen plan izvoza na konvertibilno področ</w:t>
        <w:t>-</w:t>
        <w:br/>
        <w:t>je. Podpiramo nadaljnjo liberalizac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cen, vendar z njeno uvedbo v celotn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verigi od surovin do končnega izdelka, saj so tako nekatere</w:t>
        <w:br/>
        <w:t>organizacije združenega dela že v osnovi v neenakopravnem položaju pri ustvar</w:t>
        <w:t>-</w:t>
        <w:br/>
        <w:t>janju dohodka. Ugotavljamo, da je resolucija deloma obšla problematiko gradbe</w:t>
        <w:t>-</w:t>
        <w:br/>
        <w:t>ništva, saj 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enemu cilju, da bo gradbeništvo v letu 1985 ohranilo raven</w:t>
        <w:br/>
        <w:t>iz leta 1984, ne dajemo zadostnih pogojev za njegovo realizacijo.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stanovanjske gradnje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potrebno rešiti vrsto problemov, če</w:t>
        <w:br/>
        <w:t>hočemo preprečiti nadaljnje padanje števila zgrajenih stanovanj. Izvajalcem</w:t>
        <w:br/>
        <w:t>je potrebno omogočiti gradnjo stanovanj za trg po proizvodnem principu. Zato</w:t>
        <w:br/>
        <w:t>je potrebno pospešiti v tej zvezi spremembo vseh tistih predpisov, ki to one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gočajo. Pospešiti je treba pripravo zemljišč za stanovanjsko gradnjo in s</w:t>
        <w:br/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zvezi </w:t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&gt;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ustrezno reševanje problema zaprtih plomb v okviru že zazidanih</w:t>
        <w:br/>
        <w:t>Površin.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okviru bančnega sistema bi bilo potrebno zagotoviti kreditiranje ar-</w:t>
        <w:br/>
        <w:t>mirano-betonskih zgradb in ne samo jeklenih konstrukcij kot do sedaj. Tudi</w:t>
        <w:br/>
        <w:t>izvoz gradbeništva je potrebno pravilno ovrednotiti, kar pomeni, da bi morali</w:t>
        <w:br/>
        <w:t>pri izvajanju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del v tujini kot izvoz upoštevati celotni deviz</w:t>
        <w:t>-</w:t>
        <w:br/>
        <w:t>ni priliv in ne samo neto devizni priliv, kajti le tako bo gradbeništvo pri</w:t>
        <w:br/>
        <w:t>izvoznih spodbudah v enakopravnem položaju z drugimi izvozniki.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č; Hvala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</w:t>
        <w:br/>
        <w:t>Franc Vreže, področje kmetijstva, 9. okoliš, Žalec.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186" w:val="left"/>
          <w:tab w:pos="6024" w:val="left"/>
        </w:tabs>
        <w:bidi w:val="0"/>
        <w:spacing w:before="0" w:after="8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y-r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ež 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podpredsednica, tovarišice in tovariši</w:t>
        <w:br/>
        <w:t>delegati! Naša skupina delegatov je na seji dne 23. novembra 1984 obravnavala</w:t>
        <w:br/>
        <w:t>osnutek resolucije o politiki uresničevanja usmeritev družbenega plana SR Slo</w:t>
        <w:t>-</w:t>
        <w:br/>
        <w:t>venije za obdobje 1981-1985 v letu 1985. Delegacija je v razpravi poudarjala</w:t>
        <w:br/>
        <w:t>predvsem naslednje.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474551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ab/>
        <w:t>■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127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</w:t>
        <w:br/>
        <w:t>z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Ugotavljamo, da v osnutku resolucije ni dovolj konkretno opredeljeno,</w:t>
        <w:br/>
        <w:t>kako se bo dejansko povečala kmetijska proizvodnja. Izvoz kmetijske proizvod</w:t>
        <w:t>-</w:t>
        <w:br/>
        <w:t>nje je smelo zastavljen, kajti 15 % rast izvoza kmetijskih proizvodov je težko</w:t>
        <w:br/>
        <w:t>dosegljiv, če ugotavljamo, da ni materialnih osnov za tako hiter in velik</w:t>
        <w:br/>
        <w:t>trend povečanja izvoza kmetijske proizvodnje. V osnutku republiške resolucije</w:t>
        <w:br/>
        <w:t>je 3 % rast kmetijske proizvodnje previsoko zastavljena glede na to, da so ne</w:t>
        <w:t>-</w:t>
        <w:br/>
        <w:t>ugodne in zelo omejene možnosti za vlaganje v povečanje kmetijske proizvodnje.</w:t>
        <w:br/>
        <w:t>Kmetijstvo je specifična panoga, ki ji primanjkuje kapitala, kolikor pa ga ima</w:t>
        <w:br/>
        <w:t>oziroma je na razpolago, pa je preobreme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 s previsokimi obrestmi, saj vemo,</w:t>
        <w:br/>
        <w:t>da kmetijska proizvodnja veže sredstva za celo leto ali tudi za dve leti, na</w:t>
        <w:br/>
        <w:t>primer pitanje govedi. Povečanje kmetijske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zvodnje pomeni tudi povečanje</w:t>
        <w:br/>
        <w:t>vlaganj v to proizvodnjo. Obenem pa kmetijske panoge, ki še imajo možnost, na</w:t>
        <w:br/>
        <w:t>primer sadjarstvo in vinogradn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štvo, niso na prioritetni listi za pridobivanje</w:t>
        <w:br/>
        <w:t>sredstev za razširitev te proizvodnje.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Hvala lepa! Besedo ima tovariš</w:t>
        <w:br/>
        <w:t>Ivan Vušnik, področje gospodarstva,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Ravne na Koroškem.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Vušnik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podpredsednica, tovarišice in tovariši</w:t>
        <w:br/>
        <w:t>delegati! Našo pisno razpravo sem že prej oddal, vendar bi povsem na kratko</w:t>
        <w:br/>
        <w:t>opozoril na problematiko pok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ninskega in invalidskega zavarovanja.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70" w:val="left"/>
        </w:tabs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s 7. točko osnutka resolucije o politiki uresničevanja usmeritev</w:t>
        <w:br/>
        <w:t>družbenega plana SR Slovenije za obdobje 1981-1985, kakor tudi glede globalne</w:t>
        <w:br/>
        <w:t>ocene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tega plana v letu 1984 z oceno možnosti razvoja v nasled</w:t>
        <w:t>-</w:t>
        <w:br/>
        <w:t>njem letu, mi dovolite izreči nekaj pripomb, ki se nanašajo na pokojnine.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Znano je, da je na osnovi sedanjih zakonov odmera pokojnine izredno kri</w:t>
        <w:t>-</w:t>
        <w:br/>
        <w:t>tična in včasih tudi krivična, predvsem v dveh primerih, in sicer glede časa</w:t>
        <w:br/>
        <w:t>upokojitve, kjer je mišljeno prvo ali drugo polletje tekočega leta, in kar</w:t>
        <w:br/>
        <w:t>je mnogo bolj pomembno in daljnosežno pri valorizaciji osebnega dohodka v</w:t>
        <w:br/>
        <w:t xml:space="preserve">preteklem in predpreteklem letu, od leta upokojitve in od vseh tistih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let,</w:t>
        <w:br/>
        <w:t>ki se računajo v pokojnino.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74" w:val="left"/>
        </w:tabs>
        <w:bidi w:val="0"/>
        <w:spacing w:before="0" w:after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prvem primeru gre za upoštevanje višine osebnega dohodka v različnih</w:t>
        <w:br/>
        <w:t>letih, ki sta tudi različno valorizirana in dajeta različno višino pokojnine,</w:t>
        <w:br/>
        <w:t>ki se med letom še usklajuje in se s tem pravzaprav razlike med pokojninama</w:t>
        <w:br/>
        <w:t>upokojenega tako ali na drug način še povečajo v tekočem letu. Seveda se ta</w:t>
        <w:t>-</w:t>
        <w:br/>
        <w:t>koj zastavi vprašanje, zakaj mora upokojenec nositi take posledice izključno</w:t>
        <w:br/>
        <w:t xml:space="preserve">zaradi tako rekoč enega dneva premalo ali preveč dela v letu upokojitve.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zavarovanec predpisov s tega področja ne pozna 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to določilo zakona</w:t>
        <w:br/>
        <w:t xml:space="preserve">lahko past, ki ga vrsto let boleče spominja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zredno birokratsko odločitev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zakonu..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65" w:val="left"/>
        </w:tabs>
        <w:bidi w:val="0"/>
        <w:spacing w:before="0" w:line="204" w:lineRule="auto"/>
        <w:ind w:left="0" w:right="0" w:firstLine="720"/>
        <w:jc w:val="left"/>
        <w:sectPr>
          <w:headerReference w:type="default" r:id="rId33"/>
          <w:headerReference w:type="even" r:id="rId34"/>
          <w:headerReference w:type="first" r:id="rId35"/>
          <w:footnotePr>
            <w:pos w:val="pageBottom"/>
            <w:numFmt w:val="decimal"/>
            <w:numRestart w:val="continuous"/>
          </w:footnotePr>
          <w:pgSz w:w="10658" w:h="16157"/>
          <w:pgMar w:top="1244" w:left="251" w:right="505" w:bottom="113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drugem primeru, ki je mnogo bolj pomemben in zanimiv, gre za tako</w:t>
        <w:br/>
        <w:t>imenovane valorizacijske količnike na sploh, še zlasti pa za tiste od leta</w:t>
        <w:br/>
        <w:t>1982 naprej, če govorimo o letošnjem upokojencu. Ne moremo namreč razumeti,</w:t>
        <w:br/>
        <w:t>da zadnje leto pred upokojitvijo, pa tudi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faktorji ne</w:t>
        <w:br/>
        <w:t>sledijo dejanskim indeksom povečanja osebnih dohodkov v republiki, še manj</w:t>
        <w:br/>
        <w:t>pa inflaciji, ki je bila in bo znatna tudi v naslednjem letu. Rezultat vsega</w:t>
        <w:br/>
        <w:t>tega je nižja pokojnina, ki se vleče skozi približno lo let, kakor tudi dru</w:t>
        <w:t>-</w:t>
        <w:br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865" w:val="left"/>
        </w:tabs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 posledica, to je boleč padec denarnih prejemkov v primerjavi z osebnim</w:t>
        <w:br/>
        <w:t>dohodkom iz živega dela. Prehod bi verjetno bil mnogo manj boleč, če bi znali</w:t>
        <w:br/>
        <w:t>uresničiti določila zakona o minulem delu, ki ga sicer že dolgo poznamo, a ga</w:t>
        <w:br/>
        <w:t>ne izvajamo.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prebiranju obeh navedenih dokumentov, kljub leporečju v omenjenih</w:t>
        <w:br/>
        <w:t>odstavkih, se zdi, da rešitve problema - to je zagotovitve primerne in pravil</w:t>
        <w:t>-</w:t>
        <w:br/>
        <w:t>ne pokojnine - tudi v naslednjih letih ne bo. Zlasti grenko bo to za tiste</w:t>
        <w:br/>
        <w:t xml:space="preserve">delavce, ki se upokojijo na osnovi beneficirane delovne dobe, saj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e-ti glede</w:t>
        <w:br/>
        <w:t>na to, da gredo približno 9 let prej v pok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preživljajo običajno več</w:t>
        <w:br/>
        <w:t>družinskih članov, kakor tudi za tiste, kjer je v družini samo en uživalec</w:t>
        <w:br/>
        <w:t>pokojnine. Teh pa je v naši občini glede na vrsto industrije in podpovprečnega</w:t>
        <w:br/>
        <w:t>odstotka zaposlenih žensk kar precej. Mislim, da je tudi v nekaterih drugih</w:t>
        <w:br/>
        <w:t>občinah situacija zelo podobna. Neurejene razmere na tem področju so že zače</w:t>
        <w:t>-</w:t>
        <w:br/>
        <w:t>le vplivati na razpoloženje delavcev, predvsem vplivajo kot strah pred social</w:t>
        <w:t>-</w:t>
        <w:br/>
        <w:t>no ogroženostjo po štiridesetih letih trdega in ustva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alnega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Nisem sicer strokovnjak s tega področja, niti eden tistih, ki bi šel v</w:t>
        <w:br/>
        <w:t>kratkem v pokoj in bi zaradi tega bolje poznal tovrstne predpise, sem pa vsak</w:t>
        <w:br/>
        <w:t>dan priča nezadovo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stvu upokojencev in predvsem negotovost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tistih, ki naj</w:t>
        <w:br/>
        <w:t>bi v kratkem prepustili svoja delovna mesta mlajšim.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s tem prosim, da se naš zbor bolj zavzame za reševanje teh prob</w:t>
        <w:t>-</w:t>
        <w:br/>
        <w:t>lemov, vendar ne z izgovorom, da ni denarja in da v teh zaostrenih pogojih</w:t>
        <w:br/>
        <w:t>in ob večanju števila upokojencev ni računat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ugodnejše razmerje med povpreč</w:t>
        <w:t>-</w:t>
        <w:br/>
        <w:t>no starostno pokojnino in osebn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dohodkom.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slim, da bomo o pokojninah in</w:t>
        <w:br/>
        <w:t>o njihovem izračunavanju še kaj slišali na današnjem zasedanju.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č: Besedo ima tovariš Bogdan Fon,</w:t>
        <w:br/>
        <w:t>področje gospodarstva, 22. okoliš, Sežana.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Bogdan Fon: Tovarišica podpredsednica, tovarišice in tovariši</w:t>
        <w:br/>
        <w:t>delegati! Naša skupina delegatov je ob obravnavi osnutka slovenske resolucije</w:t>
        <w:br/>
        <w:t>za leto 1985 po predhodni obravnavi v zboru združenega dela menila, da je</w:t>
        <w:br/>
        <w:t>potrebno dati naslednje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pripombe in stališča.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Besedilo osnutka resolucije, ki obravnava politiko v prometu in zvezah,</w:t>
        <w:br/>
        <w:t>daje neki dovolj oblastn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skupini pravico, da nadaljuje s pripravljalnimi de</w:t>
        <w:t>-</w:t>
        <w:br/>
        <w:t>li glede izpolnjevanja obveznosti iz mednarodnih sporazumov. Delegatska skup</w:t>
        <w:t>-</w:t>
        <w:br/>
        <w:t>ščina, predvsem pa njeni delegati, ki naj bi sprejemal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odločitve v interesu</w:t>
        <w:br/>
        <w:t>slovenskega združenega dela, ne moremo tako nedorečeno sprejeti omenjen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odsta</w:t>
        <w:t>-</w:t>
        <w:br/>
        <w:t>vek, ki govor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razvoju cestne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astrukture v letu 1985. Preveva nas obču</w:t>
        <w:t>-</w:t>
        <w:br/>
        <w:t>tek, da je Izvršni svet prejudiciral že utečene aktivnost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so nam dele</w:t>
        <w:t>-</w:t>
        <w:br/>
        <w:t>gatom nepoznane. Zadovoljni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bili, da bi bil to le naš napačen občutek in</w:t>
        <w:br/>
        <w:t>da bi naše pripombe in zahteve, ki smo jih podali na seji zbora združenega de</w:t>
        <w:t>-</w:t>
        <w:br/>
        <w:t>la pri obravnavi poročila o izvajanju meddržavnih sporazumov in pogodb na pod</w:t>
        <w:t>-</w:t>
        <w:br/>
        <w:t>ročju cestne infrastrukture 25.7.1985, naletele na posluh in nedvoumno izvrše</w:t>
        <w:t>-</w:t>
        <w:br/>
        <w:t>vanje sklepov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ške Skupščine, ki so izhajali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razprav v Zboru</w:t>
        <w:br/>
        <w:t>združenega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Našo globalno dolgoročno strategijo razvoja prometne infrastrukture začr</w:t>
        <w:t>-</w:t>
        <w:br/>
        <w:t>tujejo organizacije združenega dela in komparativne prednosti, ki smo jih kot</w:t>
        <w:br/>
        <w:t>Slovenija in Jugoslavija zgradili in jih imamo, z osnovnim ciljem,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bodo da</w:t>
        <w:t>-</w:t>
        <w:br/>
        <w:t>jale planirane oziroma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narodnogospodarske učinke. To pa je še kako</w:t>
        <w:br/>
        <w:t>odvisno tudi od razvoja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astrukturnih objektov zunaj meja in od našega</w:t>
        <w:br/>
        <w:t>priključevanja na te prometne tokove. Že v razpravi na seji Zbora združenega</w:t>
        <w:br/>
        <w:t>dela, 25. julija 1984 smo zahtevali, da se izčrpno ovrednotijo vse ekonomske,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rometne, razvojne in druge elemente,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odločajo o razvoju naše cestne</w:t>
        <w:br/>
        <w:t>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rukture. Tako odločanje podp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 tudi Republiški komite za promet in</w:t>
        <w:br/>
        <w:t>zveze, kot je to poudarila predsednica komiteja v sobotni prilogi Dela z dne</w:t>
        <w:br/>
        <w:t>29.9.1984.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left"/>
        <w:sectPr>
          <w:headerReference w:type="default" r:id="rId36"/>
          <w:headerReference w:type="even" r:id="rId37"/>
          <w:footnotePr>
            <w:pos w:val="pageBottom"/>
            <w:numFmt w:val="decimal"/>
            <w:numRestart w:val="continuous"/>
          </w:footnotePr>
          <w:pgSz w:w="10658" w:h="16157"/>
          <w:pgMar w:top="1244" w:left="251" w:right="505" w:bottom="1132" w:header="0" w:footer="704" w:gutter="0"/>
          <w:pgNumType w:start="4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je taka opredelitev in pristop pravilen, ni potrebno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asnjevat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Potrebno pa je odgovorne,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pripravljajo predloge za odloč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tve, le opozoriti,</w:t>
        <w:br/>
        <w:t>da si v tem težkem gospodarskem trenutku ne moremo dovoliti razvoja infrastruk</w:t>
        <w:t>-</w:t>
        <w:br/>
        <w:t>turnih objektov brez prej navedenih analiz. Ne moremo in ne smemo dovoliti, da</w:t>
        <w:br/>
        <w:t>bi blagovne tokove, ki prinašajo velike neto devizne prilive, preusmerili v</w:t>
        <w:br/>
        <w:t>lokalne oziroma tuje interese. In ne nazadnje, izgradnja karavanškega predora,</w:t>
        <w:br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avtoceste Nak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bij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 povezave s koprsko luko pomeni protiutež pove</w:t>
        <w:t>-</w:t>
        <w:br/>
        <w:t>zavi severn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adranskih italijanskih luk s srednjo in severno Evropo in je</w:t>
        <w:br/>
        <w:t>življenjska arterija koprske luke in jugoslovanskega obmorskega turizma, ka</w:t>
        <w:t>-</w:t>
        <w:br/>
        <w:t>teri se ne moremo odreči ali jo zanemariti ter to slovensko povezavo sever-</w:t>
        <w:br/>
        <w:t>jug preusmeriti samo v smer sever-zahod. Temu delu naše razprave dajejo ton</w:t>
        <w:br/>
        <w:t>tudi parcialni interesi nekaterih krogov, ki v opravičilo svojih zahtev in</w:t>
        <w:br/>
        <w:t>korakov uporabljajo poleg objektivnih podatkov tudi lažno prikazane tokove in</w:t>
        <w:br/>
        <w:t>ne nazadnje tudi parole tujih interesov v naših sredstvih javnega obveščanja,</w:t>
        <w:br/>
        <w:t>čeprav so v združenem delu dobro poznani prometni tokovi, zato ne rabi takih</w:t>
        <w:br/>
        <w:t>podatkov niti za svoj kratkoročni niti za dolgoročni razvoj.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kakršnokoli odločitvijo mora biti kot osnovni interes izpostavljen</w:t>
        <w:br/>
        <w:t>interes slovenskega in jugoslovanskega združenega dela, s tem da nimamo dilem</w:t>
        <w:br/>
        <w:t>glede spoštovanja meddržavnih sporazumov, vendar ne na škodo naših strateško</w:t>
        <w:br/>
        <w:t>opredeljenih usmeritev ter ob upoštevanju zahteve, da naj se obveznosti iz</w:t>
        <w:t>-</w:t>
        <w:br/>
        <w:t>polnjujejo prek najbolj uteme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 variant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vsem, kar smo danes povedali in tistim, kar smo povedali in zahtevali</w:t>
        <w:br/>
        <w:t>že 25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7.1984, želimo in zahtevamo, da to življenjsko važno področje razvoja</w:t>
        <w:br/>
        <w:t>postane delovno področje delegatske Skupščine, njenih komisij in vseh zainte</w:t>
        <w:t>-</w:t>
        <w:br/>
        <w:t>resiranih, predvsem pa ekonomsko upravičenih subjektov dogova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Predla</w:t>
        <w:t>-</w:t>
        <w:br/>
        <w:t>gamo in zahtevamo, da se v osnutek ugotovitev in sklepov doda 11. točka z</w:t>
        <w:br/>
        <w:t>naslednjo vsebino: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"11. Na področju prometa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zvez je potrebna jasna opredelitev, da izpol</w:t>
        <w:t>-</w:t>
        <w:br/>
        <w:t>njevanje obveznosti iz mednarodnih sporazumov postane delovno področje Skup</w:t>
        <w:t>-</w:t>
        <w:br/>
        <w:t>ščine in njenih komis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j".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tovarišica Elizabeta</w:t>
        <w:br/>
        <w:t>Svenšek, področje prosvete in kulture, 7. okoliš, Mar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bor-Rotov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Elizabeta Svenšek: Tovarišica podpredsednica, tovariši</w:t>
        <w:t>-</w:t>
        <w:br/>
        <w:t>ce delegatke in tovariši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Želela bi podati obrazložitev k poročilu</w:t>
        <w:br/>
        <w:t>o graditvi neproizvodnih in negospodarskih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objektov v obdobju</w:t>
        <w:br/>
        <w:t>od 1.1. do 31.8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1984. '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Delovni ljudje in občani občine Ptuj smo se odločili, da s samoprispev</w:t>
        <w:t>-</w:t>
        <w:br/>
        <w:t>kom zgradimo srednješolski center, tako da bomo omogočili otrokom ustrezne</w:t>
        <w:br/>
        <w:t xml:space="preserve">pogoje za izobraževanje, saj bodo ti zagotovili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zboljšanje kadrovske in izo</w:t>
        <w:t>-</w:t>
        <w:br/>
        <w:t>brazbene strukture zaposlenim v združenem delu, hkrati pa zmanjšali razkorak</w:t>
        <w:br/>
        <w:t>v razvoju med nami in razvitimi občinami.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Zasnova razvoja in izgradnje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ešolskega centra je bila potrjena v</w:t>
        <w:br/>
        <w:t>Izobraževalni skupnosti Slovenije v skladu s planom izgradnje slovenskega</w:t>
        <w:br/>
        <w:t>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ešolskega prostora še v fazi priprav ob prehodu na usmerjeno izobraže</w:t>
        <w:t>-</w:t>
        <w:br/>
        <w:t>vanje. V okviru izgradnje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ešolskega centra predstavlja telovadnica tret</w:t>
        <w:t>-</w:t>
        <w:br/>
        <w:t>jo fazo izgradnje. Z referendumskim programom je bila predvidena izgradnja</w:t>
        <w:br/>
        <w:t>telovadnice v obsegu 5.226 m2 za potrebe telesne vzgoje v srednješolskem cen</w:t>
        <w:t>-</w:t>
        <w:br/>
        <w:t>tru in za potrebe telesne kulture v občini Ptuj nasploh. Zaradi sedanje go</w:t>
        <w:t>-</w:t>
        <w:br/>
        <w:t>spodarske situacije in v skladu s sprejetim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 programom ter v</w:t>
        <w:br/>
        <w:t>skladu s sprejetim programom aktivnosti za razbremenitev gospodarstva v obči</w:t>
        <w:t>-</w:t>
        <w:br/>
        <w:t>ni Ptuj smo se odločili, da kljub nujnim potrebam predvideni obseg zmanjšamo</w:t>
        <w:br/>
        <w:t>na minimum, to je na obse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2.164 m2. To so potrdili tudi zbori Skupščine obči</w:t>
        <w:t>-</w:t>
        <w:br/>
        <w:t>ne Ptuj.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Obseg predvidene izgradnje zakloniščnih prostorov je v skladu z zahtevo</w:t>
        <w:br/>
        <w:t>Republiškega sekretariata za ljudsko obrambo. Glede na priporočilo Komisije</w:t>
        <w:br/>
        <w:t>za oceno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v SR Sloveniji, da proučimo možnost fazne izgradnje zaklo</w:t>
        <w:t>-</w:t>
        <w:br/>
        <w:t>nišč, obveščamo delegate, da smo to priporočilo upošteval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Prav tako smo</w:t>
        <w:br/>
        <w:t>upošteval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priporoč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 komisije in nadomestili delež združenih sredstev gospo</w:t>
        <w:t>-</w:t>
        <w:br/>
        <w:t>darstva s sredstvi iz samoprispevka. Prepr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čani smo, da smo upoštevali vsa pri</w:t>
        <w:t>-</w:t>
        <w:br/>
        <w:t>poročila in družbene usmeritve o izgradnji neproizvodnih objektov.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tovarišica Terezija</w:t>
        <w:br/>
        <w:t>Donko, področje gospodarstva, 47. okoliš, Lendava.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Terezijo Donko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podpredsednica, tovarišice in</w:t>
        <w:br/>
        <w:t>tovariši delegati! V Pomurju smo organizirali široko razpravo o osnutku re</w:t>
        <w:t>-</w:t>
        <w:br/>
        <w:t>solucije o 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plana SR Slovenije za</w:t>
        <w:br/>
        <w:t>obdobje 1981-1985 v letu 1985. Celotno razpravo in stališča smo strnili na</w:t>
        <w:br/>
        <w:t>občinskih skupščinah posameznih pomurskih občin in na skupščini Skupnosti</w:t>
        <w:br/>
        <w:t>pomurskih občin dne 21.11.1984. Zato v imenu vseh štirih pomurskih občin</w:t>
        <w:br/>
        <w:t>posredujem k resoluciji naslednja stališča in predloge.</w:t>
      </w:r>
    </w:p>
    <w:p>
      <w:pPr>
        <w:pStyle w:val="Style1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008" w:val="left"/>
        </w:tabs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Resolucija ne opredeljuje nalog v zvezi s pospeševanjem skladnejšega</w:t>
        <w:br/>
        <w:t>regionalnega razvoja v republiki, čeprav se v globalni oceni letošnje resolu</w:t>
        <w:t>-</w:t>
        <w:br/>
        <w:t>cije ugotavlja, da je gospodarska rast na manj razvitih območjih počasnejša</w:t>
        <w:br/>
        <w:t>in da bi nadaljevanje neugodnih gibanj lahko dodatno zaostrilo nekatera raz</w:t>
        <w:t>-</w:t>
        <w:br/>
        <w:t>vojna vprašanja na manj razvitih območjih. Stališča in sklepi republiške Skup</w:t>
        <w:t>-</w:t>
        <w:br/>
        <w:t>ščine glede pospeševanja skladn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egionalnega razvoja se le delno ures</w:t>
        <w:t>-</w:t>
        <w:br/>
        <w:t>ničujejo. Velik upad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aktivnosti je povzročil, da ni na razpo</w:t>
        <w:t>-</w:t>
        <w:br/>
        <w:t>lago novih delovnih mest, tako da se ubadamo z visokim deležem brezposelnih.</w:t>
        <w:br/>
        <w:t>Opozarjamo, da je močno zaostajanje izvajanja ukrepov za pospeševanje razvoja</w:t>
        <w:br/>
        <w:t>manj razvitih na področju gospodarske infrastrukture, kar je najbolj prisot</w:t>
        <w:t>-</w:t>
        <w:br/>
        <w:t>no na področju cestnega gospodarstva in PTT prometa.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Republiška skupnost za ceste je šele v letu 1984 zagotovila določena</w:t>
        <w:br/>
        <w:t xml:space="preserve">solidarnostna sredstva za financiranje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zgradnje lokalnega cestnega omrežja</w:t>
        <w:br/>
        <w:t xml:space="preserve">na manj razvitih območjih.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 milijonov dinarjev je Pomurje v letošnjem</w:t>
        <w:br/>
        <w:t>letu prejelo samo 19,7 milijona dinarjev, kar je, glede na to, da gre za</w:t>
        <w:br/>
        <w:t>izrazito manj razvito področje, zelo majhen delež. To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morali v prihodnjem</w:t>
        <w:br/>
        <w:t>letu upoštevati in Pomurju dati prioriteto pri delitvi solidarnostnih sredstev</w:t>
        <w:br/>
        <w:t>Republiške skupnosti za ceste za izgradnjo lokalnega in regionalnega cestnega</w:t>
        <w:br/>
        <w:t>omre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Kako velik je zaostanek na področju PTT prometa, kaže podatek, da imamo</w:t>
        <w:br/>
        <w:t>v Pomurju približno pet telefonov na sto prebivalcev in da je republiško pov</w:t>
        <w:t>-</w:t>
        <w:br/>
        <w:t>prečje okoli 12 telefonov na sto prebivalcev. V okv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 republiške samouprav</w:t>
        <w:t>-</w:t>
        <w:br/>
        <w:t>ne interesne skupnosti PTT prometa so ukrepe za skladnejši regionalni razvoj</w:t>
        <w:br/>
        <w:t>le delno realizirali. Izvaja se samo ukrep, da se 2o % kredita poštne hranil</w:t>
        <w:t>-</w:t>
        <w:br/>
        <w:t>nice usmerja na manj razvito območje. Doseženo je bilo določeno znižanje pri</w:t>
        <w:t>-</w:t>
        <w:br/>
        <w:t>spevka za financiranje razvoja manj razvitih republik in SAP Kosovo, vendar</w:t>
        <w:br/>
        <w:t>PTT organizacije sredstva, ki so jih 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način, ne usmerjajo v nalož</w:t>
        <w:t>-</w:t>
        <w:br/>
        <w:t>be na manj razvita območja republike.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Zelo se je zaostril položaj družbenih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je nastal zaradi</w:t>
        <w:br/>
        <w:t>linearnega omejevanja rasti skupne porabe. Taka politika ni sprejemljiva in</w:t>
        <w:br/>
        <w:t>bo potrebno občinam, ki imajo slabo razvite družbene dejavnosti, omogočiti</w:t>
        <w:br/>
        <w:t>ugodnejšo rast skupne porabe. V letošnjem letu se je zelo zaostril položaj</w:t>
        <w:br/>
        <w:t>samoupravnih interesnih skupnosti zaradi slabega dotoka solidarnostnih sred</w:t>
        <w:t>-</w:t>
        <w:br/>
        <w:t>stev. Akontacije solidarnostnih sredstev zamujajo za eno do tri mesece, pri</w:t>
        <w:br/>
        <w:t xml:space="preserve">čemer je položaj najslabši pri šolstvu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zdravstvu. Posledice tega pa so</w:t>
        <w:br/>
        <w:t>izgube pri 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vzgoje in izobraževanja ter zdravstva.</w:t>
        <w:br/>
        <w:t>Sistem solidarnosti se naj v letu 1985 dosledneje uresn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čuje, saj je to eden</w:t>
        <w:br/>
        <w:t>od pomembnih elementov skladnejšega razvoja ter izvajanja zakonsko opredelje</w:t>
        <w:t>-</w:t>
        <w:br/>
        <w:t>nih nalog. Na manj razvitih območjih se ne morejo strinjati z usmeritvijo, da</w:t>
        <w:br/>
        <w:t>bomo ohranjali doseženo raven zdravstvenega varstva, ker je dosežena osnova</w:t>
        <w:br/>
        <w:t>v Pomurju zelo nizka. Tudi tu naj se opredeli selektivni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stop.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723" w:val="left"/>
        </w:tabs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te ocene kažejo, da bi ukrepi za pospeševanje skladnejšega regional</w:t>
        <w:t>-</w:t>
        <w:br/>
        <w:t>nega razvoja morali biti vgrajeni v posebno poglavje resolucije ter konkretno</w:t>
        <w:br/>
        <w:t>opredeljeni tako, da bi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določeni stimulativn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ukrepi za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</w:t>
        <w:br/>
        <w:t>naložbe na področju gospodarstva ter na področju solidarnosti in vz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nosti</w:t>
        <w:br/>
        <w:t>v družbenih dejavnostih, posebej še zato, ker je leto 1985 zadnje leto tekoče</w:t>
        <w:t>-</w:t>
        <w:br/>
        <w:t>ga srednjeročnega obdobja in bi v skladu s sklep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Skupščine SR Slovenije posa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ezne samoupravne interesne skupnost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materialne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zvodnje in družbenih de</w:t>
        <w:t>-</w:t>
        <w:br/>
        <w:t>javnosti morale v tem letu znatno bolj uresničiti naloge za skladnejši regio</w:t>
        <w:t>-</w:t>
        <w:br/>
        <w:t>nalni razvoj.</w:t>
        <w:tab/>
        <w:t>.</w:t>
      </w:r>
    </w:p>
    <w:p>
      <w:pPr>
        <w:pStyle w:val="Style1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008" w:val="left"/>
        </w:tabs>
        <w:bidi w:val="0"/>
        <w:spacing w:before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drobnega gospodarstva že nekaj let ponavljamo enake ugo</w:t>
        <w:t>-</w:t>
        <w:br/>
        <w:t>tovitve in aktivnosti. Menimo, da bi morali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uveljaviti predvidene spre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mbe predpisov s tega področja ter dati večje možnosti za uvoz opreme delav</w:t>
        <w:t>-</w:t>
        <w:br/>
        <w:t>cem, ki se vračajo z začasnega dela v tuj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ni.</w:t>
      </w:r>
    </w:p>
    <w:p>
      <w:pPr>
        <w:pStyle w:val="Style1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322" w:val="left"/>
        </w:tabs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okviru politike ekonomskih odnosov s tujino bi morali učinkoviteje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odpravljati pojave, ko izvažamo surov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in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za katerega so</w:t>
        <w:br/>
        <w:t>izvozniki celo deležni izvoznih stimulacij, po drugi strani pa te iste suro</w:t>
        <w:t>-</w:t>
        <w:br/>
        <w:t>vine uvažamo, seveda po višji ceni. To bi moralo biti prepuščeno samouprav</w:t>
        <w:t>-</w:t>
        <w:br/>
        <w:t>nemu sporazumevanju in dogova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dela, ki izvažajo oziroma proizvajajo izdelke</w:t>
        <w:br/>
        <w:t>za izvozno proizvodnjo, je nujno zagotoviti večje možnosti uvoza opreme. Brez</w:t>
        <w:br/>
        <w:t>posodobitve proizvodnje in sodobne tehnologije ni mogoče doseči predvidene</w:t>
        <w:br/>
        <w:t>stopnje rasti izvoza.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Pomurju nas veliki izvozniki opozarjajo, da so prišli do te stopnje,</w:t>
        <w:br/>
        <w:t>ko ne bodo mogli za 14 % povečati izvoza na konvertibilno tržišče. Zato naj</w:t>
        <w:br/>
        <w:t>se jim omogoči, da v okviru republiške SISE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 dobijo realne plane izvoza.</w:t>
      </w:r>
    </w:p>
    <w:p>
      <w:pPr>
        <w:pStyle w:val="Style1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72" w:val="left"/>
        </w:tabs>
        <w:bidi w:val="0"/>
        <w:spacing w:before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besedilo predzadnjega odstavka sedmega poglavja ne sodi</w:t>
        <w:br/>
        <w:t>v tak dokument, kot je republiška resolucija, saj taka formulacija podpira</w:t>
        <w:br/>
        <w:t>diferenciac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 pravici do družbenega stanovanja.</w:t>
      </w:r>
    </w:p>
    <w:p>
      <w:pPr>
        <w:pStyle w:val="Style1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72" w:val="left"/>
        </w:tabs>
        <w:bidi w:val="0"/>
        <w:spacing w:before="0" w:after="28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načelu se 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njamo z usmeritvami na področju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in</w:t>
        <w:br/>
        <w:t xml:space="preserve">komunalnega gospodarstva v točki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.9., vendar opozarjamo, da je vprašljiva</w:t>
        <w:br/>
        <w:t>materialne osnova za izvedbo teh nalog, poleg tega pa zmanjšana socialna</w:t>
        <w:br/>
        <w:t>varnost nekaterih kategorij delovnih ljudi in občanov ne bo dopuščala v letu</w:t>
        <w:br/>
        <w:t>1985 kakšnega odločnejšega prehoda na ekonomske stanarine.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lepa! Besedo ima tovariš</w:t>
        <w:br/>
        <w:t>Jordan Blaževič, področje gospodarstva, 14. okoliš, Radovljica.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526" w:val="left"/>
          <w:tab w:pos="2510" w:val="left"/>
        </w:tabs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Jordan Blaževič: Tovariš predsednik, tovarišice in tova</w:t>
        <w:t>-</w:t>
        <w:br/>
        <w:t>riši delegati! Republiška resolucija je v osnovnih 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ljih usklajena z zvezno,</w:t>
        <w:br/>
        <w:t>le da je nekol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bolj skromna. Planirana rast družbenega proizvoda ne sme</w:t>
        <w:br/>
        <w:t>biti nižja od povprečja planirane rasti v federaciji. Zadnje obdobje je imela</w:t>
        <w:br/>
        <w:t>Slovenija nizko stopnjo rasti industrijske proizvodnje. S staro opremo bomo</w:t>
        <w:br/>
        <w:t>še hitreje nazadovali. Doslej smo to nadomestili z boljšo organizacijo dela</w:t>
        <w:br/>
        <w:t>in z izkoriščanjem strojne opreme. Za v prihodnje s tem ne moremo več raču</w:t>
        <w:t>-</w:t>
        <w:br/>
        <w:t>nati.</w:t>
        <w:tab/>
        <w:t>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močneje zaostajamo za razvitim svetom, trend zaostanka se povečuje.</w:t>
        <w:br/>
        <w:t>To ogroža izvoz na konvertib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lno področje. Nujno je omogočiti večji uvoz</w:t>
        <w:br/>
        <w:t>opreme delovn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am, ki izvažajo. S surovinami imamo velike težave,</w:t>
        <w:br/>
        <w:t>ker jih primanjkuje. Poleg tega cene surovin veliko hitreje rastejo kot cene</w:t>
        <w:br/>
        <w:t>končnih izdelkov. Vse to je vzrok, da ekonomičnost poslovanja pada. Slovenija</w:t>
        <w:br/>
        <w:t>bo letos dosegla najnižjo stopnjo rasti industrijske proizvodnje skupaj s SAP</w:t>
        <w:br/>
        <w:t>Kosovo. Razlika med njima bo v tem, da bo Kosovo v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hodnjem letu dobilo še</w:t>
        <w:br/>
        <w:t>več sredstev na računu nerazvitosti, medtem ko bo morala Slovenija še več sred</w:t>
        <w:t>-</w:t>
        <w:br/>
        <w:t>stev prispevati v sklad za nerazv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te. Izvoz republik in avtonomnih pokrajin</w:t>
        <w:br/>
        <w:t>bi moral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stimulirati z zman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obveznosti za skupne namene v federa</w:t>
        <w:t>-</w:t>
        <w:br/>
        <w:t>ciji, če želimo, da bo hitreje naraščal.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20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nar: Hvala! Besedo ima tovariš Leopold</w:t>
        <w:br/>
        <w:t>Drame, področje obrti in podobnih dejavnosti v imenu vseh petih občin in si</w:t>
        <w:t>-</w:t>
        <w:br/>
        <w:t xml:space="preserve">cer Domžale,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iška, Sežana, Celje, Maribor-Rotov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0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Leopold Drame: Tovariš predsednik,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šice in tovariši</w:t>
        <w:br/>
        <w:t>delegati! Iz globalne ocene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družbenega plana SR Slovenije za</w:t>
        <w:br/>
        <w:t>obdobje 1981-1985 v letu 1984 z ocenami možnosti razvoja drobnega gospodar</w:t>
        <w:t>-</w:t>
        <w:br/>
        <w:t>stva je razvidna še nadaljnja stagnacija razvoja drobnega gospodarstva, ki</w:t>
        <w:br/>
        <w:t>naj bi se po nekaterih ocenah nadaljevala tudi v prihodnjem letu.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0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Hitrejši razvoj bi bil možen le s primerno stimulacijo, ki jo avtorji</w:t>
        <w:br/>
        <w:t xml:space="preserve">jesenske analize vidijo predvsem v večji elastičnosti cenovne, davčne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kreditne politike. Glede na navedene ugotov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pa se v osnutku resolucije</w:t>
        <w:br/>
        <w:t>v ciljih materialnega razvoja postavljajo obrti dokaj velike zahteve. Le-ta</w:t>
        <w:br/>
        <w:t>naj bi namreč s 4,5 %-no rastjo prispevala izjemen delež k rasti družbenega</w:t>
        <w:br/>
        <w:t>proizvoda.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both"/>
        <w:sectPr>
          <w:headerReference w:type="default" r:id="rId38"/>
          <w:headerReference w:type="even" r:id="rId39"/>
          <w:headerReference w:type="first" r:id="rId40"/>
          <w:footnotePr>
            <w:pos w:val="pageBottom"/>
            <w:numFmt w:val="decimal"/>
            <w:numRestart w:val="continuous"/>
          </w:footnotePr>
          <w:pgSz w:w="10658" w:h="16157"/>
          <w:pgMar w:top="1244" w:left="251" w:right="505" w:bottom="1132" w:header="0" w:footer="3" w:gutter="0"/>
          <w:pgNumType w:start="4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Uresničevanje družbenega plana v letu 1985 ter dolgoročnega programa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mogoče vsaj na področju samostojnega osebnega</w:t>
        <w:br/>
        <w:t>dela drobnega gospodarstva s konkretn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širni zadolžitvami posameznih nosilcev.</w:t>
        <w:br/>
        <w:t>Na področju davčne politike ni samo zniževanje osnove za davek iz dohodka edi</w:t>
        <w:t>-</w:t>
        <w:br/>
        <w:t>ni način, ki naj zagotovi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šo delo po pogojih in na način, kot to</w:t>
        <w:br/>
        <w:t xml:space="preserve">izhaja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zaključkov majskih skupščinskih razprav. Skladno s tem naj se tudi</w:t>
        <w:br/>
        <w:t>skrb za razvoj storitvenih dejavnosti razš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 na celotno samostojno osebno</w:t>
        <w:br/>
        <w:t>delo drobnega gospodarstva.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234" w:val="left"/>
          <w:tab w:pos="5784" w:val="left"/>
        </w:tabs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Pospešen razvoj samostojnega osebnega dela naj zagotovi tudi 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ulativ-</w:t>
        <w:br/>
        <w:t>nejša kreditna politika, kar je terjala tudi majska razprava. Zato je potreb</w:t>
        <w:t>-</w:t>
        <w:br/>
        <w:t>no dobiti zagotovilo bank, da se bodo s svojo kreditno polit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in ustrezno</w:t>
        <w:br/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zbiranja in plasmaja sredstev bolj zavzemale za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ljanje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sredstev za hitrejši razvoj drobnega gospodarstva. Ustrezno temu je potrebno</w:t>
        <w:br/>
        <w:t>tudi v besedilu 5. točke, ki se nanaša na finančno, bančno, denarno in posojil</w:t>
        <w:t>-</w:t>
        <w:br/>
        <w:t>no politiko, vnesti obveznost bank, da bodo kreditirale naložbe za hitrejši</w:t>
        <w:br/>
        <w:t>razvoj drobnega gospodarstva.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_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vlogo, ki naj jo ima samostojno osebno delo pri ustanav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novih obratovalnic in zaposlovanju delavcev v naslednjih letih, bi bilo priča</w:t>
        <w:t>-</w:t>
        <w:br/>
        <w:t>kovati, da se tudi v besedilu 6. točke, ki govori o politiki zaposlova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</w:t>
        <w:br/>
        <w:t>nameni samostojnemu osebnemu delu mesto aktivnega udeleženca pri oblikovanju</w:t>
        <w:br/>
        <w:t>te politike. Predlagam, da se v tem smislu pri uresn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čevanju politike produk- •</w:t>
        <w:br/>
        <w:t>tivnega zaposlovanja poleg združenega dela vključi tudi samostojno osebno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Poglavje vzgoje in izobraževanja je v resoluciji premalo opredeljeno,</w:t>
        <w:br/>
        <w:t>predvsem kar zadeva kadre v obrti. Sedanji sistem usmerjenega izobraževanja</w:t>
        <w:br/>
        <w:t>ne zagotavlja kadrov za opravljanje obrtnih poklicev.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Besedo ima tovariš Janez</w:t>
        <w:br/>
        <w:t>Kučan, predstavnik Izobraževalne skupnosti Slovenije.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Janez Kučan: Tovariš predsednik, tovarišice in tovariši dele</w:t>
        <w:t>-</w:t>
        <w:br/>
        <w:t>gati! V organih Izobraževalne skupnosti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smo razpravljali o osnutku</w:t>
        <w:br/>
        <w:t>resolucije SR Slovenije za leto 1985. Poznavajoč razmere na področju izobraže</w:t>
        <w:t>-</w:t>
        <w:br/>
        <w:t>vanja v naši republiki, menimo, da se poglablja razkorak med prokla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irani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dejanskim tudi s predlogi, ki so v resoluciji. Zato smo se odločili, da</w:t>
        <w:br/>
        <w:t>vas seznanimo z naslednjimi pripombami, mnenji in stališči, ki naj jih zbori</w:t>
        <w:br/>
        <w:t>Skupščine SR Slovenije upoštevajo pri svojih sklep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osnovi možnosti razvoja v letu 1985, kot so opredeljene v osnutku reso</w:t>
        <w:t>-</w:t>
        <w:br/>
        <w:t>lucije, v Izobraževalni skupnosti Slovenije ocenjujemo, da se bodo materialni</w:t>
        <w:br/>
        <w:t>pogoji v družbenih dejavnostih že zaostrili. 2,5 %-na realna rast družbenega</w:t>
        <w:br/>
        <w:t>proizvoda ob planirani 5o %-ni inflacij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zmanjševanje deleža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ivih</w:t>
        <w:br/>
        <w:t>sredstev za končno porabo na 85 % ob eventualni nezmožnosti reprogramira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odplačevanja tujih dolgov celo na 81,5 % ter na tej osnovi zahtevano lo %-no</w:t>
        <w:br/>
        <w:t>zaostajanje sredstev za družbene dejavnosti za nominalno rastjo dohodka, bo</w:t>
        <w:br/>
        <w:t>imelo za posledico nadaljnje realno zmanjševanje sredstev za te namene ter</w:t>
        <w:br/>
        <w:t>zmanjševanje njihovega deleža v družbenem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zvodu, od sedanjih 9,1 % na</w:t>
        <w:br/>
        <w:t>8,7 %.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pa ni v redu, saj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zobraževanju naložena vrsta nalog, ki jih moramo</w:t>
        <w:br/>
        <w:t>rešiti. V letu 1985 je potrebno na področju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ustaviti v zadnjih</w:t>
        <w:br/>
        <w:t>letih vse bolj očitno poslabševa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materialnega položaja delavcev ter zagoto</w:t>
        <w:t>-</w:t>
        <w:br/>
        <w:t xml:space="preserve">viti, da bodo osebni dohodki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e-teh rasli skladno z osebnimi dohodki delavcev</w:t>
        <w:br/>
        <w:t>v gospodarstvu, postopno pa je potrebno zmanjševati v prejšnjih letih doseženo</w:t>
        <w:br/>
        <w:t>zaostajanje.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letu 1985 je potrebno pri solidarnostnih sredstvih nadaljevat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</w:t>
        <w:br/>
        <w:t>začet proces realnega vrednotenja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programa osnovne šole s tem,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pri vkalkulaciji dohodka v cenah storitev zagotovljenega programa odpra</w:t>
        <w:t>-</w:t>
        <w:br/>
        <w:t>vi zaostajanje vkalkuliranih osebnih dohodkov za povprečno doseženimi v osnov</w:t>
        <w:t>-</w:t>
        <w:br/>
        <w:t>nem šolstvu. Uresničitev tega načela bo ob upoštevanju izhodišč osnutka reso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lucije zahtevalo povečanje sredstev solidarnosti za okoli 73 % glede na</w:t>
        <w:br/>
        <w:t>leto 1984. Na področju usmerjenega izobraževanja ocenjujemo, da se obseg</w:t>
        <w:br/>
        <w:t>v letu 1985 ne bo bistveno spremenil, da pa se bodo povečala sredstva,</w:t>
        <w:br/>
        <w:t>potrebna za izvajanje vzgojno-izobraževalnih programov zaradi uveljavitve</w:t>
        <w:br/>
        <w:t>novih programov tudi v četrtih letnikih in zarad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povečanja števila učencev</w:t>
        <w:br/>
        <w:t>v materialno zahtevnejših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zvodnih usmeritvah. Na področju višjega in</w:t>
        <w:br/>
        <w:t>visokega šolstva se bo povečal obseg dejavnosti ob uveljavitvi reformnih</w:t>
        <w:br/>
        <w:t>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no-izobraževalnih programov. Zaradi pričakovanega večjega vpisa v pro</w:t>
        <w:t>-</w:t>
        <w:br/>
        <w:t>izvodne usmeritve pa se bodo povečala tudi sredstva, potrebna za kritje ma</w:t>
        <w:t>-</w:t>
        <w:br/>
        <w:t>terialnih stroškov. Potrebno bo zagotoviti dodatna sredstva za amortizacijo</w:t>
        <w:br/>
        <w:t>zaradi obnove in opremljanja šolskega prostora ter novogradenj in adaptacij</w:t>
        <w:br/>
        <w:t>dijaških in študentskih domov.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izvajanje programov v posebnih izobraževalnih skupnostih in Izobraže</w:t>
        <w:t>-</w:t>
        <w:br/>
        <w:t>valni skupnosti Slovenije, ovrednotenih na osnovi izhodišč osnutka resolu</w:t>
        <w:t>-</w:t>
        <w:br/>
        <w:t>cije: porast dohodka glede na leto 1984 za 47,7 %, materialni stroški za 5o %</w:t>
        <w:br/>
        <w:t>in amortizacija v polovičnem obračunu za 24 %, bi bilo potrebno za 54 % po</w:t>
        <w:t>-</w:t>
        <w:br/>
        <w:t xml:space="preserve">večati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global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sredstev glede na leto 1984. V tej oceni še ni upoštevano po</w:t>
        <w:t>-</w:t>
        <w:br/>
        <w:t>večanje sredstev za kritje mater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alnih stroškov, vezanih na uporabo in vzdr</w:t>
        <w:t>-</w:t>
        <w:br/>
        <w:t>ževanje računalniške opreme ter v tej zvezi tudi amortizac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stroškov.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usmerjenega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 materialni pogoji že nekaj let</w:t>
        <w:br/>
        <w:t>v vseh segmentih poslabšujejo. Osebni dohodki delavcev v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zao</w:t>
        <w:t>-</w:t>
        <w:br/>
        <w:t>stajajo vsako leto v povprečju realno za 2 % za osebnimi dohodki delavcev v</w:t>
        <w:br/>
        <w:t>gospodarstvu. Sredstev za materialne stroške ni mogoče revalorizirati v skla</w:t>
        <w:t>-</w:t>
        <w:br/>
        <w:t>du s splošno rastjo cen, kar ima ob materialno zahtevnejših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no-izobraže</w:t>
        <w:t>-</w:t>
        <w:br/>
        <w:t>valnih programih in večjem vključevanju mladine v proizvodne programe, kjer</w:t>
        <w:br/>
        <w:t>so materialni stroški večji, negativne posledice na kval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teto. Kritično pa</w:t>
        <w:br/>
        <w:t>je tudi že triletno polovično obračunava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amortizac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to utemeljuje zahtevo po prioritetnem obravnavanju področja vzgoje</w:t>
        <w:br/>
        <w:t>in izobraževanja v okviru družbenih dejavnosti v letu 1985, in sicer tako,</w:t>
        <w:br/>
        <w:t>da bodo sredstva,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se združujejo na osnovi prispevne stopnje iz dohodka za</w:t>
        <w:br/>
        <w:t>to področje, rasla skladno z rastjo družbenega proizvoda, kar pomeni možnost</w:t>
        <w:br/>
        <w:t>povečanja globala sredstev za 53 %. Prej pa sem govoril, da bi bilo potrebno</w:t>
        <w:br/>
        <w:t>zagotoviti brez amortizacije in nekaterih stroškov v zvezi z računalniško</w:t>
        <w:br/>
        <w:t>opremo za 54 % več sredstev. Že ob taki rasti je potrebno glede na oceno</w:t>
        <w:br/>
        <w:t>ponovno že tretje leto krčiti programe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%-no zaostajanje rasti globala</w:t>
        <w:br/>
        <w:t>sredstev za rastjo družbenega proizvoda, kot je to predvideno v resoluciji,</w:t>
        <w:br/>
        <w:t>pa bi ogrozilo izvajanje tudi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no-izobraževalnih programov. Na teh osno</w:t>
        <w:t>-</w:t>
        <w:br/>
        <w:t>vah predlagamo k osnutku resolucije naslednje konkretne pripombe:</w:t>
      </w:r>
    </w:p>
    <w:p>
      <w:pPr>
        <w:pStyle w:val="Style1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70" w:val="left"/>
        </w:tabs>
        <w:bidi w:val="0"/>
        <w:spacing w:before="0" w:after="38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podr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čje vzgoje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potrebno zagotoviti, da bodo</w:t>
        <w:br/>
        <w:t>sredstva v letu.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985 rasla skladno z rastjo družbenega proizvoda.</w:t>
      </w:r>
    </w:p>
    <w:p>
      <w:pPr>
        <w:pStyle w:val="Style1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70" w:val="left"/>
        </w:tabs>
        <w:bidi w:val="0"/>
        <w:spacing w:before="0" w:after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letu 1985 je treba postopno pričeti odpravljati v preteklih letih</w:t>
        <w:br/>
        <w:t>dosežen razkorak med osebnim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dohodki delavcev na področju izobraževanja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0"/>
        <w:jc w:val="left"/>
        <w:sectPr>
          <w:headerReference w:type="default" r:id="rId41"/>
          <w:headerReference w:type="even" r:id="rId42"/>
          <w:footnotePr>
            <w:pos w:val="pageBottom"/>
            <w:numFmt w:val="decimal"/>
            <w:numRestart w:val="continuous"/>
          </w:footnotePr>
          <w:pgSz w:w="10658" w:h="16157"/>
          <w:pgMar w:top="1244" w:left="251" w:right="505" w:bottom="1132" w:header="0" w:footer="70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med osebnimi dohodki delavcev v gospodarstvu.</w:t>
      </w:r>
    </w:p>
    <w:p>
      <w:pPr>
        <w:pStyle w:val="Style1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82" w:val="left"/>
          <w:tab w:pos="3643" w:val="left"/>
        </w:tabs>
        <w:bidi w:val="0"/>
        <w:spacing w:before="280" w:after="200" w:line="18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Zagotoviti je potrebno, da se v letu 1985 ne bo krčil obseg cel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</w:t>
        <w:t>-</w:t>
        <w:br/>
        <w:t>ne osnovne 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</w:r>
    </w:p>
    <w:p>
      <w:pPr>
        <w:pStyle w:val="Style1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82" w:val="left"/>
        </w:tabs>
        <w:bidi w:val="0"/>
        <w:spacing w:before="0" w:after="20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nujne dopolnitve opreme za pouk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rokovno-teoret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čnega in praktič</w:t>
        <w:t>-</w:t>
        <w:br/>
        <w:t>nega dela programov, zlasti še za pouk računalništva in osnov informatike ter</w:t>
        <w:br/>
        <w:t>za nujne dopolnitve opreme, še posebej v nekaterih usmeritvah na področju vi</w:t>
        <w:t>-</w:t>
        <w:br/>
        <w:t>sokega šolstva je potrebno zagotoviti dod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tna sredstva izven gl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bala sredstev</w:t>
        <w:br/>
        <w:t>usmerjenega izobraževanja.</w:t>
      </w:r>
    </w:p>
    <w:p>
      <w:pPr>
        <w:pStyle w:val="Style1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82" w:val="left"/>
        </w:tabs>
        <w:bidi w:val="0"/>
        <w:spacing w:before="0" w:after="32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najnujnejše razširitve materialne osnove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braževalnega de</w:t>
        <w:t>-</w:t>
        <w:br/>
        <w:t>la je potrebno odpraviti vse, kar ovira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združevanja sredstev na</w:t>
        <w:br/>
        <w:t>osnovi neposrednih odnosov med uporabniki in izvajalci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</w:t>
        <w:br/>
        <w:t>programov.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Hvala! Besedo ima tovarišica Ana</w:t>
        <w:br/>
        <w:t>Mešič, področje gospodarstva, 12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Kranj/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 Mešič: Tovariš 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k,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delegati!</w:t>
        <w:br/>
        <w:t>Ker so bila podobna mnenja, stališča in prip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 k republiški resoluciji v</w:t>
        <w:br/>
        <w:t xml:space="preserve">glavnem že podana 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razprayah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menoj, jih ne bi ponavljala, temveč jih bom</w:t>
        <w:br/>
        <w:t>oddala pisno.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Hvala! Besedo ima tovariš Franc</w:t>
        <w:br/>
        <w:t>Vehovar, področje gospodarstva, 33. okoliš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entjur pri Celju.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Vehovar; Tovariš predsednik, tovarišice in tovariši de</w:t>
        <w:t>-</w:t>
        <w:br/>
        <w:t>legati! Osnutek resolucije o politiki uresničevanja usmeritve družbenega plana</w:t>
        <w:br/>
        <w:t xml:space="preserve">SR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Sloyen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obdobje 1981-1985 v letu 1985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preteklem tednu obravnava</w:t>
        <w:t>-</w:t>
        <w:br/>
        <w:t xml:space="preserve">li tudi zbori občinske skupščine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marje pri Jelšah in izoblikovali naslednje</w:t>
        <w:br/>
        <w:t>stališče in pripombe.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kmetijske proizvodnje v letu 1985 v celoti podpiramo usmerit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intenzi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kmetijske proizvodnje s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ipombo, da je pomemben vidik</w:t>
        <w:br/>
        <w:t>intenzifikac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tudi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kmetijskih zemlj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šč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zvedbo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agro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hidro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liorac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v samem besedilu resolucije ni definiran. Predlagamo, da se v</w:t>
        <w:br/>
        <w:t>besedilu resolucije vnese tudi zahtevo po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kmetijskih zemljišč v</w:t>
        <w:br/>
        <w:t>smislu meliorac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posegov. Da pa bo.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proces nemoteno potekal, je potreb</w:t>
        <w:t>-</w:t>
        <w:br/>
        <w:t>no s tega mesta pozvati območne vodne skupnosti in druge prizadete, da pospeše</w:t>
        <w:t>-</w:t>
        <w:br/>
        <w:t>no zagotavljajo sredstva in izvajajo regulacijska dela, ki so predpogoj za iz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dbo hidromelioraci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 so opozorili tudi na problematiko neustreznosti sistema solidar</w:t>
        <w:t>-</w:t>
        <w:br/>
        <w:t>nosti na nekaterih področjih družbenih dejavnosti, še posebej na področju</w:t>
        <w:br/>
        <w:t>zdravstva. V ta namen je bila izdelana analiza sedanjega sistema solidarnosti,</w:t>
        <w:br/>
        <w:t>ki je opozorila na nekatera nerešena vprašanja in nakazala možne rešitve, ki so</w:t>
        <w:br/>
        <w:t>že opredeljene v tezah za spremembo zakona o zdravstvenem varstvu. Predlagamo,</w:t>
        <w:br/>
        <w:t>da se v besedilo resolucije vnese zahteva, da se v letu 1985 opravijo vse po</w:t>
        <w:t>-</w:t>
        <w:br/>
        <w:t>trebne aktivnosti za prehod na nov sistem sol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darnosti v skladu s tezami za</w:t>
        <w:br/>
        <w:t>spremembe zakona o zdravstvenem varstvu tako, da bi se nov sistem začel izva</w:t>
        <w:t>-</w:t>
        <w:br/>
        <w:t>jati v začetku novega srednjeročnega obdobja.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celoti podp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ramo stališča oziro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pripombe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Pomurja, ki</w:t>
        <w:br/>
        <w:t xml:space="preserve">govori o tem, da v resoluciji sploh ni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goy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hitrejšem oziroma skladnejšem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gionalnem razvoju SR Slovenije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Hvala! Besedo ima tovariš Ivan</w:t>
        <w:br/>
        <w:t>Matelič, področje gospodarstva, 17. okoliš, Nova Gorica.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Matelič: Tovariš predsednik, tovarišice in tovariši de</w:t>
        <w:t>-</w:t>
        <w:br/>
        <w:t>legati! Svojo razpravo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oddal, ker so bila naša stališča v razpravi že pou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 Janez</w:t>
        <w:br/>
        <w:t>Žilavec, področje gospodarstva, 46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Murska Sobota.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Janez Žilavec; Tovariš predsednik, tovarišice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ariši</w:t>
        <w:br/>
        <w:t>delegati! Tovarišica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nkova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razpravljala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skladnejšem razvoju manj</w:t>
        <w:br/>
        <w:t>razvitih območij. Jaz pa bi navedel ugo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vitve in stališča vseh zborov Skup</w:t>
        <w:t>-</w:t>
        <w:br/>
        <w:t>ščine občine Murska Sobota.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predvideva dinamičen gospodarski razvoj z močno ra</w:t>
        <w:t>-</w:t>
        <w:br/>
        <w:t>stjo industrijske proizvodnje ter izvoza na konvertibilno tržišče. Besedilo</w:t>
        <w:br/>
        <w:t>osnutka je dobro pripravljena in konkretna opredeljuje naloge po posameznih</w:t>
        <w:br/>
        <w:t>področjih, zato ga zbori občinske skupščine podpirajo. Načrtovane rasti osnov</w:t>
        <w:t>-</w:t>
        <w:br/>
        <w:t>nih kazalcev razvoja bo mogoče doseči le z doslednejšim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zastav</w:t>
        <w:t>-</w:t>
        <w:br/>
        <w:t>ljenih ključnih nalog družbenega in gospodarskega razvoja v letu 1985, zlasti</w:t>
        <w:br/>
        <w:t>s povečanjem konvertibilnega izvoza, z večjim obsegom in kakovostjo proizvod</w:t>
        <w:t>-</w:t>
        <w:br/>
        <w:t>nje ter pospešenim uvajanjem sodobnih tehnologij. Prizadevati si morama, da</w:t>
        <w:br/>
        <w:t>bodo zadržali letošnji nivo razpolaganja z devizami tudi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hodnje leto in</w:t>
        <w:br/>
        <w:t>omogočili, da bodo izvozniki z delom deviznega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liva, ki jim ostane, lahko</w:t>
        <w:br/>
        <w:t>kupili sodobno opremo in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erial iz uvoza.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odplačevanja naših dolgov bo aku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ulacija manjša in z njo bo potreb</w:t>
        <w:t>-</w:t>
        <w:br/>
        <w:t>no racionalno gospodariti tako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kot tudi pri po</w:t>
        <w:t>-</w:t>
        <w:br/>
        <w:t>krivanju splošnih potreb na nivoju republike. Za združevanje sredstev za in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astrukturne objekte v republiki, za kritje izgub in za nekatere velike nove</w:t>
        <w:br/>
        <w:t>naložbe bi morali načine in metode združevanja natančna opredeliti. Predvsem</w:t>
        <w:br/>
        <w:t>pa bi moral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izhajati iz stališč, da delavci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</w:t>
        <w:br/>
        <w:t>sami razpolagajo in odločajo o presežnem delu in da organizacije združenega</w:t>
        <w:br/>
        <w:t>dela kot upravljalci bank samostojno in na demokratičen način odločajo o upora</w:t>
        <w:t>-</w:t>
        <w:br/>
        <w:t>bi sredstev za vel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vlaganja.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70" w:val="left"/>
        </w:tabs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osnutku resolucije je dana pomembna vloga krepitvi raziskova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nih zmog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ivosti, ki naj bi prek svojih izsledkov v večji meri prispevale k</w:t>
        <w:br/>
        <w:t>tehnološkemu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gospodarstva, povečanju mednarodne konkurenčno</w:t>
        <w:t>-</w:t>
        <w:br/>
        <w:t>sti ter predvsem pospešili raziskovalno in inventivno dejavnost v organizaci</w:t>
        <w:t>-</w:t>
        <w:br/>
        <w:t>jah združenega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družbenih dejavnosti se daje prednost osnovnemu šolstvu s po</w:t>
        <w:t>-</w:t>
        <w:br/>
        <w:t xml:space="preserve">udarkom na uvajanju novega programa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ivljenja in dela ter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zago</w:t>
        <w:t>-</w:t>
        <w:br/>
        <w:t xml:space="preserve">tovljenega programa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snovne 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 v celotni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ki. Glede na prednost in 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mbnost pa je področje vzgoje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premalo opredeljena.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Konkretne pripombe, 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skupščina daje, pa so naslednje.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80" w:val="left"/>
        </w:tabs>
        <w:bidi w:val="0"/>
        <w:spacing w:before="0" w:after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poglavju naj se v zadnjem stavku črta beseda "praviloma". Resolucija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2736" w:val="left"/>
        </w:tabs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opredeli kriterije, po katerih bo mogoče pričeti nove naložbe za neproiz</w:t>
        <w:t>-</w:t>
        <w:br/>
        <w:t>vodne dejavnosti.</w:t>
        <w:tab/>
        <w:t>.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68" w:val="left"/>
        </w:tabs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istem poglavju naj se v drugem odstavku zadnji stavek nadomesti z na</w:t>
        <w:t>-</w:t>
        <w:br/>
        <w:t>slednjim; "Ob 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obveznosti do tujine in ohranitvi deleža akumula</w:t>
        <w:t>-</w:t>
        <w:br/>
        <w:t>cije iz leta 1984 naj bi sredstva za osebne dohodke ter skupno in splošno po</w:t>
        <w:t>-</w:t>
        <w:br/>
        <w:t>rab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rastla skladno z ras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dohodka"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68" w:val="left"/>
        </w:tabs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3. točki - politika ekonomskih odnosov s tujino - naj se prvi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tavek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dmega odstavka dopolni tako, da se glasi; "V skladu s politik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družbenoeko</w:t>
        <w:t>-</w:t>
        <w:br/>
        <w:t>nomskega razvoja SFR Jugoslavije za leto 1985 bomo zahtevali, da bo izvoznikom</w:t>
        <w:br/>
        <w:t>dano več pravic pri odločanju o uporabi ustvarjenih deviz ter omogočeno, da bi</w:t>
        <w:br/>
        <w:t>lahko del ustvarjenih devi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uporabil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najnujnejš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uvoz opreme, za zamenja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izrabljene opreme in za izvozne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proizy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oziroma sodobno tehnologijo in</w:t>
        <w:br/>
        <w:t>opremo, ki bodo dajale velike neto devizne učinke. Rast cen v letu 1985 ne sme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omejevati v določene okvirje, temveč njihovo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namika podrediti ekonomskim</w:t>
        <w:br/>
        <w:t>zakonitostim in odpraviti disparitete v cenah, ki so še vedno močno prisotne",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68" w:val="left"/>
        </w:tabs>
        <w:bidi w:val="0"/>
        <w:spacing w:before="0" w:line="21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7..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očki - politika živ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ljenj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standarda in socialne varnosti, naj</w:t>
        <w:br/>
        <w:t xml:space="preserve">se v prvem stavku za besedami; "z boljšim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gospodarn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 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m" doda še na</w:t>
        <w:t>-</w:t>
        <w:br/>
        <w:t>slednje besedila "dosledn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nagrajevanja po delu in rezulta</w:t>
        <w:t>-</w:t>
        <w:br/>
        <w:t>tih dela".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70" w:val="left"/>
        </w:tabs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- politika in aktivnost v družbenih dejavnostih - naj se peti</w:t>
        <w:br/>
        <w:t>odstavek, ki govori o zdravstvenem varstvu, spremeni tako, da bo dana možnost</w:t>
        <w:br/>
        <w:t>hitrejšemu razvoju te dejavnosti na tistih območjih, kjer raven zdravstvenega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arstva prebivalstva močno zaostaja za povprečjem v republiki, z upoštevanjem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čnosti posameznih območi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2611" w:val="left"/>
        </w:tabs>
        <w:bidi w:val="0"/>
        <w:spacing w:before="0" w:after="300" w:line="19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Premajhno pozornost posveča osnutek resolucije tudi razreševanju proble</w:t>
        <w:t>-</w:t>
        <w:br/>
        <w:t xml:space="preserve">mov onesnaženosti okolja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zraka. Zato je potrebno v 11. točki </w:t>
      </w:r>
      <w:r>
        <w:rPr>
          <w:smallCap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politika ure</w:t>
        <w:t>-</w:t>
        <w:br/>
        <w:t>janja in varstva okolja - vključiti konkretne ukrepe za ekološk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sanacijo seda</w:t>
        <w:t>-</w:t>
        <w:br/>
        <w:t>njega stanja.</w:t>
        <w:tab/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>....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185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lepa! Besedo ima tovariš</w:t>
        <w:br/>
        <w:t>Boško Vugrinec, področje gospodarstva, 4. okoliš, Ljubljana Šiška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Boško Vugrinec: Tovariš predsednik,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ovarišice in tovariši</w:t>
        <w:br/>
        <w:t>delegati! Dovolite mi, da v imenu naše skupine delegatov posredujem pripombe,</w:t>
        <w:br/>
        <w:t>ki jih imamo k osnutku republiške resolucije.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osnutek resolucije za leto 1985 mnogo bolje kot v preteklih</w:t>
        <w:br/>
        <w:t>letih odraža vso aktualnost gospodarskega trenutka. V nekaterih prizadeva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</w:t>
        <w:br/>
        <w:t>za urejanje gospodarskega mehanizma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ziroma ukrepov ekonomske politike pa je</w:t>
        <w:br/>
        <w:t>še vedno nekoliko nedorečen. Za real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zacijo gospodarskega razvoja v letu 1985</w:t>
        <w:br/>
        <w:t>je nedvomno živ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pomena izvoz na konvertibilno področje. Zato moramo</w:t>
        <w:br/>
        <w:t xml:space="preserve">izvozu zagotoviti učinkovite spodbude, kot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smallCap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q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77" w:val="left"/>
        </w:tabs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dosledna izvajanje politike realnega tečaja dinarja, s čimer bi izvoz</w:t>
        <w:t>-</w:t>
        <w:br/>
        <w:t>nikom ohranjali konkurenčnost na tujih trgih;</w:t>
      </w:r>
    </w:p>
    <w:p>
      <w:pPr>
        <w:pStyle w:val="Style1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77" w:val="left"/>
        </w:tabs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zagotoviti izvoznikom, da lahko devize, ki jih zaslužijo z nadplanski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izvozom, v celoti porabijo za svoje potrebe. Resolucija to prinaša za Sloveni</w:t>
        <w:t>-</w:t>
        <w:br/>
        <w:t>jo, ni pa še usklajena možnost za celotno Jugoslavijo. To je nedvomno v inte</w:t>
        <w:t>-</w:t>
        <w:br/>
        <w:t>resu celotnega jugoslovanskega izvoznega gospodarstva in zato predlagamo, da</w:t>
        <w:br/>
        <w:t>slovenska delegacija v Skupščini SFR Jugoslavije vztraja pri taki rešitvi za</w:t>
        <w:br/>
        <w:t xml:space="preserve">celotno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goslovansko gospodarstvo;</w:t>
      </w:r>
    </w:p>
    <w:p>
      <w:pPr>
        <w:pStyle w:val="Style1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77" w:val="left"/>
        </w:tabs>
        <w:bidi w:val="0"/>
        <w:spacing w:before="0" w:line="20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izvoznikom dovoliti, da de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vih deviz uporabijo za uvoz</w:t>
        <w:br/>
        <w:t>opreme, potrebne za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izvozne proizvodnje. Resolucija to sicer</w:t>
        <w:br/>
        <w:t>omenja, vendar ne daje kvanti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ciranega predloga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redlagamo torej lo % razpo</w:t>
        <w:t>-</w:t>
        <w:br/>
        <w:t>ložljivih deviz kot tisto mejo za uvoz opreme, ki je oproščena vsakršnega ad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inistrativnega omejev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nja, dovoljenj, soglasij in podobnega.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Področje, ki posebno zadeva predel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valno industrijo,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 nosilca večine</w:t>
        <w:br/>
        <w:t>izvoza, je preskrba s sur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vinami. Srečujemo se z večanjem obsega uvoza surovin</w:t>
        <w:br/>
        <w:t>na prvi stopnji predelave, zaradi česar prihaja do motenj v proizvodnem proce</w:t>
        <w:t>-</w:t>
        <w:br/>
        <w:t>su in s tem tudi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težav v izvozu. Predlagamo, da se izvažajo le ugotovljeni</w:t>
        <w:br/>
        <w:t>tržni presežki surovin, za kar je v ta namen potrebno določiti izvozne kvote.</w:t>
        <w:br/>
        <w:t>Za vse ostale predmete bi morali sprejeti učinkovite ekonomske ukrepe,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bi</w:t>
        <w:br/>
        <w:t>destimulirali tak izvoz. Predlagamo, da se sprejmejo naslednji ukrepi.</w:t>
      </w:r>
    </w:p>
    <w:p>
      <w:pPr>
        <w:pStyle w:val="Style1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77" w:val="left"/>
        </w:tabs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Izvoz deficitarnih surovin iznad dogovorjenih zneskov ne more 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vati</w:t>
        <w:br/>
        <w:t>izvoznih stimulacij, dohodkovnih olajšav in podobnega.</w:t>
      </w:r>
    </w:p>
    <w:p>
      <w:pPr>
        <w:pStyle w:val="Style1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77" w:val="left"/>
        </w:tabs>
        <w:bidi w:val="0"/>
        <w:spacing w:before="0" w:line="20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Razpolagalna pravica nad devizami,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enimi z izvozna deficitarno</w:t>
        <w:br/>
        <w:t>surovino iznad dogovorjenih zneskov, ne bi smela biti večja kot 2o %. Izvoz</w:t>
        <w:br/>
        <w:t>deficitarnih surovin iznad dogovorjenih zneskov mora biti obremenjen z ustrez</w:t>
        <w:t>-</w:t>
        <w:br/>
        <w:t>nimi uvoznimi taksam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 je potrebno urediti tako v republiški resoluciji ka</w:t>
        <w:t>-</w:t>
        <w:br/>
        <w:t>kor tudi v zvezni. Predlagamo, da v postopku usklajevanja v Zvezni skupščini</w:t>
        <w:br/>
        <w:t>slovenska delegacija odločno vztraja na ustrezni rešitvi tega problema.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60" w:right="0" w:firstLine="560"/>
        <w:jc w:val="both"/>
        <w:sectPr>
          <w:headerReference w:type="default" r:id="rId43"/>
          <w:headerReference w:type="even" r:id="rId44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Cene in s tem povezana inflac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jska spirala zelo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zadene predelovalno</w:t>
        <w:br/>
        <w:t>industrija. V praksi so se razbohotile tako imenovane sive cene za jeklo, ba</w:t>
        <w:t>-</w:t>
        <w:br/>
        <w:t>ker, aluminij in podobn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so tudi do dvakrat višje kot na svetovnem trgu.</w:t>
        <w:br/>
        <w:t>Predlagano proučevanje razmerij vhodnih in izhodnih cen pozdrav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amo, vendar</w:t>
        <w:br/>
        <w:t>zahtevamo, da se tudi pri tem upošteva kot enakopraven partner predelovalna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ndustr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dobro ve, katero svetovn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ceno surovin zunanji trg priznava.</w:t>
        <w:br/>
        <w:t>Nenormalne cene domačih surovin so največji zaviralec izvoza in pospeševalec</w:t>
        <w:br/>
        <w:t>inflacije ter dolgoročno grozijo z izgubo že osvojenih izvoznih trgov. Zave</w:t>
        <w:t>-</w:t>
        <w:br/>
        <w:t>damo se, da je domača surovinska industrija že zarad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omejenega obsega neren</w:t>
        <w:t>-</w:t>
        <w:br/>
        <w:t>tabilna, vendar bi njene nerentabiln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osti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smeli reševati na račun izgube iz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skozi nenormalne cene. Predlagamo, da se zato poiščejo drugi ustrezni</w:t>
        <w:br/>
        <w:t>ekonomski ukrepi kot na primer regres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domače surovine in poostren družbe</w:t>
        <w:t>-</w:t>
        <w:br/>
        <w:t>ni nadzor nad poslovanjem surovinske industrije zaradi njenega monopolnega</w:t>
        <w:br/>
        <w:t>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celoti podpiramo tudi prizadevanja za razbremenitev gospodarstva, ki</w:t>
        <w:br/>
        <w:t>so se pričela že v letu 1984 . Uspeh teh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zadevanj je bil sicer majhen, saj so</w:t>
        <w:br/>
        <w:t>rezultate sproti izničile visoke obresti in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soka inflac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ja, vendar je nujno,</w:t>
        <w:br/>
        <w:t>da se podrobno analizira splošna in skupna poraba tako na nivoju občin kot tu</w:t>
        <w:t>-</w:t>
        <w:br/>
        <w:t>di republike z vidikov stroškovnega obreme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proizvodnje. Predlagamo, da</w:t>
        <w:br/>
        <w:t>se izdela posebna analiza splošn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skupne porabe z vidika nadaljnjega raz</w:t>
        <w:t>-</w:t>
        <w:br/>
        <w:t>bremenjevanja gospodarstva.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Opozorili bi še na nekatere probleme, za katere menimo, da bi morali biti</w:t>
        <w:br/>
        <w:t>posebej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 in natančneje definirani. Sprašujemo, kaj pomeni v pri</w:t>
        <w:t>-</w:t>
        <w:br/>
        <w:t xml:space="preserve">merjavi z realnim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osebnim dohodkom prilagajanje skupne in splošne porabe ter</w:t>
        <w:br/>
        <w:t xml:space="preserve">osebnih dohodkov tako, da bi njihova nominalna rast zaostajala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 za nomi</w:t>
        <w:t>-</w:t>
        <w:br/>
        <w:t>nalno rastjo dohodka. Vprašljiva se nam zdi tudi usmeritev glede neproizvodnih</w:t>
        <w:br/>
        <w:t>naložb, saj razen v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sko-komuna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dejavnost novih naložb praviloma ne</w:t>
        <w:br/>
        <w:t>bi načenjali.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Nekoliko kontradiktorna je trditev glede tehnološke prenove, posebno za</w:t>
        <w:br/>
        <w:t>organizacije združenega dela, ki dosegajo skromnejše proizvodne rezultate. Na</w:t>
        <w:br/>
        <w:t>nekaterih mestih v resoluciji namreč dajemo to pravico le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</w:t>
        <w:t>-</w:t>
        <w:br/>
        <w:t>nega dela, ki so pretežno usmerjene v izvoz, katerih dohodkovni položaj ni ved</w:t>
        <w:t>-</w:t>
        <w:br/>
        <w:t>no najboljši zaradi poznanih težav. Zanima nas, kaj je vključeno v predvidene</w:t>
        <w:br/>
        <w:t xml:space="preserve">nove objekte na področju energetike z močjo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4o MV. Pri predlogu, da bi zaradi</w:t>
        <w:br/>
        <w:t>zmanjševanja prevoznih stroškov v ceni proizvodnje in zaradi varčevanja s teko</w:t>
        <w:t>-</w:t>
        <w:br/>
        <w:t>čimi gorivi združeno delo usmerjalo blag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daljše razdalje na železnico, je</w:t>
        <w:br/>
        <w:t>treba upoštevati oziroma izpostaviti tudi kvaliteto, ceno, hitrost prevoza in</w:t>
        <w:br/>
        <w:t>tako dalje v primerjavi s sedanjim načinom prevoza.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Povečanje izvoza kmetijskih proizvodov in živil za 15 %, kot je v resolu</w:t>
        <w:t>-</w:t>
        <w:br/>
        <w:t>ciji navedena in zagotovitev deviz za kmetijstva prek te oblike, bi bilo dobro</w:t>
        <w:br/>
        <w:t>kvantificir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le v primeru ustrezne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skrbe domačega trga, zlasti še z defici</w:t>
        <w:t>-</w:t>
        <w:br/>
        <w:t>tarnimi proizvodi in živili.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Združevanje sredstev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avbno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gospodarstvo ni sprejem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ivo,</w:t>
        <w:br/>
        <w:t>saj bi z ustvarjanjem novih centrov finančne moči omejili vpliv delegatov pri</w:t>
        <w:br/>
        <w:t>odločanju o tej problematiki. Soglašamo pa z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interesov na tem</w:t>
        <w:br/>
        <w:t>področju.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odgovornosti raziskovalcev v raziskovalnih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ter njiho</w:t>
        <w:t>-</w:t>
        <w:br/>
        <w:t>vih vodstev menimo, da bi morali v to vključiti tudi druge ustanove, ki se uk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rjajo s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dejavnostjo, zlasti še visokošolske ustanove. Zanima nas, kaj pred</w:t>
        <w:t>-</w:t>
        <w:br/>
        <w:t>stavlja 1,5 milijonov dolarjev za uvoz znanstvene in strokovne literature v</w:t>
        <w:br/>
        <w:t>primerjavi s potrebami za celotno razisk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valno dejavnost in kakšni so ostali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Zdi se nam problematična tudi usmeritev glede ohranjanja poslov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Vsaj v takšnem pomenu, kot je to zapisano v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ji. Enako velja tudi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loobmejno sodelovanje. Menimo, da je potrebno razmerje v gradbeništvu ne le</w:t>
        <w:br/>
        <w:t>ohraniti na sedanji ravni, ampak celo nekoliko izboljšati.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menimo, da je nekoliko nerealna trditev, da bomo dve tretjini</w:t>
        <w:br/>
        <w:t>novih in nadomestnih potreb po delavcih nadomestili s pripravniki. Zanima nas,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 so sestavljalci republiške resolucije pri oblikovanju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razporejanju ce</w:t>
        <w:t>-</w:t>
        <w:br/>
        <w:t>lotnega prihodka in doh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dka v gospodarstvu SR Slovenije upoštevali nakazane</w:t>
        <w:br/>
        <w:t>spremembe vpliva kazalcev po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vosprejeti zakonodaji s tega področja ali je</w:t>
        <w:br/>
        <w:t>bila to podlaga za doseženi dohodek v letu 1984 oziroma ali je to že očiščeni</w:t>
        <w:br/>
        <w:t>dohodek na podlagi nove zakonodaje na tem področju.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685" w:val="left"/>
        </w:tabs>
        <w:bidi w:val="0"/>
        <w:spacing w:before="0" w:after="24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predlaga navedene pripombe, ker želi doseč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večjo kon</w:t>
        <w:t>-</w:t>
        <w:br/>
        <w:t>kretizacijo posameznih usmeritev v osnutku resolucije. Hkrat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skupina delega</w:t>
        <w:t>-</w:t>
        <w:br/>
        <w:t>tov tudi soglaša s predlagan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osnutko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gotovitev in sklepov k predlaganemu</w:t>
        <w:br/>
        <w:t>dokumentu.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18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Beseda ima tovariš Rudi Kropiv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k, podpredsednik Gospodarske zbornice Slovenije.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8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Rudi Kropivn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k: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 predsednik,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šice 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  <w:br/>
        <w:t>Pr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edsednik Bulc je že pojasnil stališča Gospodarske zbornice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do ekonomske poli</w:t>
        <w:t>-</w:t>
        <w:br/>
        <w:t xml:space="preserve">tike 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Jugos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Računam, da bo del teh stališč sprejet in da bo temu ustrezno spre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tudi besedilo republišk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resolucije.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 tem zlasti mislim na tisti</w:t>
        <w:br/>
        <w:t>del, ki se nanaša na ekonomske odnose s tujino, saj je bil predlog Gospodarske</w:t>
        <w:br/>
        <w:t>zbornice Slovenije pa tudi Izvršnega svet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Skupščine SR Slovenije, ki ga je</w:t>
        <w:br/>
        <w:t>podal tovariš Bohorič, da gospodarstvo v okviru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ivih deviz samo od</w:t>
        <w:t>-</w:t>
        <w:br/>
        <w:t>loča o tem, kolikšen del bo namenilo uv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zu opreme in repr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se</w:t>
        <w:br/>
        <w:t>pravi, da predlagamo popolno svob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tega, ne pa da bi le za lo % razpo</w:t>
        <w:t>-</w:t>
        <w:br/>
        <w:t xml:space="preserve">ložljivih deviz lahko uvažali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remo.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Gospodarska zbornica je oblikovala k republiški resoluciji večje število</w:t>
        <w:br/>
        <w:t>pripomb, ki smo jih posredovali neposredno Izvršnemu svetu. Vas pa bi želel</w:t>
        <w:br/>
        <w:t>seznaniti samo s tistimi pripombami, za katere predlagam, da jih sprejmete v</w:t>
        <w:br/>
        <w:t>sklepih Zbora združenega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naj tudi republiška resolucija da le usmeritve za selek</w:t>
        <w:t>-</w:t>
        <w:br/>
        <w:t>tivne namene kreditiranja pri dolgoročnih naložbah, ker osnutek resolucije v</w:t>
        <w:br/>
        <w:t>petem in šestem odstavku 5. točke III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poglavja ,govori o konkretnih deležih.</w:t>
        <w:br/>
        <w:t>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 poslovnih bank naj sami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določijo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deleže, hkrati pa naj opredelijo</w:t>
        <w:br/>
        <w:t xml:space="preserve">tudi selektivnost obrestnih mer in dobo vračanja.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bi sprejeli namene tako,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določeni v osnutku republiške resolucije, potem praktično upravljalci</w:t>
        <w:br/>
        <w:t>bank ne bi imeli nikakršnega dela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Konkretnih izvoznih programov,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emer govori peti odstavek 3. točke</w:t>
        <w:br/>
        <w:t xml:space="preserve">tretjega poglavja, prav gotovo 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mogoče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oblikovati niti v upravi niti v Gos</w:t>
        <w:t>-</w:t>
        <w:br/>
        <w:t xml:space="preserve">podarski zbornici, ampak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samih. SISE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 in Gos</w:t>
        <w:t>-</w:t>
        <w:br/>
        <w:t>podarska zbornica pa sta nedvomno mesti za usklajevanje izvoznih programov ter</w:t>
        <w:br/>
        <w:t>oblikovanje strategije sodelovanja s posameznimi državami in regionalnimi tr</w:t>
        <w:t>-</w:t>
        <w:br/>
        <w:t>gi.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tem pa opozarjamo, da opravljanje dela v podaljšanem delovnem času,</w:t>
        <w:br/>
        <w:t>ki omogoča izvajanje nujnih nalog, vezanih predvsem na 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izvoznih</w:t>
        <w:br/>
        <w:t>naročil, ne bi smeli destimulirati z davčno politiko, kot je to urejeno s se</w:t>
        <w:t>-</w:t>
        <w:br/>
        <w:t>danjimi predpisi.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delu, ki se nanaša na šolstvo, soglašamo, da naj se poveča vpis v šti</w:t>
        <w:t>-</w:t>
        <w:br/>
        <w:t xml:space="preserve">riletne smeri, vendar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samo štiriletne, pač pa tudi v triletne, toda selek</w:t>
        <w:t>-</w:t>
        <w:br/>
        <w:t xml:space="preserve">tivno v skladu s potrebami združenega dela. Za večjo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pospešeno strokovno iz</w:t>
        <w:t>-</w:t>
        <w:br/>
        <w:t>popolnjevanje ter specializac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pa naj se neposredne aktivnosti in povezova</w:t>
        <w:t>-</w:t>
        <w:br/>
        <w:t>nje vrši med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združenega dela in splošnimi združenji na eni stra</w:t>
        <w:t>-</w:t>
        <w:br/>
        <w:t>ni ter višjimi in visokimi šolami na drugi, pa tudi znanstven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-raziskovalni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  <w:t>institucijami, ob sodelovanju obeh univerz in Gospodarske zbornice Slovenije.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resolucije ne predvideva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daljnjih ukrepov za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gospodarstva, čeprav je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tem zboru ob sprejemanju programa za leto 1984</w:t>
        <w:br/>
        <w:t>nedvomno ugotovljeno, da je lahko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bremenjevanje učinkovito le kot dolgoroč</w:t>
        <w:t>-</w:t>
        <w:br/>
        <w:t>no zasnovana usmeritev in na tej podlagi pripravljene aktivnosti. Dejansko je</w:t>
        <w:br/>
        <w:t>politika skupne in splošne porabe delno priključena politiki osebnih dohodkov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delno upravi in pravosodju. Resolucija torej obravnava negospodarsko pora</w:t>
        <w:t>-</w:t>
        <w:br/>
        <w:t>bo, kot pravimo, enako prioritetno kot osebne dohodke delavcev, kjer vemo, da</w:t>
        <w:br/>
        <w:t>smo dosegli najnižji možni nivo. Seveda je vprašanje, če se takšen pristop</w:t>
        <w:br/>
        <w:t>bilančno izide. Zato mislimo, da je potreben selektiven pristop.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8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Dalje mislimo, da bi tudi republiška resolucija morala opredeliti sprejem</w:t>
        <w:br/>
        <w:t>nekaterih predpisov, ki bodo pripravljeni in sprejeti v letu 1985, uveljavlje</w:t>
        <w:t>-</w:t>
        <w:br/>
        <w:t>ni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1986, med drugim tudi glede skladnejšega regionalnega razvoja.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18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končno, zaradi zagotovitve ši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šega povezovanja gospodarstva v turi</w:t>
        <w:t>-</w:t>
        <w:br/>
        <w:t>stično ponudbo predlagamo, da naj bi tudi v letu 1985, tako kot je bilo to v</w:t>
        <w:br/>
        <w:t>letu 1984, sprejeli poseben program aktivnosti za pospeševanje turizma.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1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Besedo ima tovarišica Rozika Vre</w:t>
        <w:t>-</w:t>
        <w:br/>
        <w:t>čar, področje gospodarstva, 41. okoliš, Maribor Tabor.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640"/>
        <w:jc w:val="left"/>
        <w:sectPr>
          <w:headerReference w:type="default" r:id="rId45"/>
          <w:headerReference w:type="even" r:id="rId46"/>
          <w:headerReference w:type="first" r:id="rId47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Rozika Vrečar: Tovariš predsednik, tovarišice in tovariši</w:t>
        <w:br/>
        <w:t>delegatil Resolucija je tisti dokument, ki ga verjetno vsi težko čakamo. Od</w:t>
        <w:br/>
        <w:t>njega namreč pričakujemo vesti, s kakšno ekonomsko politiko v smislu predpi</w:t>
        <w:t>-</w:t>
        <w:br/>
        <w:t>sov, ukrepov in sistemskih rešitev bomo dosegli ključne cilje željenega gospo</w:t>
        <w:t>-</w:t>
        <w:br/>
        <w:t xml:space="preserve">darskega razvoja.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 letu 1984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evali snovanja kot tudi izpelja</w:t>
        <w:t>-</w:t>
        <w:br/>
        <w:t>vo ukrepov, ki izhajajo iz dolgoročnega programa gospodarske stabilizacije v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685" w:val="left"/>
          <w:tab w:pos="5414" w:val="left"/>
        </w:tabs>
        <w:bidi w:val="0"/>
        <w:spacing w:before="0" w:line="19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smislu sprotnih potez, to verjetno za let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vemo, kaj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že dosegli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česa še ne v prvi fazi dolgoročnega programa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ni</w:t>
        <w:br/>
        <w:t>potrebna. Zato bi morala biti resolucija bolj konkretna glede sistemskih reši</w:t>
        <w:t>-</w:t>
        <w:br/>
        <w:t>tev in ukrepov.</w:t>
        <w:tab/>
        <w:t>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Področje cen je premalo konkretno opredeljeno v smislu trdnejših zahtev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usmer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tev. Glede na nujnost izvajanja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programa tudi ni</w:t>
        <w:br/>
        <w:t>videti ukrepov za nadaljnje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gospodarstva, ki smo ga obljublja</w:t>
        <w:t>-</w:t>
        <w:br/>
        <w:t>li v letošnjem letu y tem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islu, da je to začetek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ostalo pa</w:t>
        <w:br/>
        <w:t>sledi. Morda bi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odveč ponovno terjat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zmanjševanje vseh režijskih stroš</w:t>
        <w:t>-</w:t>
        <w:br/>
        <w:t>kov na vseh področ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h.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Premalo je opredeljeno področje financ, bank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denarno-pos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politi</w:t>
        <w:t>-</w:t>
        <w:br/>
        <w:t>ke v smeri nadaljnje finančne kons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oziroma reševanja problematike lik</w:t>
        <w:t>-</w:t>
        <w:br/>
        <w:t>vidnosti, ki je še vedno zaostrena. Ob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izzveni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nerazumljiva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sko</w:t>
        <w:t>-</w:t>
        <w:br/>
        <w:t xml:space="preserve">raj kot fraza naslednja trditev;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Zavzemali se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za Čim hitrejšo in učinko</w:t>
        <w:t>-</w:t>
        <w:br/>
        <w:t xml:space="preserve">vitejšo uveljavitev zakonske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ditye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 nad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meščanju negativnih tečajnih razlik</w:t>
        <w:br/>
        <w:t xml:space="preserve">iz prejšnjih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let". Kako? S kakšnimi ukrepi? Vse to je veliko breme ne samo za</w:t>
        <w:br/>
        <w:t>banke, saj so tečajne razlike velike tudi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</w:t>
        <w:br/>
        <w:t>hkrati pa tisti del tečajnih razlik v posl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vnih bankah temeljita občutijo tudi</w:t>
        <w:br/>
        <w:t>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zacije združenega dela. Bodimo torej konkretnejši s predlogi, kako se bo</w:t>
        <w:t>-</w:t>
        <w:br/>
        <w:t>mo znebili te velike obremenitve, ki pritiska na celotno akumulacijo. V resolu</w:t>
        <w:t>-</w:t>
        <w:br/>
        <w:t>ciji se naj obvezujoče zapiše, da se tekoče ustvarjene tečajne razlike sproti</w:t>
        <w:br/>
        <w:t>pokrivajo iz dohodka tistega, ki jih je ustvar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l.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65" w:val="left"/>
        </w:tabs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resoluciji govorimo o dvigu ekon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mičnosti za 1,5 %. Ekonomičnost pa po</w:t>
        <w:t>-</w:t>
        <w:br/>
        <w:t>meni razmerje med celotnim prihodkom in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abljenimi sredstv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Ker.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 vzeli</w:t>
        <w:br/>
        <w:t>kot osnovo celoten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hodek, ne pa dohodek, bo to pomenilo nov pritisk na cene.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60" w:val="left"/>
        </w:tabs>
        <w:bidi w:val="0"/>
        <w:spacing w:before="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politiki ekonomskih odnosov s tujino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tri leta govorimo, da bomo v</w:t>
        <w:br/>
        <w:t>Gospodarski zbornici oblikovali konkretne izvozne programe v smislu trajnejših</w:t>
        <w:br/>
        <w:t>izvoznih usmeritev. Predlagamo, da naj bi bil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spremljajoč dokument k reso</w:t>
        <w:t>-</w:t>
        <w:br/>
        <w:t>luciji, poleg usklajenih planov organizacij združenega dela v SISE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T, saj ver</w:t>
        <w:t>-</w:t>
        <w:br/>
        <w:t>jetna resnično potrebujemo programe za trajnejšo izvozna usmeritev in tudi us</w:t>
        <w:t>-</w:t>
        <w:br/>
        <w:t xml:space="preserve">meritve v smislu ustrezne strukture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izypza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Zanima nas, zakaj zopet nova terminolog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glede celodnevne šole, saj s</w:t>
        <w:br/>
        <w:t>tem dajemo vtis, da odstopamo od naše usmer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celodnevne šole, za katero</w:t>
        <w:br/>
        <w:t>smo se borili vrsto let in dokazovali prednosti. Vsi delovni ljudje in občani</w:t>
        <w:br/>
        <w:t>oziroma delegati res ne moremo tako hitro spremljati vseh sprememb izrazoslo</w:t>
        <w:t>-</w:t>
        <w:br/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vseh področi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Zakaj pišemo, da bomo povečali vpis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tiriletne smeri? V usmerjenem izo</w:t>
        <w:t>-</w:t>
        <w:br/>
        <w:t xml:space="preserve">braževanju smo do sedaj uporabljali stopnje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kviru programov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55" w:val="left"/>
        </w:tabs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bi moral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bolj konkratno zapisati, kako bomo ustvarjali pogo</w:t>
        <w:t>-</w:t>
        <w:br/>
        <w:t>je za trdnejšo materialno osnovo nosilca preskrbe glede na izredna slab fi</w:t>
        <w:t>-</w:t>
        <w:br/>
        <w:t>nančni položaj trgovine, ki ne more zagotavljati ustreznih sovlaganj in ob</w:t>
        <w:t>-</w:t>
        <w:br/>
        <w:t>sežnih obratnih sredstev za financiranje zalog, potrebnih za normalen obseg pro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vodnje.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60" w:val="left"/>
        </w:tabs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resoluciji naj bo bolj izrazito postavljena zahteva za vlaganje v zna</w:t>
        <w:t>-</w:t>
        <w:br/>
        <w:t>nje v smislu potreb po spremembi na vseh področjih, da to pomembno investicij</w:t>
        <w:t>-</w:t>
        <w:br/>
        <w:t>sko usmeritev - znanje in znanost - na vseh področjih gospodarstva uresničimo.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65" w:val="left"/>
        </w:tabs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II. poglavju - možnosti in cilji materialnega razvoja SR Slovenije v</w:t>
        <w:br/>
        <w:t>letu 1985 - je opredeljeno lo %-na 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stajanje rasti sredstev za osebne dohod</w:t>
        <w:t>-</w:t>
        <w:br/>
        <w:t>ke za rastjo dohodka. Menimo, da bo potrebno do predloga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ito</w:t>
        <w:br/>
        <w:t>proučiti celotno problematiko delitve dohodka in financiranja vseh dejavnosti,</w:t>
        <w:br/>
        <w:t>katerim so osnova za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nanciranje dohodek ozir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osebni dohodki. Tak pristop</w:t>
        <w:br/>
        <w:t>nakazujejo obračunske spremembe dohodka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saj je v tem trenutku nemogoče opre</w:t>
        <w:t>-</w:t>
        <w:br/>
        <w:t>deliti vpliv vseh teh sprememb na ugotavljanje dohodka. Ocenjujemo pa, da bo</w:t>
        <w:br/>
        <w:t xml:space="preserve">prišlo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 yelikih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razlik tudi med posameznimi dejavnostmi, zlasti v odvisnosti</w:t>
        <w:br/>
        <w:t>od stopnje zadolženosti in s tem do povsem novega dohodkovnega položaja orga</w:t>
        <w:t>-</w:t>
        <w:br/>
        <w:t>nizacij združenega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Dokler ni pripravljena analiza vpliva sprememb na višino dohodka, je se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nemogoče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evati politiko delitve dohodka. To velja tudi za skupno,</w:t>
        <w:br/>
        <w:t>splošno in ostalo porabo. Menimo, da bi moral predlagatelj takoj pristopiti k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takšni oceni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zlasti zaradi nujnosti priprave planskih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dokumentov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organiza</w:t>
        <w:t>-</w:t>
        <w:br/>
        <w:t>cijah združenega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razvoju turiz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predlagamo enakovredno vključitev Pohorja kot regij</w:t>
        <w:t>-</w:t>
        <w:br/>
        <w:t xml:space="preserve">skega parka po družbenem dogovoru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razvoju Pohorja, ki je bil sprejet v le</w:t>
        <w:t>-</w:t>
        <w:br/>
        <w:t>tošnjem letu.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Nujno bi bilo takoj opredeliti obveznosti za vse oblike porabe ter se na</w:t>
        <w:br/>
        <w:t>osnovi tega ponovno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do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gospodarstva v letu 1985.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70" w:val="left"/>
        </w:tabs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osnutku resolucije pogrešamo preoblematiko likvidnosti, ki tare večin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organizacij združenega dela, prav tako pa problematiko obratnih sredstev ter</w:t>
        <w:br/>
        <w:t>aktivnosti, ki bi jih morali izvajati za sanacija stanja.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se kot spremljajoča dokumenta sprejmeta tudi program poli</w:t>
        <w:t>-</w:t>
        <w:br/>
        <w:t xml:space="preserve">tike cen ter program izvoza, ki je opredeljen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v,I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II. poglavju.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Mlinar; Hvala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 Boris</w:t>
        <w:br/>
        <w:t>Pušnik, področje gospodarstva, 37. okoliš, Radlje ob Dravi.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Pušnik; Tovariš predsednik, tovarišice in tovariši de</w:t>
        <w:t>-</w:t>
        <w:br/>
        <w:t xml:space="preserve">legati! Ker smo podobna stališča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slišali, bom razprava adda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Mlinar; Hvala lepa!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tovariš</w:t>
        <w:br/>
        <w:t>Ernest Kovačec, področje kmetijstva, 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Murska Sobota.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Ernest Kovačec; Tovariš predsednik, tovarišice in tovariši</w:t>
        <w:br/>
        <w:t>delegati! S predloženim osnutkom resolucije se delegati iz naše skupine stri</w:t>
        <w:t>-</w:t>
        <w:br/>
        <w:t>njamo in podpiramo prizadevanja za nadaljnjo intenzi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proizvodnje ozi-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pridelave hrane.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nekaterih zastavljenih ciljev ne bo mogoče realizirati, če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zmere na področju neurejenih cenovnih razmerij ne bodo hitro uredile. Pri</w:t>
        <w:t>-</w:t>
        <w:br/>
        <w:t>pominjamo, da je izredno vprašljiva in kritična prireja govejega predvsem pa</w:t>
        <w:br/>
        <w:t>svinjskega mesa zaradi stalnega in skokovitega naraščanja proizvodnih stroškov,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redvsem cene koruze in visokih obrestnih mer. Kljub temu, da je problematika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splošno znana in traja že dalj časa, moramo opozoriti na težke posledice za</w:t>
        <w:br/>
        <w:t>naslednje leto oziroma za v bodoče, ker je živinoreja v fazi stagnacije oziro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že beležimo zmanjševanje matične črede.</w:t>
      </w:r>
    </w:p>
    <w:p>
      <w:pPr>
        <w:pStyle w:val="Style1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60" w:val="left"/>
        </w:tabs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 Sloveniji se letno spita okoli 43o.ooo prašičev, od tega 22o.ooo, to</w:t>
        <w:br/>
        <w:t>je več kot polovica v Pomurju, in sicer 145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,oa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ali 2/3 v družbenem sektorju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75.000 v zasebnem sektorju v obliki kooperacije.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Pomemben delež ima regija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prireji govejega mesa in mleka. Celotna</w:t>
        <w:br/>
        <w:t>Živinorejska proizvodnja je v izrednih težavah in posluje z vedno večjimi iz</w:t>
        <w:t>-</w:t>
        <w:br/>
        <w:t>gubami. Rezerve v reproverigi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izkoriščene. Na področju proizvodnje krme ozi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rastlinske proizvodnje so doseženi pozitivni rezultati. Sledimo in dosega</w:t>
        <w:t>-</w:t>
        <w:br/>
        <w:t xml:space="preserve">mo planirano tržno pridelavo krušnih žit, pese, krompirja in tako dalje.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nten-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ifikacija v pridelavi koruze na našem območju nam ne zagotavlja dovolj krme,</w:t>
        <w:br/>
        <w:t xml:space="preserve">kljub vsem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dklup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tržnim presežkom po družbenem dogovoru dogovorjene ce</w:t>
        <w:t>-</w:t>
        <w:br/>
        <w:t>he 27 dinarjev za kilogram. Za realizacijo programa živinorejske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  <w:br/>
        <w:t>sm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odvisni od dokupa krme, predvsem koruze, kateri dnevna narašča cena in že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resega družbeno dogovorjeno za 25 do 5o in več odstotkov.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16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Teh podražitev živinorejska 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nja ne prenese. Zaradi specifičnosti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vsake druge biološke proizvodnje ni mogoče začasno zaustaviti, prekiniti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s.11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preusmeriti in počakati na ureditev razmer na tržišču. Vsaka prekinitev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manjševanje ima trajnejše neugodne posledice. Z današnjimi pripombami ne želi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vplivati na zniževanje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ciljev, želimo opozoriti le na težaven</w:t>
        <w:br/>
        <w:t>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katerem se proizvodnja nahaja in na negativne posledice, kolikor nam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republiki ne bo uspelo takoj uredit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60" w:right="0" w:firstLine="600"/>
        <w:jc w:val="left"/>
        <w:sectPr>
          <w:headerReference w:type="default" r:id="rId48"/>
          <w:headerReference w:type="even" r:id="rId49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0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Mlinar; Hvala! Vidim, da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rovska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upina končala z delom pri usklajevanju osnutka resolucije s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očimi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53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9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to točko dnevnega 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6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Vračamo se na 7 . točko dnevnega reda, to je na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nu-</w:t>
        <w:br/>
        <w:t>resolucije o družbenoekonomskem razvoju in ekonomski politiki SFR Jugosla</w:t>
        <w:t>-</w:t>
        <w:br/>
        <w:t>vije v letu 1985 s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očimi dokumenti.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 Miran Potrč bo poročal v imenu medzb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vske skupine.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6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Miran Potrč: Najprej bom prebral spremembe in dopolnitve 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resoluciji, ostale pa v takem vrstnem redu, kot so bili na dnevnem redu.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6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Najprej bi vas rad na kratko obvestil,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skupina delegatov, ki je spremljala razpravo v vseh treh zborih naše Skup-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ne, proučila vse razprave, ki so.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osnovi podprle predložene ugotovitve,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stališča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pripombe naše Skupščine. Obenem skupina predlaga naslednje dopolnit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prepričanju, da so ostale razprave in tudi konkretne pripombe, ki so bile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razpravi izražene, v besedilu ugotovitev, stališč in predlogov ustrezno vklju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Kolikor boste želeli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menili, da je potrebno, bi vas prosil, da v kas</w:t>
        <w:t>-</w:t>
        <w:br/>
        <w:t>nejši razpravi ponovno opozorite na tiste predloge, ki niso ustrezno zajeti.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Skušal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bom pojasniti, katere pripombe so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vključene v besedilo.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6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Predlagamo, da se dopolni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podtočka 6. točke resolucije, ki v pripombah</w:t>
        <w:br/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nkrat ni zajeta.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delu besedila, ki govori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spodbujanju izvoza tudi 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Uvelj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 realnega tečaja dinarja, naj se za besedo "dinarja" vstavi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be</w:t>
        <w:t>-</w:t>
        <w:br/>
        <w:t>sedilo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"upoštevaje v večji meri dispariteto cen s posameznimi državami konver</w:t>
        <w:t>-</w:t>
        <w:br/>
        <w:t>tibilnega in klirinškega območja". Podobna pripomba je dana tudi k odloku 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devizni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ato smo menili, da bi z njo opozorili, da je potrebno vodi</w:t>
        <w:t>-</w:t>
        <w:br/>
        <w:t>ti drugačno politiko deviznega tečaja klirinškega in konvertibilnega dolarja.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Predlagam, da se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podtočki 9. točke, h kateri doslej nismo imeli pri</w:t>
        <w:t>-</w:t>
        <w:br/>
        <w:t>pomb, nanaša pa se na Jugoslovansko banko za mednarodno sodelovanje, v začetku</w:t>
        <w:br/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tavi naslednje besedilo: "Zagotoviti moramo konkurenčne pogoje in sredstva",</w:t>
        <w:br/>
        <w:t>Potem pa se besedilo resolucije nadaljuje. Gre namreč za to, da so bile pripom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predlogi, da moramo poleg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sredstev preceniti tudi, ali so</w:t>
        <w:br/>
        <w:t>Pogoji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 Jub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es daje za kreditiranje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zvoza opreme, ladij in investi-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čijskih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 v tujini, ustrezni, da lahko na osnovi teh pogojev res konkurenčno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na zunanjih trgih.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Tretja je pripomba k šestemu odstavku 11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točke, ki je doslej nismo imeli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blik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Predlagamo, da se ta odstavek črta, ker ni smiseln. Gre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odsta</w:t>
        <w:t>-</w:t>
        <w:br/>
        <w:t>vek,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zahteva, da bi se naj z zakonskimi ukrepi zagotovila odgovornost po</w:t>
        <w:t>-</w:t>
        <w:br/>
        <w:t xml:space="preserve">slovodnih organov. Takšni ukrepi so z zakoni že predvideni.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pa gre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</w:t>
        <w:t>-</w:t>
        <w:br/>
        <w:t>janje teh ukrepov, pa je neumestno, da se to posebej nalaga v resoluciji, ker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zakone potrebno izvajati.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Naslednja pripomba je k 15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čki, kjer dajemo pripombo k osmemu, zadnje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odstavku te točke, h kateremu doslej nismo imeli pripombe. V tej točki piše,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potrebno skleniti poseben dogovor, ki naj bi na področju nuklearnih elek</w:t>
        <w:t>-</w:t>
        <w:br/>
        <w:t>trarn zagotovil gorilne cikluse. V zvezi s pripombo, ki je bila dana na našem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zboru,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predlagamo, da se doda besedilo; "ter dogov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o shranjevanju radioaktiv</w:t>
        <w:t>-</w:t>
        <w:br/>
        <w:t>nih odpadkov". Če bomo kasneje v redakciji ugotovili, da bi moral biti naslov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tega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dogovora širši in celovitejši,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olite, da to popravimo.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6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Naslednja pripomba je k 19.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čki. Doslej tudi te pripombe ni bilo. Ta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točka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govori o drobnem gospodarstvu. Predlaga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se doda nov odstavek, 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3e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dr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bnega gospodarstva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omogo</w:t>
        <w:t>-</w:t>
        <w:br/>
        <w:t>čili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organiziranje in povezovanje na podlagi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povezanosti v pro</w:t>
        <w:t>-</w:t>
        <w:br/>
        <w:t>izvodnji za izvoz in ugotavljanje 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beno priznanih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 na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 način kot ostalemu gospodarstvu".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Naslednja pripomba je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podtočki 22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točke, ki doslej tudi ni bila ob</w:t>
        <w:t>-</w:t>
        <w:br/>
        <w:t xml:space="preserve">likovana.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tej točki, ki govori o kriterijih za razvoj vzgoje in izobraževa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ter poudarja kot glavni kriterij ponovn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preverbo mreže šol, predlagamo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se jasneje določi, da je kakovost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lnih stor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pose</w:t>
        <w:t>-</w:t>
        <w:br/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cilj in da ni odvisna le od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celotne mreže sol in fakultet.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360" w:right="0" w:firstLine="580"/>
        <w:jc w:val="left"/>
        <w:sectPr>
          <w:headerReference w:type="default" r:id="rId50"/>
          <w:headerReference w:type="even" r:id="rId51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443" w:footer="309" w:gutter="0"/>
          <w:pgNumType w:start="5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26. točki, kjer doslej ni bilo posebej oblikovane pripombe, predlagamo,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besedilo, ki se nanaša na vprašanje splošne porabe, glasi: "Pri pripravi</w:t>
        <w:br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izhodišč za proračun federacije je treba izhajati iz realnih materialnih mož</w:t>
        <w:t>-</w:t>
        <w:br/>
        <w:t>nosti družbe in realno razpo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ložlj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ivega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hodka gospodarstva v letu 1985, Upo</w:t>
        <w:t>-</w:t>
        <w:br/>
        <w:t>števati je treba dogovorjene obveznosti za zmanjševanje materialnih obveznosti</w:t>
        <w:br/>
        <w:t>gospodarstva in ni mogoče predvideti takšnega obsega proračunskih odhodkov fe</w:t>
        <w:t>-</w:t>
        <w:br/>
        <w:t>deracije, ki bi zahteval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večje obremenitve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uvajanje novih davkov v repub</w:t>
        <w:t>-</w:t>
        <w:br/>
        <w:t>likah in pokrajinah"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skladu z ustavo morajo biti obveznosti znane pred za</w:t>
        <w:t>-</w:t>
        <w:br/>
        <w:t>četkom leta, za katero se sprejemajo in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ni mogoče ob morebitnem re</w:t>
        <w:t>-</w:t>
        <w:br/>
        <w:t>balansu proračuna uvajati višjih ali novih obveznosti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Zniževanje davčnih ob</w:t>
        <w:t>-</w:t>
        <w:br/>
        <w:t>veznosti je tudi obvezn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 republik in pokrajin v skladu z dolgoročnim progra</w:t>
        <w:t>-</w:t>
        <w:br/>
        <w:t>mom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32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končno, opravičujem se, ker sem preskočil k tretjemu odstavku 12. tač</w:t>
        <w:t>-</w:t>
        <w:br/>
        <w:t>ke; na 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strani predloženega besedila pripomb predlagamo samo manjšo dopolni</w:t>
        <w:t>-</w:t>
        <w:br/>
        <w:t xml:space="preserve">tev in popravek, tako da bi se pripomba k tretjemu odstavku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podt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glasi</w:t>
        <w:t>-</w:t>
        <w:br/>
        <w:t>la: "Na podlagi družbenega dogovora o skupnih osnovah in merilih za samouprav</w:t>
        <w:t>-</w:t>
        <w:br/>
        <w:t>no urejanje odnosov pri pridobivanj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delitvi dohodka ter z njegova razdela-</w:t>
        <w:br/>
        <w:t>vo v družbenih dogovorih v republikah in pokrajinah ter v samoupravnih spora</w:t>
        <w:t>-</w:t>
        <w:br/>
        <w:t>zumih dohodkovno povezanih organizacij združenega dela v panogah in dejavno</w:t>
        <w:t>-</w:t>
        <w:br/>
        <w:t>stih, je treba zagotoviti, da bodo sredstva za osebne dohodke v sleherni orga</w:t>
        <w:t>-</w:t>
        <w:br/>
        <w:t>nizaciji dosledno odvisna od prispevka delavcev k ustvarjanju dohodka na pod</w:t>
        <w:t>-</w:t>
        <w:br/>
        <w:t>lagi uporabe kazalcev iz družbenega dogovora in zakona o združenem delu".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32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so predlogi, ki jih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 predlaga kot dopolnitve skle</w:t>
        <w:t>-</w:t>
        <w:br/>
        <w:t>pa k osnutku zvezne resolucije.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32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Mlinar; Hvala! Pričenjam 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</w:t>
        <w:t>-</w:t>
        <w:br/>
        <w:t xml:space="preserve">čilu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edzborovske skupine k ugotovitvam, stališčem in pripombam.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</w:t>
        <w:t>-</w:t>
        <w:br/>
        <w:t>pravljati? (Da.) Besedo ima tovariš Boris Macarol, gospodarska področje, 41.</w:t>
        <w:br/>
        <w:t>okoliš, Maribor Tabor.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32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Macarol; Oglašam se v zvezi z razpravo, ki jo je imel</w:t>
        <w:br/>
        <w:t>eden od delegatov, mislim da je bil iz občine Maribor Tezno, in sicer da bi se</w:t>
        <w:br/>
        <w:t>moralo v 13. točki vključiti Karavanški predor kot vsejugoslovanski projekt.</w:t>
        <w:br/>
        <w:t>Tega sedaj v naših sklepih ni.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5634" w:val="left"/>
        </w:tabs>
        <w:bidi w:val="0"/>
        <w:spacing w:before="0" w:after="260" w:line="204" w:lineRule="auto"/>
        <w:ind w:left="32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nekoliko obrazložil, zakaj menim, da bi bilo treba v 13. točki</w:t>
        <w:br/>
        <w:t>pri magistralnem prometu izpostaviti Karavanški predor, ne pa samo Karavanški</w:t>
        <w:br/>
        <w:t>predor kot zvezni problem, ampak kompletno povezavo Karavanke-Zagre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iz</w:t>
        <w:t>-</w:t>
        <w:br/>
        <w:t>gradnjo tega predora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poleti v Sl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veniji razbremenili šentiljski mejni</w:t>
        <w:br/>
        <w:t>prehod in povezavo z Zagrebom. Ampak, kaj se nam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zgodilo?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bomo imeli</w:t>
        <w:br/>
        <w:t>cestne povezave dalje povezane, nam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q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turisti dobesedno pobegnili prek Raz</w:t>
        <w:t>-</w:t>
        <w:br/>
        <w:t>drtega in Sežane v Italija. Kot 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m, je to jugoslovanski problem zato, ker</w:t>
        <w:br/>
        <w:t>je Slovenija glede turist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čnega pretoka predvsem tranzitna. Mi imamo v globalu</w:t>
        <w:br/>
        <w:t>enak devizni priliv, ne glede na to ali se turisti obrnejo na zahod ali pa na</w:t>
        <w:br/>
        <w:t>jug ali na italijansko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jugoslovansko stran. Zato je to značilen jugo-</w:t>
        <w:br/>
        <w:t>goslovanski problem, da turistični tok usmerimo v Jugoslavijo. Se pravi, da ne</w:t>
        <w:br/>
        <w:t>more biti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 slovenski problem, ampak mora jugoslovanska družba s sred</w:t>
        <w:t>-</w:t>
        <w:br/>
        <w:t>stvi garantirati, da se prek Karavank spelje turistični devizni dinar na jugo</w:t>
        <w:t>-</w:t>
        <w:br/>
        <w:t>slovansko območje. Zato menim, da mora biti pri tem magistralnem prometu to</w:t>
        <w:br/>
        <w:t>upoštevano, ker nam ravno to prinaša velike devize. In kaj se nam lahko v pri</w:t>
        <w:t>-</w:t>
        <w:br/>
        <w:t>hodnosti zgodi, če ne bomo imeli te povezave? Lahko vemo, koliko dolarjev bo</w:t>
        <w:br/>
        <w:t>šlo drugam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314" w:val="left"/>
        </w:tabs>
        <w:bidi w:val="0"/>
        <w:spacing w:before="0" w:after="260" w:line="211" w:lineRule="auto"/>
        <w:ind w:left="32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? (Da.)</w:t>
        <w:br/>
        <w:t>Besedo ima tovariš Miro Jelenkovič, področje gospodarstva, 42. okoliš, Maribor</w:t>
        <w:br/>
        <w:t>Tezno.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32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Miro Jelenkovič; Tovariš predsednik, tovarišice in tovari</w:t>
        <w:t>-</w:t>
        <w:br/>
        <w:t>ši delegati! Zahvaljujem se tovarišu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arolu, da mi je pomagal poudariti po</w:t>
        <w:t>-</w:t>
        <w:br/>
        <w:t>membnost Karavanškega predora. Rad bi še nekaj poudaril. Sedaj smo bili sez</w:t>
        <w:t>-</w:t>
        <w:br/>
        <w:t>nanjeni z dodatnimi stališči, saj je tovariš Potrč večkrat omenjal, da posa</w:t>
        <w:t>-</w:t>
        <w:br/>
        <w:t>meznih pripomb še ni bilo danih. Prav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bilo, da se zahvalimo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rov-</w:t>
        <w:br/>
        <w:t>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skupini, ki je tak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kvalitetno oblikovala vsebinske pripombe. Škoda je, da</w:t>
        <w:br/>
        <w:t>ni bilo to že prej povedano in obrazl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ženo, da bi vedeli, za kaj v bistvu gre.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32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nar; Za katero stvar, tovariš Jelenko</w:t>
        <w:t>-</w:t>
        <w:br/>
        <w:t>vič, mislite?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3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Miro Jelenkovič'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Gre za vse tiste pripombe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 je bilo</w:t>
        <w:br/>
        <w:t>poudarjeno, da niso bile podane v našem zboru. Sicer pa ne dvo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 v kvaliteto</w:t>
        <w:br/>
        <w:t>in vsebino teh pripomb. Mi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rekli,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bi bile v glavnem podane dodatne</w:t>
        <w:br/>
        <w:t>pripombe, ugotovitve in stališča iz naše razprave. Dobr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o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bi več raz</w:t>
        <w:t>-</w:t>
        <w:br/>
        <w:t>pravljal.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3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Rad pa bi ponovno poudaril prvo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točko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naše razprave, ko smo govorili o</w:t>
        <w:br/>
        <w:t xml:space="preserve">rasti kmetijske proizvodnje.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enkrat poudarjam, da nisem strokovnjak za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področje. Danes pa je mene osebno, ne morem govoriti v imenu naše skupine de</w:t>
        <w:t>-</w:t>
        <w:br/>
        <w:t>legatov, na to opozorilo tudi por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čilo Odbora za agrarno politiko, da razmiš</w:t>
        <w:t>-</w:t>
        <w:br/>
        <w:t>ljam o tem drugače. Mislim, da to, kar je tukaj podano, res odraža stanje na</w:t>
        <w:br/>
        <w:t>tem področju v celotni Jugoslaviji, zato je potrebna dati temu poudarek, saj</w:t>
        <w:br/>
        <w:t>res obstajajo možnosti, da se v naslednjih letih drugače obnašamo. Če prebere</w:t>
        <w:t>-</w:t>
        <w:br/>
        <w:t>te poročilo odbora, mislim, da boste deli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z menoj enako mnenje.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3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Prosil bi tovariša Potrča, da ti dve stv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 poskušamo razjasniti.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Miran Potrč; Najprej bi se tovarišem delegatom opravičil, če</w:t>
        <w:br/>
        <w:t>so me v uvodnem pojasnilu narobe razumeli. Pripombe, ki jih je skupina pripra</w:t>
        <w:t>-</w:t>
        <w:br/>
        <w:t>vila,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bile oblikovane na osnovi razprav na tem in na ostalih dveh zborih in</w:t>
        <w:br/>
        <w:t>niso pripombe skupine.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konkretnih vprašanj pa naslednje, V zvezi s Karavanškim predorom</w:t>
        <w:br/>
        <w:t xml:space="preserve">smo v skupini ocenili, da je vključen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18. točko na dva načina; prvič, v dru</w:t>
        <w:t>-</w:t>
        <w:br/>
        <w:t xml:space="preserve">gem odstavku, ki govori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vlaganjih v graditev avtoce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Bratstvo in enotnost</w:t>
        <w:br/>
        <w:t>in drugič, v delu, ki v tretjem odstavku govori o tem, da bomo spodbujali hit</w:t>
        <w:t>-</w:t>
        <w:br/>
        <w:t>rejšo modernizacijo zmog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ivosti, da bi se uspešneje vključili v mednarodni</w:t>
        <w:br/>
        <w:t>promet ter povečali delež pri prevozu blaga, potnikov in tranzita. To je bila</w:t>
        <w:br/>
        <w:t>naša ocena in zaradi tega smo menili, da ne bi bilo smiselno posebej poudarja</w:t>
        <w:t>-</w:t>
        <w:br/>
        <w:t>ti Karavanškega predora.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3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pripombe, ali je rast kmetijske proizvodnje ustrezna ali ne, pa je</w:t>
        <w:br/>
        <w:t>v 7. točki uvodnih ugotovitev in stališč dano priporočilo Skupščine SR Sloveni</w:t>
        <w:t>-</w:t>
        <w:br/>
        <w:t>je, da naj se vse kvantifikaci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medsebojno preverijo in ponovno ocenijo. Zato</w:t>
        <w:br/>
        <w:t xml:space="preserve">smo mislili, da ne bi bilo smotrno, da bi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tej splošni zahtevi posebej izpo</w:t>
        <w:t>-</w:t>
        <w:br/>
        <w:t>stavljali še zahtevo po preverjanju predvidene stopnje rasti kmetijske proiz</w:t>
        <w:t>-</w:t>
        <w:br/>
        <w:t>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Tovariš Potrči Delegacija bo ime</w:t>
        <w:t>-</w:t>
        <w:br/>
        <w:t>la poročilo našega Odbora za agrarno politiko kot podlaga pri usklajevanju sta</w:t>
        <w:t>-</w:t>
        <w:br/>
        <w:t>lišč v Skupščini SFRJ. (Da.)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nihče, potem bi zaključil raz</w:t>
        <w:t>-</w:t>
        <w:br/>
        <w:t>pravo in prešel na glasovanje. Najprej bom dal na glasovanje ugotovitve, stali</w:t>
        <w:t>-</w:t>
        <w:br/>
        <w:t>šča in pripombe k osnutku resolucije o družbenoekonomskem razvoju in ekonomski</w:t>
        <w:br/>
        <w:t>politiki SFR Jugoslavije v letu 1985 s spremembami in dopolnitvami, ki jih je</w:t>
        <w:br/>
        <w:t>podal tovariš Miran Potrč.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3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(125 delegatov glasuje za.) Je kdo proti?</w:t>
        <w:br/>
        <w:t>(Nihče.) Se je kdo vzdržal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3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ugotovitve, stališča ln pripombe k osnutku resolucije s</w:t>
        <w:br/>
        <w:t>spremembami in dopolnitvami soglasno sprejete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3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prosim tovariša Potrča, da poroča k podtočki a, to je k osnutku od</w:t>
        <w:t>-</w:t>
        <w:br/>
        <w:t>loka o ciljih ln nalogah skupne emisijske in denarne politike ter skupnih te</w:t>
        <w:t>-</w:t>
        <w:br/>
        <w:t>meljev kreditne politike v letu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Miran Potrč; Predlagamo, da se predlog sklepa dopolni v nasled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strani naj se v 3. točki doda nova pripomba k podtočki 3, tako da</w:t>
        <w:br/>
        <w:t>se v zadnji vrsti osnovnega besedila odloka, ki govori o prednostnih nalogah</w:t>
        <w:br/>
        <w:t>selektivnih kreditov, doda besedilo; "domače opreme, ladij in", nadaljnje</w:t>
        <w:br/>
        <w:t>besedilo ostane nespreme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na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strani pripomb k 5. točki predzadnji stavek, zad</w:t>
        <w:t>-</w:t>
        <w:br/>
        <w:t xml:space="preserve">nja alinea dopolni tako, da se glasi; "Z ukrepi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onetarno-kreditne politike v</w:t>
        <w:br/>
        <w:t xml:space="preserve">letu 1985 bodo y skladu z okviri porasta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ppim^rne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emisije, določenimi v tem</w:t>
        <w:br/>
        <w:t xml:space="preserve">odloku, zagotovljeni najugodnejši pogoji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črpanje primarne emisije za izvoz</w:t>
        <w:br/>
        <w:t>proizvodov višj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stopnje obdelave na konvertibilna območja".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199" w:lineRule="auto"/>
        <w:ind w:left="42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 tudi, da se oblikuje nova pripomba k 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čki, ki naj se gla</w:t>
        <w:t>-</w:t>
        <w:br/>
        <w:t>si: "Predlagane kriterije za ugotavljanje realne obrestne mere naj se ponovno</w:t>
        <w:br/>
        <w:t>preveri z vidika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 namenske vezave sredstev in rasti 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alčevih cen"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pripomba je bila dana v Zboru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bčin in posredno tudi v našem zboru. Nanaša</w:t>
        <w:t>-</w:t>
        <w:br/>
        <w:t xml:space="preserve">la pa se je na tisto točko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kred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tno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-r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netarne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politike, ki točno govori, po</w:t>
        <w:br/>
        <w:t>katerih kriterijih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višino realne obrestne mere v prihodnjem</w:t>
        <w:br/>
        <w:t>letu.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Pričenjam razpravo o poro</w:t>
        <w:t>-</w:t>
        <w:br/>
        <w:t>čilu k podtočki 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  <w:t>-</w:t>
        <w:br/>
        <w:t>ljati, potem zaključujem razprava.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stališč in predlogov Zb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 občin ste dobili danes na klop. Preden</w:t>
        <w:br/>
        <w:t>preidemo na glasovanje, bi vas rad seznanil s sprememba stališč, da boste vide</w:t>
        <w:t>-</w:t>
        <w:br/>
        <w:t>li, če so te dopolnitve in naš sklep usklajene. K osnutku odloka o ciljih in</w:t>
        <w:br/>
        <w:t>nalogah skupne emisijske in denarne politike ter skupnih temeljev kreditne po</w:t>
        <w:t>-</w:t>
        <w:br/>
        <w:t>litike v letu 1985 Zbor občin predlaga naslednjo dopolnitev svojih stališč. Na</w:t>
        <w:br/>
        <w:t>koncu tretje točke na 2. strani se doda naslednji stavek; "Zagotoviti pa je</w:t>
        <w:br/>
        <w:t>potrebna, da se s selektivnimi krediti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speši izvoz proizvodov višje stopnje</w:t>
        <w:br/>
        <w:t>predelave na konvertibilno področje". Kot ste lahko ugotovili, je tovariš Po</w:t>
        <w:t>-</w:t>
        <w:br/>
        <w:t>trč v svojem poročilu predlagal enako dopolnitev našega sklepa.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Mislim, da sedaj lahko preidemo na glasovanje. Na glasovanje dajem sklep</w:t>
        <w:br/>
        <w:t xml:space="preserve">k osnutku odloka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ciljih in nalogah skupne emisijske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denarne politike ter</w:t>
        <w:br/>
        <w:t xml:space="preserve">skupnih temeljev kreditne politike v letu 1985 s spremembami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dopolnitvami,</w:t>
        <w:br/>
        <w:t>ki jih je navedel tovariš Miran Potrč.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52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(.122 delegatov glasuje za.) Je kdo proti?</w:t>
        <w:br/>
        <w:t>(Nihče.) Se je kdo vzdržal? (Nihče.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osnutku odloka s spremembami in dopolnitvami</w:t>
        <w:br/>
        <w:t>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podtočko b 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točke, to je na osnutek odloka o skupni deviz</w:t>
        <w:t>-</w:t>
        <w:br/>
        <w:t>ni politiki Jugoslavije v letu 1985.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tovariša Potrča, da poroča,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Miran Potrč; Gotovo je vpraš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nje devizne politike eno od naj</w:t>
        <w:t>-</w:t>
        <w:br/>
        <w:t>pomembnejših vprašanj oblikovanja vsakoletne ekonomske politike, zato je tudi</w:t>
        <w:br/>
        <w:t>razumljivo, da je bilo v razpravi nekaterih delegatov posebej poudarjeno, da bi</w:t>
        <w:br/>
        <w:t>bilo prav, da se na tem področju dosežejo usmeritve, ki so vsebovane v tem</w:t>
        <w:br/>
        <w:t>sklepu. Glede na takšno razpravo bi uvodoma želel samo opozoriti, da ima naša</w:t>
        <w:br/>
        <w:t>delegacija obveznost, da vse usmeritve in sklepe, posebej pa tiste, za katere</w:t>
        <w:br/>
        <w:t>skupno ugotovimo, da so pomembnejši, poskuša uveljavljati in da od njih ne od</w:t>
        <w:t>-</w:t>
        <w:br/>
        <w:t>stopa, dokler ne pride s poročilom pred zbore Skupščine. Poročilo o poteku us</w:t>
        <w:t>-</w:t>
        <w:br/>
        <w:t>klajevanja dokumentov ekonomske politike za leto 1985 bo predvidoma na sejah</w:t>
        <w:br/>
        <w:t xml:space="preserve">zborov 19. decembra in takrat naj bi zbori skupaj z Izvršnim svetom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delega</w:t>
        <w:t>-</w:t>
        <w:br/>
        <w:t xml:space="preserve">cijo ocenili, kje in v kakšnem primeru bi bilo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mogoče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pomembnejših pripomb</w:t>
        <w:br/>
        <w:t>odstopit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52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predlaga, da se v sklep o odloku o skupni devizni politiki Jugo</w:t>
        <w:t>-</w:t>
        <w:br/>
        <w:t>slavije vneseta naslednji dve dopolnitvi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 naj se na 6. strani v pripombi</w:t>
        <w:br/>
        <w:t>k 21. odstavku v drugem stavku v četrti.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rsti za besedo "OZD" doda besedo</w:t>
        <w:br/>
        <w:t>"približno". Na koncu pa naj se doda še naslednje besedilo: "Menjava proizvo</w:t>
        <w:t>-</w:t>
        <w:br/>
        <w:t>dov, proizvedenih v obmejnem območju, bo potekala brez omejitev".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52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 dopolnilo se nanaša na 31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odstavek na 7. strani, kjer naj se doda</w:t>
        <w:br/>
        <w:t>nova tretja alinea, ki se glasi; od deviznega priliva za varstvo pravic in</w:t>
        <w:t>-</w:t>
        <w:br/>
        <w:t>dustrijske lastnine naših organizacij združenega dela v tujini". Gre za to, da</w:t>
        <w:br/>
        <w:t>naj se zagotovi, da se tudi od deviznega priliva za varstvo pravic industrij</w:t>
        <w:t>-</w:t>
        <w:br/>
        <w:t>ske lastnine naših organizacij združenega dela v tujini ne izloča del deviz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skupne potrebe.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345" w:val="left"/>
          <w:tab w:pos="4897" w:val="left"/>
          <w:tab w:pos="5290" w:val="left"/>
          <w:tab w:pos="5972" w:val="left"/>
        </w:tabs>
        <w:bidi w:val="0"/>
        <w:spacing w:before="0" w:line="192" w:lineRule="auto"/>
        <w:ind w:left="3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Pričenja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razpravo. Želi kdo raz</w:t>
        <w:t>-</w:t>
        <w:br/>
        <w:t>pravljati o poročilu k podtočki b? (Ne.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</w:t>
        <w:br/>
        <w:t>razpravo.</w:t>
        <w:tab/>
      </w:r>
      <w:r>
        <w:rPr>
          <w:color w:val="474551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ab/>
        <w:t>"</w:t>
        <w:tab/>
      </w:r>
      <w:r>
        <w:rPr>
          <w:color w:val="7E7C89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3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obveščam, da me je predsednica Zbora občin obvestila, da so svoja</w:t>
        <w:br/>
        <w:t>stališča in predloge k temu dokumentu dopolnili, in sicer se v 6. točki doda</w:t>
        <w:br/>
        <w:t>nov odstavek, ki se glasi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posamezna organizacija združenega dela v letu</w:t>
        <w:br/>
        <w:t>1985 ustvari stopnjo rasti priliva nad povprečno stopnjo rasti v dejavnosti,</w:t>
        <w:br/>
        <w:t xml:space="preserve">lahko povečan devizni priliv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tega nasl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uporabi za plačilo uvoza surovin,</w:t>
        <w:br/>
        <w:t>drugega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materiala, opreme ter za druga plačila do tujine, da</w:t>
        <w:br/>
        <w:t>bi zadovoljila svoje potrebe nad družbeno priznanimi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skimi potreba</w:t>
        <w:t>-</w:t>
        <w:br/>
        <w:t>mi". Za 7. točko se doda nova 7.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točka njihovih stališč, ki se glasi: "Vse</w:t>
        <w:br/>
        <w:t>dokončna odkupl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devize fizičnih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mačih pravnih oseb naj se namenijo</w:t>
        <w:br/>
        <w:t>za zagotavljanje deviz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likvidnosti poslovnih bank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zbor predlaga, da se</w:t>
        <w:br/>
        <w:t>črta zadnja alinea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odstavka 13. točk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e".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 Miran Potrč.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3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Miran Potrč; Tovariš predsedniki Glede prve pripombe smo meni</w:t>
        <w:t>-</w:t>
        <w:br/>
        <w:t>li, da je ne bi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ustrezno oblikovati zaradi tega, ker je na drugi strani</w:t>
        <w:br/>
        <w:t>predloga sklepa na koncu popolnoma enako besedila, ki se glasi; "Besedilo os</w:t>
        <w:t>-</w:t>
        <w:br/>
        <w:t>mega odstavka se nadomesti z naslednjim besedilom; 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posamezna organizacija</w:t>
        <w:br/>
        <w:t>združenega dela v letu 1985 ustvari stopnjo rasti priliva nad povprečno stop</w:t>
        <w:t>-</w:t>
        <w:br/>
        <w:t>njo rasti v dejavnosti, lahko povečan devizni priliv iz tega naslova uporabi</w:t>
        <w:br/>
        <w:t>za plačila uv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surovin, drugega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materiala, opreme ter za</w:t>
        <w:br/>
        <w:t>druga plačila do tujine, da bi zadovoljila sv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potrebe nad družbeno prizna</w:t>
        <w:t>-</w:t>
        <w:br/>
        <w:t>nimi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kimi potrebami". Zato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zdelo, da ni smiselno na</w:t>
        <w:br/>
        <w:t>vseh mestih predlagati enako besedilo.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Tovariš Potrč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 občin je samo</w:t>
        <w:br/>
        <w:t>zainteresiran zbor, zato so 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besedilom dopolnili svoja stališča. Besedilo</w:t>
        <w:br/>
        <w:t>pa je enako,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 je v našem sklepu. Sam sem dolžan prebrati njihove dopolnitve,</w:t>
        <w:br/>
        <w:t>ker ste osnutek njihovih stališč dobili.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3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Borut Eržen, gospodarsko področje, 4. okoliš, Ljublja</w:t>
        <w:t>-</w:t>
        <w:br/>
        <w:t>na šiška.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3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Borut Eržen; Gre namreč za to, da smo pri osnutku odloka o</w:t>
        <w:br/>
        <w:t>skupni devizni politiki Jugoslavije za leto 1985 razpravljali tudi o tem,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bi</w:t>
        <w:br/>
        <w:t>morali počasi preiti od združevanja deviz v federaciji na združevanje deviz</w:t>
        <w:br/>
        <w:t>na nivoju republike. Kaj se je do sedaj dogajalo? Dogajalo se je, da so nekate</w:t>
        <w:t>-</w:t>
        <w:br/>
        <w:t>re republike, na primer Slovenija združevale v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SEOT-u lo % deviz, druge re</w:t>
        <w:t>-</w:t>
        <w:br/>
        <w:t>publike pa ne. Zato smo predlagali, da bi bilo določeno obvezna združevanje</w:t>
        <w:br/>
        <w:t>deviz na nivoju republike. Do sedaj je bilo to menda maksimalno omejeno na</w:t>
        <w:br/>
        <w:t>lo %, sedaj pa naj tega limita ne bi bilo več. Menimo, da bi morala biti ob</w:t>
        <w:t>-</w:t>
        <w:br/>
        <w:t>vezno določena spodnja meja. To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morda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dobro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dopolniti.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48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Prosim tovariša Mirana Potrča, da</w:t>
        <w:br/>
        <w:t>to obrazloži.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480" w:right="0" w:firstLine="560"/>
        <w:jc w:val="both"/>
        <w:sectPr>
          <w:headerReference w:type="default" r:id="rId52"/>
          <w:headerReference w:type="even" r:id="rId53"/>
          <w:headerReference w:type="first" r:id="rId54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" w:gutter="0"/>
          <w:pgNumType w:start="54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Miran Potrč; Tovariš predsednik! Menili smo, da je vsebina</w:t>
        <w:br/>
        <w:t xml:space="preserve">te pripombe ustrezno vključena na 7.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trani,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sicer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 tretja aline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se</w:t>
        <w:br/>
        <w:t>nanaša na 32. odstavek. Na koncu 32. odstavka naj se doda besedilo, ki se gla</w:t>
        <w:t>-</w:t>
        <w:br/>
        <w:t>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"Republike in avtonomni pokrajini, ki za skupne potrebe niso določile iz</w:t>
        <w:t>-</w:t>
        <w:br/>
        <w:t>ločanja lo % tekočega priliva organizacij združenega dela, ne morejo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ristiti</w:t>
        <w:br/>
        <w:t>pravice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solidarnostnega poravnavanja obveznosti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2. členu zakona o plači</w:t>
        <w:t>-</w:t>
        <w:br/>
        <w:t>lih v konvertibilnih devizah. Za poravnavanje fiksnih in garantiranih obvezno</w:t>
        <w:t>-</w:t>
        <w:br/>
        <w:t>sti organizacij združenega dela v republikah ali pokrajinah se lahko na podla</w:t>
        <w:t>-</w:t>
        <w:br/>
        <w:t xml:space="preserve">gi sporazuma organizacij združenega dela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 SISE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 republik in pokrajin</w:t>
        <w:br/>
        <w:t>izjemoma predvidi tudi višji odstotek izločanja". Menili smo, da mora biti do</w:t>
        <w:t>-</w:t>
        <w:br/>
        <w:t>ločen najnižji znesek, in to, da je izjemoma mogoče izločati tudi prek lo %.</w:t>
        <w:br/>
        <w:t>To je v tej pripombi vključeno.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180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Ponovno ima besedo tovariš Borut</w:t>
        <w:br/>
        <w:t>Eržen.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Borut Eržen: Naša tendenca je bila v tem,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bi združevali ne</w:t>
        <w:br/>
        <w:t>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tista minimalna sredstva in omejevali tiste, ki teh deviznih sredstev ne</w:t>
        <w:br/>
        <w:t>združujejo, ampak da bi se prenesla ta sredstva iz federacije na republiko. To</w:t>
        <w:br/>
        <w:t xml:space="preserve">se pravi, da ne bi tistih 44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dodatno obreme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evali z združeva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em, ampak</w:t>
        <w:br/>
        <w:t>da bi poskušali doseči, da bi ostal za pokr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vanje garantiranih obveznosti ti</w:t>
        <w:t>-</w:t>
        <w:br/>
        <w:t>sti del, ki ga sedaj odvajamo za federacijo.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To pa je drugi del ideje, ki ste</w:t>
        <w:br/>
        <w:t>jo dali. Besedo ima tovariš Miran Potrč.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Miran Potrč; V načelnem smislu ta pripomba ni zajeta, v kon</w:t>
        <w:t>-</w:t>
        <w:br/>
        <w:t>kretnem pa v določeni meri je. V besedilu odloka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namreč tudi tabelarični</w:t>
        <w:br/>
        <w:t>pregled, ki prikazuje, za kakšne namene in v kakšni višini naj bi se izdvaja</w:t>
        <w:t>-</w:t>
        <w:br/>
        <w:t>le devize na ravni federacije. K temu tabelaričnemu pregledu dajemo dve kon</w:t>
        <w:t>-</w:t>
        <w:br/>
        <w:t>kretni pripombi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 dobro spominjam, je ena pripomba v zvezi z višino znes</w:t>
        <w:t>-</w:t>
        <w:br/>
        <w:t>ka za izdvajanje deviz za potrebe Narodne banke Jugoslavije, druga pa se nana</w:t>
        <w:t>-</w:t>
        <w:br/>
        <w:t>ša na združevanje za pokrivanje tujih pokojnin. Ti dve postavki znašata skupaj</w:t>
        <w:br/>
        <w:t>15,1 %. Ta pripomba se torej nanaša na tistih 54 %, kolikor jih je v odloku</w:t>
        <w:br/>
        <w:t>predvidenih. Če pa ocenite, da je treba dati splošno pripombo, potem je prav,</w:t>
        <w:br/>
        <w:t>da o tem razpravljamo.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Slišali ste, kje ima Slovenija</w:t>
        <w:br/>
        <w:t>pripombo v zvezi s tistim delom, ki ga imenujemo zbiranje sredstev za federa</w:t>
        <w:t>-</w:t>
        <w:br/>
        <w:t>cijo.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federacija, ker recimo za.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združujemo hkrati za naše</w:t>
        <w:br/>
        <w:t>potrebe.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ne želi nihče, mislim, da je tovariš</w:t>
        <w:br/>
        <w:t xml:space="preserve">Potrč po najboljših močeh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obrazložil stvari. Kar zadeva prvo pripombo, mislim,</w:t>
        <w:br/>
        <w:t>da je v besedilu posredno zapisana, da republika ne more dobiti solidarnost</w:t>
        <w:t>-</w:t>
        <w:br/>
        <w:t xml:space="preserve">nega kroga, če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ne.izd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yaj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Mislim,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prešli na glasovanje. Na glasovanje dajem sklep k</w:t>
        <w:br/>
        <w:t>osnutku odloka o skupni devizni politiki Jugosl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vije v letu 1985 s sprememba</w:t>
        <w:t>-</w:t>
        <w:br/>
        <w:t>mi in dopolnitvami, ki jih je navedel tovariš Miran Potrč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56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118 delegatov glasuje za.) Je kdo pro</w:t>
        <w:t>-</w:t>
        <w:br/>
        <w:t>ti? (Nihč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Se je kdo vzdržal? (Nihče.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56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osnutku odloka s spremembami in dopolnitvami</w:t>
        <w:br/>
        <w:t>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podtočko c. Besedo ima tovariš Miran Potrč.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4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Miran Potrč; Tovariš predsednik! Dal bom poročilo k podtočka</w:t>
        <w:t>-</w:t>
        <w:br/>
        <w:t>ma c in č. Glede na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je bilo pojasnjeno vprašanje v zvezi s tečajem di</w:t>
        <w:t>-</w:t>
        <w:br/>
        <w:t>narja k odloku o določitvi skupnega zneska deviz za potrebe federacije v letu</w:t>
        <w:br/>
        <w:t>1985, skupina predlaga, da se sklepa sprejmeta, kot sta vam bila pisno pred</w:t>
        <w:t>-</w:t>
        <w:br/>
        <w:t>ložena, ker k obema odl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konkretnih pripomb.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56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Hvala! Želi o tem poročilu za</w:t>
        <w:br/>
        <w:t>podtočko c in č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ne želi nihče, potem zaključu</w:t>
        <w:t>-</w:t>
        <w:br/>
        <w:t>jem razprava in dajem na glasovanje najprej podtočko c, to je sklep k osnutku</w:t>
        <w:br/>
        <w:t xml:space="preserve">odloka o določitvi prihodkov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Q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 carin in drugih uvoznih davščin,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v letu</w:t>
        <w:br/>
        <w:t>1985 odstopijo Interesni skupnosti Jugoslavije za ekonomske odnose s tujino.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56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sklep, naj prosim glasuje! (116 delegatov glasuje</w:t>
        <w:br/>
        <w:t>za.) Je kdo proti? 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osnutku odloka 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56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Dajem na glasovanje sklep k osnutku odloka o določitvi skupnega zneska</w:t>
        <w:br/>
        <w:t xml:space="preserve">deviz za potrebe federacije za leto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985.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sklep, naj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glasuje! (113 delegatov glasuje</w:t>
        <w:br/>
        <w:t>za.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 proti? (Dva delegata.) Se je kdo vzdržal? (Dva delegata.)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osnutku odloka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smo končali 7. točko dnevnega reda.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0" w:line="202" w:lineRule="auto"/>
        <w:ind w:left="4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je naslednja situacija. Družbenopolitični zbor še ni zaključil se</w:t>
        <w:t>-</w:t>
        <w:br/>
        <w:t>je, ker pa je pri tej točki enakopraven zb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ramo počakati na njihovo sta</w:t>
        <w:t>-</w:t>
        <w:br/>
        <w:t>lišče. Do takrat lahko naš zbor opravi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«?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republiški resoluciji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Jutri</w:t>
        <w:br/>
        <w:t>bi nadaljevali sejo ob 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uri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predvidenem dnevnem redu,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vska skupi</w:t>
        <w:t>-</w:t>
        <w:br/>
        <w:t>na pa bi lahko jutri proučila pripombe k republiški resoluciji ter pripravila</w:t>
        <w:br/>
        <w:t>poročilo za zbor.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Vračamo se na la. toč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dnevnega reda.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4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Nadaljujemo z razpravo. Besedo ima tovarišica Erika Komljanec, področje</w:t>
        <w:br/>
        <w:t>gospodarstva, 35. okoliš, Slovenj Gradec.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4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Erika Komljanec; Tovariš predsednik, tovarišice in tovari</w:t>
        <w:t>-</w:t>
        <w:br/>
        <w:t>ši delegati! Ker so bile skoraj že vse pripombe omenjene, bom opozorila samo</w:t>
        <w:br/>
        <w:t>še na naslednje.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4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Zbori Skupščine občine Slovenj Gradec so podprli resolucijsko opredelitev</w:t>
        <w:br/>
        <w:t>v poglavju o prometu in.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vezah, da je nujna preusmeritev prometa težjih tovo</w:t>
        <w:t>-</w:t>
        <w:br/>
        <w:t>rov na železnico, vendar pa so bili ob tem mnenja in zahtevajo, da naj resolu</w:t>
        <w:t>-</w:t>
        <w:br/>
        <w:t>cija tudi določi, da je potrebno več finančnih sredstev za vzdrževanje cest</w:t>
        <w:br/>
        <w:t>usmerjati na tista področja, ki nimajo možn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preusmeritve težkih tovorov na</w:t>
        <w:br/>
        <w:t>železnico, ker so bile železniške proge ukinjene ali pa jih nikoli ni bilo in</w:t>
        <w:br/>
        <w:t>so zaradi tega ceste na teh področjih neprimerno bolj obremenjene in tudi do</w:t>
        <w:t>-</w:t>
        <w:br/>
        <w:t>trajane. Hvala.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4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 lepa. Besed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 tovariš</w:t>
        <w:br/>
        <w:t>Stane Šeško, področje gospodarstva, 27. okoliš, Krško.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eško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 dele</w:t>
        <w:t>-</w:t>
        <w:br/>
        <w:t>gati! Delegacija z gospodarskega področja, Posavje je ob obravnavi osnutka re</w:t>
        <w:t>-</w:t>
        <w:br/>
        <w:t>solucije o 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družbenega plana SR Slovenije za obdobje</w:t>
        <w:br/>
        <w:t>1981-1985 v letu 1985 sprejela naslednja stališča oziroma mnenja.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ocenjuje, da osnutek republiške resolucije temelji na globalni</w:t>
        <w:br/>
        <w:t>oceni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družbenega plana SR Slovenije za obdobje 1981-1985 v letu</w:t>
        <w:br/>
        <w:t xml:space="preserve">1984 z ocenami možnosti razvoja za 1985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jesenska analiza .- in da oblikovana</w:t>
        <w:br/>
        <w:t>ekonomska politika daje nosilcem planiranja ustrezno osnovo za načrtovanje v</w:t>
        <w:br/>
        <w:t>letu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4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podpira izhodišča in predpostavke za možnosti materialnega raz</w:t>
        <w:t>-</w:t>
        <w:br/>
        <w:t>voja v prihodnjem letu in pri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zpostavlja nujnost, da z ukrepi ekonomske</w:t>
        <w:br/>
        <w:t>politike z maksimalnim prizadeva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dosežemo tako rast novoustva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 vredno</w:t>
        <w:t>-</w:t>
        <w:br/>
        <w:t>sti, da bomo ustvarili realno upadanje sredstev za osebne dohodke, skupno in</w:t>
        <w:br/>
        <w:t>splošna porabo, torej upadanje živ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standarda.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*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5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Delegacija podpira nakazano rešitev za uporabnike deviz,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sicer osnutek</w:t>
        <w:br/>
        <w:t>resolucije predvideva, da tisti, ki ustvarjajo devize, del deviz lahko samo</w:t>
        <w:t>-</w:t>
        <w:br/>
        <w:t>stojno uporabljajo za nabavo nujno potrebnih rezervnih delov in druge potreb</w:t>
        <w:t>-</w:t>
        <w:br/>
        <w:t>ne opreme. Taka možnost, dana v osnutku resolucije, je zelo dobra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Posebej</w:t>
        <w:br/>
        <w:t>pa poudarjamo nujnost, da morajo dobiti izvozniki določeno stimulac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ker</w:t>
        <w:br/>
        <w:t>vemo, da se z izvozom pod vsako ceno dosegajo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4o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nižje cene, s čimer</w:t>
        <w:br/>
        <w:t>niso pokriti niti neposredni stroški.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540" w:right="0" w:firstLine="600"/>
        <w:jc w:val="both"/>
        <w:sectPr>
          <w:headerReference w:type="default" r:id="rId55"/>
          <w:headerReference w:type="even" r:id="rId56"/>
          <w:headerReference w:type="first" r:id="rId57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 tudi, da bi bilo treba di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rencirati izvoznike, ker ni vseeno, ali</w:t>
        <w:br/>
        <w:t xml:space="preserve">se izvaža po klasičnem načinu v razmerju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;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ker slednjemu ostanejo vse de</w:t>
        <w:t>-</w:t>
        <w:br/>
        <w:t>vize, tisti, ki ustvarjajo veliko klasičnega izvoza, pa tudi veliko prispevajo</w:t>
        <w:br/>
        <w:t>za splošne družbene potrebe.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5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Analiza porabe za leto 1984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globalna ocena fizičnih virov za potrebe</w:t>
        <w:br/>
        <w:t>cestnega gospodarstva v SR Sloveniji za leto 1985 in na osnovi globalne ocene</w:t>
        <w:br/>
        <w:t>uresničevanja družbenega plana SR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enije 1981-1985 z oceno možnosti razvoja</w:t>
        <w:br/>
        <w:t>v letu 1985 v poglavju 11, točka 2., promet in zveze opozarja na razkorak med</w:t>
        <w:br/>
        <w:t>cestno pogonskimi gorivi in cestni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dinarjem,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v zvezi pa na zmanjševanje</w:t>
        <w:br/>
        <w:t>temeljnega vira za vzdrževanje novogradnje cest.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5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ocene fizičnih virov za ceste v letu 1985 je namreč razvidno, da bodo</w:t>
        <w:br/>
        <w:t xml:space="preserve">obveznosti iz obresti iz tečajnih razlik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dosegle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3,9 milijarde dinarjev ali</w:t>
        <w:br/>
        <w:t>1,4 milijarde več kot v letu 1984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Sedanja ocena višine finančnih virov za ce</w:t>
        <w:t>-</w:t>
        <w:br/>
        <w:t>ste SR Slovenije v letu 1985 predstavlja tako že nominalno manj denarnih sred</w:t>
        <w:t>-</w:t>
        <w:br/>
        <w:t>stev kot v letu 1984. Nova struktura cene pogonskih goriv pa ni bistveno vpli</w:t>
        <w:t>-</w:t>
        <w:br/>
        <w:t>vala na vire sredstev za ceste, ker je podražitev dogovorjena nominalno.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5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opozarja na nevzdržne posledice, ki bi se že v tem letu odra</w:t>
        <w:t>-</w:t>
        <w:br/>
        <w:t>zile z vso negativnos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na področju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cestami. Zato predlagamo,</w:t>
        <w:br/>
        <w:t>da se sistemsko uredi odnos med temeljnim virom, to je prodajno ceno goriva,</w:t>
        <w:br/>
        <w:t>in sicer tako, da bi bil delež, namenjen cestnemu gospodarstvu, izražen v pro-</w:t>
        <w:br/>
        <w:t>centualnem odnosu in bi tudi tekoče upoštevali podražitve goriva. Uporabi naj</w:t>
        <w:br/>
        <w:t>se metoda kot pri prometnem davku. Tak princip v strukturi cene bi predvsem za</w:t>
        <w:t>-</w:t>
        <w:br/>
        <w:t>gotavljal večjo stabilnost vira in večje možnosti rednega planiranja tako v</w:t>
        <w:br/>
        <w:t>kratkoročnem kot dolgoročnem programu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 cestami.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5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posameznim področjem v osnutku resolucije pa daje delegacija še nasled</w:t>
        <w:t>-</w:t>
        <w:br/>
        <w:t>nje predloge za dopolnitev vsebine.</w:t>
      </w:r>
    </w:p>
    <w:p>
      <w:pPr>
        <w:pStyle w:val="Style16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566" w:val="left"/>
        </w:tabs>
        <w:bidi w:val="0"/>
        <w:spacing w:before="0" w:after="160" w:line="206" w:lineRule="auto"/>
        <w:ind w:left="5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II, Možnosti in cilji materialnega razvoja v SR Sloveniji v letu</w:t>
        <w:br/>
        <w:t>1985. Za področje zaposlova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ki je povezano z naložbena politiko v SR Slo</w:t>
        <w:t>-</w:t>
        <w:br/>
        <w:t xml:space="preserve">veniji, ocenjujemo, da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povečanja zaposlenosti v gospodarstvu ob počas</w:t>
        <w:t>-</w:t>
        <w:br/>
        <w:t>nejšem zaposlovanju na področju družbenih dejavnosti prenizka osnova, zato</w:t>
        <w:br/>
        <w:t>menimo, da je potrebna to rast ponovno oceniti.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5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predlaga, da se zadnji stavek v tem poglavju, ki govori</w:t>
        <w:br/>
        <w:t xml:space="preserve">o neproizvodnih naložbah, črta in doda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noy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stavek, ki se glasi; "Pripravili</w:t>
        <w:br/>
        <w:t xml:space="preserve">bomo kriterije za restriktivno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bj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ektiyno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presojo negospodarskih naložb".</w:t>
      </w:r>
    </w:p>
    <w:p>
      <w:pPr>
        <w:pStyle w:val="Style16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566" w:val="left"/>
        </w:tabs>
        <w:bidi w:val="0"/>
        <w:spacing w:before="0" w:after="160" w:line="206" w:lineRule="auto"/>
        <w:ind w:left="5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III. 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Drobno gospodarstvo, Delegacija ocenjuje, da osnutek</w:t>
        <w:br/>
        <w:t>resolucije premalo določno nakazuje kriterije za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drobnem gos</w:t>
        <w:t>-</w:t>
        <w:br/>
        <w:t>podarstvu v letu 1985, zato predlaga naslednjo dopolnitev; "za izvajanje opre</w:t>
        <w:t>-</w:t>
        <w:br/>
        <w:t>delite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politike za razvoj drobnega gospodarstva bomo čimpreje pripravili in</w:t>
        <w:br/>
        <w:t>sprejeli ustrezne zakonske predpise ter zagotovili druge pogoje za pospešen</w:t>
        <w:br/>
        <w:t>razvoj drobnega gospodarstva".</w:t>
      </w:r>
    </w:p>
    <w:p>
      <w:pPr>
        <w:pStyle w:val="Style1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566" w:val="left"/>
        </w:tabs>
        <w:bidi w:val="0"/>
        <w:spacing w:before="0" w:after="280" w:line="209" w:lineRule="auto"/>
        <w:ind w:left="5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.4., Energetska oskrba. Delegacija predlaga naslednjo dopolnitev: "V</w:t>
        <w:br/>
        <w:t>letu 1985 bomo pristopili k izvajanju družbenega dogovora o določitvi načina</w:t>
        <w:br/>
        <w:t>in pogojev reševanja odlaganja radioaktivnega goriva in končnega skladišča</w:t>
        <w:br/>
        <w:t>radioaktivnega goriva in končnega skladišč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radioaktivnih odpadkov, in sicer</w:t>
        <w:br/>
        <w:t>bomo razrešili vprašanje lokacije za izgradnjo centralnega skladišča za odla</w:t>
        <w:t>-</w:t>
        <w:br/>
        <w:t>ganje nizko srednje aktivnih odpadkov iz nuklearke Krško in drugih proizvajal</w:t>
        <w:t>-</w:t>
        <w:br/>
        <w:t xml:space="preserve">cev radioaktivnih odpadkov v SR Sloveniji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Jugoslaviji".</w:t>
      </w:r>
    </w:p>
    <w:p>
      <w:pPr>
        <w:pStyle w:val="Style1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591" w:val="left"/>
        </w:tabs>
        <w:bidi w:val="0"/>
        <w:spacing w:before="0" w:after="160" w:line="206" w:lineRule="auto"/>
        <w:ind w:left="64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.6., Kmetijstvo. Delegacija predlaga dopolnitev zadnjega stavka k</w:t>
        <w:br/>
        <w:t>tretjemu odstavku, ki naj se glasi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"V živinoreji bomo povečali delež prire</w:t>
        <w:t>-</w:t>
        <w:br/>
        <w:t>je na pridelani krmi v SR Sloveniji na osnovi krme, ki jo bo Slovenija prido</w:t>
        <w:t>-</w:t>
        <w:br/>
        <w:t xml:space="preserve">bila s sovlaganjem v drugih republikah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avtonomnih pokrajinah".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64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predlaga tudi dopolnitev zadnjega stavka te točke, ki naj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glasi; "Ob povečanih gozdnog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venih delih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smotrno izkoriščali razpolož</w:t>
        <w:t>-</w:t>
        <w:br/>
        <w:t>ljivo gozdno maso in prednostno oskrbov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izvozno lesno predelovalno in papir</w:t>
        <w:t>-</w:t>
        <w:br/>
        <w:t>no industrijo".</w:t>
      </w:r>
    </w:p>
    <w:p>
      <w:pPr>
        <w:pStyle w:val="Style1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577" w:val="left"/>
        </w:tabs>
        <w:bidi w:val="0"/>
        <w:spacing w:before="0" w:after="160" w:line="206" w:lineRule="auto"/>
        <w:ind w:left="64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.9.,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unalno in stavbno zemljiško gospodarstvo. Dele</w:t>
        <w:t>-</w:t>
        <w:br/>
        <w:t>gacija opozarja na nujnost, da v resoluciji za leto 1985 določneje opredelimo</w:t>
        <w:br/>
        <w:t>uresničevanje dogovorjenih ciljev pri uvajanju ekonomskih stanarin s stališča</w:t>
        <w:br/>
        <w:t xml:space="preserve">določene vsebinske in časovne opredelitve.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letu 1985 ekonomskih stanarin</w:t>
        <w:br/>
        <w:t>ne bomo dosegli, je potrebno predvideti spremljajoče ukrepe.</w:t>
      </w:r>
    </w:p>
    <w:p>
      <w:pPr>
        <w:pStyle w:val="Style16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602" w:val="left"/>
        </w:tabs>
        <w:bidi w:val="0"/>
        <w:spacing w:before="0" w:after="160" w:line="206" w:lineRule="auto"/>
        <w:ind w:left="12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točki 6, - Politika zaposlovanja in izkoriščenosti delovnega časa.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34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Delegacija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v tem 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resolucije potrebno posvetiti pozornost tu</w:t>
        <w:t>-</w:t>
        <w:br/>
        <w:t>di prestrukturiranju gospodarstva z vključevanjem delavcev višjih izobrazbe</w:t>
        <w:t>-</w:t>
        <w:br/>
        <w:t>nih struktur v delovne procese. Hval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190" w:lineRule="auto"/>
        <w:ind w:left="3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Martin Mlinar: Hvala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 Milan</w:t>
        <w:br/>
        <w:t>Vidovič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področje gospodarstva, 42. okoliš, Maribor Tezno.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3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Milan Vidovič; Tovariš predsednik, tovarišice in tovariši</w:t>
        <w:br/>
        <w:t>delegati! Delegati Zbora združenega dela Skupščine občine Maribor Tezno v na</w:t>
        <w:t>-</w:t>
        <w:br/>
        <w:t>čelu sicer podpiramo resolucijo, vendar z naslednjimi pripombami.</w:t>
      </w:r>
    </w:p>
    <w:p>
      <w:pPr>
        <w:pStyle w:val="Style1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58" w:val="left"/>
        </w:tabs>
        <w:bidi w:val="0"/>
        <w:spacing w:before="0" w:after="0" w:line="204" w:lineRule="auto"/>
        <w:ind w:left="3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II. poglavju osnutka resolucije je navedena, da bomo morali v začetku</w:t>
        <w:br/>
        <w:t>leta 1985 prilagoditi osebne dohodke, skupno in splošno porabo v naši republiki</w:t>
        <w:br/>
        <w:t>tako, da bi njihova nominalna rast zaostajala lo % za nominalno rastjo dohodka.</w:t>
        <w:br/>
        <w:t>Zakon o ugotavljanju in razporejanj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celotnega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ihodka in dohodka, ki začne</w:t>
        <w:br/>
        <w:t>veljati s 1.1.1985, razširja obseg materialnih in drugih poslovnih stroškov,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4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pa močno zmanjšuje dohodek. Zato določila resolucije, ki govore o nomi</w:t>
        <w:t>-</w:t>
        <w:br/>
        <w:t>nalnem zaostajanju porabe za rastjo dohodka, ne bodo sprejem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iva. Zakon bo</w:t>
        <w:br/>
        <w:t>povzročil tudi potrebo po spremembi prispevnih stopenj tam, kjer je osnova</w:t>
        <w:br/>
        <w:t>dohodek. Ocenjujemo, da je potrebno spremembe, ki jih prinaša omenjeni zakon,</w:t>
        <w:br/>
        <w:t>upoštevati tudi v resoluciji. Hkrati predlagamo proučitev možnosti zaostajanja</w:t>
        <w:br/>
        <w:t>rasti sredstev za družbene dejavnosti za rastjo dohodka gospodarstva.</w:t>
      </w:r>
    </w:p>
    <w:p>
      <w:pPr>
        <w:pStyle w:val="Style1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50" w:val="left"/>
        </w:tabs>
        <w:bidi w:val="0"/>
        <w:spacing w:before="0" w:line="202" w:lineRule="auto"/>
        <w:ind w:left="3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III. poglavju, točka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navajamo potrebo po posebnem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skem</w:t>
        <w:br/>
        <w:t>sistemu za drobno gospodarstvo. Menimo, da ni smotrno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sistem še</w:t>
        <w:br/>
        <w:t xml:space="preserve">nadalje drobiti za množico posebnih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sistemov, ampak je treba</w:t>
        <w:br/>
        <w:t xml:space="preserve">rešitev iskati v okviru enotnega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nformacijskega sistema.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Poglavje 1.5. - Promet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zveze - je potrebno v drugem odstavku dodati</w:t>
        <w:br/>
        <w:t>še nadaljevanje izgradnje hitre ceste skozi Maribor s podaljški proti Šentilju</w:t>
        <w:br/>
        <w:t>in Ptuju. Menimo, da je to problematika širše družbene skupnosti, ne le mesta</w:t>
        <w:br/>
        <w:t>Maribor in presega meje republike.</w:t>
      </w:r>
    </w:p>
    <w:p>
      <w:pPr>
        <w:pStyle w:val="Style1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50" w:val="left"/>
        </w:tabs>
        <w:bidi w:val="0"/>
        <w:spacing w:before="0" w:line="211" w:lineRule="auto"/>
        <w:ind w:left="3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poglavju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.6.,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Kmetijstvo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sprašujemo, ali gre samo za napako v izrazu</w:t>
        <w:br/>
        <w:t>ali pa mora biti pri tržni pridelavi pšenice uporabljena beseda “na 82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Med ključnimi cilji družbenega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gospodarskega razvoja v letu 1985 ter</w:t>
        <w:br/>
        <w:t xml:space="preserve">poglavje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.7., Turizem je izredno poudarjeno nujno izboljšanje kakovosti ponud</w:t>
        <w:t>-</w:t>
        <w:br/>
        <w:t>be. V ostalih poglavjih bi bilo prav tako potrebno dati še večji poudarek nuj</w:t>
        <w:t>-</w:t>
        <w:br/>
        <w:t>nosti kvalitetnega pristopa na vseh področjih delovanja. Dvig kvalitete je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oceni zbora delegacij predpogoj za doseganje vseh načrtovanih ciljev, predvsem</w:t>
        <w:br/>
        <w:t>pa ciljev na področju ekonomskih odnosov s tujino.</w:t>
      </w:r>
    </w:p>
    <w:p>
      <w:pPr>
        <w:pStyle w:val="Style1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50" w:val="left"/>
        </w:tabs>
        <w:bidi w:val="0"/>
        <w:spacing w:before="0" w:line="206" w:lineRule="auto"/>
        <w:ind w:left="3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III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poglavja Politika ekonomskih odnosov s tujina navajamo, da</w:t>
        <w:br/>
        <w:t>bodo organizacije združenega dela,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ustvarjajo konve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ibilni devizni priliv in</w:t>
        <w:br/>
        <w:t>večji del celotnega prihodka z izvozom blaga in storitev na konvertibilno trži</w:t>
        <w:t>-</w:t>
        <w:br/>
        <w:t>šče, deležne olajšav pri plačevanju davka iz dohodka tozd. Te ozd bodo združe</w:t>
        <w:t>-</w:t>
        <w:br/>
        <w:t>vale tudi sorazmerna manj sredstev za hitrejši razvoj gospodarstva manj razvitih</w:t>
        <w:br/>
        <w:t xml:space="preserve">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SAP Kosovo. Ocenjujemo, da je potrebna v resoluciji opredeliti de</w:t>
        <w:t>-</w:t>
        <w:br/>
        <w:t>lež celotnega prihodka, ki ga morajo organizacije združenega dela doseči z iz</w:t>
        <w:t>-</w:t>
        <w:br/>
        <w:t>vozom na konvertibilno področje ali vsaj potrebno večanje prilivov konvertibil</w:t>
        <w:t>-</w:t>
        <w:br/>
        <w:t>nih deviz v letu 1985, da bi organizacije združenega dela lahko koristile v tem</w:t>
        <w:br/>
        <w:t>odstavku predvidene ugodnosti in dobile tudi možnost večjega razpolaganja z de</w:t>
        <w:t>-</w:t>
        <w:br/>
        <w:t>vizami.</w:t>
      </w:r>
    </w:p>
    <w:p>
      <w:pPr>
        <w:pStyle w:val="Style1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414" w:val="left"/>
        </w:tabs>
        <w:bidi w:val="0"/>
        <w:spacing w:before="0" w:line="206" w:lineRule="auto"/>
        <w:ind w:left="42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točko III. poglavja - Politika na področju cen, preskrbe in rezerv - je</w:t>
        <w:br/>
        <w:t>potrebno dopolniti z določilom, naj se cene na področju komunalnih dejavnosti,</w:t>
        <w:br/>
        <w:t>še posebej cene vode, ogrevanja ter odvajanja in čiščenja odpadnih voda obliku</w:t>
        <w:t>-</w:t>
        <w:br/>
        <w:t>jejo tako, da bodo zagotavljale pokrivanje stroškov enostavne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  <w:br/>
        <w:t>Politika na področju cen je po oceni zbora delegacij v osnutku resolucije nedo</w:t>
        <w:t>-</w:t>
        <w:br/>
        <w:t>rečena in.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daje pričakov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usmeritev. Predlagamo, da se ta točka resolucije</w:t>
        <w:br/>
        <w:t>dopolni in da se konkretno nakažejo cilji,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 nameravamo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seči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</w:t>
        <w:br/>
        <w:t>politike cen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brzdanju inflacije kot' ene najosnovnejših nalog v letu 1985.</w:t>
      </w:r>
    </w:p>
    <w:p>
      <w:pPr>
        <w:pStyle w:val="Style1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94" w:val="left"/>
        </w:tabs>
        <w:bidi w:val="0"/>
        <w:spacing w:before="0" w:line="202" w:lineRule="auto"/>
        <w:ind w:left="420" w:right="0" w:firstLine="600"/>
        <w:jc w:val="both"/>
        <w:sectPr>
          <w:headerReference w:type="default" r:id="rId58"/>
          <w:headerReference w:type="even" r:id="rId59"/>
          <w:headerReference w:type="first" r:id="rId60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III. poglavja navajamo, da bomo bistvena izboljšali izkorišče</w:t>
        <w:t>-</w:t>
        <w:br/>
        <w:t>nost delovnega časa in povečanje obratovalnega časa, kar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dosegli z večiz-</w:t>
        <w:br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294" w:val="left"/>
        </w:tabs>
        <w:bidi w:val="0"/>
        <w:spacing w:before="0" w:line="202" w:lineRule="auto"/>
        <w:ind w:left="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delom, ki ga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tudi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vrednotili in podobno. Analize kažejo, da</w:t>
        <w:br/>
        <w:t>je bistveno boljša izkoriščenost delovnega in povečanje obratovalnega časa v</w:t>
        <w:br/>
        <w:t>večini organizacij združenega dela pogojena predvsem z boljšo materialno pre</w:t>
        <w:t>-</w:t>
        <w:br/>
        <w:t>skrbo proizvodnje. S tem predlagamo, da v res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luciji predvidimo možnost kvali</w:t>
        <w:t>-</w:t>
        <w:br/>
        <w:t>tetnejše oskrbe predelovalne industrije s surovinami.</w:t>
      </w:r>
    </w:p>
    <w:p>
      <w:pPr>
        <w:pStyle w:val="Style1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417" w:val="left"/>
        </w:tabs>
        <w:bidi w:val="0"/>
        <w:spacing w:before="0" w:line="206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7. točki III. poglavja - Politika živ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standarda in socialne</w:t>
        <w:br/>
        <w:t>varnosti - predlagamo uskladitev besedila sedmega odstavka z besedilom sedme</w:t>
        <w:t>-</w:t>
        <w:br/>
        <w:t>ga odstavka v poglavju Politika in aktivnosti v družbenih dejavnostih.</w:t>
      </w:r>
    </w:p>
    <w:p>
      <w:pPr>
        <w:pStyle w:val="Style1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422" w:val="left"/>
        </w:tabs>
        <w:bidi w:val="0"/>
        <w:spacing w:before="0" w:after="0" w:line="199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osnutku resolucije se nismo opredelili, v kakšnem obsegu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nadalje</w:t>
        <w:t>-</w:t>
        <w:br/>
        <w:t>vali z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gospodarstva v skladu s programom dolgoročne gospo</w:t>
        <w:t>-</w:t>
        <w:br/>
        <w:t>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V tem smislu predlagamo tudi uskladitev besedila resolu</w:t>
        <w:t>-</w:t>
        <w:br/>
        <w:t>cije z dokumentaci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osnovo iz jesenske analize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resolucije SR</w:t>
        <w:br/>
        <w:t>Slovenije. Hvala lepa!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180" w:line="142" w:lineRule="auto"/>
        <w:ind w:left="0" w:right="0" w:firstLine="0"/>
        <w:jc w:val="center"/>
        <w:rPr>
          <w:sz w:val="10"/>
          <w:szCs w:val="10"/>
        </w:rPr>
      </w:pPr>
      <w:r>
        <w:rPr>
          <w:b/>
          <w:bCs/>
          <w:spacing w:val="0"/>
          <w:w w:val="100"/>
          <w:position w:val="0"/>
          <w:sz w:val="10"/>
          <w:szCs w:val="10"/>
          <w:shd w:val="clear" w:color="auto" w:fill="80FFFF"/>
          <w:lang w:val="sl-SI" w:eastAsia="sl-SI" w:bidi="sl-SI"/>
        </w:rPr>
        <w:t>z</w:t>
        <w:br/>
      </w:r>
      <w:r>
        <w:rPr>
          <w:b/>
          <w:bCs/>
          <w:color w:val="7E7C89"/>
          <w:spacing w:val="0"/>
          <w:w w:val="100"/>
          <w:position w:val="0"/>
          <w:sz w:val="10"/>
          <w:szCs w:val="10"/>
          <w:shd w:val="clear" w:color="auto" w:fill="80FFFF"/>
          <w:lang w:val="sl-SI" w:eastAsia="sl-SI" w:bidi="sl-SI"/>
        </w:rPr>
        <w:t>Z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Besedo ima tovariš Ivan</w:t>
        <w:br/>
        <w:t>Jekler, področje gospodarstva, 14. okoliš, Radovljica.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Jekler: Tovariš predsednik, tovarišice in tovariši dele</w:t>
        <w:t>-</w:t>
        <w:br/>
        <w:t>gati! Informacija k poročilu v Poročevalcu št. 34 o graditvi negospodarskih</w:t>
        <w:br/>
        <w:t xml:space="preserve">investicij, objektov v obdobju od 1.1.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31.8.1984.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Gradnja prizidka k osnovni šoli Antona 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aža-Linha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Radovljica je</w:t>
        <w:br/>
        <w:t>del sprejetega dolgoročnega programa reševanja šolskega prostora v obstoječi</w:t>
        <w:br/>
        <w:t>mreži osnovnih šol v občini Radovljica. Z gradnjo prizidka k osnovni šoli že</w:t>
        <w:t>-</w:t>
        <w:br/>
        <w:t>limo preprečiti občutno poslabšanje dosežene ravni v osnovnošolskem vzgojno-</w:t>
        <w:br/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obraževalne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delu v Radovljici. V letu 1985-1986 grozi prehod cel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izmenski pouk, če ne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ničesar storili za reševanje teh problemov. Menimo,</w:t>
        <w:br/>
        <w:t>da je načrtovana gradnja v skladu z družbenim planom SR Slovenije za obdobje</w:t>
        <w:br/>
        <w:t>1981-1985. S to gradnjo zasledujemo celo skromnejši cilj, kot ga opredeljuje</w:t>
        <w:br/>
        <w:t xml:space="preserve">srednjeročni družbeni plan republike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zmanjšanje obsega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enskega pouka)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proučevanjem več možnosti, poti in načinov smo se odločili za minimalno</w:t>
        <w:br/>
        <w:t>in postopna dograjevanje sedanjih osnovn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šol, kar pomeni najcenejše rešit</w:t>
        <w:t>-</w:t>
        <w:br/>
        <w:t>ve, ki bodo v najmanjši meri obremenjevale združeno delo in občane. Delavci</w:t>
        <w:br/>
        <w:t xml:space="preserve">so se odločili, da bodo sredstva za gradnjo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ŠQ1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namenili iz osebnih dohodkov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4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gledamo skozi gibanje celotne skupne porabe v občini v tem srednjeroč</w:t>
        <w:t>-</w:t>
        <w:br/>
        <w:t>nem obdobju, potem trditev v poročilu, objavljenem v Poročevalcu, da se je</w:t>
        <w:br/>
        <w:t>zaradi gradnje prizidka k osnovni šoli Antona Tomaža-Linharta v Radovljici</w:t>
        <w:br/>
        <w:t xml:space="preserve">zvišala prispevna stopnja, ne drži.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redvidena rešitev prostorske problematike</w:t>
        <w:br/>
        <w:t>je bila deležna podpore vse širše družbene skupnosti občine Radovljica in bi</w:t>
        <w:br/>
        <w:t>z odpovedjo gradnje nastala tudi velika družbeno-politična škoda za celotno</w:t>
        <w:br/>
        <w:t>prebivalstvo. Hvala lepa!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5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lepa! S tem je lista pri</w:t>
        <w:t>-</w:t>
        <w:br/>
        <w:t>javljenih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alcev k lo. in 11. točki dnevnega reda izčrpana. Sprašujem</w:t>
        <w:br/>
        <w:t>delegate, ali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Prosim, besedo ima tovariš Boris</w:t>
        <w:br/>
        <w:t>Macarol, 38. okoliš, Maribor Pobrežje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56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Macarol: Nisem imel namena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kljub temu</w:t>
        <w:br/>
        <w:t>pa bi rekel naslednje. Glede resolucije je veliko želja, pa malo denarja, Tega</w:t>
        <w:br/>
        <w:t>se zavedam. Vendar moram poudariti to, na kar je opozoril že tovariš pred me</w:t>
        <w:t>-</w:t>
        <w:br/>
        <w:t>noj pri točki 3.1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5, Promet in zveze glede cestne povezave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entilja do Ptu</w:t>
        <w:t>-</w:t>
        <w:br/>
        <w:t>ja. Res je, da bo z izgradnjo Karavanškega predora šentiljski mejni prehod pa</w:t>
        <w:br/>
        <w:t>tudi cestno omrežje delno razbremenjeno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Vendar kdaj? Zavedati se morama, da</w:t>
        <w:br/>
        <w:t>so na Šentilju in na vsej cestni povezavi tri konice letno; prva je pretežno</w:t>
        <w:br/>
        <w:t>turistična ju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a-avgusta, druga je pretežno zdomska decembra-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anua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tre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 apri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a-maja. Vedeti moramo tudi, da je cestna povezava, ki bo šla prek</w:t>
        <w:br/>
        <w:t>Karavank, visokogorska, cestna povezava, ki pride na Šentilj, pa je dolinska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Verjetno to vsakomur pove, po kateri poti se bodo naši zdomci pozimi vozili</w:t>
        <w:br/>
        <w:t>domov. Pri tem ne smemo pozabiti tudi na to, da stane prevoženi kilometer po</w:t>
        <w:br/>
        <w:t>visokogorski avtocesti, če upoštevamo ceno goriva in cestnino ter predornine,</w:t>
        <w:br/>
        <w:t xml:space="preserve">dvakrat več kot po dolinski cesti. Zdomca lahko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tako prepričujemo, naj se</w:t>
        <w:br/>
        <w:t>pelje po tisti cesti, vendar, ker gleda na vsak dinar, bo verjetno izbral ce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pot. Poleg tega pa se ml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zdi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nesprejem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ivo, da gradimo ceste za turi</w:t>
        <w:t>-</w:t>
        <w:br/>
        <w:t>ste, ne pa za naše zdomce,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 nosijo devize, turisti pa se lahko že jutri</w:t>
        <w:br/>
        <w:t>usmerijo v Italijo.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  <w:t>Če ne želi nihče, potem zaključujem razpravo k lo. in 11. točki dnevnega reda.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obveščam, da je Družbenopolitični zbor predložil k lo. točki do</w:t>
        <w:t>-</w:t>
        <w:br/>
        <w:t xml:space="preserve">datno obvestilo k svojim stališčem z nekaterimi manjšimi dopolnitvami.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</w:t>
        <w:br/>
        <w:t>hkrati obveščam, da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pri tistih točkah, kjer smo odločali enakopravno, us</w:t>
        <w:t>-</w:t>
        <w:br/>
        <w:t>klajeni z Zborom občin in Družbenopolitičnim zborom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lo. točki pa so pismene</w:t>
        <w:br/>
        <w:t>prispevke oddali delegati skupščin občin Kamnik, Tolmin, Ribnica, Ljubljana</w:t>
        <w:br/>
        <w:t>Moste-Po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Postojna, Idrija, Ptuj in Samoupravna interesna skupnost za želez</w:t>
        <w:t>-</w:t>
        <w:br/>
        <w:t>niški in luški promet.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današnji del seje končali. Jutri.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zbor začel z delom ob 9.</w:t>
        <w:br/>
        <w:t>uri, sejo pa bo vodila tovarišica podpredsednica, ker bom jaz vodil delo skupi</w:t>
        <w:t>-</w:t>
        <w:br/>
        <w:t>ne. S tem zaključujem današnjo sejo.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17.25 uri in se je nadaljevala 27.11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 84 ob 9. uri.)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č; Tovarišice in tovariši delegati!</w:t>
        <w:br/>
        <w:t>Nadaljujemo 41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sejo Zbora združenega dela, ki smo jo prekinili včer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Prosim Komisijo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erifikacijo pooblastil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munitetna vprašanja, ki jo</w:t>
        <w:br/>
        <w:t>je zbor izvolil včeraj, da pregleda pooblastila delegatov. V komisijo je zbor</w:t>
        <w:br/>
        <w:t>izvolil za predsednico Danico Godler, za člana pa Janeza Som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Janeza He-</w:t>
        <w:br/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na današnji seji ni navzoč včeraj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zvoljeni član komisije Janez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</w:t>
        <w:t>-</w:t>
        <w:br/>
        <w:t xml:space="preserve">ring,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 v komisijo Alojza Jelušiča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zbor s tem predlogom strinja?</w:t>
        <w:br/>
        <w:t>(Da.)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se strinjate, zato prosim komisijo, da se sestane in pri</w:t>
        <w:t>-</w:t>
        <w:br/>
        <w:t>pravi poročilo za zbor.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delegate, da medtem pregledate gradivo, ki ste ga dobili na klop.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Komisija za verifikacijo končala s svojim delom, prosim predsed</w:t>
        <w:t>-</w:t>
        <w:br/>
        <w:t>nico komisije, da zboru poroča.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2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Danica Godler; Tovarišica podpredsednica, tovarišice in to</w:t>
        <w:t>-</w:t>
        <w:br/>
        <w:t>variši delegati! Komisija za verifikacijo pooblastil in imunitetna vprašanja</w:t>
        <w:br/>
        <w:t>Zbora združenega dela Skupščine SR Slovenije je za nadaljevanje 41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seje dne</w:t>
        <w:br/>
        <w:t>27.11.1984 ugotovila naslednjo sklepčnost..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združenega dela šteje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5o delegatov. Za današnjo sejo je predložilo</w:t>
        <w:br/>
        <w:t>delegatska pooblastila 139 delegatov, in sicer; z gospodarskega področja 89</w:t>
        <w:br/>
        <w:t>delegatov, s prosvetn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-kulturnega področja 12 delegatov, s socialno-zdravstve-</w:t>
        <w:br/>
        <w:t>nega področja 12 delegatov, s kmetijskega področja 17 delegatov, z obrtnega</w:t>
        <w:br/>
        <w:t>področja 4 delegati, s področja državnih organov, družbenopolitičnih organi</w:t>
        <w:t>-</w:t>
        <w:br/>
        <w:t>zacij in društev 4 delegati in s področja oboroženih sil en delegat.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današnji seji niso navzoči delegati z naslednjih področij oziroma oko</w:t>
        <w:t>-</w:t>
        <w:br/>
        <w:t xml:space="preserve">lišev: gospodarsko področje,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dva delegata, 2. okoliš, en delegat,</w:t>
        <w:br/>
        <w:t>32. okoliš, en delegat, 39. okoliš, en delegat in 42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en delegat, sku</w:t>
        <w:t>-</w:t>
        <w:br/>
        <w:t xml:space="preserve">paj šest delegatov;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pros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etno-ku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tu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področje, 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en delegat, skupaj</w:t>
        <w:br/>
        <w:t>en delegat;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-zdravstveno področje,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en delegat; kmetijsko</w:t>
        <w:br/>
        <w:t xml:space="preserve">področje,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okoliš,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en delegat; obrtno področje,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en delegat; dr</w:t>
        <w:t>-</w:t>
        <w:br/>
        <w:t xml:space="preserve">žavni organi,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en delegat. Skupaj je odsotnih 11 delegatov.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je pregledala vsa predložena pooblastila in ugotovila, da so vsa</w:t>
        <w:br/>
        <w:t>pooblastila v skladu z zakoni in ustavo SR Slovenije, zato predlaga, da Zbor</w:t>
        <w:br/>
        <w:t>združenega dela vsa predložena pooblastila verificira.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Inge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nič; Želi o poročilu komisije kdo raz</w:t>
        <w:t>-</w:t>
        <w:br/>
        <w:t xml:space="preserve">pravljati?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dajem poročilo v celoti na glasovanje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za, naj prosim glasuje!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138 delegatov glasuje za.) Je kdo proti?</w:t>
        <w:br/>
        <w:t>(N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.}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je kdo vzdržal? (En delegat,}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70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poročilo veri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komisije sprejeto z večino gla</w:t>
        <w:t>-</w:t>
        <w:br/>
        <w:t>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ugotavljam, da zbor lahko veljavno odloča, ker je na seji navzoča</w:t>
        <w:br/>
        <w:t>večina delegatov.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 je zbor v celoti sprejel včeraj, danes pa ste prejeli na klop</w:t>
        <w:br/>
        <w:t>del dnevnega reda, ki ga bomo obravnavali v današnjem nadaljevanju seje. Nada</w:t>
        <w:t>-</w:t>
        <w:br/>
        <w:t>ljevali bomo tudi z obravnavo lo. točke, in sicer predloga ugotovitev in skle</w:t>
        <w:t>-</w:t>
        <w:br/>
        <w:t>pov k osnutku republiške resolucije,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skupina delegatov končala svoje de</w:t>
        <w:t>-</w:t>
        <w:br/>
        <w:t>lo in o tem poročala zboru.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4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nadaljujemo z delom, vas želim seznaniti še z naslednjim. Kot obi</w:t>
        <w:t>-</w:t>
        <w:br/>
        <w:t>čajna je vsako leto v decembru delo Skupščine zelo obremenjeno. Sprejeti je tre</w:t>
        <w:t>-</w:t>
        <w:br/>
        <w:t>ba vrsto aktov, ki morajo začeti veljati takoj v začetku leta. V decembru imamo</w:t>
        <w:br/>
        <w:t>sklicani tako že dve seji, in sicer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26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decembra. Predvideno je, da bo</w:t>
        <w:br/>
        <w:t>Skupščina SFRJ predložila še nekatere akte s področja tečajnih razlik, ki bi</w:t>
        <w:br/>
        <w:t>morali biti sprejeti še v tem letu, usklajevalni postopek pa bi moral biti za</w:t>
        <w:t>-</w:t>
        <w:br/>
        <w:t>ključen najkasneje do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decembra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predvidevamo, da bo morda treba sej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19. decembra prestaviti na kakšen dan naprej, na 17. ali 18. december.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tej</w:t>
        <w:br/>
        <w:t>spremembi vas bomo pravočasno obvestili.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14. točko dnevnega reda, to je na in</w:t>
        <w:t>-</w:t>
        <w:br/>
        <w:t xml:space="preserve">formacijo Izvršnega sveta Skupščine SR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Slo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enije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usklajevanju dogovora o</w:t>
        <w:br/>
        <w:t>davčnem sistemu in dogovora o davčni politiki.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Informacijo je Skupščini SR Slovenije predložil v obravnavo Izvršni svet</w:t>
        <w:br/>
        <w:t>Skupščine SR Slovenije. Danes ste k informaciji prejeli poročilo Odbora za fi</w:t>
        <w:t>-</w:t>
        <w:br/>
        <w:t>nance.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še dodatno obrazložiti informacijo? (Da.)</w:t>
        <w:br/>
        <w:t>Besedo ima tovariš Ivan Rojc, namestnik direktorja Republiške uprave za družbe</w:t>
        <w:t>-</w:t>
        <w:br/>
        <w:t>ne prihodke.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Rojc: Tovarišica podpredsednica, tovarišice in tovariši de</w:t>
        <w:t>-</w:t>
        <w:br/>
        <w:t>legati! Ekonomski položaj posameznih dejavnosti in posameznih organizacij zdru</w:t>
        <w:t>-</w:t>
        <w:br/>
        <w:t>ženega dela, kakor tudi materialni položaj delovnih ljudi in občanov je oprede</w:t>
        <w:t>-</w:t>
        <w:br/>
        <w:t>ljen tudi z obveznostmi plačevanja davkov in drugih dajatev za financiranje</w:t>
        <w:br/>
        <w:t>funkcij družbenopolitičnih skupnosti oziroma za zadovoljevan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splošnih družbe</w:t>
        <w:t>-</w:t>
        <w:br/>
        <w:t xml:space="preserve">nih potreb. Ustava SFR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Jugoslavije določa načela in meje za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evanje ob</w:t>
        <w:t>-</w:t>
        <w:br/>
        <w:t xml:space="preserve">veznosti tudi za plačevanje davkov. Po enem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 teh temeljnih načel, ki se nana</w:t>
        <w:t>-</w:t>
        <w:br/>
        <w:t>šajo na davčno področje, pa je določeno, da je vsak dolžan, da pod enakimi po</w:t>
        <w:t>-</w:t>
        <w:br/>
        <w:t>goji in v sorazmerju s svojimi materialnimi možnostmi prispeva k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splošnih družbenih potreb.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bi čimbolj popolno uresničili ustavne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zakonske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ntencije, kakor tu</w:t>
        <w:t>-</w:t>
        <w:br/>
        <w:t>di usmeritve iz izhodišč in sklepnega dela dolgoročnega programa ekonomske sta</w:t>
        <w:t>-</w:t>
        <w:br/>
        <w:t>bilizacije o položaju delavcev, delovnih ljudi.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občanov na področju izloča</w:t>
        <w:t>-</w:t>
        <w:br/>
        <w:t>nja sredstev za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splošnih družbenih potreb, je potrebna izvršiti</w:t>
        <w:br/>
        <w:t>določene spremembe tudi v davčnem sistemu in davčni politiki. S spremembo naj</w:t>
        <w:br/>
        <w:t>bi predvsem zagotovili krepitev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sposobnosti gospodarstva ter s</w:t>
        <w:br/>
        <w:t>povečanjem vloge neposrednih davkov zagotovili večji vpliv delavcev, delovnih</w:t>
        <w:br/>
        <w:t>ljudi in občanov na odločanje o oblikovanj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izločanju tovrstnih sredstev. Z</w:t>
        <w:br/>
        <w:t xml:space="preserve">davčno politiko moramo uveljaviti ostrejše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popolnejše obdavčevanje premože</w:t>
        <w:t>-</w:t>
        <w:br/>
        <w:t>nja in dohodkov,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neposredno ne izvirajo iz vloženega dela ali ne temeljijo</w:t>
        <w:br/>
        <w:t>na rezultatih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460" w:right="0" w:firstLine="700"/>
        <w:jc w:val="both"/>
        <w:sectPr>
          <w:headerReference w:type="default" r:id="rId61"/>
          <w:headerReference w:type="even" r:id="rId62"/>
          <w:headerReference w:type="first" r:id="rId63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razvijanjem davčnega sistema in politike kot pomembnega področja eko</w:t>
        <w:t>-</w:t>
        <w:br/>
        <w:t>nomskega in finančnega sistema je potrebno bolj uveljaviti njihovo ekonomsko,</w:t>
        <w:br/>
        <w:t>razvojno in socialno funkcijo v primerjavi s fiskalno funkcijo, ki je imela do</w:t>
        <w:t>-</w:t>
        <w:br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slej dominanten 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z usklajenim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del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teh funkcij pa naj bi tudi</w:t>
        <w:br/>
        <w:t>zagotovili uveljavitev ustavnega načel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vsak prispeva za zadovoljeva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splošnih družbenih potreb sorazmerno svoji ekonomski moči.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2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Pomemben pogoj za razvijanje davčnega sistema v skladu z zahtevami ekonom</w:t>
        <w:t>-</w:t>
        <w:br/>
        <w:t>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skupno dogovorjenih temeljev davčnega sis</w:t>
        <w:t>-</w:t>
        <w:br/>
        <w:t>tema v republikah in avtonomnih pokrajinah. Na teh izhodiščih je bil priprav</w:t>
        <w:t>-</w:t>
        <w:br/>
        <w:t>ljen dogovor, ki vsebuje konkretizac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smernic iz dolgoročnega programa eko</w:t>
        <w:t>-</w:t>
        <w:br/>
        <w:t>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je zasnovan predvsem na opredelitvah za uveljavitev in</w:t>
        <w:br/>
        <w:t>povečano vlogo ekonomske,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in socialne funkcije davčnega siste</w:t>
        <w:t>-</w:t>
        <w:br/>
        <w:t>ma ter večje uskladitve v jugoslovanskem merilu.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2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sedanje rešitve, ki jih imamo v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kah in avtonomnih pokra</w:t>
        <w:t>-</w:t>
        <w:br/>
        <w:t>jinah, bodo predlagane spremembe v dogo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oru vplivale na večjo enotnost teme</w:t>
        <w:t>-</w:t>
        <w:br/>
        <w:t>ljnih elementov davčnega sistema. Kljub potrebnim spremembam v davčnem sistemu</w:t>
        <w:br/>
        <w:t>in politiki, ki naj bi bile uveljavljene na osnovi obeh dogovorov, pa vendarle</w:t>
        <w:br/>
        <w:t>ocenjujemo, da slabosti, ki so se do.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edaj pojavljale na davčnem področju, po</w:t>
        <w:br/>
        <w:t>naši oceni niso v temeljih sistemskih rešitev, temveč predvsem v nedoslednem</w:t>
        <w:br/>
        <w:t>in premalo učinkovitem izvajanju davčn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in drugih predpisov.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2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oblikovanju besedila dogovora so bila izražena različna mnenja, pred</w:t>
        <w:t>-</w:t>
        <w:br/>
        <w:t>vsem glede vprašanja v zvezi z opredelitv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čne osnove pri davku iz dohod</w:t>
        <w:t>-</w:t>
        <w:br/>
        <w:t>ka temeljnih organizacij združenega dela, v zvezi z obdavčeva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premičnega</w:t>
        <w:br/>
        <w:t>premoženja ter v zvezi z vprašanjem določitve višine neobdavčenega zneska pri</w:t>
        <w:br/>
        <w:t>davku od skupnega dohodka občanov. Pri definiranju davčne osnove iz dohodka te</w:t>
        <w:t>-</w:t>
        <w:br/>
        <w:t>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združenega dela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sedanjem davčnem sistemu med republi</w:t>
        <w:t>-</w:t>
        <w:br/>
        <w:t>kami in avtonomnima pokraj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nama razlike, ki se.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ažejo predvsem pri izločanju</w:t>
        <w:br/>
        <w:t>določenih postavk iz osnove. Največje razlike obstajajo glede izločanja oseb</w:t>
        <w:t>-</w:t>
        <w:br/>
        <w:t>nih dohodkov iz davčne osnove.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2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obdavčevanju premičnega premoženja sp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izraženi pomisleki o upra</w:t>
        <w:t>-</w:t>
        <w:br/>
        <w:t>vičenosti obdavčevanja predlaganih predmetov, ker jih je potrebno obravnavati</w:t>
        <w:br/>
        <w:t>predvsem z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dika 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hove funkcije in namena.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so to predmeti, namenjeni za</w:t>
        <w:br/>
        <w:t>osebno rabo, s katero se njihova vrednost zmanjšuje oziroma troši in nimaj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značaja premoženja, v katerega je denar vložen zaradi ohranjanja oziroma veča</w:t>
        <w:t>-</w:t>
        <w:br/>
        <w:t>nja vrednosti in ustvarjanja dohodka, naj bi te dobrine davčno zajemali z dru</w:t>
        <w:t>-</w:t>
        <w:br/>
        <w:t>gimi obstoječimi vrstami davkov, zlasti s prometnimi davki. Ne glede na take</w:t>
        <w:br/>
        <w:t>in podobne pomisleke se je v predlogu dog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vora pri določanju obsega premičnega</w:t>
        <w:br/>
        <w:t>premoženja, ki se obdavčuje, izhajalo iz usmeritev dolgoročnega programa eko</w:t>
        <w:t>-</w:t>
        <w:br/>
        <w:t>nomske stabilizacije, ki opredeljuje, da morajo davek plačati občani, ki so</w:t>
        <w:br/>
        <w:t>lastniki potniških motornih vozil prek dol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čene moči in podobno.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2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skladu z usmeritvami iz dolgor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čnega programa ekonomske stabilizaci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</w:t>
        <w:br/>
        <w:t>povečanju pomena ekonomske in socialne funkcije davka od skupnega dohodka obča</w:t>
        <w:t>-</w:t>
        <w:br/>
        <w:t>nov je v predlogu dogovora določen neobdavčen znesek v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šini dvakratnega pov</w:t>
        <w:t>-</w:t>
        <w:br/>
        <w:t>prečnega čistega osebnega dohodka delavcev, zaposlenih v gospodarstvu, ob us</w:t>
        <w:t>-</w:t>
        <w:br/>
        <w:t>trezni višini davčnih olajšav za vzdrževane družinske člane.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38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oblikovanju besedila predloga dogovora pa so bila kljub temu stališča</w:t>
        <w:br/>
        <w:t>nekaterih republik in avtonomnih pokrajin, da naj bi neobdavčeni znesek bil</w:t>
        <w:br/>
        <w:t>določen v višini trikratnega povprečnega osebnega dohodka.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38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ob obravnavi osnutka dogovora sprejela več na</w:t>
        <w:t>-</w:t>
        <w:br/>
        <w:t>čelnih mnenj, pripomb in predlogov. Pri pripravi predloga dogovora je bila</w:t>
        <w:br/>
        <w:t>večina danih pripomb upoštevanih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 Sloveniji pa niti v nadaljnjem usklaje</w:t>
        <w:t>-</w:t>
        <w:br/>
        <w:t>valnem postopku ni uspelo uveljaviti predlaga, da bi se kot odbitna postavka</w:t>
        <w:br/>
        <w:t>pri davku iz dohodka temeljni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združenega dela upoštevali osebni</w:t>
        <w:br/>
        <w:t>dohodki v višini, določeni s predpisi republik in avtonomnih pokrajin, prav</w:t>
        <w:br/>
        <w:t>tako pa tudi ni uspelo uveljaviti predloga, da bi se pri davku od skupnega</w:t>
        <w:br/>
        <w:t>dohodka občanov v skupni čisti dohodek ne yštevala vrednost daril v naravi s</w:t>
        <w:br/>
        <w:t>kulturno zgodovinskim in 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onalnim pomenom.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38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je ob obravnavi predloga dogovora sprejel pripombe v zvezi</w:t>
        <w:br/>
        <w:t>z obdavčeva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dohodka temeljnih organizacij združenega dela in obdavčeva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  <w:br/>
        <w:t>osebnih dohodkov delavcev, doseženih z delom.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jugoslovanskem predstavništvu</w:t>
        <w:br/>
        <w:t>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delovni enoti, ki jo ustanovi v tujini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ganizacija združenega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38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pa sta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kovani pripomb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nanašata na davek od do</w:t>
        <w:t>-</w:t>
        <w:br/>
        <w:t xml:space="preserve">hodka iz avtorskih pravic, patentov in tehničnih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zboljšav ter na davek na de-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381" w:val="left"/>
        </w:tabs>
        <w:bidi w:val="0"/>
        <w:spacing w:before="0" w:line="20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dlščine in darila.</w:t>
        <w:tab/>
      </w:r>
      <w:r>
        <w:rPr>
          <w:color w:val="474551"/>
          <w:spacing w:val="0"/>
          <w:w w:val="100"/>
          <w:position w:val="0"/>
          <w:shd w:val="clear" w:color="auto" w:fill="80FFFF"/>
          <w:lang w:val="sl-SI" w:eastAsia="sl-SI" w:bidi="sl-SI"/>
        </w:rPr>
        <w:t>_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7371" w:val="left"/>
        </w:tabs>
        <w:bidi w:val="0"/>
        <w:spacing w:before="0" w:line="202" w:lineRule="auto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Izvršni svet predlaga Skupščini, da sicer pogojuje podpis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dogoyora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</w:t>
        <w:br/>
        <w:t>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danih pripomb, ocenjuje pa, da jih bo glede na njihovo tehtnost</w:t>
        <w:br/>
        <w:t>mogoče v nadaljnjem usklajevalnem postopku uveljaviti.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razpravah v SR Sloveniji o predlogu dogovora je bilo tudi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</w:t>
        <w:br/>
        <w:t>vprašanje višine neobdavčenega zneska pri davku od skupnega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hodka občanov,</w:t>
        <w:br/>
        <w:t>predvsem z vidika večletnega padanja realnih osebnih dohodkov in bojazni pred</w:t>
        <w:br/>
        <w:t>razvredn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učinkov nagrajevanja po delu in rezultatih dela. Glede na to</w:t>
        <w:br/>
        <w:t>in da imajo tudi v drug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republikah in avtonomnih pokrajinah pomisleke v zvezi</w:t>
        <w:br/>
        <w:t>z višino neobdavčenega zneska, Izvršni svet meni, da bi bilo mogoče sprejeti tu</w:t>
        <w:t>-</w:t>
        <w:br/>
        <w:t>di višji neobdavčen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znesek, kot je sedaj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ločen v predlogu dogovora.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6128" w:val="left"/>
        </w:tabs>
        <w:bidi w:val="0"/>
        <w:spacing w:before="0" w:line="204" w:lineRule="auto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dogovora o temeljih davčne politike predstavlja operacionalizac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usmeritev iz dolgoročnega programa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ter hkrati tudi kon</w:t>
        <w:t>-</w:t>
        <w:br/>
        <w:t>kretizacijo predlaganih reš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predloga dog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ora o snovanju davčnega siste</w:t>
        <w:t>-</w:t>
        <w:br/>
        <w:t>ma. V osnutku dogovora je predvidena postopna krepitev neposrednih davkov in</w:t>
        <w:br/>
        <w:t>zmanjševanje 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ge posrednih davkov, ostrejše poseganje na premoženje in druge</w:t>
        <w:br/>
        <w:t xml:space="preserve">dohodke, ki neposredno 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zvirajo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vloženega dela ali ne temeljijo na rezul</w:t>
        <w:t>-</w:t>
        <w:br/>
        <w:t>tatih dela. S predlaganim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rešitvami v zvezi z davčnimi oprostitvami in olajša</w:t>
        <w:t>-</w:t>
        <w:br/>
        <w:t>vami pa naj bi spodbujali razvoj posameznih gospodarskih dejavnosti, vlaganje</w:t>
        <w:br/>
        <w:t>sredstev v razširite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materialne osnove dela, ye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zaposlovanje, izvoz in tako</w:t>
        <w:br/>
        <w:t>dalje.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mnenju Izvršnega sveta nekatere predl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gane rešitve v osnutku dogovora</w:t>
        <w:br/>
        <w:t>presegajo okvire 265. člena ustave SFRJ, ki določa, da republike in avtonomni</w:t>
        <w:br/>
        <w:t>pokrajini usklajujejo osnove davčne politike, četo zahteva zagotovitev stabil</w:t>
        <w:t>-</w:t>
        <w:br/>
        <w:t xml:space="preserve">nosti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enotnosti jugoslovanskega trga. Na enotnost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stabilnost jugoslovan</w:t>
        <w:t>-</w:t>
        <w:br/>
        <w:t>skega trga pa po mnenju Izvršnega sveta lahko vplivajo rešitve v zvezi z dav</w:t>
        <w:t>-</w:t>
        <w:br/>
        <w:t>kom iz dohodka temeljnih organizacij združenega dela, posebnim davkom na promet</w:t>
        <w:br/>
        <w:t>proizvodov in storitev v prometu ter obdavčeva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tujih oseb. Lahko pa bi se</w:t>
        <w:br/>
        <w:t>republike in avtonomne pokrajine dogovarjale o elementih davčne politike tud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tiste vrste dohodkov, ki so skladno s predpisi o financiranju splošnih druž</w:t>
        <w:t>-</w:t>
        <w:br/>
        <w:t>benih potreb vir republiških oziroma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krajinskih proračunov. Po našem mnenju</w:t>
        <w:br/>
        <w:t xml:space="preserve">pa je vprašanje, ali se lahko republike in avtonomni pokrajini dogovarjajo </w:t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tistih vrstah davkov, glede katerih v skladu z ustavnimi opredelitvami vodijo</w:t>
        <w:br/>
        <w:t>politiko občine.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obravnavi osnutka dogovora je Izvršni svet izhajal iz omenjenega na</w:t>
        <w:t>-</w:t>
        <w:br/>
        <w:t>čelnega stališča ter oblikoval pripombe in predloge samo glede davka iz dohod</w:t>
        <w:t>-</w:t>
        <w:br/>
        <w:t>ka temeljnih organizacij združenega dela, posebnega davka na promet proizvodov</w:t>
        <w:br/>
        <w:t xml:space="preserve">in storitev, davka na dediščine in darila ter davka od dohodka tujih oseb </w:t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>od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gospodarskih in poklicn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dejavnosti. Hvala!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lepa! Želi poročevalec od</w:t>
        <w:t>-</w:t>
        <w:br/>
        <w:t>bora besedo? (Ne želi.)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k tej točki nimam. Želi kdo razprav</w:t>
        <w:t>-</w:t>
        <w:br/>
        <w:t>ljati? (Nihče.)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894" w:val="left"/>
        </w:tabs>
        <w:bidi w:val="0"/>
        <w:spacing w:before="0" w:line="211" w:lineRule="auto"/>
        <w:ind w:left="5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Prejeli smo pismeni prispevek občine Ljubljana Vič-Rudnik k informaciji</w:t>
        <w:br/>
        <w:t>Izvršnega sveta.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5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razpravljat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zaključujem razpravo in zboru predlagam,</w:t>
        <w:br/>
        <w:t>da sprejme naslednji sklep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547" w:val="left"/>
        </w:tabs>
        <w:bidi w:val="0"/>
        <w:spacing w:before="0" w:after="0" w:line="211" w:lineRule="auto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združenega dela Skupščine SR Slovenije sprejema na znanje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infor</w:t>
        <w:t>-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40" w:right="0" w:hanging="540"/>
        <w:jc w:val="both"/>
      </w:pPr>
      <w:r>
        <w:rPr>
          <w:color w:val="474551"/>
          <w:spacing w:val="0"/>
          <w:w w:val="100"/>
          <w:position w:val="0"/>
          <w:shd w:val="clear" w:color="auto" w:fill="80FFFF"/>
          <w:lang w:val="en-US" w:eastAsia="en-US" w:bidi="en-US"/>
        </w:rPr>
        <w:t>&gt;</w:t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Izvršnega sveta Skupščine SR Slovenije o usklajevanju dogovora o davč</w:t>
        <w:t>-</w:t>
        <w:br/>
        <w:t>nem sistemu in dogovora o davčni politiki in podpira njegova dosedanja priza</w:t>
        <w:t>-</w:t>
        <w:br/>
        <w:t>devanja v postopku usklajevanja obeh dogov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547" w:val="left"/>
        </w:tabs>
        <w:bidi w:val="0"/>
        <w:spacing w:before="0" w:line="211" w:lineRule="auto"/>
        <w:ind w:left="540" w:right="0" w:firstLine="660"/>
        <w:jc w:val="both"/>
        <w:sectPr>
          <w:headerReference w:type="default" r:id="rId64"/>
          <w:headerReference w:type="even" r:id="rId65"/>
          <w:headerReference w:type="first" r:id="rId66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se bo opredelil do posameznih rešitev v dogovorih in vprašanj, ki</w:t>
        <w:br/>
        <w:t>še niso usklajena, ob obravnavi predl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 dogovora o davčnem sistemu in osnutka</w:t>
        <w:br/>
        <w:t>dogovora o davčni politiki na seji 19. decembra 1984.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5835" w:val="left"/>
          <w:tab w:pos="7070" w:val="left"/>
          <w:tab w:pos="7992" w:val="left"/>
          <w:tab w:pos="9470" w:val="left"/>
        </w:tabs>
        <w:bidi w:val="0"/>
        <w:spacing w:before="0" w:line="194" w:lineRule="auto"/>
        <w:ind w:left="4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</w:t>
        <w:t>-</w:t>
        <w:br/>
        <w:t xml:space="preserve">ti, prehajamo na glasovanje.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  <w:tab/>
        <w:t>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4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za.) Je kdo proti?</w:t>
        <w:br/>
        <w:t>(Nihče.) Se je kdo vzdržal? (Nihče J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02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Ugota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lja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je predlagani sklep k infor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aciji 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15. točko dnevnega reda, to je na</w:t>
        <w:br/>
        <w:t>predlog zakona o spremembi zakona o proračunu SR Slovenije za let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1984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venije predložil v obravnavo Izvršni</w:t>
        <w:br/>
        <w:t>svet Skupščine SR Slovenije. Objavljen je bil v Poročevalcu št. 32.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4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obravnavala Zakon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vna komisija, ki z vidika</w:t>
        <w:br/>
        <w:t>svoje pristojnosti ni imela pripomb, zato vam njenega pismenega poročila nismo</w:t>
        <w:br/>
        <w:t>pošiljali.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8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Danes ste k predlogu zakona prejeli amandmaja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in 2. členu predloga</w:t>
        <w:br/>
        <w:t>zakona,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ju je predložil Izvršni svet Skupščine SR Slovenije in dodatno poro</w:t>
        <w:t>-</w:t>
        <w:br/>
        <w:t>čilo Odbora za finance, kjer se opredeljuje do predlaganih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mandma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48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predstavnik Izvršnega sveta besedo? (Ne želi.)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besedo poroče</w:t>
        <w:t>-</w:t>
        <w:br/>
        <w:t>valci delovnih teles? (Ne želijo.)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5835" w:val="left"/>
        </w:tabs>
        <w:bidi w:val="0"/>
        <w:spacing w:before="0" w:line="206" w:lineRule="auto"/>
        <w:ind w:left="48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čenjam razpravo. Kdo želi besedo? (Nihče.) Pismenih prijav tudi pri</w:t>
        <w:br/>
        <w:t>tej točki dnevnega reda nimam. Ker ne želi nihče razpravljati, zaključujem</w:t>
        <w:br/>
        <w:t>razpravo in prehajamo na glasovanje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891" w:val="left"/>
          <w:tab w:pos="5835" w:val="left"/>
        </w:tabs>
        <w:bidi w:val="0"/>
        <w:spacing w:before="0" w:line="202" w:lineRule="auto"/>
        <w:ind w:left="4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bomo glasovali o amandmajih Izvršnega sveta Skupščine SR Sloveni</w:t>
        <w:t>-</w:t>
        <w:br/>
        <w:t xml:space="preserve">je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in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predloga zakona. Kot je razvidno iz dodatnega poročila Od</w:t>
        <w:t>-</w:t>
        <w:br/>
        <w:t>bora za finance, odbor soglaša s predlaganima amandmajema. Prosim še poroče</w:t>
        <w:t>-</w:t>
        <w:br/>
        <w:t>valca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 komisije, da se opredeli do predlaganih amandmajev!</w:t>
        <w:br/>
        <w:t>(Komisija nima pripomb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} Ker nimajo pripomb, predlagam, da zaradi vsebinske</w:t>
        <w:br/>
        <w:t xml:space="preserve">povezave zbor o obeh amandmajih glasuje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 morda kdo ločeno glaso</w:t>
        <w:t>-</w:t>
        <w:br/>
        <w:t>vanje? (Ne želi.)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’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glasovanje dajem amandmaja Izvršnega sveta Skupščine SR Slovenije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in 2. členu predloga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56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(134 delegatov glasuje za.) Je kdo proti?</w:t>
        <w:br/>
        <w:t>(Nihče.) Se je kdo vzdržal? (4 delegati.)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sta amandmaja Izvršnega sveta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in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predloga</w:t>
        <w:br/>
        <w:t>zakona sprejeta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480" w:right="0" w:firstLine="680"/>
        <w:jc w:val="both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zakona o spremembi zakona o proračunu SR Slo</w:t>
        <w:t>-</w:t>
        <w:br/>
        <w:t>venije za leto 1984 v celoti.</w:t>
      </w:r>
      <w:bookmarkEnd w:id="9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6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(135 delegatov glasuje za.) Je kdo proti?</w:t>
        <w:br/>
        <w:t>(Nihče.) Se je kdo vzdržal? (Trije delegati.)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sprejet z večina glasov.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362" w:val="left"/>
        </w:tabs>
        <w:bidi w:val="0"/>
        <w:spacing w:before="0" w:line="204" w:lineRule="auto"/>
        <w:ind w:left="56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Medtem sra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razčist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vprašanje tudi v zvezi z ver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fikacijo delegatov,</w:t>
        <w:br/>
        <w:t>in sicer 2. okoliš, Ljubljana Bežigrad ima dva delegata; 32. okoliš Velenje</w:t>
        <w:br/>
        <w:t>pa 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delegatko.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02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je na današnji seji navzočih 141 delegatov.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6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16. točko dnevnega reda, to je na pred</w:t>
        <w:t>-</w:t>
        <w:br/>
        <w:t>log za izdajo zakona o proračunu SR Slovenije za leto 1985 z osnutkom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560" w:right="0" w:firstLine="600"/>
        <w:jc w:val="left"/>
        <w:sectPr>
          <w:headerReference w:type="default" r:id="rId67"/>
          <w:headerReference w:type="even" r:id="rId68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09" w:gutter="0"/>
          <w:cols w:space="720"/>
          <w:noEndnote/>
          <w:rtlGutter w:val="0"/>
          <w:docGrid w:linePitch="360"/>
        </w:sectPr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Slovenije</w:t>
        <w:br/>
        <w:t>predlož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v obravnavo Izvršni svet Skupščine SR Slovenije. Objavljen je bil v</w:t>
        <w:br/>
        <w:t>Poročevalcu št. 31.</w:t>
      </w:r>
      <w:bookmarkEnd w:id="10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5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sta obravnavali tudi Zak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</w:t>
        <w:br/>
        <w:t xml:space="preserve">dajno-pravna komisija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Komisija za narodnosti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z vidika svoje pristojnosti</w:t>
        <w:br/>
        <w:t>nista imeli pripomb.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5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? (Da.) Prosim, besedo ima tovariš</w:t>
        <w:br/>
        <w:t xml:space="preserve">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epič, republiški sekretar za finance.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5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Rudi šepič; Tovarišica podpredsednica, tovarišice in tovariši</w:t>
        <w:br/>
        <w:t>delegati! Predlog za izdajo z osnutkom zakona o proračunu SR Slovenije za le</w:t>
        <w:t>-</w:t>
        <w:br/>
        <w:t>to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 je pripravljen v skladu z določili republiške resolucije, po kateri je</w:t>
        <w:br/>
        <w:t>predvideno, da bodo sredstva za skupn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splošno poraba naraščala za okoli</w:t>
        <w:br/>
        <w:t>lo % čez mejo rasti dohodka. Ob tako zastavljenih izhodiščih naj bi znašala no</w:t>
        <w:t>-</w:t>
        <w:br/>
        <w:t>minalna rast sredstev za zadov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olje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splošnih družbenih potreb 47,7 % glede</w:t>
        <w:br/>
        <w:t>na porabo iz leta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5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osnutku zakona o proračunu Slovenije za leto 1985 znaša obseg republiš</w:t>
        <w:t>-</w:t>
        <w:br/>
        <w:t>kega proračuna 26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277 milijonov brez obveznost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prispevka proračunu fede</w:t>
        <w:t>-</w:t>
        <w:br/>
        <w:t>racije. Ob sestavi predlaganega osnutka zakona o proračunu Slovenije za nasled</w:t>
        <w:t>-</w:t>
        <w:br/>
        <w:t xml:space="preserve">nje leto ni bilo mogoče pokriti vseh obveznosti republike, 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zhajajo iz za</w:t>
        <w:t>-</w:t>
        <w:br/>
        <w:t>konov, dogovorov in drugih predpisov. Med temi problemi posebej izstopajo na</w:t>
        <w:t>-</w:t>
        <w:br/>
        <w:t>slednje obveznosti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5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medrepubl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dogovora, ki je bil sprejet v juliju letos, so</w:t>
        <w:br/>
        <w:t>republike in avtonomne pokrajine tudi v letu 1985 dolžne zagotoviti sredstva</w:t>
        <w:br/>
        <w:t>za regres za umetna gnojila in za zaščito rastlin. V letu 1985 bo za pokritje</w:t>
        <w:br/>
        <w:t>te obveznosti treba zagotoviti bistveno višja sredstva kot v letu 1984 ob dej</w:t>
        <w:t>-</w:t>
        <w:br/>
        <w:t>stvu, da se bodo sredstva v ta namen zagotavljala za celo leto ob predpostav</w:t>
        <w:t>-</w:t>
        <w:br/>
        <w:t xml:space="preserve">ki,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bo poraba umetnih gnojil povečala za 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da se bo sedanji nivo</w:t>
        <w:br/>
        <w:t>cen povečal za 4o %.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5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upoštevanju navedenih dejstev, to je ob 15,24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-nem deležu Slovenije</w:t>
        <w:br/>
        <w:t>v celotnem znesku potrebnih sredstev, Izvršni svet ocenjuje, da bi slovenski</w:t>
        <w:br/>
        <w:t>delež potrebnih sredstev za pokritje te obveznosti v letu 1985 znašal 2,1 mi</w:t>
        <w:t>-</w:t>
        <w:br/>
        <w:t>lijarde. V osnutku zakona je za pokritje obveznosti predlagan le znesek v vi</w:t>
        <w:t>-</w:t>
        <w:br/>
        <w:t>šini 932 milijon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Dokončna obveznost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lovenije bo na podlagi medrepubliške</w:t>
        <w:t>-</w:t>
        <w:br/>
        <w:t>ga dogovora ugotovljena in usklajena v mesecu decembru tega leta. Izvršni svet</w:t>
        <w:br/>
        <w:t>ocenjuje, da bo treba manjkajoča sredstva zagotoviti v letu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Zagotovitev</w:t>
        <w:br/>
        <w:t>teh sredstev pa bi bila možna z zaključnim računom za leto 1984 oziroma z mo</w:t>
        <w:t>-</w:t>
        <w:br/>
        <w:t>rebitno spremembo zakona o proračunu Slovenije za leto 1985.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5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Nizki limiti porabe kot posledica republiških usmeritev in zveznih inter</w:t>
        <w:t>-</w:t>
        <w:br/>
        <w:t>vencijskih predpisov so se odrazili tudi na poslabšanju materialnih pogojev</w:t>
        <w:br/>
        <w:t>delovanja vseh državnih organov. Zožene materialne možnosti že ponekod povzro</w:t>
        <w:t>-</w:t>
        <w:br/>
        <w:t>čajo velike težave pri izvajanju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omembne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funkcij državnih organov. Več</w:t>
        <w:t>-</w:t>
        <w:br/>
        <w:t>letno omejevanje onemogoča vsakršno modernizacijo dela državnih organov, zato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e-ti pri svojem delu še vedno uporabljajo iztrošeno in zastarelo opremo.</w:t>
      </w:r>
    </w:p>
    <w:p>
      <w:pPr>
        <w:pStyle w:val="Style1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534" w:val="left"/>
        </w:tabs>
        <w:bidi w:val="0"/>
        <w:spacing w:before="0" w:line="204" w:lineRule="auto"/>
        <w:ind w:left="64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osnutku zakona za leto 1985 predvidena sredstva za kritje razlik v ce</w:t>
        <w:t>-</w:t>
        <w:br/>
        <w:t>ni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itično-infor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ativnih dnevnik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treba že takoj v januarju leta 1985</w:t>
        <w:br/>
        <w:t>nakazati organizacijam združenega dela, ki izdajajo te dnevnike, da ne bodo</w:t>
        <w:br/>
        <w:t>za leto 1984 izkazale negativnih finančnih rezultatov. Tako v teku leta 1985</w:t>
        <w:br/>
        <w:t>ne bo v republiškem proračunu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ivih sredstev za pokrivanje tekočih</w:t>
        <w:br/>
        <w:t>razlik v ceni teh dnevnikov. Rešitev tega problema vidi Izvršni svet v razpo</w:t>
        <w:t>-</w:t>
        <w:br/>
        <w:t>reditvi eventualnih presežkov prihodkov po zaključnem računu proračuna za le</w:t>
        <w:t>-</w:t>
        <w:br/>
        <w:t>to 1984.</w:t>
      </w:r>
    </w:p>
    <w:p>
      <w:pPr>
        <w:pStyle w:val="Style1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527" w:val="left"/>
        </w:tabs>
        <w:bidi w:val="0"/>
        <w:spacing w:before="0" w:line="206" w:lineRule="auto"/>
        <w:ind w:left="64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okviru osnutka proračuna se za financiranje sistema obrambe pred točo</w:t>
        <w:br/>
        <w:t xml:space="preserve">zagotavljajo za 45 % višja sredstva kot v letu 1984. Izvršni svet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enjuje,</w:t>
        <w:br/>
        <w:t>da predlagana sredstva za pokritje sistema obrambe pred točo, ki je na Primor</w:t>
        <w:t>-</w:t>
        <w:br/>
        <w:t>skem organizirana na podlagi meddržavnega sporazuma med Jugoslavijo in Itali</w:t>
        <w:t>-</w:t>
        <w:br/>
        <w:t>jo, ne bodo zadoščala. Za rešitev tega problema bo treba v skladu z določili</w:t>
        <w:br/>
        <w:t>zakona o sistemu obrambe pred točo angažirati v obliki kredit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tudi sredstva</w:t>
        <w:br/>
        <w:t>zavarovalnih skupnosti.</w:t>
      </w:r>
    </w:p>
    <w:p>
      <w:pPr>
        <w:pStyle w:val="Style1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527" w:val="left"/>
        </w:tabs>
        <w:bidi w:val="0"/>
        <w:spacing w:before="0" w:line="204" w:lineRule="auto"/>
        <w:ind w:left="640" w:right="0" w:firstLine="620"/>
        <w:jc w:val="both"/>
        <w:sectPr>
          <w:headerReference w:type="default" r:id="rId69"/>
          <w:headerReference w:type="even" r:id="rId70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09" w:gutter="0"/>
          <w:pgNumType w:start="7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okviru osnutka zakona o proračunu Slovenije za leto 1985 že tretje le</w:t>
        <w:t>-</w:t>
        <w:br/>
        <w:t xml:space="preserve">to ne zagotavljamo nobenih sredstev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zvajanje zakona o negospodarskih in</w:t>
        <w:t>-</w:t>
        <w:br/>
        <w:t>vesticijah. Prav tako niso v zadostni meri vključena potrebna sredstva za</w:t>
        <w:br/>
        <w:t>opremo Republiškega sekretariata za notranje zadeve. Za pretežni del koristni</w:t>
        <w:t>-</w:t>
        <w:br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527" w:val="left"/>
        </w:tabs>
        <w:bidi w:val="0"/>
        <w:spacing w:before="0" w:line="204" w:lineRule="auto"/>
        <w:ind w:left="6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kov republiškega proračuna se predlagani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bseg sredstev giblje v okviru glo</w:t>
        <w:t>-</w:t>
        <w:br/>
        <w:t>balnega indeksa rasti; yi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rast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pri sredstvih za delo upravnih organov.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Leto 1985 je zadnje </w:t>
      </w:r>
      <w:r>
        <w:rPr>
          <w:color w:val="474551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leto, ko lahko organi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 in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se finan</w:t>
        <w:t>-</w:t>
        <w:br/>
        <w:t>cirajo iz republiškega proračuna, na podlagi zveznega zakona obračunavajo ob</w:t>
        <w:t>-</w:t>
        <w:br/>
        <w:t>seg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višini sredstev, ki so ji za ta namen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ena. Ker so</w:t>
        <w:br/>
        <w:t>bila v republiškem proračunu za leto 1984 zagotovljena le sredstva v višini</w:t>
        <w:br/>
        <w:t>2o % letnega odpisa po minimalnih stopnjah, predlagamo zaradi postopnega pre</w:t>
        <w:t>-</w:t>
        <w:br/>
        <w:t>hoda na polno amortizacijo, da se v letu 1985 zagotovijo sredstva v višini 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% letnega odpisa osnovnih sredstev po nominalnih zakonsko predpisanih stopnjah.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sredstev za predvideno usklajevanje osebnih dohodkov organov za ra</w:t>
        <w:t>-</w:t>
        <w:br/>
        <w:t>stjo osebnih dohodkov v gospodarstvu so v osnutku zakona predvidena tudi sred</w:t>
        <w:t>-</w:t>
        <w:br/>
        <w:t>stva za enotre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insko uskladitev osebnih dohodkov v upravi z ravnijo osebnih</w:t>
        <w:br/>
        <w:t>dohodkov za primerljiva dela in naloge v gospodarstvu. Obseg obveznosti, ki so</w:t>
        <w:br/>
        <w:t>vezane na izplačila v tujih valutah, devizno ostajajo na istem nivoju, plani</w:t>
        <w:t>-</w:t>
        <w:br/>
        <w:t>rana sredstva pa so izračunana ob predpostavki, da bo tudi v letu 1985 drsenje</w:t>
        <w:br/>
        <w:t>tečaja dinarja približno enako kot je v letošnjem letu.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ocenjuje, da bi predlagani obseg neto republiškega proraču</w:t>
        <w:t>-</w:t>
        <w:br/>
        <w:t>na, to je brez obveznosti do prispevka proračunu federacije, bilo mogoče pokri</w:t>
        <w:t>-</w:t>
        <w:br/>
        <w:t>ti v okviru sedanjih virov brez dodatnega obremen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vanja gospodarstva. Dokonč</w:t>
        <w:t>-</w:t>
        <w:br/>
        <w:t>no rešitev glede zagotovitve potrebnih sredstev za pokrivanje obveznosti do fe</w:t>
        <w:t>-</w:t>
        <w:br/>
        <w:t>deracije pa bo Izvršni svet predložil ah predl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žitvi predloga zakona o prora</w:t>
        <w:t>-</w:t>
        <w:br/>
        <w:t>čunu SR Slovenije za leto 1985.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predlaga zboru, da obravnava in sprejme predlog za izdajo z</w:t>
        <w:br/>
        <w:t>osnutkom zakona o proračunu SR Slovenije za let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Krunič; Želijo poročevalci delovnih teles</w:t>
        <w:br/>
        <w:t>besedo? (Ne želijo.)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 tej točki dnevnega reda se je prijavil k razpravi</w:t>
        <w:br/>
        <w:t>Borut Eržen, področje gospodarstva, 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Borut Eržen; Tovarišica podpredsednica, tovarišice in tovariši</w:t>
        <w:br/>
        <w:t>delegati! Skupina delegatov za Zbor združenega dela 4. okoliša je obravnavala</w:t>
        <w:br/>
        <w:t>predlog za izdajo zakona o proračunu SR Slovenije za leto 1985 z osnutkom za</w:t>
        <w:t>-</w:t>
        <w:br/>
        <w:t>kona in ima naslednje pripombe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Prihodki od taks za zatiranje živalskih kužnih bolezni marajo biti tudi v</w:t>
        <w:br/>
        <w:t>bodoče neli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tirani, ker so namensko usmerjeni. Tudi za politično dejavnost</w:t>
        <w:br/>
        <w:t>sredstva ne bi smela biti limitirana. Iz predlaganega zakona mora biti tudi</w:t>
        <w:br/>
        <w:t>razvidno, da bo rast splošne porabe zagotovlje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prihodkov, ki ne bodo zah</w:t>
        <w:t>-</w:t>
        <w:br/>
        <w:t>tevali dodatne obremenitve gospodarstva. Hvala.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54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Krunič; Hvala. Besedo ima tovariš Ivan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astrevc, področje gospodarstva, 41. okoliš, Maribor Tabor.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540" w:right="0" w:firstLine="620"/>
        <w:jc w:val="both"/>
        <w:sectPr>
          <w:headerReference w:type="default" r:id="rId71"/>
          <w:headerReference w:type="even" r:id="rId72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09" w:gutter="0"/>
          <w:pgNumType w:start="6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Ivan Kastrevc; Tovarišica podpredsednica,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</w:t>
        <w:t>-</w:t>
        <w:br/>
        <w:t>variši delegati! Pri pregledu predloga za izdajo zakona o proračunu SR Slove</w:t>
        <w:t>-</w:t>
        <w:br/>
        <w:t>nije za leto 1985 nismo zasledili, da bi se planirala tudi sredstva za pokri</w:t>
        <w:t>-</w:t>
        <w:br/>
        <w:t>vanje odloženega plačila anuitet za posojila, ki jih je dala federacija delov</w:t>
        <w:t>-</w:t>
        <w:br/>
        <w:t>nim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s Kosova, tako kot je bilo to letošnje leto. Na to • opozar</w:t>
        <w:t>-</w:t>
        <w:br/>
        <w:t>jamo zaradi tega, ker se ponovno predvideva, da te anuitete Kosovo tudi v le</w:t>
        <w:t>-</w:t>
        <w:br/>
        <w:t>tu 1985 ne bo vračalo, v letošnjem letu pa je SR Slovenija reševala ta problem</w:t>
        <w:br/>
        <w:t xml:space="preserve">tako, da je uvedla posebno brezobrestno posojilo. Ob razpravi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problemu</w:t>
        <w:br/>
        <w:t>je bila že y začetku letošnjega leta postavljena zahteva delegatov, da naj</w:t>
        <w:br/>
        <w:t>federacija kolikor ponovno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predvideva odložitev plačila teh anuitet, diferen</w:t>
        <w:t>-</w:t>
        <w:br/>
        <w:t>cira dolžnike, to so delovne organizacije, in sicer tako, da se odloži plačilo</w:t>
        <w:br/>
        <w:t>anuitet samo tistim delovnim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Kosova, ki dejanska še niso spo</w:t>
        <w:t>-</w:t>
        <w:br/>
        <w:t>sobne odplačevati svojih dolgov. Tiste organizacije pa, ki bi po objektivni</w:t>
        <w:br/>
        <w:t>oceni in svojih sredstvih, s katerimi razpolagajo, ter s svojimi kapacitetami</w:t>
        <w:br/>
        <w:t>že morale ali lahko odplačevale, naj bodo izl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čene iz tega in začnejo vračati</w:t>
        <w:br/>
        <w:t>svoje kredite.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46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do sedaj organi federacije take analize, kot smo obveščeni, ki bi bila</w:t>
        <w:br/>
        <w:t>podlaga za tako diferenciac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niso napravili ter nameravajo tudi za leto</w:t>
        <w:br/>
        <w:t>1985, ko je predvidena ponovna odložitev plačil, spet odl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čiti pavšalno za</w:t>
        <w:br/>
        <w:t>vse delovne organizacije enako, menimo, da bi morali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v Zboru repub</w:t>
        <w:t>-</w:t>
        <w:br/>
        <w:t>lik in pokrajin Zvezne skupščine naložiti, da zahtevajo tako analizo in sprej</w:t>
        <w:t>-</w:t>
        <w:br/>
        <w:t>mejo zakon o odložitvi plačil samo na podlagi te diferencirane analize oziro</w:t>
        <w:t>-</w:t>
        <w:br/>
        <w:t>ma diferenciranih podjetij, tako da bi tisti, ki so sposobni plačevati, tudi</w:t>
        <w:br/>
        <w:t>v bodoče plačevali, ne pa da morajo naše delovne organizacije z dodatnimi sred</w:t>
        <w:t>-</w:t>
        <w:br/>
        <w:t>stvi pokrivati razlike.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46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č: Hvala lepa. Besedo ima tovariš</w:t>
        <w:br/>
        <w:t>Boris Macarol, področje gospodarstva, 38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Maribor Pobrežje.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6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Macarol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podpredsednica, tovarišice in to</w:t>
        <w:t>-</w:t>
        <w:br/>
        <w:t>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 časom smo bili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prek sredstev javnega obveščanja obvešče</w:t>
        <w:t>-</w:t>
        <w:br/>
        <w:t>ni o zaključnem računu Olimpijskih iger, Sarajevo 1984. Danes se sprašujem, za</w:t>
        <w:br/>
        <w:t xml:space="preserve">kaj se na straneh 63, 75 in 79 govori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Olimpijskih iger, Sara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 1984, če pa je zaključni račun narejen, in to, kot je rečeno, pozitivno.</w:t>
        <w:br/>
        <w:t>Ali pomeni to pozitivno s tem, da se še naknadno dajejo sredstva? Tako laže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sami sebi, zato želim, da se nam pove vsa resnica in da se obvesti javnost,</w:t>
        <w:br/>
        <w:t>ali je olimpijada res bila pozitivna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negativna in zakaj se zahtevajo do</w:t>
        <w:t>-</w:t>
        <w:br/>
        <w:t>datna sredstva še v letu 1985?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6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Imamo pripombo tudi glede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ENS 1981. Menimo, da le-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ne sodi več v pro</w:t>
        <w:t>-</w:t>
        <w:br/>
        <w:t>račun in da nimamo več kaj so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atil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46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Imamo tudi pripombo glede odplačila tujih dolgov. Mislim, da bi morala</w:t>
        <w:br/>
        <w:t>biti narejena specifikacija, katerih dolgov in koliko tl znašajo.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46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Hvala lepa. Želi še kdo razprav</w:t>
        <w:t>-</w:t>
        <w:br/>
        <w:t>ljati? (Nihče.) Na zastavljena vprašanja bo odgovoril tovariš Rudi Žepič, pred</w:t>
        <w:t>-</w:t>
        <w:br/>
        <w:t>stavnik Izvršnega sveta.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46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epič: Tovarišica podpredsednica, tovarišice in tovariši</w:t>
        <w:br/>
        <w:t>delegati! Skušal bora odgovoriti na razpravo tovariša delegata.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46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 iz občine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 je postavil zahtevo, da naj bodo prihod</w:t>
        <w:t>-</w:t>
        <w:br/>
        <w:t>ki od takse za zatiranje kužnih bolezni tudi v naslednjem letu nelimitiranl;</w:t>
        <w:br/>
        <w:t>verjetno je mislil v občinah, ker v republikah tega nimamo. Lahko pritrdilno</w:t>
        <w:br/>
        <w:t>odgovorim, da bodo tl deli nelimitiranl.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5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pa zadeva druge pripombe glede politične dejavnosti, pa moramo reči,</w:t>
        <w:br/>
        <w:t>da tisti del sredstev, ki jih tako v republiki kot v občinah namenjamo za del</w:t>
        <w:t>-</w:t>
        <w:br/>
        <w:t>no financiranje določenih političnih organizacij, ki smo jih po zakonu dolžni</w:t>
        <w:br/>
        <w:t>financirati, spada v celotno vsoto teh sredstev za financiranje splošne pora</w:t>
        <w:t>-</w:t>
        <w:br/>
        <w:t>be in bo pač moral biti limitiran. To pa ne pomeni, da posamezna občina, se</w:t>
        <w:t>-</w:t>
        <w:br/>
        <w:t>veda v okviru splošnega gl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bala lahko nameni več ali manj sredstev, odvisno od</w:t>
        <w:br/>
        <w:t>svojih potreb in možnosti.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5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Druga zahteva je bila tudi od delegata iz 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ške, da ne bi dodatno obre</w:t>
        <w:t>-</w:t>
        <w:br/>
        <w:t>menjevali gospodarstva. Že v sv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uvodni besedi sem danes zelo jasno povedal,</w:t>
        <w:br/>
        <w:t>da Izvršni svet ocenjuje, da kar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adeva neto republiški proračun, to se pravi</w:t>
        <w:br/>
        <w:t xml:space="preserve">sredstva, ki se koristijo v republiki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 del proračuna brez kotizacije, ne</w:t>
        <w:br/>
        <w:t xml:space="preserve">bo potrebna dodatno zajemanje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gospodarstva in obreme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gospodarstva.</w:t>
        <w:br/>
        <w:t>Veste pa, da smo tudi v resoluciji predlagali, in temu delu resolucije ni bi</w:t>
        <w:t>-</w:t>
        <w:br/>
        <w:t>lo nasprotova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zavzemamo za to,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sploh ne bi v naslednjem letu šli</w:t>
        <w:br/>
        <w:t>v dodatno obremenjeva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gospodarstva. Kako pa bo s kotizacijo - v uvodni be</w:t>
        <w:t>-</w:t>
        <w:br/>
        <w:t>sedi se Izvršni svet glede tega ni izrekel, ker dokončnega predloga še ni,</w:t>
        <w:br/>
        <w:t>poznamo samo osnutek -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poizkušali predvideti s predlogom zakona o prora</w:t>
        <w:t>-</w:t>
        <w:br/>
        <w:t>čunu Slovenije. Izvršni svet bo pa nedv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mno vztrajal na stališču, da ne more</w:t>
        <w:br/>
        <w:t>niti proračun Slovenije niti proračun federacije rasti tako, da bi to zahte</w:t>
        <w:t>-</w:t>
        <w:br/>
        <w:t>valo dodatno obremenitev gospodarstva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540" w:right="0" w:firstLine="700"/>
        <w:jc w:val="left"/>
        <w:sectPr>
          <w:headerReference w:type="default" r:id="rId73"/>
          <w:headerReference w:type="even" r:id="rId74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443" w:footer="309" w:gutter="0"/>
          <w:pgNumType w:start="7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 iz občine Maribor Tabor je zastavil vprašanje glede zakona o vra</w:t>
        <w:t>-</w:t>
        <w:br/>
        <w:t>čanju anuitet za SAP Kosovo. Zaenkrat Zvezni izvršni svet še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predložil te</w:t>
        <w:t>-</w:t>
        <w:br/>
        <w:t>ga zakona. Če pa bo predložen in če ga bo naša Skupščina sprejela in pod</w:t>
        <w:t>-</w:t>
        <w:br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bomo to morali upoštevati pri predlogu zakona o proračunu za leto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5,</w:t>
        <w:br/>
        <w:t>poizkušali pa bomo tudi upoštevati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pombe, ki jih je dal delegat k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sebini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zakona oziroma pripombe, ki jih je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 že lansko leto k takemu zakonu,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5455" w:val="left"/>
        </w:tabs>
        <w:bidi w:val="0"/>
        <w:spacing w:before="0" w:line="202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občine Maribor Pobrežje je omenil vprašanje zaključnega računa</w:t>
        <w:br/>
        <w:t>Olimpijskih iger, Sarajevo 1984,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krati pa bom odgovoril tudi na vprašanje gle</w:t>
        <w:t>-</w:t>
        <w:br/>
        <w:t>de SPENS, ker je tematika ista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Niti jaz niti Izvršni svet nismo pristojni, da</w:t>
        <w:br/>
        <w:t>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Skupščino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emo, kakšen je bil zaključni račun olimpijskih</w:t>
        <w:br/>
        <w:t>ige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rečem le to, da je dogovor o sofinanc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ranju Olimpijskih iger, Sa</w:t>
        <w:t>-</w:t>
        <w:br/>
        <w:t>rajevo 1984 in SPENS-a sprejela ta Skupščina, po katerem smo tri leta dolžni</w:t>
        <w:br/>
        <w:t>zagotavljati sredstva. Dogovori niso bili spremenjeni, zato sredstva moramo</w:t>
        <w:br/>
        <w:t>zagotoviti. Glede na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v osnutku proračuna za naslednje leto ta sredstva</w:t>
        <w:br/>
        <w:t>tudi predvidena.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pripombo glede speci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zunanjih kreditov, lahko rečem,</w:t>
        <w:br/>
        <w:t>da bomo do predloga zakona predložili tudi specifikacija. Hvala lepa!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pos="1510" w:val="left"/>
        </w:tabs>
        <w:bidi w:val="0"/>
        <w:spacing w:before="0" w:after="60" w:line="240" w:lineRule="auto"/>
        <w:ind w:left="0" w:right="0" w:firstLine="0"/>
        <w:jc w:val="center"/>
      </w:pPr>
      <w:r>
        <w:rPr>
          <w:color w:val="7E7C89"/>
          <w:spacing w:val="0"/>
          <w:w w:val="100"/>
          <w:position w:val="0"/>
          <w:shd w:val="clear" w:color="auto" w:fill="auto"/>
          <w:lang w:val="sl-SI" w:eastAsia="sl-SI" w:bidi="sl-SI"/>
        </w:rPr>
        <w:t>•</w:t>
        <w:tab/>
        <w:t>z •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č; Hvala lepa! Želi še kdo razprav</w:t>
        <w:t>-</w:t>
        <w:br/>
        <w:t xml:space="preserve">ljati?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delegat zadovoljen z odgovori? (Da.)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razpravljati, zaključujem razprava in zboru predla</w:t>
        <w:t>-</w:t>
        <w:br/>
        <w:t>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sprejme naslednji sklep:</w:t>
      </w:r>
    </w:p>
    <w:p>
      <w:pPr>
        <w:pStyle w:val="Style16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510" w:val="left"/>
        </w:tabs>
        <w:bidi w:val="0"/>
        <w:spacing w:before="0" w:line="194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proračunu SR Slovenije za leto 1985 z osnut</w:t>
        <w:t>-</w:t>
        <w:br/>
        <w:t>kom zakona se sprejme.</w:t>
      </w:r>
    </w:p>
    <w:p>
      <w:pPr>
        <w:pStyle w:val="Style16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510" w:val="left"/>
        </w:tabs>
        <w:bidi w:val="0"/>
        <w:spacing w:before="0" w:line="204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naj pripravi Izvršni svet Skupščine SR Slovenije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</w:t>
        <w:br/>
        <w:t xml:space="preserve">pripravi predloga zakona naj predlagatelj prouči in ustrezno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upo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teya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stališče</w:t>
        <w:br/>
        <w:t>Odbora za finance in pripombe in stališča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na seji zbora.</w:t>
      </w:r>
    </w:p>
    <w:p>
      <w:pPr>
        <w:pStyle w:val="Style16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510" w:val="left"/>
        </w:tabs>
        <w:bidi w:val="0"/>
        <w:spacing w:before="0" w:after="0" w:line="202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bo predlog zakona o proračunu SR Slovenije za leto 1985 obravnaval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5030" w:val="left"/>
        </w:tabs>
        <w:bidi w:val="0"/>
        <w:spacing w:before="0" w:line="202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seji 26. decembra 1984.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5030" w:val="left"/>
        </w:tabs>
        <w:bidi w:val="0"/>
        <w:spacing w:before="0" w:line="194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razpravljati? (Nihče.) Če ne želi nihče, potem pre</w:t>
        <w:t>-</w:t>
        <w:br/>
        <w:t>hajamo na glasovanje.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 sklep, naj prosim glasuje! (116 delegatov glasuje za.) Je</w:t>
        <w:br/>
        <w:t>kdo proti? (15 delegatov.) Se je kdo vzdržal? (Štirje delegati.)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2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predlogu za izdajo zakona z osnutkom zakona</w:t>
        <w:br/>
        <w:t>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17. točko dnevnega reda, to je na pred</w:t>
        <w:t>-</w:t>
        <w:br/>
        <w:t>log zakona o podaljšanju rokov za določitev stopenj in osnov davkov za leto</w:t>
        <w:br/>
        <w:t>1985.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v obravnavo Izvršni</w:t>
        <w:br/>
        <w:t>svet Skupščine SR Slovenije. Objavljen je bil v Poročevalcu št. 32.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obravnavala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-pravna komis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ja, ki z vidi</w:t>
        <w:t>-</w:t>
        <w:br/>
        <w:t>ka svoje pristojnosti ni imela pripomb.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5642" w:val="left"/>
        </w:tabs>
        <w:bidi w:val="0"/>
        <w:spacing w:before="0" w:line="206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beseda? (Ne želi.) Želijo poročevalci</w:t>
        <w:br/>
        <w:t>delovnih teles besedo? (Ne želijo.)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5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 tej točki se je prijavil tovariš Boris Macarol, pod</w:t>
        <w:t>-</w:t>
        <w:br/>
        <w:t>ročje gospodarstva, 38. okoliš, Mar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bpr Pobrežje.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40" w:line="202" w:lineRule="auto"/>
        <w:ind w:left="5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Macarol: Skupina delegatov iz občine Maribor Pobrežje</w:t>
        <w:br/>
        <w:t>ima samo eno splošno pripombo, in sicer, da bi ob takih podaljšanih rokih mo</w:t>
        <w:t>-</w:t>
        <w:br/>
        <w:t>rali začeti zahtevati tudi odgovornost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stih, ki ne izpeljejo zadev v dogovor</w:t>
        <w:t>-</w:t>
        <w:br/>
        <w:t>jenih rokih, ker moramo potem sprejemati zakone o podaljšanju rokov. Hvala!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5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Inge Krunič: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  <w:br/>
        <w:t>ljati? (Ne.) Želi morda v zvezi s tem predstavnik Izvršnega sveta besedo? (Ne</w:t>
        <w:br/>
        <w:t>želi.)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87" w:lineRule="auto"/>
        <w:ind w:left="5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razprava in prehajamo na</w:t>
        <w:br/>
        <w:t xml:space="preserve">glasovanje. Na glasovanje dajem predlog zakona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podaljšanju rokov za določitev</w:t>
        <w:br/>
        <w:t>stopenj in osnov davkov za leto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4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glasujel (.126 delegatov glasuje za.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 proti?</w:t>
        <w:br/>
        <w:t>(Dva delegata.) Se je kdo vzdržal? (Dva delegata.)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04" w:lineRule="auto"/>
        <w:ind w:left="5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4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 na 18. točko dnevnega reda, to je na pred</w:t>
        <w:t>-</w:t>
        <w:br/>
        <w:t>log za izdajo zakona o spremembah zakona o uvedbi in stopnjah republiških dav</w:t>
        <w:t>-</w:t>
        <w:br/>
        <w:t>kov in taks z osnutkom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4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Slovenije pred</w:t>
        <w:t>-</w:t>
        <w:br/>
        <w:t>ložil v obravnavo Izvršni svet Skupščine SR Slovenije. Objavljen je bil v Poro</w:t>
        <w:t>-</w:t>
        <w:br/>
        <w:t xml:space="preserve">čevalcu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t. 32.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 Želijo poročevalci de</w:t>
        <w:t>-</w:t>
        <w:br/>
        <w:t>lovnih teles besedo? (Ne želijo.)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4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 razpravi se je prijavil tovariš Franc Polajžer, pod</w:t>
        <w:t>-</w:t>
        <w:br/>
        <w:t>ročje gospodarstva, 4. okoliš, Ljubljana Šiška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Polajžer: Tovarišica podpredsednica, tovarišice in</w:t>
        <w:br/>
        <w:t>tovariši delegati! Naša skupina delegatov 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okoliša,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Šiška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raz</w:t>
        <w:t>-</w:t>
        <w:br/>
        <w:t xml:space="preserve">pravljala o predlogu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zdajo zakona o spremembah zakona o uvedbi in stopnjah</w:t>
        <w:br/>
        <w:t>republiških davkov in taks z osnutkom zakona in ima k poglavju III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točka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2. naslednje pripombe.</w:t>
      </w:r>
    </w:p>
    <w:p>
      <w:pPr>
        <w:pStyle w:val="Style16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498" w:val="left"/>
        </w:tabs>
        <w:bidi w:val="0"/>
        <w:spacing w:before="0" w:line="204" w:lineRule="auto"/>
        <w:ind w:left="4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Predlagana zvišana stopnja posebnega republiškega davka od 25 na 32 %</w:t>
        <w:br/>
        <w:t>za prejemke za delo prek polnega delovnega časa je glede na situacijo, v kate</w:t>
        <w:t>-</w:t>
        <w:br/>
        <w:t>ri se nahajamo, posebej še za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so izvozno usmerjene,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izva</w:t>
        <w:t>-</w:t>
        <w:br/>
        <w:t>jajo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 dela v tujini, nespre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va. Namreč, ob tako napetih ro</w:t>
        <w:t>-</w:t>
        <w:br/>
        <w:t>kih, ki jih dosegamo v izvoznih poslih in v investicijskih delih v tujini,</w:t>
        <w:br/>
        <w:t>imajo te organizacije probleme za zagotovitev pravočasne realizacije poslov.</w:t>
        <w:br/>
        <w:t>Še posebej je problem pri visoko strokovnih delavcih, ki niso voljni delati</w:t>
        <w:br/>
        <w:t>ob vsakokratni priložnosti in še posebej ob destimulativnih načelih nagraje</w:t>
        <w:t>-</w:t>
        <w:br/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4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če že velja ta povečana stopnja za domačo proizvodnjo, po</w:t>
        <w:t>-</w:t>
        <w:br/>
        <w:t xml:space="preserve">tem bi se moralo to izvzeti za izvozno usmerjeno proizvodnjo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izvajanje in</w:t>
        <w:t>-</w:t>
        <w:br/>
        <w:t>vesticijskih del v tujini.</w:t>
      </w:r>
    </w:p>
    <w:p>
      <w:pPr>
        <w:pStyle w:val="Style16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498" w:val="left"/>
        </w:tabs>
        <w:bidi w:val="0"/>
        <w:spacing w:before="0" w:after="280" w:line="202" w:lineRule="auto"/>
        <w:ind w:left="4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Točka 2. Ne strinjamo se z odpravo davka na dediščine v prvem dednem</w:t>
        <w:br/>
        <w:t xml:space="preserve">redu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5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Hvala lepa. Pismenih prijav k</w:t>
        <w:br/>
        <w:t xml:space="preserve">tej točki nimam več.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tovariš Srečko</w:t>
        <w:br/>
        <w:t>Črnko, področje kmetijstva, 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Lenart.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5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Srečko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rnko: Tovarišica podpredsednica, tovarišice in tova</w:t>
        <w:t>-</w:t>
        <w:br/>
        <w:t>riši delegati! Kmetijstvo je posebna panoga, odvisna od vremenskih razmer.</w:t>
        <w:br/>
        <w:t>Predlog zakona je, da se del kmetijstva obdavči po dejanskem dohodku. Doslej</w:t>
        <w:br/>
        <w:t xml:space="preserve">so se davki odmerjali po katastru in ta kataster se je plačeval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zemljišč,</w:t>
        <w:br/>
        <w:t xml:space="preserve">ko je bila osnova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zemljiški davek. Mislim, da je bilo to pravično. Sedaj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uvajamo nove davke, kot so davek na premoženje, davek na traktorje. Vprašanje</w:t>
        <w:br/>
        <w:t>davka na traktorje je bilo aktualno 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leti. Takrat je bilo malo trak</w:t>
        <w:t>-</w:t>
        <w:br/>
        <w:t>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in so delali služnostna opravila sosedom. V tistem obdobju je bilo</w:t>
        <w:br/>
        <w:t>umestno, da se uvede tak davek, danes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imamo veliko traktorjev, ima ga sko</w:t>
        <w:t>-</w:t>
        <w:br/>
        <w:t>raj vsaka kmetija, zato taka obdavčitev ne bi pospeševalno vplivala na razvoj</w:t>
        <w:br/>
        <w:t>kmetijstva.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500" w:right="0" w:firstLine="680"/>
        <w:jc w:val="both"/>
        <w:sectPr>
          <w:headerReference w:type="default" r:id="rId75"/>
          <w:headerReference w:type="even" r:id="rId76"/>
          <w:headerReference w:type="first" r:id="rId77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" w:gutter="0"/>
          <w:pgNumType w:start="7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bi zajezili neupravičeno bogatenje, bi morali urediti cenovna raz</w:t>
        <w:t>-</w:t>
        <w:br/>
        <w:t>merja, ki naj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družba nadzirala in nezaslužen dohodek tudi obdavčila.</w:t>
        <w:br/>
        <w:t>Koruza je na primer v Jugoslaviji predraga in živinorejec ali tovarna močnih</w:t>
        <w:br/>
        <w:t>krmil plačuje proizvajalcu koruze več kot si je zaslužil z delom.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5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vinogradništvu in sadjarstvu menim, da bi obdavčitev na dejanski do</w:t>
        <w:t>-</w:t>
        <w:br/>
        <w:t>hodek negativno vplivala na proizvodnjo in zlasti na obnovo nasadov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hoče</w:t>
        <w:t>-</w:t>
        <w:br/>
        <w:t>mo v vinogradništvu in sadjarstvu dosegati 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dnjo, moramo najprej vlaga</w:t>
        <w:t>-</w:t>
        <w:br/>
        <w:t>ti v dolgoletne nasade. Potrebnih je mnog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sredstev in dela, da se uredi na</w:t>
        <w:t>-</w:t>
        <w:br/>
        <w:t>sad, ki pa je podvržen vsem vremenskim neprilika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Za eksistenco v teh panogah</w:t>
        <w:br/>
        <w:t xml:space="preserve">je potrebnih mnogo finančnih rezerv.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novem naj bi se po dejanskem dohodku</w:t>
        <w:br/>
        <w:t>obdavčil tisti, ki je doslej dobr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gospodaril in pridno delal, tisti, ki pa</w:t>
        <w:br/>
        <w:t>je lenaril bo pa še naprej plačeval davek na katastrski dohodek. Mislim, da</w:t>
        <w:br/>
        <w:t>je treba o tem davku razmisliti, ga pri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erno ovrednotiti in zavzeti tudi pri</w:t>
        <w:t>-</w:t>
        <w:br/>
        <w:t>merno stališče.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5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nge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runič;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  <w:br/>
        <w:t xml:space="preserve">Besedo ima Milica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tern, področje drž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vnih organov, Ljubljana Center.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5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Milica Štern: Tovarišica podpredsednica, tovarišice in tova</w:t>
        <w:t>-</w:t>
        <w:br/>
        <w:t>riši delegati! Prebrala bom delegatsko vprašanje.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5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je na svoji seji dne 23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novembra 1984 ob obravnavi</w:t>
        <w:br/>
        <w:t xml:space="preserve">predloga za izdajo zakona o spremembah zakona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uvedbi in stopnjah republiških</w:t>
        <w:br/>
        <w:t>davkov in taks z osnutkom zakona zastavila naslednje delegatsko vprašanje.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5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predlogu za izdajo zakona o sprememb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zakona o uvedbi in stopnjah re</w:t>
        <w:t>-</w:t>
        <w:br/>
        <w:t>publiških davkov in taks z osnutkom zakona se od osebnega dohodka, ki ga de</w:t>
        <w:t>-</w:t>
        <w:br/>
        <w:t>lavec doseže z delom prek rednega delovnega časa po 77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zakona o delov</w:t>
        <w:t>-</w:t>
        <w:br/>
        <w:t>nih razmerjih v drugi organizaciji in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všteval v pokojninsko osnovo, ne</w:t>
        <w:br/>
        <w:t>bi plačeval republiški davek po posebni stopnji, saj se od osebnih dohodkov,</w:t>
        <w:br/>
        <w:t>ki se vštevajo v pokojninsko osnov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ne plačujejo posebni davki. Vendar pa že</w:t>
        <w:t>-</w:t>
        <w:br/>
        <w:t>limo pri tem opozoriti, da mora SPIZ zagotoviti tak način izračuna pokojnin</w:t>
        <w:t>-</w:t>
        <w:br/>
        <w:t>ske osnove iz naslova osebnega dohodka za opravljeno delo prek polnega delov</w:t>
        <w:t>-</w:t>
        <w:br/>
        <w:t>nega časa, da bo resnično zagotovljen njegov vpliv na pokojninsko osnovo. Po</w:t>
        <w:br/>
        <w:t>sedanjem izračunu povprečne osnove iz osebnega dohodka za redno delo in nadur</w:t>
        <w:t>-</w:t>
        <w:br/>
        <w:t>no delo v drugi organizaciji, ki izhaja iz 22. člena in 21. člena statuta</w:t>
        <w:br/>
        <w:t>SPIZ, lahko nastopijo tudi primeri,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si delavec z vštevanjem osebnih dohod</w:t>
        <w:t>-</w:t>
        <w:br/>
        <w:t>kov prek rednega delovnega časa lahko celo zmanjša pokojninsko osnovo, ki bi</w:t>
        <w:br/>
        <w:t>jo sicer dosegel samo z rednim 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m. Imam tudi računske primere, ki jih tu</w:t>
        <w:br/>
        <w:t>ni mogoče prebrati, vendar pokažejo na omenjeno situacijo. Samo bistveno več</w:t>
        <w:t>-</w:t>
        <w:br/>
        <w:t>ji osebni dohodek bi lahko vplival na delno povečanje pokojninske osnove,</w:t>
        <w:br/>
        <w:t>vendar bi se po sedanjem izračunu tudi v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primeru prispevek SPIZ plačeval</w:t>
        <w:br/>
        <w:t>od večje osnove, kot bi se vštevala v pokojninsko osnovo. Če bi imel delavec</w:t>
        <w:br/>
        <w:t>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kjer opravlja dopolnilno delo, enak osebni dohodek kot v orga</w:t>
        <w:t>-</w:t>
        <w:br/>
        <w:t>nizaciji, kjer dela poln delovni čas, se mu pokojninska osnova pri takem izra</w:t>
        <w:t>-</w:t>
        <w:br/>
        <w:t>čunu nič ne spremeni, čeprav plačuje prispevek SPIZ.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5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Primeri kažejo, da dejansko z načinom izračuna pokojninske osnove, ki jo</w:t>
        <w:br/>
        <w:t>SPIZ pozna po 2. členu statuta, ne zagotavlja delavcem pravice izračuna pokoj</w:t>
        <w:t>-</w:t>
        <w:br/>
        <w:t>ninske osnove iz dela prek polnega delovnega časa, čeprav se načelno za to</w:t>
        <w:br/>
        <w:t>zavzema. Zagotoviti je potrebno, da se bo v pokojninsko osnovo všteval dejan</w:t>
        <w:t>-</w:t>
        <w:br/>
        <w:t>ski neto osebni dohodek za delo prek polnega delovnega časa v drugi organizaci</w:t>
        <w:br/>
        <w:t xml:space="preserve">ji, saj naj bi delavec po enaki stopnji plačeval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osebnega dohodka tudi</w:t>
        <w:br/>
        <w:t>prispevek za SPIZ. SPIZ zato prosimo, da pojasni, kak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na kakšen način bo</w:t>
        <w:br/>
        <w:t>zagotovljeno delavcem, da bodo na podlagi 21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22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statuta v vsakem</w:t>
        <w:br/>
        <w:t>primeru deležni pravic iz dela prek rednega delovnega časa v drugi organizaci</w:t>
        <w:t>-</w:t>
        <w:br/>
        <w:t>ji?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3207" w:val="left"/>
        </w:tabs>
        <w:bidi w:val="0"/>
        <w:spacing w:before="0" w:after="280" w:line="206" w:lineRule="auto"/>
        <w:ind w:left="5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lepa! To delegatsko vpraša</w:t>
        <w:t>-</w:t>
        <w:br/>
        <w:t>nje bomo poslali Skupnosti poko 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invalidskega zavarovanja, odgovor pa</w:t>
        <w:br/>
        <w:t>bomo poslušali na eni od prihodnjih sej.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ati?(D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.) Bese</w:t>
        <w:t>-</w:t>
        <w:br/>
        <w:t>do ima tovariš Ivan Rojc, namestnik direktorja Republiške uprave za družbene</w:t>
        <w:br/>
        <w:t>prihodke.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474551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5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podpredsednica, tovarišice in tovariši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de-?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legati! Menim, da je potrebno dati dodatna pojasnila v zvezi s pripombami ne</w:t>
        <w:t>-</w:t>
        <w:br/>
        <w:t>katerih delegatov,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nanašajo na predloženi zakon.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pripombe delegata iz občine Ljubljana Šiška moram omeniti, da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Izvršni svet pri oblikovanju osnutka zakona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zhajal iz določil 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druž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dogov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 o usklajevanju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davčnega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sistema,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kjer je določeno, da se plaču</w:t>
        <w:t>-</w:t>
        <w:br/>
        <w:t>jejo za tovrstne prejemke davki po povečani stopnji, na drugi strani pa iz 28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člena družbenega dogovora o temeljih davčne politike, kjer je določena stopnja</w:t>
        <w:br/>
        <w:t>v najmanjši višini 32 %. To so bile osnove, iz katerih je Izvršni svet izhajal.</w:t>
        <w:br/>
        <w:t>Vsekakor bo Izvršni svet proučil umestn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 pripomb in jih smiselno upošteval</w:t>
        <w:br/>
        <w:t>tudi pri končnem besedilu obeh medrepubliških dogovorov.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pripombe o davku na dediščine in darila ter oprostitev obdavčitev</w:t>
        <w:br/>
        <w:t>zavezancev prvega dednega razreda moram povedati, da to določilo izhaja iz</w:t>
        <w:br/>
        <w:t>družbenega dogovora o usklajevanju davčnega sistema - 35. in 36. člen - kjer</w:t>
        <w:br/>
        <w:t xml:space="preserve">se izrecno oproščajo obdavčitve zavezanci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omenjenega dednega reda.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4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pripomb, ki jih je imel delegat iz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bčine Lenart, pa menim, da se</w:t>
        <w:br/>
        <w:t>te pripombe ne nanašajo na zakon, ki je danes v obravnavi, temveč na sistemski</w:t>
        <w:br/>
        <w:t xml:space="preserve">zakon o davkih občanov, ki bo v razpravi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decembra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meseca letos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Krunič; Hvala lepa! Želi še kdo razprav</w:t>
        <w:t>-</w:t>
        <w:br/>
        <w:t>ljati? (Nihče.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Obveščam vas, da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k tej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čki dnevnega reda dobili pismene</w:t>
        <w:br/>
        <w:t>pripombe skupine delegatov občine Domžale, Ker ne želi nihče več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</w:t>
        <w:br/>
        <w:t>zaključujem razpravo in zboru predlagam, da sprejme naslednji sklep:</w:t>
      </w:r>
    </w:p>
    <w:p>
      <w:pPr>
        <w:pStyle w:val="Style16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507" w:val="left"/>
        </w:tabs>
        <w:bidi w:val="0"/>
        <w:spacing w:before="0" w:line="190" w:lineRule="auto"/>
        <w:ind w:left="4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združenega dela Skupščine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 sprejema predlog za izdajo</w:t>
        <w:br/>
        <w:t>zakona o spremembah zakona o uvedbi in stopnjah republiških davkov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taks z</w:t>
        <w:br/>
        <w:t>osnutkom zakona.</w:t>
      </w:r>
    </w:p>
    <w:p>
      <w:pPr>
        <w:pStyle w:val="Style16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507" w:val="left"/>
        </w:tabs>
        <w:bidi w:val="0"/>
        <w:spacing w:before="0" w:line="204" w:lineRule="auto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naj pripravi Izvršni svet Skupščine SR Slovenije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507" w:val="left"/>
        </w:tabs>
        <w:bidi w:val="0"/>
        <w:spacing w:before="0" w:line="199" w:lineRule="auto"/>
        <w:ind w:left="4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naj predlagatelj prouči in ustrezno upo</w:t>
        <w:t>-</w:t>
        <w:br/>
        <w:t>števa predl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ge, pripombe in stališča delovnih teles Skupščine in zbora in de</w:t>
        <w:t>-</w:t>
        <w:br/>
        <w:t xml:space="preserve">legatov 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razpra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seji zbora. Posebej naj prouči s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o-r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pravnega vi</w:t>
        <w:t>-</w:t>
        <w:br/>
        <w:t xml:space="preserve">dika predlagano rešitev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 osnutka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kona, na kar opozarja Zakonodaj</w:t>
        <w:t>-</w:t>
        <w:br/>
        <w:t>no—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ravna komisija v svojem poročilu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tem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</w:t>
        <w:t>-</w:t>
        <w:br/>
        <w:t>ti, prehajamo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5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(.128 delegatov glasuje za.) Je kdo proti?</w:t>
        <w:br/>
        <w:t xml:space="preserve">(6 delegatov.) Se je kdo vzdržal?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4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Moram vas obvestiti, da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16. točki današnjega dnevnega reda prejeli</w:t>
        <w:br/>
        <w:t>tudi pismeno pripombo skupine delegatov občine Ravne na Koroškem.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dnevnega reda, to je na pred</w:t>
        <w:t>-</w:t>
        <w:br/>
        <w:t>log za izdajo zakona o prenehanju veljavnosti temeljnega zakona o tobaku v SR</w:t>
        <w:br/>
        <w:t xml:space="preserve">Sloveniji 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predlogom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5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predlogom zakona je Skupščini SR Slovenije</w:t>
        <w:br/>
        <w:t>predložil v obravnava Izvršni svet Skupščine SR Slovenije. Objavljen je bil v</w:t>
        <w:br/>
        <w:t>Poročevalcu št. 29.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5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izdaja zakona s predlogom zakona je obravnavala tudi Zakonodaj</w:t>
        <w:t>-</w:t>
        <w:br/>
        <w:t>no—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ravna komisija, ki z vidika svoje pristojnosti ni imela pripomb.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5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 Želijo poročevalci</w:t>
        <w:br/>
        <w:t>delovnih teles besedo? (Ne želijo.)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5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 razpravi se je prijavil tovariš Boris Macarol, pod</w:t>
        <w:t>-</w:t>
        <w:br/>
        <w:t>ročje gospodarstva, 38. okoliš, Marib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Pobrežje.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5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Boris Macarol; Tovarišica podpredsednica,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</w:t>
        <w:t>-</w:t>
        <w:br/>
        <w:t>variši delegati! Glede na to, da v gradivu piše, da so v Sloveniji že izvedeni</w:t>
        <w:br/>
        <w:t>obetavni poskusi za vzgajanje tobaka, naša delegacija predlaga, da se dobi za</w:t>
        <w:t>-</w:t>
        <w:br/>
        <w:t>gotovilo, da v primeru, če bi katerikoli kmetijski proizvajalec ali privatni</w:t>
        <w:br/>
        <w:t>ali družbeni sektor želel proizvajati tobak, da se mu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onemogoči in da se</w:t>
        <w:br/>
        <w:t>v primeru, da do tega pride, sprejme ustrezen zakon. Hvala.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Inge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r u n i 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Macarol, Izvršni svet je</w:t>
        <w:br/>
        <w:t>v svoji obrazložitvi že odgovoril na vašo pripombo.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ne želi nihče več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prehajamo na</w:t>
        <w:br/>
        <w:t>glasovanje. Na glasovanje dajem predlog zakona o prenehanju veljavnosti temelj</w:t>
        <w:t>-</w:t>
        <w:br/>
        <w:t>nega zakona o tobaku v SR Sloveniji.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(135 delegatov glasuje za.) Je kdo proti?</w:t>
        <w:br/>
        <w:t>(Nihče.) Se je kdo vzdržal? (Nihče.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2o. točko dnevnega reda, to je na pred</w:t>
        <w:t>-</w:t>
        <w:br/>
        <w:t xml:space="preserve">log dogovora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zdajanju doplačilne poštne znamke "V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III,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svetovno prvenstvo v</w:t>
        <w:br/>
        <w:t>smučarskih poletih, Planica 1985"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dogovora je predložil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zvršni svet,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kupščine SR Slovenije. Objav</w:t>
        <w:t>-</w:t>
        <w:br/>
        <w:t>ljen je bil v Poročevalcu št. 32.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dogovora je obravnavala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ni</w:t>
        <w:br/>
        <w:t>imela pripomb.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predlogu dogovora ste danes prejeli predlog odloka o sprejemu dogovora</w:t>
        <w:br/>
        <w:t xml:space="preserve">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zdajanju doplačilne poštne znamke "y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ill,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svetovno prvenstvo v smučarskih</w:t>
        <w:br/>
        <w:t>poletih, Planica 1985", o katerem bomo glasovali.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 Želijo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očevalci</w:t>
        <w:br/>
        <w:t>delovnih teles besedo? (Ne.)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razpravo, zb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 pa predlagam,</w:t>
        <w:br/>
        <w:t>da sprejme naslednji predlog odloka s</w:t>
      </w:r>
    </w:p>
    <w:p>
      <w:pPr>
        <w:pStyle w:val="Style1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382" w:val="left"/>
        </w:tabs>
        <w:bidi w:val="0"/>
        <w:spacing w:before="0" w:line="209" w:lineRule="auto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sprejema predlog dogovora o izdajanju doplačil</w:t>
        <w:t>-</w:t>
        <w:br/>
        <w:t>ne poštne znamke "VIII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svetovno prvenstvo v smučarskih poletih, Planica 1985",</w:t>
        <w:br/>
        <w:t xml:space="preserve">ki ga je Skupščini SR Slovenije predložil Zvezni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zvršni svet.</w:t>
      </w:r>
    </w:p>
    <w:p>
      <w:pPr>
        <w:pStyle w:val="Style1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382" w:val="left"/>
        </w:tabs>
        <w:bidi w:val="0"/>
        <w:spacing w:before="0" w:line="206" w:lineRule="auto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določa za svojega predstavnika, ki bo dogovor</w:t>
        <w:br/>
        <w:t>podpisal, tovariša dr. Martina Zoriča, člana Izvršnega sveta Skupščine SR Slo</w:t>
        <w:t>-</w:t>
        <w:br/>
        <w:t>venije in predsednika Republiškega komiteja za vzgojo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ter</w:t>
        <w:br/>
        <w:t>telesno kulturo.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predlaganem odloku? (Ne.) Dajem na glasovanje</w:t>
        <w:br/>
        <w:t xml:space="preserve">predlog odloka o sprejemu dogovora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izdajanju doplačilne poštne znamke "VIII.</w:t>
        <w:br/>
        <w:t>svetovno prvenstvo v smučarskih poletih, Planica 1985".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42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(134 delegatov glasuje za.) Je kdo proti?</w:t>
        <w:br/>
        <w:t>(En delegat.)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informacijo o poteku us</w:t>
        <w:t>-</w:t>
        <w:br/>
        <w:t>klajevanja predloga družbenega dogovora o varčevanju, racionalni porabi in so</w:t>
        <w:t>-</w:t>
        <w:br/>
        <w:t>lidarnosti med republikami in avtonomnima pokrajinama ob pomanjkanju električ</w:t>
        <w:t>-</w:t>
        <w:br/>
        <w:t>ne energije.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36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Pravkar sem obveščena, da predstavnik Izvršnega sveta, ki naj bi dal in</w:t>
        <w:t>-</w:t>
        <w:br/>
        <w:t>formacijo k tej točki ni navzoč, ker sodeluje na seji Zbora občin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točko</w:t>
        <w:br/>
        <w:t>bomo obravnavali kasneje.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22. točko dnevnega reda, to je na so</w:t>
        <w:t>-</w:t>
        <w:br/>
        <w:t>glasje k spremembi statuta Prešernovega sklada.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420" w:right="0" w:firstLine="680"/>
        <w:jc w:val="both"/>
        <w:sectPr>
          <w:headerReference w:type="default" r:id="rId78"/>
          <w:headerReference w:type="even" r:id="rId79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tej točki ste prejeli predlog spremembe statuta, mnenje Izvršnega sve</w:t>
        <w:t>-</w:t>
        <w:br/>
        <w:t>ta Skupščine SR Slovenije in predlog odloka o soglasju k spremembi statuta.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42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Želi kdo besedo? (Nihče.) Ker ne želi nihče razprav</w:t>
        <w:t>-</w:t>
        <w:br/>
        <w:t>ljati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zaključujem razpravo in prehajamo.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glasovanje. Na glasovanje dajem</w:t>
        <w:br/>
        <w:t>predlog odloka o soglasju k spremembi statuta Prešernovega sklada.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180" w:lineRule="auto"/>
        <w:ind w:left="42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(136 delegatov glasuje za.) Je kdo proti?</w:t>
        <w:br/>
        <w:t>(Nihče.) Se je kdo yzdržal?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1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42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Vračamo se na 21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dne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reda,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na in</w:t>
        <w:t>-</w:t>
        <w:br/>
        <w:t>for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acijo o poteku usklajevanja predloga družbenega dogovora o varčevanju, ra</w:t>
        <w:t>-</w:t>
        <w:br/>
        <w:t>cionalni porabi in solidarnosti med repu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 avtonomnima pokrajinama ob</w:t>
        <w:br/>
        <w:t>pomanjkanju električne energije.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185" w:lineRule="auto"/>
        <w:ind w:left="42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Alojz Savi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zzi, namestnik predsednika Republiškega ko</w:t>
        <w:t>-</w:t>
        <w:br/>
        <w:t>miteja za energetiko.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42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Alojz Saviozzi; Tovarišice in tovariši!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nec leta 1973 so</w:t>
        <w:br/>
        <w:t>izvršni sveti republik in pokrajin ter Skupn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 jugoslovanskega elektrogospodar</w:t>
        <w:t>-</w:t>
        <w:br/>
        <w:t xml:space="preserve">stva sprejeli družbeni dogovor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ukrepih za povečanje proizvodnje električne</w:t>
        <w:br/>
        <w:t>energije ter za varčevanje z električno energijo in omejevanje njene porabe. V</w:t>
        <w:br/>
        <w:t>času po sklenitvi tega dogovora je zaradi zamud pri začetku obratovanja nekate</w:t>
        <w:t>-</w:t>
        <w:br/>
        <w:t>rih elektroenergetskih zmogljivosti, neugodnih hidroloških razmer in pomanjka</w:t>
        <w:t>-</w:t>
        <w:br/>
        <w:t>nja mazuta za obratovanje termoelektrarn na mazut prišlo do neenakomernega os</w:t>
        <w:t>-</w:t>
        <w:br/>
        <w:t>krbovanja posameznih delov države z električno energijo, predvsem v Makedoniji,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rni gori in deloma Srbiji in do večjih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obsegov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redukcij na teh območjih, kar</w:t>
        <w:br/>
        <w:t>je povzročalo velike motnje pri delu industrije in s tem ogromno gospodarsko</w:t>
        <w:br/>
        <w:t>škodo. Zato je Zvezni izvršni svet okt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 1982 izdal uredbo o posebnih pogojih</w:t>
        <w:br/>
        <w:t>za dobavo električne energije, ki naj bi se uporabljala do sprejema družbenega</w:t>
        <w:br/>
        <w:t>dogovora o ukrepih za povečanje proizvodnje ter varčevanje in omejevanje pora</w:t>
        <w:t>-</w:t>
        <w:br/>
        <w:t>be električne energije oziroma najdlje do.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1. marca 1983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42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Zvezni izvršni svet je maja 1983 predlagal Skupščini SFR Jugoslavije, da</w:t>
        <w:br/>
        <w:t>bi bila udeleženka pri sprejemanju družbenega dogovora o varčevanju, racionalni</w:t>
        <w:br/>
        <w:t>porabi in solidarnosti republik in avtonomnih pokrajin v primeru pomanjkanja</w:t>
        <w:br/>
        <w:t>električne energije. Ob obravnavi tega predloga je Odbor za družbeni plan Zbo</w:t>
        <w:t>-</w:t>
        <w:br/>
        <w:t xml:space="preserve">ra republik in pokrajin Skupščine SFRJ ugotovil,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socialistične republike</w:t>
        <w:br/>
        <w:t>in avtonomne pokrajine sprejele različna stališča do tega predloga, zato je</w:t>
        <w:br/>
        <w:t>sprejel sklep, da naj Zbor republik in pokrajin priporoči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m, da o tem</w:t>
        <w:br/>
        <w:t>opravijo konzultacije v skupščinah republik in pokrajin.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42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obravnavi tega predloga je Skupščina SR Slovenije opozorila na vrsto</w:t>
        <w:br/>
        <w:t>razlogov, zaradi katerih naj Skupščina SFR Jugoslavije ne bi bila podpisnik</w:t>
        <w:br/>
        <w:t>družbenega dogovora,: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pa hkrati pooblastila slovensko delegacijo, da da k</w:t>
        <w:br/>
        <w:t>predlogu svoje soglasje, kolikor bo v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evalnem postopku ugotovila, da so</w:t>
        <w:br/>
        <w:t>podani vsebinski razlogi za udeležbo Skupščine SFR Jugoslavije pri družbenem</w:t>
        <w:br/>
        <w:t>dogovoru med republikami in pokrajinami.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42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republik in pokrajin Skupščine SFR Jugoslavije je na 21. seji 3. no</w:t>
        <w:t>-</w:t>
        <w:br/>
        <w:t>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 1983 sprejel pobudo Zveznega izvršnega sveta, da je Skupščina SFR Jugo</w:t>
        <w:t>-</w:t>
        <w:br/>
        <w:t>slavije udeleženec družbenega dogovora.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50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začetku leta 1984 je Zvezni komite za energetiko in industrijo imenoval</w:t>
        <w:br/>
        <w:t>strokovno delovno skupino za pripravo pred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snutka družbenega dogovora o varče</w:t>
        <w:t>-</w:t>
        <w:br/>
        <w:t>vanju, racionalni porabi in solidarnosti republik in avtonomnih pokrajin v pri</w:t>
        <w:t>-</w:t>
        <w:br/>
        <w:t>meru pomanjkanja električne energije. Elektrogospodarstvo Slovenije, ki je so</w:t>
        <w:t>-</w:t>
        <w:br/>
        <w:t xml:space="preserve">delovalo pri pripravi tega gradiva, ni uspelo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besedilu gradiva v celoti vklju</w:t>
        <w:t>-</w:t>
        <w:br/>
        <w:t>čiti vseh pripomb SR Slovenije. Zvezni komite za energetiko in industrija je</w:t>
        <w:br/>
        <w:t>nato predosnutek družbenega dogovora posredoval Odboru za družbeni plan in raz</w:t>
        <w:t>-</w:t>
        <w:br/>
        <w:t>vojno politiko Zbora republik in pokrajin Skupščine SFRJ z namenom, da se gra</w:t>
        <w:t>-</w:t>
        <w:br/>
        <w:t>divo predloži odboru podpisnikov v nadaljnji postopek priprave besedila družbe</w:t>
        <w:t>-</w:t>
        <w:br/>
        <w:t>nega dogovora.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50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podpisnikov, v katerem je našo republiko zastopal tovariš Jakob Pis</w:t>
        <w:t>-</w:t>
        <w:br/>
        <w:t>kernik, predsednik Republiškega komiteja za energetiko, je gradivo nekajkrat</w:t>
        <w:br/>
        <w:t>usklajeval in dopolnjeval, pri čemer je potrebno omeniti, da nam je uspelo, da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858" w:val="left"/>
        </w:tabs>
        <w:bidi w:val="0"/>
        <w:spacing w:before="0" w:line="202" w:lineRule="auto"/>
        <w:ind w:left="5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so bile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pripombe Izvršnega sveta Skupščine SR Slovenije, ki so bile usklajene</w:t>
        <w:br/>
        <w:t>z Elektrogospodarstvom Slovenije, v celoti upoštevane. Bistvene pripombe so se</w:t>
        <w:br/>
        <w:t>nanašale na opredelitev cene,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kateri se bo obračunavala električna energija,</w:t>
        <w:br/>
        <w:t>ki se bo dobavljala na osnovi solidarno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republik in pokrajin, in drugič,</w:t>
        <w:br/>
        <w:t>opredelitev meril oziroma kriter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jev, ki dol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čajo, kdaj stopijo y veljavo do</w:t>
        <w:t>-</w:t>
        <w:br/>
        <w:t>ločila družbenega dogovora.</w:t>
        <w:tab/>
      </w:r>
      <w:r>
        <w:rPr>
          <w:color w:val="474551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50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Predloženi osnutek družbenega dogovora o solidarnosti republik in pokra</w:t>
        <w:t>-</w:t>
        <w:br/>
        <w:t>jin, varčevanju in racionalnem koriščenju električne energije v primeru pomanj</w:t>
        <w:t>-</w:t>
        <w:br/>
        <w:t>kanja pravi, da se določila družbenega dogovora uporabijo, kadar pride do</w:t>
        <w:br/>
        <w:t>zmanjšanja porabe elektr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čne energ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za več kot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v primerjavi s porabo</w:t>
        <w:br/>
        <w:t>v enakem obdobju preteklega leta oziroma porabo v letu, v katerem ni bilo re</w:t>
        <w:t>-</w:t>
        <w:br/>
        <w:t>dukcij, pa se ta poraba poveča s povprečno rastjo porabe v celptni držav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 xml:space="preserve">Takšno zmanjšanje porabe mora trajati najmanj 2o zaporednih dni, ali pa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za</w:t>
        <w:t>-</w:t>
        <w:br/>
        <w:t>porednih dni, če znaša zmanjšanje porabe več kot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in pri tem elektrogospo</w:t>
        <w:t>-</w:t>
        <w:br/>
        <w:t>darstvo republike ali pokrajine ni moglo kompenzirati primanjk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 boljšim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nkcion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ranjem energetskih zmog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 ter nakupom elektr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čne energije doma</w:t>
        <w:br/>
        <w:t>in v tujini. Takšno stanje lahko nastane, kadar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nastopi jo izrazito neugodne</w:t>
        <w:br/>
        <w:t>hidrološke razmere, ki so v dogovoru opredeljene, kadar nastopijo havarije pro</w:t>
        <w:t>-</w:t>
        <w:br/>
        <w:t>izvodnih in prenosnih elektroenergetskih zmogljivosti ali premogovnikov, ki</w:t>
        <w:br/>
        <w:t>oskrbujejo termoelektrarne in so havarije daljše od deset dni in kadar niso za</w:t>
        <w:t>-</w:t>
        <w:br/>
        <w:t>gotovljene potrebne količine pogonskega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goriva v primerjavi s količinami po</w:t>
        <w:br/>
        <w:t>energetski bilanci SFR Jugoslavije in pod pogojem, da so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ive količi</w:t>
        <w:t>-</w:t>
        <w:br/>
        <w:t>ne pogonskega gor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bile uporabljene v skladu z nameni, tako kot je bilo opre</w:t>
        <w:t>-</w:t>
        <w:br/>
        <w:t>deljeno v energetski bilanci.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Električna energija,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dobavlja posamezni republiki ali pokrajini na</w:t>
        <w:br/>
        <w:t>osnovi solidarnosti, se zaračunava po ceni, ki ustreza dejanskim stroškom pro</w:t>
        <w:t>-</w:t>
        <w:br/>
        <w:t>izvodnje, solidarno dobavljenih količin oziroma po ceni energije iz uvoza, v</w:t>
        <w:br/>
        <w:t>kolikor gre za energijo iz količin, ki se zagotavljajo na osnovi letnega dogo</w:t>
        <w:t>-</w:t>
        <w:br/>
        <w:t xml:space="preserve">vora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vozu.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Elektrogospodarstva republik in avtonomnih pokrajin, v katerih se pojavi</w:t>
        <w:br/>
        <w:t>pomanjkanje električne energije, sp dolžna izvajati vse možne ukrepe in aktiv</w:t>
        <w:t>-</w:t>
        <w:br/>
        <w:t>nosti za povečanje proizvodnje, večje varčevanje in racionalno koriščenje elek</w:t>
        <w:t>-</w:t>
        <w:br/>
        <w:t>trične energije, preden podajo zahtevo za solidarnostne dobave električne ener</w:t>
        <w:t>-</w:t>
        <w:br/>
        <w:t>gije. Odločitev o začetku oziroma prenehanju solidarnostne pomoči sprejme</w:t>
        <w:br/>
        <w:t>skupščina Zveze samoupravnih interesnih skupnosti elektrogospodarstev oziroma</w:t>
        <w:br/>
        <w:t xml:space="preserve">energetike Jugoslavije ali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rgan,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ga ta skupščina pooblasti, pogoje za na</w:t>
        <w:t>-</w:t>
        <w:br/>
        <w:t>stop solidarnosti pa ugotavljata Juge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Zvezni komite za energetiko in indu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osnutkom tega družbenega dogovora je precizneje kot predhodno opredelje</w:t>
        <w:t>-</w:t>
        <w:br/>
        <w:t>na tudi vloga Skupščine SFR Jugoslavije in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republik in avtonomnih po</w:t>
        <w:t>-</w:t>
        <w:br/>
        <w:t>krajin, Zvezne konference SZDL,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spodarske zborn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in Jugela.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858" w:val="left"/>
        </w:tabs>
        <w:bidi w:val="0"/>
        <w:spacing w:before="0" w:line="206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sprejetjem družbenega dogovora o solidarnosti republik in avtonomnih</w:t>
        <w:br/>
        <w:t>pokrajin, varčevanju in racionalnem koriščenju električne energije v primeru</w:t>
        <w:br/>
        <w:t xml:space="preserve">pomanjkanja bo prenehal veljati družbeni dogovor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ukrepih za povečanje proiz</w:t>
        <w:t>-</w:t>
        <w:br/>
        <w:t>vodnje električne energije ter za varčevanje z električna energijo in omejeva</w:t>
        <w:t>-</w:t>
        <w:br/>
        <w:t>nje njene porabe iz leta 1973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Skupščine SR Slovenije je na svoji seji 25.9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1984 obravnaval</w:t>
        <w:br/>
        <w:t>prvotno besedilo osnutka družbenega dogovora in oblikoval pripombe, ki so vse</w:t>
        <w:t>-</w:t>
        <w:br/>
        <w:t>binsko v novem osnutku že upoštevane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5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osnovi te informacije predlagamo, da Skupščina SR Slovenije podpre os</w:t>
        <w:t>-</w:t>
        <w:br/>
        <w:t>nutek družbenega dogovora o solidarnosti republik in avtonomnih pokrajin ter</w:t>
        <w:br/>
        <w:t>predlaga odboru podpisnikov družbenega dogovora, da na tej osnovi pripravi</w:t>
        <w:br/>
        <w:t>predlog dogovora in ga posredujejo v končni sprejem. Hval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5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lepa. Slišali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nformaci</w:t>
        <w:t>-</w:t>
        <w:br/>
        <w:t xml:space="preserve">jo. Pričenjam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kdo besedo? (Da.) Besedo ima tovariš Zdravko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te-</w:t>
        <w:br/>
        <w:t>ger, gospodarsko področje, 9. okoliš, Grosuplje.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5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Zdravko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teger: Tovarišica podpredsednica, tovarišice in</w:t>
        <w:br/>
        <w:t xml:space="preserve">tovariši delegati!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elel bi vprašati predstavnika Izvršnega sveta, ali gre pri</w:t>
        <w:br/>
        <w:t xml:space="preserve">kvoti energije za solidarnostno pokrivanje potreb v drugih republikah za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pre-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žke energije v SR Sloveniji ali za izredno proizvedene kvote, ki jih uporab</w:t>
        <w:t>-</w:t>
        <w:br/>
        <w:t>ljamo tudi za redno proizvodnjo oziroma življenje v SR Sloveniji?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3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nge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Krunič;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lepa. Besedo ima tovariš</w:t>
        <w:br/>
        <w:t xml:space="preserve">Ivan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astrevc, gospodarsko področje, 41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liš, občina Maribor Tabor.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3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Kastrevc; Sprašujem predstavnika elektrogospodarstva,</w:t>
        <w:br/>
        <w:t>kako naj podpremo osnutek tega dogovora, če pa ga sploh nismo dobili?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20" w:line="185" w:lineRule="auto"/>
        <w:ind w:left="3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Krunič; Tovariš Saviozzi, prosim za do</w:t>
        <w:t>-</w:t>
        <w:br/>
        <w:t>datno obrazložitev!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3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Alojz Saviozzi: Odgovor, ali se govori o kvoti iz redne pro</w:t>
        <w:t>-</w:t>
        <w:br/>
        <w:t>izvodnje oziroma presežkih, ki naj bi bili v posamezni republiki, je odgovor</w:t>
        <w:br/>
        <w:t>naslednji.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primeru, da v posamezni republiki pride do omejitev, to še ne pomeni,</w:t>
        <w:br/>
        <w:t xml:space="preserve">da so količine v drugi republiki v tem trenutku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izkoriščene in se lah</w:t>
        <w:t>-</w:t>
        <w:br/>
        <w:t>ko v tem primeru vključujejo šele dodatne kapacitete in iz teh dobavljamo po</w:t>
        <w:t>-</w:t>
        <w:br/>
        <w:t>samezni republiki potrebno količino električne energije. Lahko pa pride tudi</w:t>
        <w:br/>
        <w:t>do primera, da je dejansko potrebno pričeti omejevati dobavo lastnim uporabni</w:t>
        <w:t>-</w:t>
        <w:br/>
        <w:t>kom električne energije, da bi bila zagotovljena kar najbolj enakomerna oskrba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 Jugoslavije. Vendarle so ti drugi primeri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zjemni, kajti v tem primeru je</w:t>
        <w:br/>
        <w:t>bilo predhodno dejansko že vse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dvzeto in ni bilo mogoče dobaviti električne</w:t>
        <w:br/>
        <w:t>energije iz uvoza, da bi se takšno stanje preprečilo.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pa - odkrito povedano - tak primer izključen iz samega sistema dogo</w:t>
        <w:t>-</w:t>
        <w:br/>
        <w:t>varjanja, je pa kot izjemen.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3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ta osnutek delegati niso prejeli, smo v Izvršnem svetu vedeli.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</w:t>
        <w:br/>
        <w:t>smo razpravljali tudi v predhodnih obravnavah na delovnih telesih zborov in</w:t>
        <w:br/>
        <w:t>Skupščine, pri čemer srna se zavedali, da gre v tem primeru samo za podporo ti</w:t>
        <w:t>-</w:t>
        <w:br/>
        <w:t>stim stališčem, o katerih smo že tudi predhodno razpravljali v vaših delavnih</w:t>
        <w:br/>
        <w:t>telesih; to se pravi, da pridemo do gradiva, katerega bi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postopku obravnava</w:t>
        <w:t>-</w:t>
        <w:br/>
        <w:t>li v Skupščini. V tem trenutku gre samo za informacijo, da se vam ta osnutek</w:t>
        <w:br/>
        <w:t xml:space="preserve">predloži in da lahko potem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njem dok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nčno tudi odločate.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Krunič; Hvala lepa. Tovariš Kastrevc, ste</w:t>
        <w:br/>
        <w:t>z odgovorom zadovol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3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 Saviozzi, nekaj pa vendarle moramo še razčistiti. Vedeti namreč</w:t>
        <w:br/>
        <w:t>mora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ali bomo imeli pred seboj osnutek ali predlog družbenega dogovora?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3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Kastrevc; Mi lahko sprejemamo samo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 smo</w:t>
        <w:br/>
        <w:t>samo informacijo tudi dobili, čeprav samo ustn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ne moremo pa sprejemati niti</w:t>
        <w:br/>
        <w:t>osnutka niti predloga tega dogovora.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4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Krunič; Tovariš Saviozzi, to vprašanje mo</w:t>
        <w:t>-</w:t>
        <w:br/>
        <w:t>ramo razčistiti, da bomo lahko sprejeli ustrezen sklep!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4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Alojz Saviozzi; Strinjam se z ugotovitvijo delegata. Pove</w:t>
        <w:t>-</w:t>
        <w:br/>
        <w:t>dal sem, da smo v Izvršnem svetu, ko smo obravnavali to informacijo, menili,</w:t>
        <w:br/>
        <w:t xml:space="preserve">da Skupščina podpre osnutek družbenega dogovora o solidarnosti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av</w:t>
        <w:t>-</w:t>
        <w:br/>
        <w:t>tonomnih pokrajin in predlaga, da odbor podpisnikov družbenega dogovora na tej</w:t>
        <w:br/>
        <w:t>osnovi pripravi predlog dogovora in ga posreduje v končni sprejem.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4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Takšno je bilo stališče ob obravnavi v Izvršnem svetu. Drugega predlaga</w:t>
        <w:br/>
        <w:t xml:space="preserve">v imenu Izvršnega sveta v tem trenutku 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morem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dati. Vaša odločitev pa je,</w:t>
        <w:br/>
        <w:t>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boste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 trenutku vzeli na znanje samo informacijo, o predlogu dogovora</w:t>
        <w:br/>
        <w:t>pa boste odločali kasneje.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8" w:lineRule="auto"/>
        <w:ind w:left="4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Krunič; Hvala lepa. Slišali smo obrazlo</w:t>
        <w:t>-</w:t>
        <w:br/>
        <w:t>žitev. Upam, da so stvari sedaj nekoliko bolj razjasnjene. Želi še kdo razprav</w:t>
        <w:t>-</w:t>
        <w:br/>
        <w:t>ljati? (Ne.)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Torej, na podlagi infor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acije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stališč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Odbora za družbenoekonomski raz</w:t>
        <w:t>-</w:t>
        <w:br/>
        <w:t>voj ter predlaga Izvršnega sveta predlagam, da zbor sprejme to-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ugot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yitev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sklep:</w:t>
      </w:r>
    </w:p>
    <w:p>
      <w:pPr>
        <w:pStyle w:val="Style1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438" w:val="left"/>
        </w:tabs>
        <w:bidi w:val="0"/>
        <w:spacing w:before="0" w:after="160" w:line="206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Skupščine SR Slovenije se je seznanil z informa</w:t>
        <w:t>-</w:t>
        <w:br/>
        <w:t>cijo Izvršnega sveta Skupščine SR Slovenije o usklajevanju družbenega dogovo</w:t>
        <w:t>-</w:t>
        <w:br/>
        <w:t>ra o varčevanju, racionalni porabi in solidarnosti med republikami in avtonom</w:t>
        <w:t>-</w:t>
        <w:br/>
        <w:t>nima pokrajinama ob pomanjkanju električne energije.</w:t>
      </w:r>
    </w:p>
    <w:p>
      <w:pPr>
        <w:pStyle w:val="Style1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438" w:val="left"/>
        </w:tabs>
        <w:bidi w:val="0"/>
        <w:spacing w:before="0" w:after="160" w:line="202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sprejema informacija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hkrati podpira rešitve v osnutku družbe</w:t>
        <w:t>-</w:t>
        <w:br/>
        <w:t>nega dogovora, ki jih je predstavnik Skupščine uspel doslej uveljaviti.</w:t>
      </w:r>
    </w:p>
    <w:p>
      <w:pPr>
        <w:pStyle w:val="Style1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438" w:val="left"/>
        </w:tabs>
        <w:bidi w:val="0"/>
        <w:spacing w:before="0" w:after="160" w:line="209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predvidenih rešitev, navedenih v informaciji, naj odbor</w:t>
        <w:br/>
        <w:t>podpisnikov družbenega dogovora pripravi predlog družbenega dogovora in ga</w:t>
        <w:br/>
        <w:t>predloži v obravnav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sprejem Skupščini SR Slovenije.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tem sklepu kdo razpravljati?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Prosim, besedo ima tovariš Ivan</w:t>
        <w:br/>
        <w:t>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Kastrevc; Glede prve točke sklepa se v celoti strinjamo.</w:t>
        <w:br/>
        <w:t xml:space="preserve">V 2. točki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goy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rimo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samo o osnutku in o informaciji in nič več. V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pa</w:t>
        <w:br/>
        <w:t>predlagam, da zapišemo, da naj razpravlja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osnutku, ker menimo, da je po</w:t>
        <w:t>-</w:t>
        <w:br/>
        <w:t>treben dvostope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postopek.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Inge Krunič; Hvala lepa. Želi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kdo razprav</w:t>
        <w:t>-</w:t>
        <w:br/>
        <w:t xml:space="preserve">ljati? (Ne.) Predlagam, da predlog tovariša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astrevca vključimo v ugotovitev</w:t>
        <w:br/>
        <w:t>in sklep in besedila formuliramo tako, da bo za naš zbor sprejemljivo. Se s</w:t>
        <w:br/>
        <w:t xml:space="preserve">tem strinjate? (Da.) Je kdo nasprotnega mnenja?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bi besedilo</w:t>
        <w:br/>
        <w:t>ugotovitev in sklepa lahko formulirali takole;.</w:t>
      </w:r>
    </w:p>
    <w:p>
      <w:pPr>
        <w:pStyle w:val="Style16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438" w:val="left"/>
        </w:tabs>
        <w:bidi w:val="0"/>
        <w:spacing w:before="0" w:after="160" w:line="206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Skupščine SR Slovenije se je seznanil z informa</w:t>
        <w:t>-</w:t>
        <w:br/>
        <w:t xml:space="preserve">cijo Izvršnega sveta Skupščine SR Slovenije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usklajevanju družbenega dogovora</w:t>
        <w:br/>
        <w:t>o varčevanju, racionalni porabi in solidarnosti med republikami in avtonomnima</w:t>
        <w:br/>
        <w:t>pokrajinama ob pomanjkanju električne energije.</w:t>
      </w:r>
    </w:p>
    <w:p>
      <w:pPr>
        <w:pStyle w:val="Style16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438" w:val="left"/>
        </w:tabs>
        <w:bidi w:val="0"/>
        <w:spacing w:before="0" w:after="160" w:line="209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predvidenih rešitev naj odbor podpisnikov družbenega dogo</w:t>
        <w:t>-</w:t>
        <w:br/>
        <w:t>vora pripravi osnutek družbenega dogovora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ga predloži v obravnavo in spre</w:t>
        <w:t>-</w:t>
        <w:br/>
        <w:t>jem Skupščini SR Slovenije.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ugotovitev in sklep dajem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4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(134 delegatov glasuje za.) Je kdo proti?</w:t>
        <w:br/>
        <w:t>(Nihče.) Se je kdo vzdržal? (En delegat.)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sta predlagana ugotovitev in sklep sprejeta z večino glasov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Odrejam odmor.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42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(Seja zbora je bila prekinjena ob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.45 uri in se je nadaljevala ob 11.35</w:t>
        <w:br/>
        <w:t>uri . 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21" w:lineRule="auto"/>
        <w:ind w:left="42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tin Mlinar;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delegati!</w:t>
        <w:br/>
        <w:t>Nadaljujemo sejo zbora.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42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Vračamo se na 14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in</w:t>
        <w:t>-</w:t>
        <w:br/>
        <w:t xml:space="preserve">formacijo Izvršnega sveta Skupščine SR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Sl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oy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enije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usklajevanju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dogo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yo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davčnem sistemu in dogovora o davčni politiki.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42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Zbora občin me je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obyestila,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je Zbor občin na predlog Iz</w:t>
        <w:t>-</w:t>
        <w:br/>
        <w:t>vršnega sveta dopolnil sklep z novo točko, ki ste ga vi v dveh točkah že spre</w:t>
        <w:t>-</w:t>
        <w:br/>
        <w:t>jeli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Predlagam, da tudi naš zbor sprejme to novo točko,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glasi;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420" w:right="0" w:firstLine="740"/>
        <w:jc w:val="both"/>
        <w:sectPr>
          <w:headerReference w:type="default" r:id="rId80"/>
          <w:headerReference w:type="even" r:id="rId81"/>
          <w:headerReference w:type="first" r:id="rId82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"Zbor pooblašča tovariša Antona Pengova, direktorja Republiške uprave za</w:t>
        <w:br/>
        <w:t xml:space="preserve">družbene prihodke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tovariša dr. Lojzeta Udeta, člana Izvršnega sveta Skup</w:t>
        <w:t>-</w:t>
        <w:br/>
        <w:t xml:space="preserve">ščine SR Slovenije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predsednika Republiškega komiteja za zakonodajo, da so</w:t>
        <w:t>-</w:t>
        <w:br/>
        <w:t>delujet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nadaljnjem usklajevanju obeh dogovorov in o tem poročata na seji</w:t>
        <w:br/>
        <w:t>zbora 19.12.1984 ."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</w:t>
        <w:br/>
        <w:t>dajem dopolnitev sklepa k tej točki dnevnega reda na glasovanje.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to dopolnitev, naj prosim glasuje! (122 delegatov glasuje za.)</w:t>
        <w:br/>
        <w:t>Je kdo proti? (En delegat.) Se je kd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0" w:line="194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dopolnitev sklepa k 14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23. točko dnevnega reda, to je na os</w:t>
        <w:t>-</w:t>
        <w:br/>
        <w:t>nutek programa dela Zbora združenega dela Skupščine SR Slovenije za let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1985.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programa je predložilo Predsedstvo Skupščine SR Slovenije. Ob tem</w:t>
        <w:br/>
        <w:t>osnutku obravnavamo tudi delovni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gram Zbora republik in pokrajin Skupščine</w:t>
        <w:br/>
        <w:t xml:space="preserve">SFR Jugoslavije za leto 1985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nformacijo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sklepov,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</w:t>
        <w:br/>
        <w:t>in priporočil, sprejetih na sejah Zbora združenega dela Skupščine SR Slovenije</w:t>
        <w:br/>
        <w:t>v prvem polletju 1984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Dovolite ml, da v zvezi z obravnavanim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akti dam kratko obrazložitev.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osnutka programa dela zbora za prihodnje leto se je izhajalo</w:t>
        <w:br/>
        <w:t>iz izhodišč,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navedena v uvodu k osnutku programa. Pri tem naj posebej</w:t>
        <w:br/>
        <w:t>poudarim, da obravnavani program ni le program dela republiške Skupščine v ož</w:t>
        <w:t>-</w:t>
        <w:br/>
        <w:t>jem smislu, temveč je program družbenopolitične aktivnosti številnih družbenih</w:t>
        <w:br/>
        <w:t>subjektov, in sicer delegacij in delegatov, delovnih teles, Izvršnega sveta</w:t>
        <w:br/>
        <w:t>Skupščine SR Slovenije, družbenopolitičnih organizacij, samoupravnih interes</w:t>
        <w:t>-</w:t>
        <w:br/>
        <w:t>nih skupnosti in drugih družbenih subjektov in kot tak zajema tista vprašanja,</w:t>
        <w:br/>
        <w:t>ki so po svoji družbeni naravi taka, da je potrebno o njih razpravljati, se do</w:t>
        <w:t>-</w:t>
        <w:br/>
        <w:t>govarjati in sprejemati odločitve v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ški Skupščini.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958" w:val="left"/>
          <w:tab w:pos="2538" w:val="left"/>
          <w:tab w:pos="4271" w:val="left"/>
        </w:tabs>
        <w:bidi w:val="0"/>
        <w:spacing w:before="0" w:line="204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naloge,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izhajajo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osnutka programa, bo moral zbor v prihod</w:t>
        <w:t>-</w:t>
        <w:br/>
        <w:t>njem letu usmeriti svojo pozornost na zakonodajnem področju na obravnava neka</w:t>
        <w:t>-</w:t>
        <w:br/>
        <w:t>terih sprememb in dopolnitev zakonov. Te spremembe in dopolnitve pomenijo pred</w:t>
        <w:t>-</w:t>
        <w:br/>
        <w:t>vsem nadaljnje uv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poglabljanje samoupravnih odnosov bodisi na</w:t>
        <w:br/>
        <w:t>področju družbenoekonomske ureditve bodisi na področju družbenop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itičnega sis</w:t>
        <w:t>-</w:t>
        <w:br/>
        <w:t>tema .</w:t>
        <w:tab/>
        <w:t>.</w:t>
        <w:tab/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>•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tega bo potrebno sprejeti nekatere zakone, ki so bili v obravnavi v</w:t>
        <w:br/>
        <w:t>letošnjem letu, pa njihovo sprejemanje še ni zaključeno.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vel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zavzetostjo bo moral zbor stalno tekoče in temeljito ugotavljati,</w:t>
        <w:br/>
        <w:t>kako se izvajajo sprejeta politika in akti, spremljati stanje in razvoj na po</w:t>
        <w:t>-</w:t>
        <w:br/>
        <w:t xml:space="preserve">sameznih področjih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nna podlagi razvoja družbenoekonomskih in družbenopolitič</w:t>
        <w:t>-</w:t>
        <w:br/>
        <w:t>nih odnosov ter ocen družbenopolitičnih, samoupravnih, upravnih in strokovnih</w:t>
        <w:br/>
        <w:t>dejavnikov presoditi, ali obstajajo objektivne družbene potrebe za spremembo</w:t>
        <w:br/>
        <w:t>ali dopolnitev posameznih zakonov in drugih aktov Skupščine. Predvsem bo po</w:t>
        <w:t>-</w:t>
        <w:br/>
        <w:t xml:space="preserve">trebno slediti usmeritvam, 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zhajajo iz dolgoročnega programa gospodarske</w:t>
        <w:br/>
        <w:t>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programa ukrepov in aktivnosti za razbremenjeva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gospodar</w:t>
        <w:t>-</w:t>
        <w:br/>
        <w:t xml:space="preserve">stva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programa je po svoji vsebini zelo obsežen. Glede na to ugotov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</w:t>
        <w:br/>
        <w:t>se bo moral zbor v prihodnjem letu omejevati le na bistvene odločitve, se pravi</w:t>
        <w:br/>
        <w:t>take odločitve, s katerimi se opredeljuje politika na določenem področju, ka</w:t>
        <w:t>-</w:t>
        <w:br/>
        <w:t>dar gre za bistvenejše posege v stanje na tem področju ali kadar gre za dogra</w:t>
        <w:t>-</w:t>
        <w:br/>
        <w:t>jevanje sistemskih rešitev.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programa so obravnavala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deloyna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telesa Skupščine in zbora in da</w:t>
        <w:t>-</w:t>
        <w:br/>
        <w:t>la nekatere konkretne pripombe in predloge, prav tako pa tudi nekater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</w:t>
        <w:br/>
        <w:t>in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zacije, ki se vključujejo v delo Skupščine. Danes ste prejel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</w:t>
        <w:br/>
        <w:t>nekaj predlogov Izvršnega sveta Skupščine SR Slovenije za dopolnitev programa.</w:t>
        <w:br/>
        <w:t>Vse te predloge bo proučila skupina delegatov, ki bo pripravila predlog pro</w:t>
        <w:t>-</w:t>
        <w:br/>
        <w:t>grama. Skupina delegatov bo proučila tudi predloge, ki bodo dani k osnutku</w:t>
        <w:br/>
        <w:t>programa dela v današnji razpravi.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današnji seji obravnavamo tudi delavni osnutek programa Zbora republik</w:t>
        <w:br/>
        <w:t>in pokrajin Skupščine SFR Jugoslavije, h kateremu daje Skupščina svoje mnenje.</w:t>
        <w:br/>
        <w:t>Predlog mnenja ste prejeli danes. Predlagam, da osnutek programa zbor obravna</w:t>
        <w:t>-</w:t>
        <w:br/>
        <w:t>va in s svojimi stališči in predlogi prispeva k njegovi realnosti in učinkovi</w:t>
        <w:t>-</w:t>
        <w:br/>
        <w:t>tosti 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sem uvodoma omenil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 zbor obravnava tudi predlog informacije o</w:t>
        <w:br/>
        <w:t>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v, stališč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priporočil, sprejetih na sejah Zbora zdru</w:t>
        <w:t>-</w:t>
        <w:br/>
        <w:t>ženega dela Skupščine SR Slovenije v prvem polletju 1984. V dosedanji praksi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pokazalo, da je polletno spremljanje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sklepov zbora dobra</w:t>
        <w:br/>
        <w:t xml:space="preserve">metoda del in jo bo zato v prihodnje potrebno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poglobiti in izpopolniti. Iz</w:t>
        <w:br/>
        <w:t>priloge k informaciji je razviden odziv nekaterih subjekt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v zvezi z uresni</w:t>
        <w:t>-</w:t>
        <w:br/>
        <w:t>čevanjem sklepov zbora. Danes ste prejeli odgovor Izvršnega sveta Skupščine</w:t>
        <w:br/>
        <w:t>SR Slovenije in nekaterih občinskih skupščin in skupin delegatov o uresniče</w:t>
        <w:t>-</w:t>
        <w:br/>
        <w:t xml:space="preserve">vanju sklepov, navedenih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nformaciji za prvo polletje letošnjega leta. Za</w:t>
        <w:br/>
        <w:t>drugo polletje bo informacija obravnavana v začetku prihodnjega leta. Kot je</w:t>
        <w:br/>
        <w:t xml:space="preserve">navedeno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uvodu in sklepnih ugotovitvah v informaciji, zbor še ni presegel</w:t>
        <w:br/>
        <w:t>prakse, da bi sprejemal čimbolj konkretne sklepe. Zato bo naša skupna naloga</w:t>
        <w:br/>
        <w:t>v prihodnje, da bi bili sklepi Zbora združenega dela jasni, s konkretnimi us</w:t>
        <w:t>-</w:t>
        <w:br/>
        <w:t xml:space="preserve">meritvami, opredeljenimi nosilci nalog in roki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zvedbo teh nalog.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3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obremenjenost zbora se bo treba zavzemati, da si zbor s sklepi</w:t>
        <w:br/>
        <w:t>ne bo nalagal nepotrebne obveznosti in določal nerealne roke za obravnavo do</w:t>
        <w:t>-</w:t>
        <w:br/>
        <w:t>ločene problematike.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98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zbor po končani razpravi sprejme predlagano informacijo.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3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Samo Vidmar, področje gospodarstva,</w:t>
        <w:br/>
        <w:t>17. okoliš, Nova Gorica.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3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Samo Vidmar; Tovariš predsednik, tovarišice in tovariši dele</w:t>
        <w:t>-</w:t>
        <w:br/>
        <w:t xml:space="preserve">gati! Naša skupina delegatov je imela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snutku programa dela Zbora združenega</w:t>
        <w:br/>
        <w:t>dela naslednji predlog, in sicer, da bi v prvem trimesečju 1985 uvrstili na</w:t>
        <w:br/>
        <w:t xml:space="preserve">dnevni red še točko položaj trgovine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snovno preskrb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Ta obravnava je bila</w:t>
        <w:br/>
        <w:t>za republiško Skupščin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napovedana že v mesecu maju letos, vendar do nje ni</w:t>
        <w:br/>
        <w:t>prišlo. Ker pa vsi 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kako težak je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ožaj trgovine, predvsem trgovine na</w:t>
        <w:br/>
        <w:t>drobno za osnovno preskrbo, predlagamo, da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ta točka uvrsti v program dela</w:t>
        <w:br/>
        <w:t>za leto 19 85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3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Hvala! Besedo ima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arišica Vale</w:t>
        <w:t>-</w:t>
        <w:br/>
        <w:t xml:space="preserve">rija Osterc, prosvetno-kulturno področje,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Ljubljana Center.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Valerija Osterc; 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riš predsednik, tovarišice in tovari</w:t>
        <w:t>-</w:t>
        <w:br/>
        <w:t>ši delegati! Naša skupina delegatov je na seji 23.11.1984 obravnavala osnutek</w:t>
        <w:br/>
        <w:t>programa dela Skupščine SR Slovenije in podprla pobudo Slovenskega geološkega</w:t>
        <w:br/>
        <w:t>društva, da se tudi v SR Sloveniji začne s pripravo zakona o geološki dejavno</w:t>
        <w:t>-</w:t>
        <w:br/>
        <w:t>sti in da se ta tematika uvrsti v program dela Skupščine SR Slovenije že v le</w:t>
        <w:t>-</w:t>
        <w:br/>
        <w:t>tu 1985. Sprejem omenjenega zakona je potreben zlasti z vidika urejanja proble</w:t>
        <w:t>-</w:t>
        <w:br/>
        <w:t>matike na področjih, kot so prostorsko planiranje, rudarstvo, gradbeništvo,</w:t>
        <w:br/>
        <w:t>kmetijstvo, gozdarstvo in na drugih področjih, ki so prav tako vezana na us</w:t>
        <w:t>-</w:t>
        <w:br/>
        <w:t>trezno urejenost tega področja, na primer seizmolog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hidrologija in podobno.</w:t>
        <w:br/>
        <w:t>Ker so republike Srbija, Črna gora, Makedonija, Bosna in Hercegovina ter obe</w:t>
        <w:br/>
        <w:t>avtonomni pokrajini Vojvodina in Kosovo geološki zakon že sprejele, v Hrvatski</w:t>
        <w:br/>
        <w:t>pa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fazi sprejemanja, skupina delegatov predlaga, da se predlog za izdajo</w:t>
        <w:br/>
        <w:t>zakona o geološki dejavnosti uvrsti v program dela Skupščine SR Slovenije za</w:t>
        <w:br/>
        <w:t>leto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32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Pobuda in predlog za izdajo zakona o geološki dejavnosti sta bila posre</w:t>
        <w:t>-</w:t>
        <w:br/>
        <w:t xml:space="preserve">dovana ustreznim organom Skupščine SR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ovenije 28.6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1983. Republiški komite</w:t>
        <w:br/>
        <w:t>za zakonodajo je v svojem mnenju z dne 24.8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1983 ugotovil, da ustavna podlaga</w:t>
        <w:br/>
        <w:t xml:space="preserve">za tak zakon ni sporna, podana je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ter v četrti točki 321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člena ustave SR Slovenije. Pobuda je bila nato posredovana Republiškemu komi</w:t>
        <w:t>-</w:t>
        <w:br/>
        <w:t>teju za energetiko že leta 1983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Predlagatelj je posredoval že.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ahtevane dopol</w:t>
        <w:t>-</w:t>
        <w:br/>
        <w:t>nitve, vendar v programu Skupščine SR Slovenije za leto 1985 obravnava zakona</w:t>
        <w:br/>
        <w:t>še ni predvidena. Hvala!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4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 lepa! Besedo ima tovarišica</w:t>
        <w:br/>
        <w:t>Vesna Mladenovič, področje gospodarstva, 4. okoliš, Ljubljana Šiška.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40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Vesna Mladenovič; Tovariš predsednik, tovarišice in tova</w:t>
        <w:t>-</w:t>
        <w:br/>
        <w:t>riši delegati! Skupina delegatov 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okoliša,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 podaja k osnutku</w:t>
        <w:br/>
        <w:t>programa dela Skupščine SR Slovenije za leto 1985 naslednje dopolnilne predlo</w:t>
        <w:t>-</w:t>
        <w:br/>
        <w:t>ge.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na ta, da je Zbor združenega dela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eseca maja sprejel program ukre-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aktivnosti za razbremenjevanje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ospodarstva, predlagamo, da predlagatelj</w:t>
        <w:br/>
        <w:t xml:space="preserve">vključi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program dela tudi poročilo o izvajanju in eventualnih rezultatih pro</w:t>
        <w:t>-</w:t>
        <w:br/>
        <w:t>grama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gospodarstva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Mnenja smo, da naj bi to poročilo priprav-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.ll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vsaj dvakrat na leto, torej vsako polletje in ob zaključku.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3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 tudi, da predlagatelj vključi v program dela Zbora združenega</w:t>
        <w:br/>
        <w:t>dela tri teme iz programa Zbora republik in.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okrajin, in sicer; spremljanje iz</w:t>
        <w:t>-</w:t>
        <w:br/>
        <w:t>vajanja novega sistema družbene kontrole cen, glede na zakon, ki naj bi bil</w:t>
        <w:br/>
        <w:t>sprejet in začel veljati v letu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analizo izvajanja določene politike cen</w:t>
        <w:br/>
        <w:t>in poročilo o delovanju sistema blagovnih rezerv v funkciji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 bolj</w:t>
        <w:t>-</w:t>
        <w:br/>
        <w:t>še založenosti tržišča. Hvala lepa!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Hvala! Glede poročila o rezulta</w:t>
        <w:t>-</w:t>
        <w:br/>
        <w:t xml:space="preserve">tih razbremenjevanja gospodarstva 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 svet predložil Skupščini že de</w:t>
        <w:t>-</w:t>
        <w:br/>
        <w:t>cembra letos. Podobna situacija je tudi glede blagovnih rezerv. Tako bomo že</w:t>
        <w:br/>
        <w:t>v letošnjem letu informirani, kako ta sistem deluje v sklopu predloga resolu</w:t>
        <w:t>-</w:t>
        <w:br/>
        <w:t>cije. V besedilu res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lucije je tudi zapisano, kako naj bi uporabili presežke</w:t>
        <w:br/>
        <w:t>Narodne banke Slovenije za financiranje blagovnih rezerv. Takrat bo Izvršni</w:t>
        <w:br/>
        <w:t>svet predložil tudi to informacijo.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3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Nadaljujemo razpravo. Besedo ima tovariš Ivan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revc, področje gospodar</w:t>
        <w:t>-</w:t>
        <w:br/>
        <w:t>stva, 41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Maribor Tabor.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Kastrevc: Tovariš predsednik, tovarišice in tovariši dele</w:t>
        <w:t>-</w:t>
        <w:br/>
        <w:t xml:space="preserve">gati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je skupina delegatov za Zbor združenega dela Skupščine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iz ob</w:t>
        <w:t>-</w:t>
        <w:br/>
        <w:t>čine Maribor Tabor obravnavala program 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Zbora združenega dela Skupščine SR</w:t>
        <w:br/>
        <w:t>Slovenije za leto 1985 je sprejela naslednje pripombe in predloge.</w:t>
      </w:r>
    </w:p>
    <w:p>
      <w:pPr>
        <w:pStyle w:val="Style16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447" w:val="left"/>
        </w:tabs>
        <w:bidi w:val="0"/>
        <w:spacing w:before="0" w:line="206" w:lineRule="auto"/>
        <w:ind w:left="3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ocenjuje, da je program dela zelo obsežen, saj je po programu</w:t>
        <w:br/>
        <w:t>predvidena obravnava.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 temeljnih točk oziroma predlogov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poročil.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 te</w:t>
        <w:t>-</w:t>
        <w:br/>
        <w:t>mu prištejemo še dvakratno ali večkratno obravnavo posameznih zadev, dobimo</w:t>
        <w:br/>
        <w:t>še nadaljnjih 3o točk za dnevne rede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pa vemo, da pride poleg tega na</w:t>
        <w:br/>
        <w:t>dnevni red sej še vrsta zadev, ki jih ni mogoče predvideti v začetku leta,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prepričani, da se bo število točk dnevnega reda za vsako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povečalo na prek</w:t>
        <w:br/>
        <w:t>15 točk, kar bo vplivalo na kvaliteto deleg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tskega odločanja. Zaradi tega</w:t>
        <w:br/>
        <w:t>predlagamo, da predlagatel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temeljito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predlagane zadeve in pripra</w:t>
        <w:t>-</w:t>
        <w:br/>
        <w:t>vi prioritetno listo ter uvrsti na dnevni red predvsem tiste in toliko nalog,</w:t>
        <w:br/>
        <w:t>da bo zagotovljena kvalitetna obravnava na zborih.</w:t>
      </w:r>
    </w:p>
    <w:p>
      <w:pPr>
        <w:pStyle w:val="Style16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447" w:val="left"/>
        </w:tabs>
        <w:bidi w:val="0"/>
        <w:spacing w:before="0" w:line="206" w:lineRule="auto"/>
        <w:ind w:left="32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pregledu programa je nadalje ugot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vljeno, da je pri večini zadev</w:t>
        <w:br/>
        <w:t>predvidena samo dvostopenjska obravnava, torej sta v glavnem združena prva in</w:t>
        <w:br/>
        <w:t xml:space="preserve">druga stopnja, to sta predlog za izdajo zakona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osnutek. Razumemo, da se s</w:t>
        <w:br/>
        <w:t>taki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načinom dela želi doseči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postopka, vendar ima lahko taka</w:t>
        <w:br/>
        <w:t>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tudi škodljive posledice, saj gradiva ne bodo dodelana tako,</w:t>
        <w:br/>
        <w:t>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morala biti, ter se bodo ponovili primeri, ko zadeve niso bile dorečene</w:t>
        <w:br/>
        <w:t>do konca, da pride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ponovne obravnave posameznega normativnega akta v obliki</w:t>
        <w:br/>
        <w:t>sprememb in dopolnitev posameznega akta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menimo, da bo pri določanju šte</w:t>
        <w:t>-</w:t>
        <w:br/>
        <w:t>vila stopenj obravnave posameznega normativnega akta potrebna ponovna ocena</w:t>
        <w:br/>
        <w:t>glede skrajšanega oziroma daljšega postopka obravnave.</w:t>
      </w:r>
    </w:p>
    <w:p>
      <w:pPr>
        <w:pStyle w:val="Style16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486" w:val="left"/>
        </w:tabs>
        <w:bidi w:val="0"/>
        <w:spacing w:before="0" w:line="204" w:lineRule="auto"/>
        <w:ind w:left="40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sprejemanju programa dela zbora pa ne moremo mimo rokov za dostavo</w:t>
        <w:br/>
        <w:t xml:space="preserve">gradiv za obravnavo. Sedanji roki 45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6o dni so sprejemljivi, bilo bi jih</w:t>
        <w:br/>
        <w:t>mogoče celo skrajšati, vendar samo pod pogoje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teh rokov tudi držimo.</w:t>
        <w:br/>
        <w:t>Pod rokom dostave razumemo to, da se delegatom dostavi celotno gradivo, pred</w:t>
        <w:t>-</w:t>
        <w:br/>
        <w:t>vsem pa tudi mnenja Izvršnega sveta in odborov, kar bo omogočalo popolnejšo</w:t>
        <w:br/>
        <w:t>obravnavo teh gradiv v delegatski bazi in kvalitetno ter dorečeno razprava na</w:t>
        <w:br/>
        <w:t xml:space="preserve">sejah zborov.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letošnjem letu pa se teh rokov ne držimo, kar kažejo tudi se</w:t>
        <w:t>-</w:t>
        <w:br/>
        <w:t>danja zasedanja, ko smo nekatere temeljne akte sprejeli le nekaj dni pred se</w:t>
        <w:t>-</w:t>
        <w:br/>
        <w:t xml:space="preserve">jo, tako da obravnava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e-teh v delegatskih bazah sploh ni bila mogoča.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Kadar so gradiva dostavljena prepozno, so delegati vezani le na lastno</w:t>
        <w:br/>
        <w:t>odločanje in razmišljanje brez mnenja baze, kar zmanjšuje kvaliteto odločanja.</w:t>
      </w:r>
    </w:p>
    <w:p>
      <w:pPr>
        <w:pStyle w:val="Style16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462" w:val="left"/>
        </w:tabs>
        <w:bidi w:val="0"/>
        <w:spacing w:before="0" w:line="209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 gradivi pa vse prepogost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zasledimo označbo strogo zaupno. Med</w:t>
        <w:br/>
        <w:t>njimi pa je vse več takih, ki dejansko te vrednote nimajo, zaradi tega se do</w:t>
        <w:t>-</w:t>
        <w:br/>
        <w:t>gaja, da tega gradiva delegati sploh ne dobijo, ali pa ga dobijo prepozno,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česar prihajajo na sej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brez mnenja svoje baze.</w:t>
      </w:r>
    </w:p>
    <w:p>
      <w:pPr>
        <w:pStyle w:val="Style16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554" w:val="left"/>
        </w:tabs>
        <w:bidi w:val="0"/>
        <w:spacing w:before="0" w:after="280" w:line="202" w:lineRule="auto"/>
        <w:ind w:left="44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elimo dodati še to, da se uvrsti na dnevni red tudi obravnava ures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-^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čevanja svob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dne menjave dela v samoupravnih interesnih skupnostih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-r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proizvodnje, ker menimo, da je na tem področju veliko nedorečeno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</w:t>
        <w:br/>
        <w:t>kar zahteva temeljit pristop tudi s sistemskega vidika pri organizira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po</w:t>
        <w:t>-</w:t>
        <w:br/>
        <w:t>sameznih sis, zlasti s stališča formiranja delegacij, njihovega povezovanja v</w:t>
        <w:br/>
        <w:t>konference delegacij, kakor tudi opravljanja nalog v okviru delavskih svetov,</w:t>
        <w:br/>
        <w:t>ki v združenem delu predstavljajo delegacije za delegiranje delegatov v SIS</w:t>
        <w:br/>
        <w:t>materialne proizvodnje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44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Hvala. Pismenih prijav za razpra</w:t>
        <w:t>-</w:t>
        <w:br/>
        <w:t>vo k tej točki nimam več. Sprašujem delegate, če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 xml:space="preserve">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bi rekel še tole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44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Vsi skupaj smo ob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programa dela v velikih težavah. Opravil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ogromno posvetovanj in razgovorov z željo, da bi bil ta program čim bolj</w:t>
        <w:br/>
        <w:t>racionalen, vendar se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sedaj še ni zgodilo, da bi kdo predlagal črtanje kakš</w:t>
        <w:t>-</w:t>
        <w:br/>
        <w:t>ne točke iz programa, temveč je vsakdo predlagal še kakšno dodatno točko. Vse</w:t>
        <w:t>-</w:t>
        <w:br/>
        <w:t>kakor se zavedamo, da je ta program izredno obsežen in širok tudi zaradi tega,</w:t>
        <w:br/>
        <w:t>ker smo v nekem obdobju nenehnega dopolnjevanja stvari.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44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Navedel bom konkreten primer, ki bo povzr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čil tako velike posledice v na</w:t>
        <w:t>-</w:t>
        <w:br/>
        <w:t>ši aktivnosti, da jih v tem trenutku niti ne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emo presoditi. S sklepi smo si</w:t>
        <w:br/>
        <w:t>na osnovi razprav tudi v Centralnem komiteju na plenumu zadal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nalogo, da bomo</w:t>
        <w:br/>
        <w:t>proučili vse zakone s stališča administrativnega dela. Obravnava te analize,</w:t>
        <w:br/>
        <w:t>ki je že skoraj pripravljena, je predvidena v programu dela, vendar, če hočemo</w:t>
        <w:br/>
        <w:t>kaj spremeniti na področju zmanjševanja 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inistrativnih del, bo potrebno se</w:t>
        <w:t>-</w:t>
        <w:br/>
        <w:t>daj veljavne zakone dopolniti. Ta pa nam je naložil nalogo, da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rali</w:t>
        <w:br/>
        <w:t>vrsto zakonov, ki jih drugače sploh ne bi obravnavali, dati na dnevni red se</w:t>
        <w:t>-</w:t>
        <w:br/>
        <w:t>je zbora.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44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Druga taka stvar je organiziranost samoupravnih interesnih skupnosti, o</w:t>
        <w:br/>
        <w:t>čemer je govoril tudi tovariš Kastrevc. Razprava o tem se ne more zaključiti</w:t>
        <w:br/>
        <w:t>samo na nekem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rmalnem ugotavljanju stanja in funkcioniranja tega sistema,</w:t>
        <w:br/>
        <w:t>temveč bo zajemala cel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tno organiziranost. Takoj za tem bomo morali določene</w:t>
        <w:br/>
        <w:t>zakone dopolniti, vendar pri tem nebo šlo za velike posege v zakonodajno ak</w:t>
        <w:t>-</w:t>
        <w:br/>
        <w:t>tivnost, temveč samo za spremembo nekaterih členov. Ne vemo pa še, katere za</w:t>
        <w:t>-</w:t>
        <w:br/>
        <w:t>deve bomo dobili iz federacije, kljub temu da imamo program Zbora republik in</w:t>
        <w:br/>
        <w:t>pokrajin, vendar nimamo še programa Zveznega zbora.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povedano je jasno, da bomo morali program še dopolnjevati.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44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Popolnoma se tudi strinjam z ugotovitvami glede pošiljanja grad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v. Pri</w:t>
        <w:br/>
        <w:t>tem pa gre za naslednjo težavo. Gradiv, ki nam jih pošilja naš Izvršni svet,</w:t>
        <w:br/>
        <w:t>dobivamo v Skupščino pravočasno. Glede gradiv, ki nam jih pošilja Zvezna skup</w:t>
        <w:t>-</w:t>
        <w:br/>
        <w:t xml:space="preserve">ščina pa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opredel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tev, da če ne 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 gradiva 15 dni pred sejo zbora, o</w:t>
        <w:br/>
        <w:t>njem, razen v izjemnih primerih, pri kate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prišlo do težkih materialnih</w:t>
        <w:br/>
        <w:t>posledic, ne razpravljamo. Ta princip y federaciji še nismo uspeli povsem uve</w:t>
        <w:t>-</w:t>
        <w:br/>
        <w:t>ljaviti; uveljavili smo ga le do te mere, da si sedaj Zvezn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 svet</w:t>
        <w:br/>
        <w:t>to razlaga tako, da mora on Skupščini Jugoslavije predložiti gradivo 15 dni</w:t>
        <w:br/>
        <w:t>pred obravnavo. Nato pride do težav zaradi prevodov, kar traja dva do tri dni,</w:t>
        <w:br/>
        <w:t>tako da mi dobimo gradivo šele deset dni pred sejo zbora. Še naprej se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zavzemali, da bi to uresničili v takšnem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islu, kot smo si zastavili, vendar,</w:t>
        <w:br/>
        <w:t>kako bomo to dosegli, pa je drugo vprašanje. Te pripombe so zelo umestne in</w:t>
        <w:br/>
        <w:t>ti problemi ne povzročajo težav samo vam delegatom, temveč tudi nam v Skup</w:t>
        <w:t>-</w:t>
        <w:br/>
        <w:t>ščini, ker je težko organizirati in uskladiti vse razprave delovnih teles.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520" w:right="0" w:firstLine="720"/>
        <w:jc w:val="left"/>
        <w:sectPr>
          <w:headerReference w:type="default" r:id="rId83"/>
          <w:headerReference w:type="even" r:id="rId84"/>
          <w:headerReference w:type="first" r:id="rId85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poročil delovnih teles pa bi rekel takole. Naša delovna telesa ima</w:t>
        <w:t>-</w:t>
        <w:br/>
        <w:t>jo seje lo do 12 dni, razen v izjemnih primerih, pred sejo zbora, tako da se</w:t>
        <w:br/>
        <w:t>poročila pošiljajo takoj naslednji dan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 pa jih dobite šesti ali sedmi dan</w:t>
        <w:br/>
        <w:t>pred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sejo zbora. Lahko bi se dogovorili, da bi delovna telesa zasedala prej,</w:t>
        <w:br/>
        <w:t>vendar pa je pri tem nek drug problem, ki ni odvisen od nas, temveč od zu</w:t>
        <w:t>-</w:t>
        <w:br/>
        <w:t>nanjih dejavnikov. Namreč, delovna telesa ne morejo razpravljati o posameznih</w:t>
        <w:br/>
        <w:t>zadevah, ne da bi izrazili svoje poglede in predloge tudi zunanji dejavniki,</w:t>
        <w:br/>
        <w:t xml:space="preserve">na primer Gospodarska zbornica, ki pa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majo svoj način dela,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je še bolj</w:t>
        <w:br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zapleten, kot je naš. Vsekakor pa se bomo prizadevali,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boste dobivali poro-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rokih, to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približno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teden dni pred sejo zbora.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199" w:lineRule="auto"/>
        <w:ind w:left="5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gradiv oziroma stališč, ki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jih včeraj in danes obravnavali, pa</w:t>
        <w:br/>
        <w:t>mo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reči tole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 časom sem na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svetu . s predsedniki skupščin občin zelo</w:t>
        <w:br/>
        <w:t xml:space="preserve">jasno razložil, kaj lahko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naredimo in kako. Razložil sem, kdaj bodo seje de</w:t>
        <w:t>-</w:t>
        <w:br/>
        <w:t>lovnih teles, kdaj bo Socialistična zveza imela svoje predsedstva, kdaj bomo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dobili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stališča Gospodarske zbornice in kdaj lahko potem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</w:t>
        <w:br/>
        <w:t>pripravi osnutek sklep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na podlagi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yr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gt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pripomb in predlogov.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5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tega natančno držali, vendar so nekatere skupine prehitro zase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dale, tako da teh osnutkov sklepov niso dobile, ker smo jih mi poslali na</w:t>
        <w:t>-</w:t>
        <w:br/>
        <w:t>slednji dan. Zato smo se dogovorili, da naj bi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možnosti v tistem tednu v</w:t>
        <w:br/>
        <w:t>občinah organizirali ali seje zborov združenega dela ali kakšnega drugega zbo</w:t>
        <w:t>-</w:t>
        <w:br/>
        <w:t>ra, ki bi te stvari obravnaval, skupine delegatov pa bi zasedale proti koncu</w:t>
        <w:br/>
        <w:t>tedna. Drugače se sploh ni moglo narediti, glede na to, da je predsedstvo</w:t>
        <w:br/>
        <w:t>SZDL izjemoma zasedalo 16., to je v petek, navadno pa zaseda ob torkih.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5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se ne opravičujem, temveč želim samo povedati, kako so zadeve po</w:t>
        <w:t>-</w:t>
        <w:br/>
        <w:t>tekale, in da tisti, ki so prehitro sklicali skupine, niso imeli teh stvari v</w:t>
        <w:br/>
        <w:t>rokah, drugi pa so jih imeli, čeprav je splošno mnenje tudi v Družbenopoli</w:t>
        <w:t>-</w:t>
        <w:br/>
        <w:t xml:space="preserve">tičnem zboru in Zboru občin, da je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endarle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dobro, da smo te osnutke poslali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 jih nismo dali na klopi.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5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Menim,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sprejemanju resolucije vsako leto približno enaka situ</w:t>
        <w:t>-</w:t>
        <w:br/>
        <w:t>acija in težavam z osnutki se bomo izognili le, če se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trdno dogovorili</w:t>
        <w:br/>
        <w:t>za roke in ustrezno organizirali, da bi dobili gradiva kolikor se da pravočas</w:t>
        <w:t>-</w:t>
        <w:br/>
        <w:t>no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5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strogo zaupnih gradiv pa tole.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nekajkrat smo Zvezni skupščini</w:t>
        <w:br/>
        <w:t>poslali svoje pripombe glede strogo zaupnih gradiv. Moram reči, da je situa</w:t>
        <w:t>-</w:t>
        <w:br/>
        <w:t>cija le nekoliko boljša, kot je bila, kajti prej smo imeli veliko več gradiv</w:t>
        <w:br/>
        <w:t>z oznako strogo zaupno. Predlagali smo tudi, da pri posameznih gradivih pove</w:t>
        <w:t>-</w:t>
        <w:br/>
        <w:t>do, katere stvari so strogo zaupne, ker več kot dve, tri strani jih ni.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5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republiških aktov pa menim,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nobenega, ki bi nosil oznako stro</w:t>
        <w:t>-</w:t>
        <w:br/>
        <w:t>go zaupno, razen mogoče izjemoma, Tako bi glede tega ne smeli po nepotrebnem</w:t>
        <w:br/>
        <w:t>kritizirati našega Izvršnega sveta.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5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(Nihče.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ne želi nihče, potem zaključujem</w:t>
        <w:br/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azp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ravo k tej točki dnevnega reda.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5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obveščam, da je Služba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poslala informacijo</w:t>
        <w:br/>
        <w:t>o uresničevanju sklepov, stališč in pripor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čil, sprejetih na sejah Zbora zdru</w:t>
        <w:t>-</w:t>
        <w:br/>
        <w:t xml:space="preserve">ženega dela Skupščine SR Slovenije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prvem polletju 1984. To vam bomo poslali</w:t>
        <w:br/>
        <w:t>ob predlogu programa. Moram reči, da se Služba družbenega knjigovodstva zelo</w:t>
        <w:br/>
        <w:t>korektno obnaša do naših sklepov.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Zboru predlagam, da sprejme k tej točki dnevnega reda naslednji sklep:</w:t>
      </w:r>
    </w:p>
    <w:p>
      <w:pPr>
        <w:pStyle w:val="Style16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683" w:val="left"/>
        </w:tabs>
        <w:bidi w:val="0"/>
        <w:spacing w:before="0" w:after="160" w:line="211" w:lineRule="auto"/>
        <w:ind w:left="5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Skupščine SR Slovenije sprejema osnutek programa</w:t>
        <w:br/>
        <w:t>dela Zbora združenega dela Skupščine SR Slovenije za leto 1985.</w:t>
      </w:r>
    </w:p>
    <w:p>
      <w:pPr>
        <w:pStyle w:val="Style16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698" w:val="left"/>
        </w:tabs>
        <w:bidi w:val="0"/>
        <w:spacing w:before="0" w:after="160" w:line="206" w:lineRule="auto"/>
        <w:ind w:left="6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Zbora združenega dela Skupščine SR Slovenije za</w:t>
        <w:br/>
        <w:t>leto 1985 pripravi skupina delegatov v sestavi; Inge Krun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č, podpredsednica</w:t>
        <w:br/>
        <w:t>Zbora združenega dela, Bernard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vec,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dsednik Odbora za finance in Danila</w:t>
        <w:br/>
        <w:t>Bašin, predsednik Odbora za družbenopolitični sistem.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6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programa naj skupina delegatov prouči predloge,</w:t>
        <w:br/>
        <w:t>pripombe in stališča k osnutku programa.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jih v skladu z načelom restrik</w:t>
        <w:t>-</w:t>
        <w:br/>
        <w:t>tivnega pristopa pri programiranju ustrezno upošteva.</w:t>
      </w:r>
    </w:p>
    <w:p>
      <w:pPr>
        <w:pStyle w:val="Style16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689" w:val="left"/>
        </w:tabs>
        <w:bidi w:val="0"/>
        <w:spacing w:before="0" w:line="199" w:lineRule="auto"/>
        <w:ind w:left="6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sprejema na znanje informacijo o uresničevanju sklepov, stališč</w:t>
        <w:br/>
        <w:t>in priporočil, sprejetih na sejah Zbora združenega dela Skupščine SR Slove</w:t>
        <w:t>-</w:t>
        <w:br/>
        <w:t>nije v prvem polletju 1984. Ob.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zbor ugotavlja, da je postopek spremlja</w:t>
        <w:t>-</w:t>
        <w:br/>
        <w:t>nja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sklepov učinkovita metoda dela zbora. Zbor priporoča vsem</w:t>
        <w:br/>
        <w:t>nosilcem nalog, določenih v posameznih sklepih, da ga sproti obveščajo o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uresničevanju le-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eh, zlasti pa ob obravnavi periodičnih delavnih načrt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</w:t>
        <w:br/>
        <w:t xml:space="preserve">programa dela Zbora združenega dela.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4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sklepa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</w:t>
        <w:br/>
        <w:t>zaključujem razpravo in dajem predlog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4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4o delegatov glasuje za.) Je kdo proti?</w:t>
        <w:br/>
        <w:t>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4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pa bi vam prebral še mnenje, ki se nanaša na gradiva, ki so stroga</w:t>
        <w:br/>
        <w:t>zaupne narave.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na sejah Zbora združenega dela, Zbora občin in</w:t>
        <w:br/>
        <w:t>Družbenopolitičnega zbora, dne 26. in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novembra 1984, obravnavala osnutek</w:t>
        <w:br/>
        <w:t>delovnega programa Zbora republik in pokrajin Skupščine SFR Jugoslavije za le</w:t>
        <w:t>-</w:t>
        <w:br/>
        <w:t xml:space="preserve">to 1985 ter v skladu s tretjim odstavkom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poslovnika Zbora republik</w:t>
        <w:br/>
        <w:t xml:space="preserve">in pokrajin Skupščine SFR Jugoslavije sprejela naslednje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549" w:val="left"/>
        </w:tabs>
        <w:bidi w:val="0"/>
        <w:spacing w:before="0" w:line="204" w:lineRule="auto"/>
        <w:ind w:left="4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meni, da je osnutek programa predložen v skla</w:t>
        <w:t>-</w:t>
        <w:br/>
        <w:t>du z nalogami in prist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nostmi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bora republik in pokrajin Skupščine SFR Ju</w:t>
        <w:t>-</w:t>
        <w:br/>
        <w:t>goslavije in da izhaja iz nalog, ki jih je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eba opraviti v letu 1985, v kate</w:t>
        <w:t>-</w:t>
        <w:br/>
        <w:t>rem naj bi zaključili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prve faze dolgoročnega programa ekonomske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abilizacije in y okviru vseh aktivnosti nosilcev družbenega planiranja pri</w:t>
        <w:br/>
        <w:t>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anju in sprejemanju srednjeročnih planskih aktov za obdobje 1986-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99o ter dolgoročnega plana Jugoslavije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leta 2ooo.</w:t>
      </w:r>
    </w:p>
    <w:p>
      <w:pPr>
        <w:pStyle w:val="Style16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549" w:val="left"/>
        </w:tabs>
        <w:bidi w:val="0"/>
        <w:spacing w:before="0" w:line="204" w:lineRule="auto"/>
        <w:ind w:left="4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poudarja, da s sprejemanjem programa dela Zbo</w:t>
        <w:t>-</w:t>
        <w:br/>
        <w:t>ra republik in pokrajin sprejemajo obveznosti in odgovornosti za njegovo ures</w:t>
        <w:t>-</w:t>
        <w:br/>
        <w:t>ničevanje tudi skupščine socialističnih republik in socialističnih avtonomnih</w:t>
        <w:br/>
        <w:t>pokrajin o vseh vprašanjih, o katerih Zbor republik in pokrajin Skupščine SFR</w:t>
        <w:br/>
        <w:t>Jugoslavije odloča na podlagi soglasja skupščin socialističnih republik in so</w:t>
        <w:t>-</w:t>
        <w:br/>
        <w:t>cialističnih avtonomnih pokrajin, Skupščina zato meni, da je treba v programu</w:t>
        <w:br/>
        <w:t>dela z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rokov za sprejemanje posameznih odločitev zagotoviti</w:t>
        <w:br/>
        <w:t>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oteno odločanje v delegatski bazi, predvsem pri sprejemanju sistemskih re</w:t>
        <w:t>-</w:t>
        <w:br/>
        <w:t>šitev na ključnih področjih družbene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programiranju dela Zbora republik in pokrajin in zasedanj skupščin</w:t>
        <w:br/>
        <w:t>socialističnih republik in socialističnih avt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mnih pokrajin je treba doseči</w:t>
        <w:br/>
        <w:t>takšno uskladitev rokov za obravnavo, da bodo zasedanja skupščin socialistič</w:t>
        <w:t>-</w:t>
        <w:br/>
        <w:t>nih republik in socialističnih avtonomnih pokrajin praviloma v času, ki bo</w:t>
        <w:br/>
        <w:t>omogočil, da bo Zbor republik in pokrajin praviloma zasedal ob koncu meseca,</w:t>
        <w:br/>
        <w:t>saj je takšen način dela že v letošnjem letu pokazal določene prednosti, pri</w:t>
        <w:br/>
        <w:t>čemer je treba zagotoviti spoštovanje poslovniških rokov za dajanje soglasij</w:t>
        <w:br/>
        <w:t>k posameznim aktom. Tudi pri predlaganju skrajšanih rokov za obravnavo posa</w:t>
        <w:t>-</w:t>
        <w:br/>
        <w:t xml:space="preserve">meznih zadev je treba zagotoviti minimalni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5-dnevni rok, za kar naj skrbijo</w:t>
        <w:br/>
        <w:t xml:space="preserve">predsednik Zbora republik in pokrajin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predsedujoči v delegaciji ter poobla</w:t>
        <w:t>-</w:t>
        <w:br/>
        <w:t>ščeni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mora predlog za skrajšani rok posebej obrazložiti. Tre</w:t>
        <w:t>-</w:t>
        <w:br/>
        <w:t>ba se je namreč zavedati, da skrajševanje rokov pomeni skrajševanje časa za</w:t>
        <w:br/>
        <w:t>obravnavo v delegatski bazi.</w:t>
      </w:r>
    </w:p>
    <w:p>
      <w:pPr>
        <w:pStyle w:val="Style16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549" w:val="left"/>
        </w:tabs>
        <w:bidi w:val="0"/>
        <w:spacing w:before="0" w:line="209" w:lineRule="auto"/>
        <w:ind w:left="4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meni, da je treba ponovno oceniti ustreznost</w:t>
        <w:br/>
        <w:t xml:space="preserve">predlaganja nekaterih gradiv kot zaupna ali strogo zaupna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doseči skrajno</w:t>
        <w:br/>
        <w:t>restriktivno uporabo teh kriterijev, po potrebi pa ustrezno prilagoditi akt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Zbora republik.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pokrajin in skupščin socialističnih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socialistič</w:t>
        <w:t>-</w:t>
        <w:br/>
        <w:t xml:space="preserve">nih avtonomnih pokrajin, ki urejajo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vprašanje.</w:t>
      </w:r>
    </w:p>
    <w:p>
      <w:pPr>
        <w:pStyle w:val="Style16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549" w:val="left"/>
        </w:tabs>
        <w:bidi w:val="0"/>
        <w:spacing w:before="0" w:line="206" w:lineRule="auto"/>
        <w:ind w:left="480" w:right="0" w:firstLine="740"/>
        <w:jc w:val="both"/>
        <w:sectPr>
          <w:headerReference w:type="default" r:id="rId86"/>
          <w:headerReference w:type="even" r:id="rId87"/>
          <w:headerReference w:type="first" r:id="rId88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opozarja, da so naloge iz programa dela zelo</w:t>
        <w:br/>
        <w:t>zahtevne in da prevzemamo skupno odgovornost za njihova uresničevanje v zelo</w:t>
        <w:br/>
        <w:t>zaostrenih pogojih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ob velikih obveznostih do tujine, kar vse</w:t>
        <w:br/>
        <w:t xml:space="preserve">vpliva na razpoložljiv dohodek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gospodarstva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 tem tudi na odločanje o nje</w:t>
        <w:t>-</w:t>
        <w:br/>
        <w:t>govem razporejanju in namenu porabe, predvsem pa na krepitev materialne osno</w:t>
        <w:t>-</w:t>
        <w:br/>
        <w:t>ve združenega dela in samoupravno dohodkovno povezovanje združenega dela na</w:t>
        <w:br/>
        <w:t xml:space="preserve">enotnem jugoslovanskem trgu. Skupščina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 tem poudarja, da bo s pravočasnim</w:t>
        <w:br/>
        <w:t>sprejetjem manjkajočih sistemskih rešitev na ključnih področjih družbene re</w:t>
        <w:t>-</w:t>
        <w:br/>
        <w:t>produkcije in z izvršitvijo drugih nalog, ki jih narekuje uresničevanje prve</w:t>
        <w:br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549" w:val="left"/>
        </w:tabs>
        <w:bidi w:val="0"/>
        <w:spacing w:before="0" w:line="206" w:lineRule="auto"/>
        <w:ind w:left="4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faze dolgoročnega programa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zaokrožena sistemska pod</w:t>
        <w:t>-</w:t>
        <w:br/>
        <w:t>laga za kvaliteten razvoj samoupravnih odnosov in družbeni razvoj y celoti.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3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Skupščina SR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Sl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oy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enije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teh razlogov predlagani osnutek programa dela</w:t>
        <w:br/>
        <w:t>Zbora republik in pokrajin Skupščine SFR Jugoslavije podpira in meni, da ga</w:t>
        <w:br/>
        <w:t xml:space="preserve">Zbor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pokrajin ob preciznejši konkretizac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nekaterih prednostnih</w:t>
        <w:br/>
        <w:t>nalog lahko sprejme.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3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tem mnenju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ne želi nihče, potem za</w:t>
        <w:t>-</w:t>
        <w:br/>
        <w:t xml:space="preserve">ključujem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razprayo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dajem mnenje 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glasoy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nje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3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(141 delegatov glasuje za.) Je kdo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ti?</w:t>
        <w:br/>
        <w:t>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mnenja k osnutku programa 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3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vo</w:t>
        <w:t>-</w:t>
        <w:br/>
        <w:t>litve in imenovanja.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člana Komisije Skupščine SR Slovenije za pra</w:t>
        <w:t>-</w:t>
        <w:br/>
        <w:t>vosodje je predložila Komisija za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litve, imenovanja in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ivne za</w:t>
        <w:t>-</w:t>
        <w:br/>
        <w:t>deve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ste prejeli. Želi o predlogu odloka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</w:t>
        <w:t>-</w:t>
        <w:br/>
        <w:t>če.) Ker ne želi nihče, zaključujem razpravo in dajem predlog odloka o izvolit</w:t>
        <w:t>-</w:t>
        <w:br/>
        <w:t>vi člana Komisije Skupščine SR Slovenije za pravosodje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(133 delegatov glasuje za.) Je kdo proti?</w:t>
        <w:br/>
        <w:t>(Nihče.) Se je kdo vzdržal? (N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hče.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 S tem je v Komisijo za</w:t>
        <w:br/>
        <w:t>pravosodje izvoljena tovarišica Danica Klemenc.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izvolitvi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sodniko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Višjega sodišča v Celju je predložila</w:t>
        <w:br/>
        <w:t>Komisija za volitve, imenovanja in administrativne zadeve.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ste prejeli. Želi o predlogu odloka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 xml:space="preserve">(Nihče.) Ker ne želi nihče, zaključujem 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prehajamo na glasovanje.</w:t>
        <w:br/>
        <w:t xml:space="preserve">Na glasovanje dajem predlog odloka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 sodnikov Višjega sodišča v Ce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(136 delegatov glasuje za.) Je kdo proti?</w:t>
        <w:br/>
        <w:t>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2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 S tem sta za sodnika</w:t>
        <w:br/>
        <w:t>Višjega sodišča v Celju izvoljena Bor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Ferlinc in Jelka Vertačnik.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2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za volitve, imenovanja in administrativne zadeve je predložila</w:t>
        <w:br/>
        <w:t xml:space="preserve">tudi predlog sklepa o razrešitvi in imenovanju člana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</w:t>
        <w:t>-</w:t>
        <w:br/>
        <w:t>legatov za proučitev statutov visokošolskih organizacij s področja arhitektu</w:t>
        <w:t>-</w:t>
        <w:br/>
        <w:t>re, gradbeništva in geodezije in Vis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tehniške šole v Mariboru in njenih vi</w:t>
        <w:t>-</w:t>
        <w:br/>
        <w:t>sokošolskih temeljnih organizacij združenega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sklepa ste prejeli. Želi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predlogu odloka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 xml:space="preserve">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razpravo. Na glasovanje dajem</w:t>
        <w:br/>
        <w:t>predlog sklepa o razrešitvi in imenovanj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lana medzborovske skupine delega</w:t>
        <w:t>-</w:t>
        <w:br/>
        <w:t xml:space="preserve">tov za proučitev statutov visokošolskih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organizacij s področja arhitekture,</w:t>
        <w:br/>
        <w:t xml:space="preserve">gradbeništva in geodezije ter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isoke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tehniške 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 v Mariboru in njenih viso</w:t>
        <w:t>-</w:t>
        <w:br/>
        <w:t>košolski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temeljnih organizacij združenega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3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(138 delegatov glasuje za.) Je kdo proti?</w:t>
        <w:br/>
        <w:t>(Nihče.) Se je kdo vzdržal? (Nihče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predlog sklepa soglasno sprejet. S tem je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edzborov-</w:t>
        <w:br/>
        <w:t>ski skupini delegatov za proučitev statutov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sološalsk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organizacij s pod</w:t>
        <w:t>-</w:t>
        <w:br/>
        <w:t>ročja arhitekture, gradbeništva in geodezije ter Visoke tehniške 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 v Mari</w:t>
        <w:t>-</w:t>
        <w:br/>
        <w:t>boru in njenih visokošolskih temeljnih organizacij združenega dela razrešen</w:t>
        <w:br/>
        <w:t>dolžnosti člana skupine Branko Mervič, imenovan pa Peter Fleišer.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190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25. točko dnevnega reda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na po</w:t>
        <w:t>-</w:t>
        <w:br/>
        <w:t xml:space="preserve">bude, predloge in vprašanja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delegatoy.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delegatsko vprašanje skupine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delegatoy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gospodarsko področje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ob</w:t>
        <w:t>-</w:t>
        <w:br/>
        <w:t>čine Laško v zvezi z ustavitvijo dobave proizvodo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železarn bo odgovoril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tova</w:t>
        <w:t>-</w:t>
        <w:br/>
        <w:t>riš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Henrik Marko, član Izvršnega sveta Skupščine SR Slovenije in predsednik Re</w:t>
        <w:t>-</w:t>
        <w:br/>
        <w:t>publiškega komiteja za industrijo in gradbeništvo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rosim!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Henrik Mark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; Tovariš predsednik,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</w:t>
        <w:t>-</w:t>
        <w:br/>
        <w:t>legati! Skupina delegatov za Zbor združenega dela in Zbor občin Skupščine SR</w:t>
        <w:br/>
        <w:t>Slovenije iz občine Laško je postavila naslednje delegatska vprašanje.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trajnih obratnih sredstev predpisuje za organizaci</w:t>
        <w:t>-</w:t>
        <w:br/>
        <w:t>je združenega dela, ki nimajo pokritih trajnih obratnih sredstev s trajnimi in</w:t>
        <w:br/>
        <w:t>dolgoročnimi viri, prepoved dolgoročnega planiranja sredstev zunaj tekoče pro</w:t>
        <w:t>-</w:t>
        <w:br/>
        <w:t>izvodnje. S tem se prepoveduje uporaba sredstev za investicije v osnovna sred</w:t>
        <w:t>-</w:t>
        <w:br/>
        <w:t xml:space="preserve">stva in dolgoročne plasmaje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združenega dela. Konkreten</w:t>
        <w:br/>
        <w:t>primer so združevanja za razvoj železarn, in sicer za združevanje v Slovenske</w:t>
        <w:br/>
        <w:t xml:space="preserve">železarne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elezarno Smederevo. Združevanja so po sporazumu vezana na odstotke</w:t>
        <w:br/>
        <w:t>od prodanega blaga, ki se nakaž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grosistu. Sprašujemo, ali je mogoče enostavno</w:t>
        <w:br/>
        <w:t>ustaviti dobave proizvodov železarn, če se po zakonu ne sme združevati sredstev</w:t>
        <w:br/>
        <w:t xml:space="preserve">ter od investitorja ni mogoče dobiti dokazila, ki ga zahteva 17. člen, točka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2 citiranega zakona, da bi lahko po 3. točki poravnali obveznosti do združe</w:t>
        <w:t>-</w:t>
        <w:br/>
        <w:t>vanja?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1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vprašanje dajemo naslednji odgovor;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vprašanje, ali lahko dobavitelj preprosta ustavi dobave v primeru, da</w:t>
        <w:br/>
        <w:t>kupec ne poravna svojih obveznosti, sprejetih s samoupravnim sporazumom, meni</w:t>
        <w:t>-</w:t>
        <w:br/>
        <w:t>mo, da dobavitelj lahko ustavi oziroma zmanjša dobave le, če je to predvidena</w:t>
        <w:br/>
        <w:t>v samoupravnem sporazumu in po dogovorjenem postopku. Podpisnica samoupravnega</w:t>
        <w:br/>
        <w:t xml:space="preserve">sporazuma lahko zahteva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izpolnitey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obveznosti druge podpisnice le v obsegu, v</w:t>
        <w:br/>
        <w:t>katerem je svojo obveznost tudi izpolnila. Po uveljavitvi zveznega zakona o za</w:t>
        <w:t>-</w:t>
        <w:br/>
        <w:t>gotavljanju obratnih sredstev so nastale okoliščine, ki vplivajo na odnose in</w:t>
        <w:br/>
        <w:t>možnosti izpolnjevanja medsebojnih obveznosti podpisnic samoupravnega sporazu</w:t>
        <w:t>-</w:t>
        <w:br/>
        <w:t>ma. Novi predpis nekaterim podpisnicam - kupcem namreč prepoveduje združevanje</w:t>
        <w:br/>
        <w:t>sredstev, kot je to sicer dogovorjeno v samoupravnem sporazumu.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4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Oba, v delegatskem vprašanju navedena samoupravna sporazuma v svojih dolo</w:t>
        <w:t>-</w:t>
        <w:br/>
        <w:t>čilih obravnavata primere neizpolnjevanja obveznosti podpisnic in določata po</w:t>
        <w:t>-</w:t>
        <w:br/>
        <w:t>stopek za reševanje. Tako samoupravni sporazum o združevanju dela in sredstev</w:t>
        <w:br/>
        <w:t>za razvoj črne metalurgije v slovenskih železarnah v obdobju 1981-1985 predvi</w:t>
        <w:t>-</w:t>
        <w:br/>
        <w:t>deva ustanovitev 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sveta kot samoupravnega organa podpisnic spo</w:t>
        <w:t>-</w:t>
        <w:br/>
        <w:t>razuma, ki poleg drugih nalog obravnava tudi primere neizpolnjeva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določil</w:t>
        <w:br/>
        <w:t xml:space="preserve">sporazuma glede združevanja sredstev,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podpisnico, ki kljub opominu trajno kr</w:t>
        <w:t>-</w:t>
        <w:br/>
        <w:t>ši določbo sporazuma in ne izpolnjuj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sprejetih obveznosti združevanja, se</w:t>
        <w:br/>
        <w:t>začne postopek razsklen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tve sporazuma, Sklep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razsklenitvi sprejme koordina</w:t>
        <w:t>-</w:t>
        <w:br/>
        <w:t>cijski svet s soglasno odločitvijo ter prenehajo pravice in obveznosti iz spo</w:t>
        <w:t>-</w:t>
        <w:br/>
        <w:t>razuma z iztekom leta, v katerem je bil sporazum razsklenjen.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36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samoupravni sporazum o združevanju dela in sredstev in dolgoročnem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ovno-tehničnem sodelovanju z Železarno Smederevo predvideva ustanovitev</w:t>
        <w:br/>
        <w:t>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odbora podpisnic sporazuma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 odbor poleg drugih nalog sprem</w:t>
        <w:t>-</w:t>
        <w:br/>
        <w:t>lja, razpravlja in sprejme ukrepe za dosledno izpolnjeva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obveznosti združe</w:t>
        <w:t>-</w:t>
        <w:br/>
        <w:t>nega dela in sredstev, posreduje v reševanju sporov med podpisnicami in opo</w:t>
        <w:t>-</w:t>
        <w:br/>
        <w:t>zarja podpisnice v primerih neizpolnjevanja sprejetih obveznosti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sporazumu</w:t>
        <w:br/>
        <w:t>je predvidena možnost zmanjšanja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bav zaradi zmanjšanja proizvodnje v žele</w:t>
        <w:t>-</w:t>
        <w:br/>
        <w:t>zarni, ki je nastala zaradi neizv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dinarskih in deviznih obveznosti</w:t>
        <w:br/>
        <w:t>podpisnic.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500" w:right="0" w:firstLine="720"/>
        <w:jc w:val="both"/>
        <w:sectPr>
          <w:headerReference w:type="default" r:id="rId89"/>
          <w:headerReference w:type="even" r:id="rId90"/>
          <w:headerReference w:type="first" r:id="rId91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navedenega je torej razvidno, da dobavitelj ne more preprosta ustaviti</w:t>
        <w:br/>
        <w:t>dobave, če podpisnica samoupravnega sporazuma ne izpolnjuje obveznosti, ki jih</w:t>
        <w:br/>
        <w:t>je sprejela pred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zakona. Če nekatere podpisnice zaradi uveljavit</w:t>
        <w:t>-</w:t>
        <w:br/>
        <w:t>ve zakona o zagotovitvi obratnih sredstev ne morejo združevati sredstev, bi se</w:t>
        <w:br/>
        <w:t>tudi to med podpisnicami lahko štelo kot neizpol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obveznosti po samo</w:t>
        <w:t>-</w:t>
        <w:br/>
        <w:t>upravnem sporazumu zaradi kasneje nastalih okoliščin. Ta problem morajo podpis</w:t>
        <w:t>-</w:t>
        <w:br/>
        <w:t>nice obravnavati v skladu z določili samoupravnega sporazuma in zakona o zdru</w:t>
        <w:t>-</w:t>
        <w:br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5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ženem delu ter poiskati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rešitve za zagotovitev razvoja in pro</w:t>
        <w:t>-</w:t>
        <w:br/>
        <w:t>izvodnje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bi morali udeleženci predlagati, da se samoupravni sporazum za-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ra&lt;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spremenjenih okoliščin, zaradi katerih je nekaterim udeležencem sporazuma</w:t>
        <w:br/>
        <w:t>bistveno otežena ali onemogočena izpolnitev materialne obveznosti, ustrezno</w:t>
        <w:br/>
        <w:t>spremeni oziro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bi ga morali znova preizkusiti. Hvala lepa!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75" w:lineRule="auto"/>
        <w:ind w:left="3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Hvala! Želi v zvezi z odgovorom</w:t>
        <w:br/>
        <w:t>kdo razpravljati?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so bila postavljena naslednja delegatska vprašanja in pobude; sku</w:t>
        <w:t>-</w:t>
        <w:br/>
        <w:t xml:space="preserve">pine delegatov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področje iz občine Ljubljana Vič-Rudnik,</w:t>
        <w:br/>
        <w:t>skupine delegatov za gospodarsko podr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čje iz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čine 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vljica,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dele</w:t>
        <w:t>-</w:t>
        <w:br/>
        <w:t xml:space="preserve">gatov za gospodarska področje iz občine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ka, skupine delegatov za pro-</w:t>
        <w:br/>
        <w:t>svetno-ku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urno področje in socialno-zdravstveno področje iz občine Koper,</w:t>
        <w:br/>
        <w:t>skupine delegatov za gospodarsko področje iz občine Maribor Tezno.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3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še kdo postaviti vprašanje ali dati pobud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? (Da.) Besedo ima</w:t>
        <w:br/>
        <w:t>tovariš Jože Turnšek, 3o. okoliš, Celje.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Turnšek; Tovariš predsednik,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šice in tovariši de</w:t>
        <w:t>-</w:t>
        <w:br/>
        <w:t>legati! Na 39.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seji našega zbora smo ob obravnavi osnutka družbenega dogovora</w:t>
        <w:br/>
        <w:t>o skupnih osnovah in meril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samoupravnega urejanja odnosov pri pridobivanju</w:t>
        <w:br/>
        <w:t>in delitvi dohodka v SFR Jugoslaviji dali pripombo k številu obračunskih obdo</w:t>
        <w:t>-</w:t>
        <w:br/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 Pa kasneje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spelih gradivih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tudi.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Poročevalcu št. 35, kjer je že</w:t>
        <w:br/>
        <w:t>objavljen predlog dogovora, vidimo, da ta pobuda ni nikjer vključena, zato</w:t>
        <w:br/>
        <w:t>danes dajemo delegatsko pobudo oziroma predlog, da bi v bodoče prešli na tri</w:t>
        <w:br/>
        <w:t>obračunska obdohja, in sicer, da se eventualno izpusti prvo četrtletje ali pa,</w:t>
        <w:br/>
        <w:t>da gremo na štirimesečne obračune.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3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Dali smo tudi obrazložitev, da bi prispevali k razbremenitv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gospodarstva</w:t>
        <w:br/>
        <w:t>in administrativnim poslom. Predlagam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/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zvršni svet s svojimi komiteji,</w:t>
        <w:br/>
        <w:t>Služba družbenega knjigovodstva in vsi ostali subjekti, ki jih ta problem za</w:t>
        <w:t>-</w:t>
        <w:br/>
        <w:t>deva, dajo svoje mnenje oziroma da proučijo ta problem, ker menimo, da je ume</w:t>
        <w:t>-</w:t>
        <w:br/>
        <w:t>sten. Namreč, prvo četrtletje ne pokaže nobenega pravega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banja v gospodar</w:t>
        <w:t>-</w:t>
        <w:br/>
        <w:t>skih tokovih. Drugič, ogromno je administriranja že z zaključnim računom za</w:t>
        <w:br/>
        <w:t>preteklo leto in to nekako časovno sovpada, Določene službe, kot so finančno-</w:t>
        <w:br/>
        <w:t>računovodske in ostale, so zelo obremenjene z nadurnim delom in tako dalje,</w:t>
        <w:br/>
        <w:t>pravega učinka in rezultata pa ni. Zato.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elimo, da se ta problem prouči in se</w:t>
        <w:br/>
        <w:t>do njega zavzame stališče. Torej, smo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tri 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ačunska obdobja, na primer pr</w:t>
        <w:t>-</w:t>
        <w:br/>
        <w:t>vo polletje, devet mesecev in zaključni račun. Hvala lepa!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nar; To je zelo dober predlog in menim,</w:t>
        <w:br/>
        <w:t xml:space="preserve">da bi morali o njem razmišljati in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 je primeren za to, ker bi lahko to</w:t>
        <w:br/>
        <w:t>realizirali v letu 1985, s čimer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naslednjim srednjeročnim obdobjem bilo</w:t>
        <w:br/>
        <w:t>to jasno razdelano. Vsekakor bi bilo dobro, če bi Izvršni svet in Službe druž</w:t>
        <w:t>-</w:t>
        <w:br/>
        <w:t>benega knjigovodstva proučile ta predlog. Ta pobuda bo real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zirana, kakšen bo</w:t>
        <w:br/>
        <w:t>rezultat, pa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videli.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2" w:lineRule="auto"/>
        <w:ind w:left="3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 še kdo postaviti kakšno vprašanje ali dati pobudo?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</w:t>
        <w:br/>
        <w:t>želi nihče, potem bi zbor obvestil, da bomo vse navedene delegatske pobude in</w:t>
        <w:br/>
        <w:t>vprašanja poslali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stojnim organom in bo na njih odgovorjeno na eni od pri</w:t>
        <w:t>-</w:t>
        <w:br/>
        <w:t>hodnjih sej.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460" w:right="0" w:firstLine="660"/>
        <w:jc w:val="both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Vračamo se na lo. točko dnevnega reda, to je na os</w:t>
        <w:t>-</w:t>
        <w:br/>
        <w:t>nutek resolucije o polit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plana SR Slove</w:t>
        <w:t>-</w:t>
        <w:br/>
        <w:t>nije za obdobje 1981-1985 v letu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bookmarkEnd w:id="11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skupine bo podal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 Jurij Drnovšek.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46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Jurij Drnovšek; Skupina delegatov za spremljanje uresniče</w:t>
        <w:t>-</w:t>
        <w:br/>
        <w:t>vanja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eročnega družbenega plana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 Sloveniji je proučila razpravo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</w:t>
        <w:br/>
        <w:t xml:space="preserve">sejah Zbora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združenega dela in Zbora občin ter ob upoštevanju stališč Družbe</w:t>
        <w:t>-</w:t>
        <w:br/>
        <w:t>nopolitičnega zbor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 zborom, da sprejmejo naslednje spremembe oziroma</w:t>
        <w:br/>
        <w:t>dopolnitve osnutka ugotovitev in sklepov k osnutku republiške resolucije za</w:t>
        <w:br/>
        <w:t>leto 1985 .</w:t>
      </w:r>
      <w:r>
        <w:br w:type="page"/>
      </w:r>
    </w:p>
    <w:p>
      <w:pPr>
        <w:pStyle w:val="Style16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470" w:val="left"/>
        </w:tabs>
        <w:bidi w:val="0"/>
        <w:spacing w:before="0" w:after="0" w:line="206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koncu petega odstavka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strani, naj se v zadnjem odstavku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293" w:val="left"/>
        </w:tabs>
        <w:bidi w:val="0"/>
        <w:spacing w:before="0" w:after="220" w:line="166" w:lineRule="auto"/>
        <w:ind w:left="4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doda naslednje besedilo: "Vključno.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oceno prenosa razvojnih tendenc iz leta</w:t>
        <w:br/>
        <w:t>1984 v leto 1985".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470" w:val="left"/>
        </w:tabs>
        <w:bidi w:val="0"/>
        <w:spacing w:before="0" w:line="202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strani naj se uvodni stavek 2. točke dopolni tako, da se glasi;</w:t>
        <w:br/>
        <w:t>"Izhajajoč iz navedenih ugotovitev Skupščina SR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sprejema osnutek re</w:t>
        <w:t>-</w:t>
        <w:br/>
        <w:t>solucije z dopolnitvijo Izvršnega sveta ter eksp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Izvršnega sveta, pri</w:t>
        <w:br/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poudarja, da je treba pri pripravi predloga resolucije upoštevati zla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naslednje usmeritve ln naloge".</w:t>
      </w:r>
    </w:p>
    <w:p>
      <w:pPr>
        <w:pStyle w:val="Style16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470" w:val="left"/>
        </w:tabs>
        <w:bidi w:val="0"/>
        <w:spacing w:before="0" w:line="199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koncu prvega odstavka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čke naj se doda naslednji stavek: "V</w:t>
        <w:br/>
        <w:t>okviru družbeno priznanih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 naj se v SISE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 uveljavljajo</w:t>
        <w:br/>
        <w:t>tudi možnosti za združevanje deviz za posodab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tehnološke opreme tistih</w:t>
        <w:br/>
        <w:t>organizacij združenega dela, katerih proizvodni programi so izrazito izvozno</w:t>
        <w:br/>
        <w:t>zanimivi"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470" w:val="left"/>
        </w:tabs>
        <w:bidi w:val="0"/>
        <w:spacing w:before="0" w:line="202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2. točke naj se spremeni tako, da se glasi: "Pospešiti je tre</w:t>
        <w:t>-</w:t>
        <w:br/>
        <w:t>ba aktivnosti za finančno konsolidacijo gospodarstva, odločneje odpravljati</w:t>
        <w:br/>
        <w:t>vzroke za nastajanje inflacije in pri tem nadaljevati z aktivnostmi iz že</w:t>
        <w:br/>
        <w:t>sprejetega programa za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gospodarstva,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osebno še na zmanjševa</w:t>
        <w:t>-</w:t>
        <w:br/>
        <w:t>nju stroškov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ter prednostno zagotavljati sred</w:t>
        <w:t>-</w:t>
        <w:br/>
        <w:t>stva za sanacijo", ostalo besedilo te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ostane nespremen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no.</w:t>
      </w:r>
    </w:p>
    <w:p>
      <w:pPr>
        <w:pStyle w:val="Style16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470" w:val="left"/>
        </w:tabs>
        <w:bidi w:val="0"/>
        <w:spacing w:before="0" w:line="206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Prvi stavek 3. točke naj se spremeni tako, da se glasi: "V organizaci</w:t>
        <w:t>-</w:t>
        <w:br/>
        <w:t>jah združenega dela, ki dosegajo skr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mne proizvodne in ekonomske učinke ali iz</w:t>
        <w:t>-</w:t>
        <w:br/>
        <w:t>vozne rezultate, morajo poslov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dni organi in strokovne službe opredeliti ln</w:t>
        <w:br/>
        <w:t>razdelati naloge, ukrepe in aktivnost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eganje boljših rezultatov".</w:t>
      </w:r>
    </w:p>
    <w:p>
      <w:pPr>
        <w:pStyle w:val="Style16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470" w:val="left"/>
        </w:tabs>
        <w:bidi w:val="0"/>
        <w:spacing w:before="0" w:line="206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drugi vrstici prvega odstavka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točke naj se za besedama "kadrovski</w:t>
        <w:br/>
        <w:t>politiki" vstavi vejica in dodata besedi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"politiki cen".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prvega odstavka v isti točki naj se pika nadomesti z vejico in</w:t>
        <w:br/>
        <w:t xml:space="preserve">doda naslednje besedilo: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melioracij in skupnih vlaganj v pridelava hrane v</w:t>
        <w:br/>
        <w:t>drugih republikah in avtonomnih pokr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inah".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prvi vrstici drugega odstavka naj se beseda "take" nadomesti z besedama</w:t>
        <w:br/>
        <w:t>"najnižje možno" - torej obrestne 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6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470" w:val="left"/>
        </w:tabs>
        <w:bidi w:val="0"/>
        <w:spacing w:before="0" w:line="211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šesti vrstici 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 naj se za besedo "rokov" doda naslednje bese</w:t>
        <w:t>-</w:t>
        <w:br/>
        <w:t>dilo: "pri pridob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vanju zemljišč".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ncu osme vrstice naj se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naslednji stavek; "S ceno komunalnih</w:t>
        <w:br/>
        <w:t>storitev je treba zagotoviti enostavno reprodukcijo komunaln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objektov in na</w:t>
        <w:t>-</w:t>
        <w:br/>
        <w:t xml:space="preserve">prav"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470" w:val="left"/>
        </w:tabs>
        <w:bidi w:val="0"/>
        <w:spacing w:before="0" w:line="206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drugi vrstici 6. točke se za besedo "individualnega" črta pika ter</w:t>
        <w:br/>
        <w:t>besedi "t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predvsem".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5680" w:val="left"/>
        </w:tabs>
        <w:bidi w:val="0"/>
        <w:spacing w:before="0" w:line="214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prvega odstavka naj se doda naslednji stavek; "Pri oblikovanju</w:t>
        <w:br/>
        <w:t>davčne politike bodo preverjeni učinki obdavčevanja dela v podaljšanem delov</w:t>
        <w:t>-</w:t>
        <w:br/>
        <w:t>nem času".</w:t>
        <w:tab/>
        <w:t>.</w:t>
      </w:r>
    </w:p>
    <w:p>
      <w:pPr>
        <w:pStyle w:val="Style16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508" w:val="left"/>
        </w:tabs>
        <w:bidi w:val="0"/>
        <w:spacing w:before="0" w:line="206" w:lineRule="auto"/>
        <w:ind w:left="480" w:right="0" w:firstLine="660"/>
        <w:jc w:val="both"/>
        <w:sectPr>
          <w:headerReference w:type="default" r:id="rId92"/>
          <w:headerReference w:type="even" r:id="rId93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0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Točka 7 naj se spremeni tako, da se y celoti glasi; "Osebni dohodek</w:t>
        <w:br/>
        <w:t xml:space="preserve">in družbeni standard delavcev se morata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uve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ay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odl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motivacij</w:t>
        <w:t>-</w:t>
        <w:br/>
        <w:t>ska elementa za boljše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ln 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vljenje. Zato je treba pri nadalj</w:t>
        <w:t>-</w:t>
        <w:br/>
        <w:t>njem dograjevanju resolucije razdelati pogoje, da se s politi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ustvarjanja in</w:t>
        <w:br/>
        <w:t>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dohodka zagotovi gibanje vseh vrst porabe v okviru razpoložljivega do</w:t>
        <w:t>-</w:t>
        <w:br/>
        <w:t>hodka s tem, da se sredstva za osebne dohodke in skupno porabo realna gibljejo</w:t>
        <w:br/>
        <w:t>glede na rast produktivnosti, ekono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ti, povečevanja konvertibilnega izvo</w:t>
        <w:t>-</w:t>
        <w:br/>
        <w:t>za ter drugih kvalitetnih dejavnikov 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azpolo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ljivega dohodka. To pa pomeni</w:t>
        <w:br/>
        <w:t>opredelit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pogoje za prekinitev nekajletnega trenda realnega padanja osebnih</w:t>
        <w:br/>
        <w:t xml:space="preserve">dohodkov in sredstev za skupno porabo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vsaj ohranitve njihove sedanje</w:t>
        <w:br/>
        <w:t>realne ravni. Ni mogoče pristajati na linearno zaostajanje nominalne rasti</w:t>
        <w:br/>
        <w:t>vseh oblik porabe za dohodkom. Treba se je dogovoriti za izhodišče za planira</w:t>
        <w:t>-</w:t>
        <w:br/>
        <w:t>nje vseh vrst porabe v prvih mesecih leta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Zaostajanje osebnih dohodkov</w:t>
        <w:br/>
        <w:t>delavcev v družbenih dejavnostih za osebnimi dohodki delavcev v gospodarstvu</w:t>
        <w:br/>
        <w:t>iz preteklih let je potrebno postopoma izravnavati na podlagi izdelanih pro</w:t>
        <w:t>-</w:t>
        <w:br/>
        <w:t>gramov organizacij združenega dela in samoupravnih interesnih skupnosti druž</w:t>
        <w:t>-</w:t>
        <w:br/>
        <w:t>benih dejavnosti".</w:t>
      </w:r>
    </w:p>
    <w:p>
      <w:pPr>
        <w:pStyle w:val="Style16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666" w:val="left"/>
        </w:tabs>
        <w:bidi w:val="0"/>
        <w:spacing w:before="0" w:line="204" w:lineRule="auto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Prvi stavek 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 naj se črta,</w:t>
      </w:r>
    </w:p>
    <w:p>
      <w:pPr>
        <w:pStyle w:val="Style16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672" w:val="left"/>
        </w:tabs>
        <w:bidi w:val="0"/>
        <w:spacing w:before="0" w:line="206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Zadnja dva stavka 9. točke naj se nadomestita z naslednjim stavkom;</w:t>
        <w:br/>
        <w:t>"Oceniti je potrebno razpoložljiva sredstva in problematiko razreševati tako,</w:t>
        <w:br/>
        <w:t>da se zagotovi socialno varnost delavcem in občanom z najn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žjimi prejemki".</w:t>
      </w:r>
    </w:p>
    <w:p>
      <w:pPr>
        <w:pStyle w:val="Style16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672" w:val="left"/>
        </w:tabs>
        <w:bidi w:val="0"/>
        <w:spacing w:before="0" w:line="175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 gre za dopolnitve tega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edloga. Skupina predlaga, da se dodajo na</w:t>
        <w:t>-</w:t>
        <w:br/>
        <w:t>slednje nove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čke II. poglavja.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"V predlogu resolucije naj se posebej opredelijo naloge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aktiv</w:t>
        <w:t>-</w:t>
        <w:br/>
        <w:t>nosti glede skladnejšega reg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onalnega razvoja na osnovi že sprejetih sklepov</w:t>
        <w:br/>
        <w:t>zborov Skupščine SR Slovenije."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"Do predlaga res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lucije naj se ponovno prouči program vlaganj v</w:t>
        <w:br/>
        <w:t>prometno infrastrukturo."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"Do predloga resolucije naj se prouči, usmeritev, da bo v srednjem</w:t>
        <w:br/>
        <w:t>šolstvu povečan vpis tudi v triletne in ne le štiriletne smeri, selektivno v</w:t>
        <w:br/>
        <w:t>skladu s potrebami združenega dela. Za pospešeno strokovno izpopolnjeva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ter</w:t>
        <w:br/>
        <w:t>specializacijo naj se opravi neposredno povezovanje med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združe</w:t>
        <w:t>-</w:t>
        <w:br/>
        <w:t>nega dela, splošnimi združenji, Gospodarsko zbo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nico, znanstveno-raziskova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inšt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ter y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šjimi in vis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kimi šol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858" w:val="left"/>
        </w:tabs>
        <w:bidi w:val="0"/>
        <w:spacing w:before="0" w:line="204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o.čj "Za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širšega vključevanja gospodarstva v turistična po</w:t>
        <w:t>-</w:t>
        <w:br/>
        <w:t>nudbo bo v okviru Gospodarske zbornic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Izvršnega sveta Skupščine</w:t>
        <w:br/>
        <w:t xml:space="preserve">SR Slovenije sprejet poseben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program akt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ynosti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pospeševanje turizma v letu</w:t>
        <w:br/>
        <w:t>19 8 5."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6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677" w:val="left"/>
        </w:tabs>
        <w:bidi w:val="0"/>
        <w:spacing w:before="0" w:line="202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drugi vrst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 tretjega poglavja sklepa naj se za beseda "sklepov"</w:t>
        <w:br/>
        <w:t>dodajo naslednje besede; "stališč Družbenopolitičnega zbora".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Skupina meni, da vseh konkretnih pripomb</w:t>
        <w:br/>
        <w:t xml:space="preserve">v predloženem sklepu ni bila mogoče upoštevati, ker v tem trenutku </w:t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mogo</w:t>
        <w:t>-</w:t>
        <w:br/>
        <w:t>če predvideti vseh materialnih posledic posameznih predlogov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 predloge bo</w:t>
        <w:br/>
        <w:t xml:space="preserve">Izvršni svet proučil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jih vključil v predlog resolucije. Glede pripomb, 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mogel vključiti, pa naj Izvršni svet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ebej poroča.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585" w:val="left"/>
        </w:tabs>
        <w:bidi w:val="0"/>
        <w:spacing w:before="0" w:after="260" w:line="202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Mlinar; Slišali smo poročilo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rovske</w:t>
        <w:br/>
        <w:t xml:space="preserve">skupine za dopolnitev ugotovitev in sklepov,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  <w:t>-</w:t>
        <w:br/>
        <w:t>ljati? Prosim, besedo ima tovariš Jože Turnšek, gospodarsko področje, 3o. oko</w:t>
        <w:t>-</w:t>
        <w:br/>
        <w:t>liš, Celje.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Turnšek; Tovariš predsednik, tovarišice in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ariši de</w:t>
        <w:t>-</w:t>
        <w:br/>
        <w:t>legati! Včeraj smo poglobljeno razpravljali o zvezni in republiški resoluciji</w:t>
        <w:br/>
        <w:t>za prihodnje leto. Ugotovili smo, da nekater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šča oziroma sugestije, ki</w:t>
        <w:br/>
        <w:t xml:space="preserve">so bile dane, niso upoštevane v teh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ugotovityah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sklepih ali pa so premalo</w:t>
        <w:br/>
        <w:t>eksplicitno poudarjene.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Opozoril bi samo na dve taki sugestiji, in sicer;</w:t>
      </w:r>
    </w:p>
    <w:p>
      <w:pPr>
        <w:pStyle w:val="Style16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654" w:val="left"/>
        </w:tabs>
        <w:bidi w:val="0"/>
        <w:spacing w:before="0" w:line="206" w:lineRule="auto"/>
        <w:ind w:left="50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družbeno priznanih repr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 ali tako imenovane raz</w:t>
        <w:t>-</w:t>
        <w:br/>
        <w:t xml:space="preserve">polagalne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prayice,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je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strani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y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poglavju v četrtem odstavku megleno</w:t>
        <w:br/>
        <w:t>obravnavana s "čej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" - gre pa za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stayek;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"Zaradi tega skupščina meni, da je te</w:t>
        <w:br/>
        <w:t>cilje možno uresničiti le, če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druženega dela v prihodnjem letu</w:t>
        <w:br/>
        <w:t xml:space="preserve">ne bodo razpolagale z manjšim deležem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deyiz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letu 1984, v tem obsegu pa</w:t>
        <w:br/>
        <w:t>imele pravico samostojnega odločanja o porabi teh deviz"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redlagam, da se</w:t>
        <w:br/>
        <w:t>eksplicitno navede, da razpolagalna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avica oziroma 46 </w:t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%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izvoznega priliva</w:t>
        <w:br/>
        <w:t xml:space="preserve">ostane organizacijam združenega dela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 so vse ostale potrebe bod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 fiksne,</w:t>
        <w:br/>
        <w:t>garantirane in vse ostale, ki se rabijo za družbene potrebe tako na nivoju fe</w:t>
        <w:t>-</w:t>
        <w:br/>
        <w:t>deracije kot na nivoju republike, rešuje znotraj 55 %, da ne bi posegali v</w:t>
        <w:br/>
        <w:t>grobo strukturo delitve izvoznih prilivov, Treba je torej ekspl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citno navesti,</w:t>
        <w:br/>
        <w:t>da teh 46 % ne bo v nobenem primeru okrnjenih niti naknadno prek SISE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 z raz</w:t>
        <w:t>-</w:t>
        <w:br/>
        <w:t>nimi samoupravn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sporazumi.</w:t>
      </w:r>
    </w:p>
    <w:p>
      <w:pPr>
        <w:pStyle w:val="Style16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654" w:val="left"/>
        </w:tabs>
        <w:bidi w:val="0"/>
        <w:spacing w:before="0" w:line="206" w:lineRule="auto"/>
        <w:ind w:left="5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Govorili smo o dodatni stimulaciji izvoza. Predlagam, da se v tem od</w:t>
        <w:t>-</w:t>
        <w:br/>
        <w:t>stavku doda stavek y tem sm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slu, da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z večjim neto izvoznim</w:t>
        <w:br/>
        <w:t>učinkom dodatno stimulirajo, bodi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da ostane od priliva 6o ali 7o % ali celo</w:t>
        <w:br w:type="page"/>
      </w:r>
      <w:r>
        <w:rPr>
          <w:smallCaps/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</w:t>
      </w:r>
      <w:r>
        <w:rPr>
          <w:smallCaps/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q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% ad nadplanskega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b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dejansko dosegli cilje, ki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si jih za</w:t>
        <w:t>-</w:t>
        <w:br/>
        <w:t>stavili na področju izvoza.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20" w:line="202" w:lineRule="auto"/>
        <w:ind w:left="400" w:right="0" w:firstLine="10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Velik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poudarek je bil dan temu, da se prihodnje leto gospodarstvo ne</w:t>
        <w:br/>
        <w:t>sme dodatno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obremenjevati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pa, da niti materialne niti finančne bilance še</w:t>
        <w:br/>
        <w:t>niso izdelane in imamo sam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garancija republiškega Izvršnega sveta, da za ti</w:t>
        <w:t>-</w:t>
        <w:br/>
        <w:t xml:space="preserve">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republiškega proračuna, ki se troši v republiki, ne bo dodatnega zaje</w:t>
        <w:t>-</w:t>
        <w:br/>
        <w:t>manja iz gospodarstva, vse ostalo pa je odprto, predlagam, da bi v ta odstavek</w:t>
        <w:br/>
        <w:t xml:space="preserve">vključili besedilo, da se pod nobenim pogojem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prihodnjem letu ne bo dodatno</w:t>
        <w:br/>
        <w:t xml:space="preserve">zajemalo sredstev iz združenega dela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iz gospodarstva in da se v tem</w:t>
        <w:br/>
        <w:t>smislu dajejo pogojna pooblastila organom, ki kakorkoli sodelujejo v postopkih</w:t>
        <w:br/>
        <w:t>usklajevanj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Mlinar; Hvala!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 xml:space="preserve">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bi rekel tole; yprašanja, o katerih je govoril tovariš Turnšek,</w:t>
        <w:br/>
        <w:t>so že zajeta v sklepih, ki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jih včeraj zapisali, zato ni smiselno, da bi v</w:t>
        <w:br/>
        <w:t>republiški resoluciji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opredel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vali.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točki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sklepa smo predlagal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</w:t>
        <w:br/>
        <w:t>v naši resoluciji ne ponavljajo stvari, ki smo jih opredelili za zvezne doku</w:t>
        <w:t>-</w:t>
        <w:br/>
        <w:t xml:space="preserve">mente, ker je to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pristojnosti Skupščine Jugoslavije.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46 % pa smo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za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zel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popolnoma jasno stališče in z gotovostjo lahko</w:t>
        <w:br/>
        <w:t xml:space="preserve">tudi rečem, da je ta predlog y Jugoslaviji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akceptiran. Tudi glede izvoznih</w:t>
        <w:br/>
        <w:t>stimulacij smo zavzeli jasno stališče. Mnenje glede nadplansko doseženega iz</w:t>
        <w:t>-</w:t>
        <w:br/>
        <w:t>voza pa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zapisali v sklepih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devizni politiki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so tri vprašanja, o katerih meni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/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nobene potrebe, da bi jih v</w:t>
        <w:br/>
        <w:t xml:space="preserve">republiški resoluciji ponavljali. Končno smo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naši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delegaciji s sklepom naloži</w:t>
        <w:t>-</w:t>
        <w:br/>
        <w:t xml:space="preserve">li, da jih mora uveljavljati v Skupščini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Jugoslavije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obreme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vanja gospodarstva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sklepu k zveznemu proračunu zapi</w:t>
        <w:t>-</w:t>
        <w:br/>
        <w:t>sali, da se gospodarstvo ne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obremenjevati niti dodatno,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ker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to posredno</w:t>
        <w:br/>
        <w:t xml:space="preserve">povezano z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obyeznostjo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pokrajin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financiranje federacije. To je</w:t>
        <w:br/>
        <w:t>edini del, kjer federacija lahko posega v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emenitev gospodarstva, ker v dru</w:t>
        <w:t>-</w:t>
        <w:br/>
        <w:t>gem delu ne more.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 torej, da ta vprašanja ni potrebno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yklju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ci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republiška resoluci</w:t>
        <w:t>-</w:t>
        <w:br/>
        <w:t>jo, ker vanjo tudi ne sodijo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namreč,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opredeljuje republiška in kaj</w:t>
        <w:br/>
        <w:t>zvezna resolucija. Predlagam, tovariš Turnšek, da ne vztrajate pri teh dopol</w:t>
        <w:t>-</w:t>
        <w:br/>
        <w:t>nitvah naše resolucije, ker so vse že zajete v sklepih. Vsekakor pa naj Izvrš</w:t>
        <w:t>-</w:t>
        <w:br/>
        <w:t>ni svet prouči vašo razpravo, kot tudi druge pripombe, ki so bile dane k re</w:t>
        <w:t>-</w:t>
        <w:br/>
        <w:t>publiški resoluciji.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) Besedo ima Franc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žer, gospodarsko</w:t>
        <w:br/>
        <w:t xml:space="preserve">področje, 4. okoliš,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$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Polajžer; Glede na to, da smo v obdobju priprave plan</w:t>
        <w:t>-</w:t>
        <w:br/>
        <w:t>skih aktov, nas zanimajo odgovori na nekatera vprašanja, ki jih bomo morali vse</w:t>
        <w:t>-</w:t>
        <w:br/>
        <w:t>kakor 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pQ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Šteyati pri pripravi planov.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Vsi namreč vemo, da je zakon o začasni prepovedi razpolaganja z delom</w:t>
        <w:br/>
        <w:t>družbenih sredstev, ki je bil objavljen v Uradnem listu 62/83, še vedno v ve</w:t>
        <w:t>-</w:t>
        <w:br/>
        <w:t xml:space="preserve">ljavi in da to pomeni v nekaterih dejavnostih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pravo blokado naše aktivnosti,</w:t>
        <w:br/>
        <w:t>posebej pri transportu in distribuciji blaga, prav tako na področju stroškov,</w:t>
        <w:br/>
        <w:t xml:space="preserve">kjer gre predvsem za stroške kilometrine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dneynic,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zasledujemo že popolna</w:t>
        <w:br/>
        <w:t xml:space="preserve">mrtvilo, kajti naše kadrovske kapacitete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smallCap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q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praktično neizkoriščene, z drug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strani pa nas planski akti silijo v to, da bi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morali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leta v leto biti bolj</w:t>
        <w:br/>
        <w:t>aktivni in intenzivni pri svojem delu.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4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Predvsem me zanima, kaj bo na podr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čju teh omejitvenih ukrepov porabe v</w:t>
        <w:br/>
        <w:t xml:space="preserve">letu 1995? Ker so na današnji seji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navzoči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predstavniki Izvršnega sveta, pro</w:t>
        <w:t>-</w:t>
        <w:br/>
        <w:t>sim, če lahko odgovorijo na ta vprašanja. Vprašanje se torej glasi; kakšni bo</w:t>
        <w:t>-</w:t>
        <w:br/>
        <w:t>do omejitveni ukrepi na področju porabe goriva, stroški za potovanja in dnev</w:t>
        <w:t>-</w:t>
        <w:br/>
        <w:t>nice, stroški reprezentanc in.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troški za izvajanje ekonomske propagande?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480" w:right="0" w:firstLine="660"/>
        <w:jc w:val="both"/>
        <w:sectPr>
          <w:headerReference w:type="default" r:id="rId94"/>
          <w:headerReference w:type="even" r:id="rId95"/>
          <w:headerReference w:type="first" r:id="rId96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prejšnjih letih smo imeli te zadeve v tem času že opredeljene, letos</w:t>
        <w:br/>
        <w:t>pa o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ne vemo skoraj nič.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30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Hvalal Sprašujem tovariša 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ar-</w:t>
        <w:br/>
        <w:t>ja, če lahk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danes odgovori na zastavljeno vprašanje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Mislim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vprašanje</w:t>
        <w:br/>
        <w:t xml:space="preserve">zelo kompleksno postavljeno.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vršni svet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predložil Skupščini predlog res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lucije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9. in bo takrat odgovoril tudi na zastavljena vprašanja.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194" w:lineRule="auto"/>
        <w:ind w:left="30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 o poročilu skupine? (Da.) Besedo ima tovariš Bo</w:t>
        <w:t>-</w:t>
        <w:br/>
        <w:t>rut Eržen, gospodarsko področje, 4. okoliš, Ljubljana Šiška.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199" w:lineRule="auto"/>
        <w:ind w:left="30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Borut Eržen; Tovariš predsednik, tovarišice in tovariši dele</w:t>
        <w:t>-</w:t>
        <w:br/>
        <w:t xml:space="preserve">gati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Dajem pobudo, da se Izvršni svet izrecno opredeli do politike izvoznikov</w:t>
        <w:br/>
        <w:t>surovin in materialov z nižjo stopn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predelave in da nas o tem obvesti na na</w:t>
        <w:t>-</w:t>
        <w:br/>
        <w:t>slednji seji zbora. Hvala!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180" w:lineRule="auto"/>
        <w:ind w:left="30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Mlinar; Besedo ima Milivoj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</w:t>
        <w:t>-</w:t>
        <w:br/>
        <w:t>stavnik Izvršnega sveta.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30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Milivoj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ar;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Tovariš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predsednik, tovarišice in tovariši de</w:t>
        <w:t>-</w:t>
        <w:br/>
        <w:t xml:space="preserve">legati! Ena od opredelitev,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kateri bo potrebno ne le razmišljati, temveč tu</w:t>
        <w:t>-</w:t>
        <w:br/>
        <w:t xml:space="preserve">di izpeljati določene akcije, je opredelitev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poglavju točke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resolucije</w:t>
        <w:br/>
        <w:t>- proizvodna politika, kjer pravimo, da je potrebno z nadaljnjim dohodkovnim</w:t>
        <w:br/>
        <w:t>povezovanjem organizacij združenega dela, njihovim skupnim nastopom na tujih</w:t>
        <w:br/>
        <w:t>tržiščih, s skupno skrbjo za razvoj cenejše proizvodnje surovin in repromateri-</w:t>
        <w:br/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 zmanjšati izvoz surovin v korist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iz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izdelkov višje stopnje predelave.</w:t>
        <w:br/>
        <w:t>To se.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ravi, da na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 ne posegamo 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administrativnih ukrepih,</w:t>
        <w:br/>
        <w:t xml:space="preserve">ampak da z drugačna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oy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ezavo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organiziranostjo tako 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alcev surovin</w:t>
        <w:br/>
        <w:t xml:space="preserve">kot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predelovalcey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teh surovin stvar y med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ebojnih odnosih maksimalno razrešimo.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30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je to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t, ki bi že v letu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 morala dati drugačne rezultate,</w:t>
        <w:br/>
        <w:t>kot jih imamo v sedanji situaciji. To pa seveda pomeni tvorno 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estransko</w:t>
        <w:br/>
        <w:t>sodelovanje, skupno opredelitev dejanskih skupnih interesov, pa tudi vzajemno</w:t>
        <w:br/>
        <w:t>pomoč pri razreševanju teh problemov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30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tin Mlinar;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res tak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zapisano. Vendar</w:t>
        <w:br/>
        <w:t xml:space="preserve">bi predlagal naslednje. Mi smo se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 izyoza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surovin v sklepih k zveznim doku</w:t>
        <w:t>-</w:t>
        <w:br/>
        <w:t>mentom opredel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vali,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yendarle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predlagal,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 Izvršni svet ob priložno</w:t>
        <w:t>-</w:t>
        <w:br/>
        <w:t>sti obrazloži, kakšne so sploh izvozne spodbude na področju nekaterih pomemb</w:t>
        <w:t>-</w:t>
        <w:br/>
        <w:t xml:space="preserve">nejših surovin. Eni govorijo,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prevelike, drugi pa, da jih skoraj nič ni</w:t>
        <w:br/>
        <w:t>in da nimamo kaj več ukinjati. Zato bi na področju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surovin mo</w:t>
        <w:t>-</w:t>
        <w:br/>
        <w:t>rali vedeti, katere so izvozne spodbude, neposredne ali posredne, da bi ekonom</w:t>
        <w:t>-</w:t>
        <w:br/>
        <w:t>sko motivirali tudi proizvajalce surovin.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30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Bolj bomo šli v realni tečaj dinarja, težji problemi bodo na področju iz</w:t>
        <w:t>-</w:t>
        <w:br/>
        <w:t>voza surovin. Zelo kmalu bomo lahko v situaciji, da ne bomo imeli več kaj pri</w:t>
        <w:br/>
        <w:t xml:space="preserve">izvoznih stimulacijah zmanjševati, ampak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bomo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morali celo predpisovati izvozne</w:t>
        <w:br/>
        <w:t>takse za sur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vine. Glede na to predlagam, da na področju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suro</w:t>
        <w:t>-</w:t>
        <w:br/>
        <w:t xml:space="preserve">vin končno proučimo, kakšne so te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zvozne stimulacije, in to še v mesecu de</w:t>
        <w:t>-</w:t>
        <w:br/>
        <w:t>cembru, in da na podlagi tega potem 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naši delegaciji ustrezna pooblastila</w:t>
        <w:br/>
        <w:t>za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3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dajem poročila</w:t>
        <w:br/>
        <w:t>skupine delegatov za dopolnitev ugotovitev in sklepov k lo. točki dnevnega re</w:t>
        <w:t>-</w:t>
        <w:br/>
        <w:t>da, to je k osnutku resolucije o politiki uresničevanja usmeritev družbenega</w:t>
        <w:br/>
        <w:t>plana SR Slovenije za obdobje 1981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1985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letu 1985,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3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 te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ugotoyitve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dopolnitvami, naj prosim glasuje! (135 delega</w:t>
        <w:t>-</w:t>
        <w:br/>
        <w:t>tov glasuje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a.J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ti? (Nihče.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$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kdo vzdržal? (Dva delegata.)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3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ugotovitve in sklepi z dopolnitvami, ki jih je predla</w:t>
        <w:t>-</w:t>
        <w:br/>
        <w:t xml:space="preserve">gala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skupina, sprejeti z yečino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3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 tudi, da so ugotovitve in sklepi z dopolnitvami v skladu z ugo</w:t>
        <w:t>-</w:t>
        <w:br/>
        <w:t>tovitvami in 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klepi oziroma s stališči Družbenopolitičnega zbora,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smo jih</w:t>
        <w:br/>
        <w:t>dobili.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3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smo naš dnevni red sicer izčrpali, vendar seje še ne moremo zaklju</w:t>
        <w:t>-</w:t>
        <w:br/>
        <w:t>čiti zaradi Zbora občin,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pravkar začel razpravo o poročilu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6157" w:val="left"/>
          <w:tab w:pos="7050" w:val="left"/>
          <w:tab w:pos="9334" w:val="left"/>
        </w:tabs>
        <w:bidi w:val="0"/>
        <w:spacing w:before="0" w:line="206" w:lineRule="auto"/>
        <w:ind w:left="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ne. Glede na to, da moramo bit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jeni,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bodo predlagali kakšne do</w:t>
        <w:t>-</w:t>
        <w:br/>
        <w:t>polnitve, prekinjam sejo zbora za 15 minut.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32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12.55 uri in se je nadaljevala ob 13.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2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;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varišice in tovariši delegati!</w:t>
        <w:br/>
        <w:t>Nadaljujemo z delom zbora.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386" w:val="left"/>
        </w:tabs>
        <w:bidi w:val="0"/>
        <w:spacing w:before="0" w:line="206" w:lineRule="auto"/>
        <w:ind w:left="32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Obveščam vas, da smo pri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seh točkah dnevnega reda, kjer smo sprejemali</w:t>
        <w:br/>
        <w:t>končne in skupne odločitve, usklajeni.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Zborom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čin in tudi s stališč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</w:t>
        <w:t>-</w:t>
        <w:br/>
        <w:t>nopolitičnega zbora. 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32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Zahvaljujem se vam za udeležbo in za razpravo ter zaključujem 41. sejo</w:t>
        <w:br/>
        <w:t>Zbora združenega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100" w:right="0" w:firstLine="0"/>
        <w:jc w:val="left"/>
        <w:sectPr>
          <w:headerReference w:type="default" r:id="rId97"/>
          <w:headerReference w:type="even" r:id="rId98"/>
          <w:headerReference w:type="first" r:id="rId99"/>
          <w:footnotePr>
            <w:pos w:val="pageBottom"/>
            <w:numFmt w:val="decimal"/>
            <w:numRestart w:val="continuous"/>
          </w:footnotePr>
          <w:pgSz w:w="10658" w:h="16157"/>
          <w:pgMar w:top="871" w:left="148" w:right="162" w:bottom="737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15 uri.)'</w:t>
      </w:r>
    </w:p>
    <w:p>
      <w:pPr>
        <w:pStyle w:val="Style41"/>
        <w:keepNext/>
        <w:keepLines/>
        <w:widowControl w:val="0"/>
        <w:shd w:val="clear" w:color="auto" w:fill="auto"/>
        <w:bidi w:val="0"/>
        <w:spacing w:before="1180" w:after="320" w:line="240" w:lineRule="auto"/>
        <w:ind w:left="0" w:right="0" w:firstLine="0"/>
        <w:jc w:val="center"/>
        <w:rPr>
          <w:sz w:val="26"/>
          <w:szCs w:val="26"/>
        </w:rPr>
      </w:pPr>
      <w:bookmarkStart w:id="12" w:name="bookmark12"/>
      <w:bookmarkStart w:id="13" w:name="bookmark13"/>
      <w:r>
        <w:rPr>
          <w:rFonts w:ascii="Arial" w:eastAsia="Arial" w:hAnsi="Arial" w:cs="Arial"/>
          <w:color w:val="000000"/>
          <w:spacing w:val="0"/>
          <w:w w:val="60"/>
          <w:position w:val="0"/>
          <w:sz w:val="26"/>
          <w:szCs w:val="26"/>
          <w:shd w:val="clear" w:color="auto" w:fill="auto"/>
          <w:lang w:val="sl-SI" w:eastAsia="sl-SI" w:bidi="sl-SI"/>
        </w:rPr>
        <w:t>ZBOR ZDRU</w:t>
      </w:r>
      <w:r>
        <w:rPr>
          <w:rFonts w:ascii="Arial" w:eastAsia="Arial" w:hAnsi="Arial" w:cs="Arial"/>
          <w:color w:val="000000"/>
          <w:spacing w:val="0"/>
          <w:w w:val="60"/>
          <w:position w:val="0"/>
          <w:sz w:val="26"/>
          <w:szCs w:val="26"/>
          <w:shd w:val="clear" w:color="auto" w:fill="80FFFF"/>
          <w:lang w:val="sl-SI" w:eastAsia="sl-SI" w:bidi="sl-SI"/>
        </w:rPr>
        <w:t>Ž</w:t>
      </w:r>
      <w:r>
        <w:rPr>
          <w:rFonts w:ascii="Arial" w:eastAsia="Arial" w:hAnsi="Arial" w:cs="Arial"/>
          <w:color w:val="000000"/>
          <w:spacing w:val="0"/>
          <w:w w:val="60"/>
          <w:position w:val="0"/>
          <w:sz w:val="26"/>
          <w:szCs w:val="26"/>
          <w:shd w:val="clear" w:color="auto" w:fill="auto"/>
          <w:lang w:val="sl-SI" w:eastAsia="sl-SI" w:bidi="sl-SI"/>
        </w:rPr>
        <w:t>ENEGA DELA</w:t>
      </w:r>
      <w:bookmarkEnd w:id="12"/>
      <w:bookmarkEnd w:id="13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rPr>
          <w:sz w:val="17"/>
          <w:szCs w:val="17"/>
        </w:rPr>
      </w:pPr>
      <w:bookmarkStart w:id="14" w:name="bookmark14"/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 xml:space="preserve">42.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>EJA</w:t>
      </w:r>
      <w:bookmarkEnd w:id="14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  <w:rPr>
          <w:sz w:val="17"/>
          <w:szCs w:val="17"/>
        </w:rPr>
      </w:pPr>
      <w:bookmarkStart w:id="15" w:name="bookmark15"/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>(19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 xml:space="preserve"> DECEMBRA 1984)</w:t>
      </w:r>
      <w:bookmarkEnd w:id="15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Predsedoval; Martin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Mlinar,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nik Zbora združenega dela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540" w:line="206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seje ob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6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Tovarišice in tovariši delegati!</w:t>
        <w:br/>
        <w:t>Današnjo 42. sejo Zbora združenega dela Skupščine SR Slovenije, ki sem jo</w:t>
        <w:br/>
        <w:t>sklical na podlagi 9 3. člena poslovnika Skupščine SR Slovenije, smo začeli na</w:t>
        <w:br/>
        <w:t>skupnem zasedanju.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60" w:right="0" w:firstLine="76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zbor izvoli v Komisijo za verifikacijo pooblastil in imuni</w:t>
        <w:t>-</w:t>
        <w:br/>
        <w:t>tetna vprašanja naslednje delegate: za predsednika tovariša Bogomira Gabrije</w:t>
        <w:t>-</w:t>
        <w:br/>
        <w:t>la, za člana pa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co Anko Dvoršak in tovariša Jureta Poljšaka.</w:t>
      </w:r>
      <w:bookmarkEnd w:id="16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36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nihče, potem</w:t>
        <w:br/>
        <w:t>zaključujem razpravo in dajem predlog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6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(84 delegatov glasuje za.) Je kdo proti?</w:t>
        <w:br/>
        <w:t>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6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bili v Komisijo za verifikacijo pooblastil in imunitet</w:t>
        <w:t>-</w:t>
        <w:br/>
        <w:t>na vprašanja za 42. sejo zbora izvoljeni delegati v predlaganem sestavu.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komisijo, da se sestane in pripravi poročilo za zbor.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6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Dovolite mi, da vam najprej posredujem nekaj obvestil in pojasnil. Obve</w:t>
        <w:t>-</w:t>
        <w:br/>
        <w:t>ščam vas, da je Družbenopolitični zbor na seji dne 26. novembra 1984 za pred</w:t>
        <w:t>-</w:t>
        <w:br/>
        <w:t>sednika zbora izvolil tovariša Miloša Prosenca, za sekretarja zbora pa imeno</w:t>
        <w:t>-</w:t>
        <w:br/>
        <w:t>val tovarišico Ano Repanšek.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6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današnjo in jutrišnjo sejo zbora so k posameznim točkam dnevnega re</w:t>
        <w:t>-</w:t>
        <w:br/>
        <w:t>da vabljeni predstavniki Izvršnega sveta Skupščine SR Slovenije, Republiške</w:t>
        <w:t>-</w:t>
        <w:br/>
        <w:t>ga sveta Zveze sindikatov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je, Gospodarske zbornice Slovenije, Zdravstve</w:t>
        <w:t>-</w:t>
        <w:br/>
        <w:t>ne skupnosti Slovenije, Kulturne skupnosti Slovenije, Izobraževalne skupnosti</w:t>
        <w:br/>
        <w:t>Slovenije, Raziskovalne skupnosti Slovenije, Skupnosti socialnega varstva Slo</w:t>
        <w:t>-</w:t>
        <w:br/>
        <w:t>venije, Narodne banke Slovenije, Samoupravne interesne skupnosti SR Slovenije</w:t>
        <w:br/>
        <w:t>za ekonomske odnose s tujino, Službe družbenega knjigovodstva v SR Sloveniji</w:t>
        <w:br/>
        <w:t>- Centrale Ljubljana, Republiškega odbora Zveze združenj borcev NOV Sloveni</w:t>
        <w:t>-</w:t>
        <w:br/>
        <w:t>je in Zveze društev 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vilnih inval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 vojne SR Slovenije.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6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sejo zbora so vabljeni člani delegacije Skupščine SR Slovenije v Zbo</w:t>
        <w:t>-</w:t>
        <w:br/>
        <w:t>ru republik in pokrajin Skupščine SFR Jugoslavije, delegati v Zveznem zboru</w:t>
        <w:br/>
        <w:t>Skupščine SFR Jugoslavije iz Social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stične republike Slovenije ter predsedni</w:t>
        <w:t>-</w:t>
        <w:br/>
        <w:t>ki in poročevalci odborov, komisij in skupin delegatov Skupščine SR Slovenije.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6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 tudi, da ste za današnjo sejo prejeli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smeno poročilo naše</w:t>
        <w:br/>
        <w:t>delegac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Zboru republik in pokrajin Skupščine SFR Jugoslavije o 39. seji</w:t>
        <w:br/>
        <w:t>Zbora republik in pokraj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Skupščine SFR Jugoslavije, ki je bila 27. novembra</w:t>
        <w:br/>
        <w:t>1984.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60" w:right="0" w:firstLine="800"/>
        <w:jc w:val="left"/>
        <w:sectPr>
          <w:footnotePr>
            <w:pos w:val="pageBottom"/>
            <w:numFmt w:val="decimal"/>
            <w:numRestart w:val="continuous"/>
          </w:footnotePr>
          <w:pgSz w:w="10658" w:h="16157"/>
          <w:pgMar w:top="1122" w:left="139" w:right="171" w:bottom="124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poteka današnje in jutr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šnje seje mi dovolite, da dam tole obvesti</w:t>
        <w:t>-</w:t>
        <w:br/>
        <w:t>lo: današnja seja bi potekala po predv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denem dnevnem redu, ki ste ga dobili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3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predlogu dnevnega reda in dane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klop. V zvezi s tem predlagam, da danes</w:t>
        <w:br/>
        <w:t xml:space="preserve">opravimo tudi volitve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menovanja.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34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Komisija za verifikacijo pooblastil končala z delom, prosim pred</w:t>
        <w:t>-</w:t>
        <w:br/>
        <w:t>sednika komisije, da poroča zboru.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4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Bogomir Gabrijel: Zbor združenega dela šteje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5o delega</w:t>
        <w:t>-</w:t>
        <w:br/>
        <w:t>tov. Za današnjo sejo je predložilo delegatska pooblastila 143 delegatov in</w:t>
        <w:br/>
        <w:t>sicer: iz gospodarskega področja 91 delegatov, iz prosvetno-ku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urnega področ</w:t>
        <w:t>-</w:t>
        <w:br/>
        <w:t>ja 13 delegatov, iz socialno-zdravstvenega področja .12 delegatov, iz kmetij</w:t>
        <w:t>-</w:t>
        <w:br/>
        <w:t>skega področja 17 delegatov, iz obrtnega področja 4 delegati, iz področja dr</w:t>
        <w:t>-</w:t>
        <w:br/>
        <w:t>žavnih organov, družbenopolitičnih organizacij in društev 5 delegatov, iz pod</w:t>
        <w:t>-</w:t>
        <w:br/>
        <w:t xml:space="preserve">ročja oboroženih sil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delegat. Skupina delegatov iz gospodarskega področja 3.</w:t>
        <w:br/>
        <w:t>okoliš je k 13.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dnevnega reda pooblastila posebej enega delegata.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34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današnji seji niso navzoči delegati z naslednjih področij oziroma</w:t>
        <w:br/>
        <w:t xml:space="preserve">okolišev: gospodarsko področje, 2.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12.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</w:t>
      </w:r>
    </w:p>
    <w:p>
      <w:pPr>
        <w:pStyle w:val="Style1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30" w:val="left"/>
        </w:tabs>
        <w:bidi w:val="0"/>
        <w:spacing w:before="0" w:line="206" w:lineRule="auto"/>
        <w:ind w:left="3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21.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skupaj 4 delegati? socia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no-zdrav-</w:t>
        <w:br/>
        <w:t xml:space="preserve">stveno področje, 9.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delegat? kmetijsko področje, 6.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delegat?</w:t>
        <w:br/>
        <w:t xml:space="preserve">obrtno področje, 3.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delegat. Skupno ni navzočih 7 delegatov.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34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je pregledala vsa predložena pooblastila in ugotovila, da so vsa</w:t>
        <w:br/>
        <w:t>pooblastila v skladu z zakoni in ustavo SR Slovenije, zato predlaga, da Zbor</w:t>
        <w:br/>
        <w:t>združenega dela vsa predložena pooblastila verificira.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4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Želi o poročilu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 Če ne želi nihče, potem zaključujem razpravo in ker ni sporno nobeno</w:t>
        <w:br/>
        <w:t>pooblastilo, dajem poročilo v celoti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4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(117 delegatov glasuje za.) Je kdo proti?</w:t>
        <w:br/>
        <w:t>(Dva delegata.)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4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poročilo Komisije za veri</w:t>
        <w:t>-</w:t>
        <w:br/>
        <w:t>fikacijo pooblastil in imunitetna vprašanja ter s tem verificiral pooblastila</w:t>
        <w:br/>
        <w:t>delegatov za 42. sejo Zbora združenega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34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lahko veljavno odloča, ker je na seji navzoča večina</w:t>
        <w:br/>
        <w:t>delegatov.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4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99. člena poslovnika Skupščine SR Slovenije se moramo najprej</w:t>
        <w:br/>
        <w:t>opredeliti do predloženih razširitev predloga dnevnega reda:</w:t>
      </w:r>
    </w:p>
    <w:p>
      <w:pPr>
        <w:pStyle w:val="Style16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390" w:val="left"/>
        </w:tabs>
        <w:bidi w:val="0"/>
        <w:spacing w:before="0" w:line="206" w:lineRule="auto"/>
        <w:ind w:left="4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osnutkom zakona o kritju tečajnih razlik, ki so nastale pri bankah</w:t>
        <w:br/>
        <w:t>do 31. decembra 1984 na podlagi spremembe tečaja dinarja in na podlagi tekoče</w:t>
        <w:t>-</w:t>
        <w:br/>
        <w:t>ga deviznega poslovanja bank,</w:t>
      </w:r>
    </w:p>
    <w:p>
      <w:pPr>
        <w:pStyle w:val="Style16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388" w:val="left"/>
        </w:tabs>
        <w:bidi w:val="0"/>
        <w:spacing w:before="0" w:line="202" w:lineRule="auto"/>
        <w:ind w:left="4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dopolnilnim predlogom Zveznega izvršnega sveta k osnutku zakona o</w:t>
        <w:br/>
        <w:t>spremembah in dopolnitvah zakona o deviznem poslovanju in kreditnih odnosih</w:t>
        <w:br/>
        <w:t>s tujino,</w:t>
      </w:r>
    </w:p>
    <w:p>
      <w:pPr>
        <w:pStyle w:val="Style16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388" w:val="left"/>
        </w:tabs>
        <w:bidi w:val="0"/>
        <w:spacing w:before="0" w:line="209" w:lineRule="auto"/>
        <w:ind w:left="4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osnutkom zakona o spremembah in dopolnitvah zakona o preložitvi vra</w:t>
        <w:t>-</w:t>
        <w:br/>
        <w:t>čanja anuitet za kredite, dane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z ozemlja Socia</w:t>
        <w:t>-</w:t>
        <w:br/>
        <w:t>listične avtonomne pokrajine Kosovo iz sredstev Sklada federacije za kreditira</w:t>
        <w:t>-</w:t>
        <w:br/>
        <w:t>nje hitrejšega razvoja gospodarsko manj razvitih republik in avtonomnih pokra</w:t>
        <w:t>-</w:t>
        <w:br/>
        <w:t>jin,</w:t>
      </w:r>
    </w:p>
    <w:p>
      <w:pPr>
        <w:pStyle w:val="Style16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388" w:val="left"/>
        </w:tabs>
        <w:bidi w:val="0"/>
        <w:spacing w:before="0" w:line="206" w:lineRule="auto"/>
        <w:ind w:left="4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osnutkom zakona o spremembah zakona o skupnem obsegu proračunskih</w:t>
        <w:br/>
        <w:t>odhodkov federacije za leto 1984.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Razlogi za omenjene razširitve so navedeni v spremnih pismih in v obraz</w:t>
        <w:t>-</w:t>
        <w:br/>
        <w:t>ložitvah k navedenim aktom.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0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predlaganih razširitvah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</w:t>
        <w:br/>
        <w:t>potem dajem predlog razširitev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(118 delegatov glasuje za.) Je kdo proti?</w:t>
        <w:br/>
        <w:t>(Nihče.) Se je kdo vzdržal? (En delegat.)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z večin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glasov soglaša s predlaganimi razširitvami.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26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Predlagal sem tudi razširitev predloga dnevnega reda s predlogom ugoto</w:t>
        <w:t>-</w:t>
        <w:br/>
        <w:t>vitev in stališč k uresničevanju družbene preobrazbe državne uprave - uskla</w:t>
        <w:t>-</w:t>
        <w:br/>
        <w:t>jevalni postopek.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v zvezi s tem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6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predloženo razširitev, naj prosim glasuje! (126 delegatov gla</w:t>
        <w:t>-</w:t>
        <w:br/>
        <w:t>suje za.) Je kdo proti? (En delegat.)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26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prav tako z večino glasov soglaša s predlagano razši</w:t>
        <w:t>-</w:t>
        <w:br/>
        <w:t>ritvijo.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6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Obvestil sem vas tudi, da z dnevnega reda te seje umikam: osnutek zakona</w:t>
        <w:br/>
        <w:t>o spremembah zakona o prometu blag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storitev s tujino, osnutek zakona o</w:t>
        <w:br/>
        <w:t xml:space="preserve">spremembah zakona o izvajanju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nvesticijskih del v tujini in osnutek zakona o</w:t>
        <w:br/>
        <w:t>spremembah zakona o opravljanju gospodarske dejavnosti v tujini, ker Zbor re</w:t>
        <w:t>-</w:t>
        <w:br/>
        <w:t>publik in pokrajin Skupščine SFR Jugoslavije navedenih osnutkov zakonov ni</w:t>
        <w:br/>
        <w:t>predložil.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v zvezi s tem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Ugotavljam, da zbor soglaša</w:t>
        <w:br/>
        <w:t>z navedenimi odložitvami zadev z dnevnega reda današnje seje.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6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Skupščini SR Slovenije predlagal,</w:t>
        <w:br/>
        <w:t>da predlog za izdajo zakona o spremembah in dopolnitvah zakona o davkih obča</w:t>
        <w:t>-</w:t>
        <w:br/>
        <w:t>nov z osnutkom zakona in predlog za izdajo zakona o zagotavlja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sredstev za</w:t>
        <w:br/>
        <w:t>republiške blagovne rezerve v letu 1985 z osnutkom zakona obravnava na podla</w:t>
        <w:t>-</w:t>
        <w:br/>
        <w:t>gi drugega odstavka 26o. člena poslovnika, to je, da se združita prva in druga</w:t>
        <w:br/>
        <w:t>faza zakonodajnega postopka.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Izvršnega sveta Skupščine SR Slovenije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 Dajem predlog Izvršnega sveta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(129 delegatov glasuje za.) Je kdo proti?</w:t>
        <w:br/>
        <w:t>(Trije delegati.)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6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z večino glasov soglaša, da se oba predlagana zakona</w:t>
        <w:br/>
        <w:t>obravnavata na podlagi drugega odstavka 26o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poslovnika Skupščine SR</w:t>
        <w:br/>
        <w:t>Slovenije.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predlagal, da se osnutek zakona o</w:t>
        <w:br/>
        <w:t>spremembah in dopolnitvah zakona o varnosti cestnega prometa obravnava na pod</w:t>
        <w:t>-</w:t>
        <w:br/>
        <w:t>lagi 3o7. člena poslovnika Skupščine SR Slovenije po skrajšanem postopku kot</w:t>
        <w:br/>
        <w:t>predlog zakona. S tem predlogom soglaša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 in Odbor</w:t>
        <w:br/>
        <w:t>za družbenopolitični sistem našega zbora.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6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Izvršnega sveta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</w:t>
        <w:br/>
        <w:t>nihče, zaključujem razpravo in dajem predlog Izvršnega sveta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(127 delegatov glasuje za.) Je kdo proti?</w:t>
        <w:br/>
        <w:t>(En delegat.) Se je kdo vzdržal? (En delegat.)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z večino glasov soglaša, da omenjeni zakon obravna</w:t>
        <w:t>-</w:t>
        <w:br/>
        <w:t>vamo na podlagi 3o7. člena poslovnika, to je po skrajšanem postopku kot pred</w:t>
        <w:t>-</w:t>
        <w:br/>
        <w:t>log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navedeno predlagam, da zbor sprejme naslednji dnevni red: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437" w:val="left"/>
        </w:tabs>
        <w:bidi w:val="0"/>
        <w:spacing w:before="0" w:line="206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odobritev zapisnika 41. seje zbora,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437" w:val="left"/>
        </w:tabs>
        <w:bidi w:val="0"/>
        <w:spacing w:before="0" w:line="204" w:lineRule="auto"/>
        <w:ind w:left="34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</w:t>
        <w:t>-</w:t>
        <w:br/>
        <w:t>jin Skupščine SFR Jugoslavije o usklajevanju resolucije o družbenoekonomskem</w:t>
        <w:br/>
        <w:t xml:space="preserve">razvoju in ekonomski politki SFR Jugoslavije v letu 1985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spremljajočih</w:t>
        <w:br/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437" w:val="left"/>
        </w:tabs>
        <w:bidi w:val="0"/>
        <w:spacing w:before="0" w:after="0" w:line="216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kritju tečajnih razlik, ki so nastale pri bankah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3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31. decembra 1984 na podlagi spremembe tečaja dinarja in na podlagi teko</w:t>
        <w:t>-</w:t>
        <w:br/>
        <w:t>čega deviznega poslovanja bank,</w:t>
      </w:r>
      <w:r>
        <w:br w:type="page"/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60" w:val="left"/>
        </w:tabs>
        <w:bidi w:val="0"/>
        <w:spacing w:before="0" w:line="211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dopolnilni predlog Zveznega izvršnega sveta k osnutku zakona o spre</w:t>
        <w:t>-</w:t>
        <w:br/>
        <w:t>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bah in dopolnitvah zakona o deviznem poslovanju in kreditnih odnosih s tu</w:t>
        <w:t>-</w:t>
        <w:br/>
        <w:t>jino,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60" w:val="left"/>
        </w:tabs>
        <w:bidi w:val="0"/>
        <w:spacing w:before="0" w:line="206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zakona o skupnem obsegu proračunskih odhod</w:t>
        <w:t>-</w:t>
        <w:br/>
        <w:t>kov federacije za leto 1984,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60" w:val="left"/>
        </w:tabs>
        <w:bidi w:val="0"/>
        <w:spacing w:before="0" w:line="206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preložitvi vrača</w:t>
        <w:t>-</w:t>
        <w:br/>
        <w:t>nja anuitet za kredite, dane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z ozemlja SAP Koso</w:t>
        <w:t>-</w:t>
        <w:br/>
        <w:t>vo iz sredstev Sklada federacije za kreditiranje hitrejšega razvoja gospodar</w:t>
        <w:t>-</w:t>
        <w:br/>
        <w:t>sko manj razvitih republik in avtonomnih pokrajin,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60" w:val="left"/>
        </w:tabs>
        <w:bidi w:val="0"/>
        <w:spacing w:before="0" w:line="211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zveznih upravnih</w:t>
        <w:br/>
        <w:t>taksah,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60" w:val="left"/>
        </w:tabs>
        <w:bidi w:val="0"/>
        <w:spacing w:before="0" w:line="216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dopolnitvah zakona o zadolževanju Narodne banke Jugos</w:t>
        <w:t>-</w:t>
        <w:br/>
        <w:t>lavije v tujini v letu 1984,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60" w:val="left"/>
        </w:tabs>
        <w:bidi w:val="0"/>
        <w:spacing w:before="0" w:line="206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zakona o najemanju določenih blagovnih kre</w:t>
        <w:t>-</w:t>
        <w:br/>
        <w:t>ditov v tujini v letih 1983 in 1984,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60" w:val="left"/>
        </w:tabs>
        <w:bidi w:val="0"/>
        <w:spacing w:before="0" w:line="211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spremembi zakona o carinski tarifi,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60" w:val="left"/>
        </w:tabs>
        <w:bidi w:val="0"/>
        <w:spacing w:before="0" w:line="211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zagotavljanju sredstev za delež SFR Jugoslavije pri</w:t>
        <w:br/>
        <w:t>VII. dopolnitvi sredstev Mednarodnega združenja za razvoj (IDA),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60" w:val="left"/>
        </w:tabs>
        <w:bidi w:val="0"/>
        <w:spacing w:before="0" w:line="211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o valorizaciji sredstev za financiranje programa gra</w:t>
        <w:t>-</w:t>
        <w:br/>
        <w:t>ditve jugoslovanskega 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železniške proge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ograd-Skader v letu 1983,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63" w:val="left"/>
        </w:tabs>
        <w:bidi w:val="0"/>
        <w:spacing w:before="0" w:line="211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dogovora o usklajevanju davčnega sistema,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63" w:val="left"/>
        </w:tabs>
        <w:bidi w:val="0"/>
        <w:spacing w:before="0" w:line="211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dogovora o temeljih davčne politike,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60" w:val="left"/>
        </w:tabs>
        <w:bidi w:val="0"/>
        <w:spacing w:before="0" w:line="211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o skupnih osnovah in merilih samouprav</w:t>
        <w:t>-</w:t>
        <w:br/>
        <w:t>nega urejanja odnosov pri pridobivanju in delitvi dohodka v SFR Jugoslaviji,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60" w:val="left"/>
        </w:tabs>
        <w:bidi w:val="0"/>
        <w:spacing w:before="0" w:line="209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analiza o uresničevanju svobodne menjave dela v družbenih dejavnostih</w:t>
        <w:br/>
        <w:t>v SR Sloveniji z informacijo o gibanju ravni in dinamiki osebnih dohodkov v</w:t>
        <w:br/>
        <w:t>družbenih dejavnostih v letih sprejetega družbenega plana,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563" w:val="left"/>
        </w:tabs>
        <w:bidi w:val="0"/>
        <w:spacing w:before="0" w:line="211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Službi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igovodstva v SR Sloveniji,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629" w:val="left"/>
        </w:tabs>
        <w:bidi w:val="0"/>
        <w:spacing w:before="0" w:line="221" w:lineRule="auto"/>
        <w:ind w:left="4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vojaških invali</w:t>
        <w:t>-</w:t>
        <w:br/>
        <w:t>dih - nadaljevanje obravnave,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624" w:val="left"/>
        </w:tabs>
        <w:bidi w:val="0"/>
        <w:spacing w:before="0" w:line="221" w:lineRule="auto"/>
        <w:ind w:left="4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civilnih invali</w:t>
        <w:t>-</w:t>
        <w:br/>
        <w:t>dih vojne - nadaljevanje obravnave,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619" w:val="left"/>
        </w:tabs>
        <w:bidi w:val="0"/>
        <w:spacing w:before="0" w:line="211" w:lineRule="auto"/>
        <w:ind w:left="4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varnosti cestne</w:t>
        <w:t>-</w:t>
        <w:br/>
        <w:t>ga prometa,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629" w:val="left"/>
        </w:tabs>
        <w:bidi w:val="0"/>
        <w:spacing w:before="0" w:line="216" w:lineRule="auto"/>
        <w:ind w:left="4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davkih</w:t>
        <w:br/>
        <w:t>občanov z osnutkom zakona, .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614" w:val="left"/>
        </w:tabs>
        <w:bidi w:val="0"/>
        <w:spacing w:before="0" w:line="221" w:lineRule="auto"/>
        <w:ind w:left="4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sredstev za republiške bla</w:t>
        <w:t>-</w:t>
        <w:br/>
        <w:t>govne rezerve v letu 1985 z osnutkom zakona,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643" w:val="left"/>
        </w:tabs>
        <w:bidi w:val="0"/>
        <w:spacing w:before="0" w:line="211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sprememb in dopolnitev poslovnika Skupščine SR Slovenije,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614" w:val="left"/>
        </w:tabs>
        <w:bidi w:val="0"/>
        <w:spacing w:before="0" w:line="221" w:lineRule="auto"/>
        <w:ind w:left="46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ugotovitev in stališč k uresničevanju družbene preobrazbe</w:t>
        <w:br/>
        <w:t>državne uprave - usklajevalni postopek,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643" w:val="left"/>
        </w:tabs>
        <w:bidi w:val="0"/>
        <w:spacing w:before="0" w:line="211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volitve in imenovanja,</w:t>
      </w:r>
    </w:p>
    <w:p>
      <w:pPr>
        <w:pStyle w:val="Style1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643" w:val="left"/>
        </w:tabs>
        <w:bidi w:val="0"/>
        <w:spacing w:before="0" w:line="211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540" w:right="0" w:firstLine="640"/>
        <w:jc w:val="both"/>
        <w:sectPr>
          <w:headerReference w:type="default" r:id="rId100"/>
          <w:headerReference w:type="even" r:id="rId101"/>
          <w:footnotePr>
            <w:pos w:val="pageBottom"/>
            <w:numFmt w:val="decimal"/>
            <w:numRestart w:val="continuous"/>
          </w:footnotePr>
          <w:pgSz w:w="10658" w:h="16157"/>
          <w:pgMar w:top="1122" w:left="139" w:right="171" w:bottom="1249" w:header="0" w:footer="82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predlaganega dnevnega reda?</w:t>
        <w:br/>
        <w:t>(Ne.) Če nihče, potem dajem predlagani dnevni red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(132 delegatov glasuje za.) Je kdo proti?</w:t>
        <w:br/>
        <w:t>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4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dnevni red 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194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odo</w:t>
        <w:t>-</w:t>
        <w:br/>
        <w:t>britev zapisnika 41. seje zbora.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194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zapisnika ste prejeli. Ima kdo kakšne pripombe oziroma dopolnit</w:t>
        <w:t>-</w:t>
        <w:br/>
        <w:t>ve k osnutku zapisnika?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194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nima nihče pripomb oziroma dopolnitev k zapisniku 41.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eje zbora,</w:t>
        <w:br/>
        <w:t>ugotavljam, da je zapisnik odobren.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najprej na 15. točko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vnega reda, to</w:t>
        <w:br/>
        <w:t>je na predlog družbenega dogovora o skupnih osnovah in merilih samoupravnega</w:t>
        <w:br/>
        <w:t>urejanja odnosov pri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dobivanju in delitvi dohodka v SFR Jugoslaviji, zara</w:t>
        <w:t>-</w:t>
        <w:br/>
        <w:t>di poznejše obveznosti poročevalke.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strinjate s to spremembo? (Da.) Prosim, tovarišico Francko Herga, da</w:t>
        <w:br/>
        <w:t>povzame besedo!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Francka Herga: Tovariš predsednik, tovarišice in tovariši</w:t>
        <w:br/>
        <w:t xml:space="preserve">delegati! Osnutek družbenega dogovora o skupnih osnovah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merilih samouprav</w:t>
        <w:t>-</w:t>
        <w:br/>
        <w:t>nega urejanja odnosov pri pridobivanju in razporejanju dohodka v SFR Jugosla</w:t>
        <w:t>-</w:t>
        <w:br/>
        <w:t>viji so zbori Skupščine sprejeli ob sočasni zahtevi, da se ob pripravi pred</w:t>
        <w:t>-</w:t>
        <w:br/>
        <w:t>loga upoštevajo kritične ocene nekaterih rešitev v osnutku ter predlogi za</w:t>
        <w:br/>
        <w:t xml:space="preserve">sistemsko, skladnejšo ureditev posameznih vprašanj.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poteku usklajevanja</w:t>
        <w:br/>
        <w:t>stališč vseh predvidenih udeležencev tega družbenega dogovora so bili pristoj</w:t>
        <w:t>-</w:t>
        <w:br/>
        <w:t>ni zbori Skupščine SR Slovenije obveščeni na zasedanju v mesecu novembru.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osnutka do predloga je bilo besedilo družbenega dogovora precej spre</w:t>
        <w:t>-</w:t>
        <w:br/>
        <w:t>menjeno in dopolnjeno. Kljub dejstvu, da so v predlogu upoštevane mnoge zah</w:t>
        <w:t>-</w:t>
        <w:br/>
        <w:t>teve in pobude iz razprave ob osnutku v Skupščini SR Slovenije in Republiške</w:t>
        <w:t>-</w:t>
        <w:br/>
        <w:t>ga sveta Zveze sindikatov Slovenije ter komisije Skupščine SR Slovenije za</w:t>
        <w:br/>
        <w:t>uresničevanje zakona o združenem delu, to ne velja povsem za vsa njegova do</w:t>
        <w:t>-</w:t>
        <w:br/>
        <w:t>ločila, zlasti za določila od 15. do vključno 18. člena. Po teh mnenjih pred</w:t>
        <w:t>-</w:t>
        <w:br/>
        <w:t>stavljajo te določbe novost, ki v osnutku ni bila vsebovana, z njo povezane</w:t>
        <w:br/>
        <w:t>posledice pa bi bile v nasprotju z zakonom o združenem delu. V predlogu druž</w:t>
        <w:t>-</w:t>
        <w:br/>
        <w:t>benega dogovora predvideno določanje izhodiščnih vrednosti, izraženih z dve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kazalniki na ravni družbenopolitičnih skupnosti, po teh mnenjih pomeni neustrez</w:t>
        <w:t>-</w:t>
        <w:br/>
        <w:t>no poseganje v obstoječi sistem družbenega planiranja in v samoupravno pravi</w:t>
        <w:t>-</w:t>
        <w:br/>
        <w:t>co delavcev, da odločajo o planiranju, razporejanju in delitvi dohodka in či</w:t>
        <w:t>-</w:t>
        <w:br/>
        <w:t>stega dohodka.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dejstvu, da se v 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skem odboru pri Zvezi sindikatov Jugos</w:t>
        <w:t>-</w:t>
        <w:br/>
        <w:t>lavije že zbirajo sporočila o sprejemu predloga družbenega dogovora brez zahtev</w:t>
        <w:br/>
        <w:t>po njegovih predhodnih spremembah in dopolnitvah ter dejstvu, da je že določen</w:t>
        <w:br/>
        <w:t>26. december 1984 kot rok za podpis tega akta, ste na podlagi dosedanjih raz</w:t>
        <w:t>-</w:t>
        <w:br/>
        <w:t>prav in zavzetih stališč prejeli na klop predlog sklepa, ki pogojuje sprejem</w:t>
        <w:br/>
        <w:t>in podpis tega družbenega dogovora z zahtevo črtanja pojma izhodiščne vredno</w:t>
        <w:t>-</w:t>
        <w:br/>
        <w:t>sti. Prav tako pa so v predlogu sklepa kot napotilo pooblaščenim delegatom iz</w:t>
        <w:br/>
        <w:t>SR Slovenije v 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skem odboru predlagane možne spremembe in dopolnit</w:t>
        <w:t>-</w:t>
        <w:br/>
        <w:t>ve za 15., 16., 17.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18. in 25. člen, ki zadevajo zahtevano spremembo.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3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Predlagano vztrajanje na navedenih dopol</w:t>
        <w:t>-</w:t>
        <w:br/>
        <w:t>nitvah v predloženem besedilu dogovora pomeni vztrajanje na takšni vsebini druž</w:t>
        <w:t>-</w:t>
        <w:br/>
        <w:t>benih usmeritev, ki bodo lahko prispevale k enotnejšemu in z ustavo ter s si</w:t>
        <w:t>-</w:t>
        <w:br/>
        <w:t>ste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skimi zakoni skladnemu samoupravnem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urejanju področja dohodka. Na njegovi</w:t>
        <w:br/>
        <w:t>podlagi moramo tudi v naši republiki takoj pričeti z dogr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evanjem skupnih os</w:t>
        <w:t>-</w:t>
        <w:br/>
        <w:t>nov in meril za razporejanje in delitev dohodka, čistega dohodka ter sredstev</w:t>
        <w:br/>
        <w:t>za osebne dohodke in skupno porabo delavcev. V ta namen je Republiški svet Zve</w:t>
        <w:t>-</w:t>
        <w:br/>
        <w:t xml:space="preserve">ze sindikatov Slovenije že sprejel pobudo za spremembo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dopolnitev družbene</w:t>
        <w:t>-</w:t>
        <w:br/>
        <w:t>ga dogovora v naši republiki. Prav tako vodi Republiški svet Zveze sindikatov</w:t>
        <w:br/>
        <w:t>aktivnost za sklenitev samoupravnih sporazumov dejavnosti. Slednje pomenijo</w:t>
        <w:br/>
        <w:t>že neposredno izvajanje v zveznem družbenem dogovoru sprejetih družbenih usme</w:t>
        <w:t>-</w:t>
        <w:br/>
        <w:t>ritev.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8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koncu naj omenim še to,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bilo v dosedanjih razpravah že večkrat</w:t>
        <w:br/>
        <w:t>povedano, da je zvezni družbeni dogovor ob različni stopnji razvitosti odno</w:t>
        <w:t>-</w:t>
        <w:br/>
        <w:t>sov na tem področju predvsem podlaga za njihov hitrejši razvoj povsod tam,</w:t>
        <w:br/>
        <w:t>kjer ta razvoj zamuja. Prav tako pa bo z aktivnostjo udeležencev po njegovem</w:t>
        <w:br/>
        <w:t>sprejemu doseženo širše in bolj objektivno primerjanje rezultatov dela in</w:t>
        <w:br/>
        <w:t>poslovanja. Ob upoštevanju teh skupnih izhodišč je zlasti pomembno intenzivno</w:t>
        <w:br/>
        <w:t>nadaljevati z vsemi aktivnostmi, ki v naši republiki že dalj časa potekajo.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1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predlog sklepa sprejmete. Hvala!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8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Pričenjam razpravo. Pismenih</w:t>
        <w:br/>
        <w:t>prijav k tej točki za razpravo nimam.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</w:t>
        <w:br/>
        <w:t>želi nihče razpravljati, potem zaključujem razpravo.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8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obveščam, da je pismeno pripombo k tej točki dnevnega reda dala</w:t>
        <w:br/>
        <w:t xml:space="preserve">skupina delegatov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Slovenske Bistrice. Na glasovanje dajem predlog sklepa</w:t>
        <w:br/>
        <w:t>k predlogu družbenega dogovora.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(134 delegatov glasuje za.) Je kdo proti?</w:t>
        <w:br/>
        <w:t>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38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k predlogu družbenega dogovora soglasno</w:t>
        <w:br/>
        <w:t>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8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sprejetem sklepu smo določili pooblaščenca za nadaljnje usklajevanje</w:t>
        <w:br/>
        <w:t>družbenega dogovora, ki nas bo na seji 26. tega meseca obvestil o poteku</w:t>
        <w:br/>
        <w:t>usklajevanja. Obveščeni smo, da bo ta družbeni dogovor predvidoma podpisan</w:t>
        <w:br/>
        <w:t>26. decembra 1984, zato predlagam, da s posebnim sklepom določimo tudi pred</w:t>
        <w:t>-</w:t>
        <w:br/>
        <w:t>stavnika, ki bo v imenu Skupščine SR Slovenije družbeni dogovor podpisal.</w:t>
        <w:br/>
        <w:t>Predlagam tale sklep: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8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Skupščina SR Slovenije pooblašča tovariša Jožeta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elja, podpredsednika</w:t>
        <w:br/>
        <w:t>Skupščine SR Slovenije, da podpiše družbeni dogovor o skupnih osnovah in meri</w:t>
        <w:t>-</w:t>
        <w:br/>
        <w:t xml:space="preserve">lih samoupravnega urejanja odnosov pri pridobivanju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delitvi dohodka v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  <w:br/>
        <w:t>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8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razpravljati? (Nihče.) Če ne želi nihče, zaključu</w:t>
        <w:t>-</w:t>
        <w:br/>
        <w:t>jem razpravo in dajem predlog sklepa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8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(135 delegatov glasuje za.) Je kdo proti?</w:t>
        <w:br/>
        <w:t>(En delegat.) Se je kdo vzdržal? (Nihče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1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je na poro</w:t>
        <w:t>-</w:t>
        <w:br/>
        <w:t>čilo delegacije Skupščine SR Slovenije v Zboru republik in pokrajin Skupščine</w:t>
        <w:br/>
        <w:t>SFR Jugoslavije o usklajevanju resolucije o družbenoekonomskem razvoju in eko</w:t>
        <w:t>-</w:t>
        <w:br/>
        <w:t xml:space="preserve">nomski politiki Jugoslavije v letu 1985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ajočih aktov.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skupnem zasedanju je o prvem krogu usklajevanja v delovnih telesih</w:t>
        <w:br/>
        <w:t>Zbora republik in pokrajin Skupščine SFR Jugoslavije poročal tovariš Miran</w:t>
        <w:br/>
        <w:t>Potrč. Obvestil nas je tudi o predhodnih razpravah v delovnih telesih Zbora</w:t>
        <w:br/>
        <w:t>republik in pokrajin o dopolnilnem predlogu Zveznega izvršnega sveta k osnut</w:t>
        <w:t>-</w:t>
        <w:br/>
        <w:t>ku zakona o določitvi skupnega obsega proračunskih odhodkov federacije za</w:t>
        <w:br/>
        <w:t>leto 1985.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44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tej točki ste prejeli ta-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gradiva: dopolnilni predlog Zveznega izvrš</w:t>
        <w:t>-</w:t>
        <w:br/>
        <w:t>nega sveta k osnutku zakona o določitvi skupnega obsega proračunskih odhodkov</w:t>
        <w:br/>
        <w:t>federacije za leto 1985, mnenje Izvršnega sveta Skupščine SR Slovenije k do</w:t>
        <w:t>-</w:t>
        <w:br/>
        <w:t>polnilnemu predlogu, poročili Odbora za, finance in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 komisi</w:t>
        <w:t>-</w:t>
        <w:br/>
        <w:t>je k dopolnilnemu predlogu in predlog sklepa k dopolnilnemu predlogu.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40" w:right="0" w:firstLine="780"/>
        <w:jc w:val="both"/>
        <w:sectPr>
          <w:headerReference w:type="default" r:id="rId102"/>
          <w:headerReference w:type="even" r:id="rId103"/>
          <w:footnotePr>
            <w:pos w:val="pageBottom"/>
            <w:numFmt w:val="decimal"/>
            <w:numRestart w:val="continuous"/>
          </w:footnotePr>
          <w:pgSz w:w="10658" w:h="16157"/>
          <w:pgMar w:top="1122" w:left="139" w:right="171" w:bottom="1249" w:header="0" w:footer="82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elijo morda poročevalci delovnih teles besedo?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besedo pred</w:t>
        <w:t>-</w:t>
        <w:br/>
        <w:t>stavnik Izvršnega sveta? (Ne želi.) Pričenjam razpravo o poročilu delegacije</w:t>
        <w:br/>
        <w:t>in dopolnilnem predlogu Zveznega izvršnega sveta k osnutku zakona o določitvi</w:t>
        <w:br/>
        <w:t>skupnega obsega proračunskih odhodkov federacije za leto 1985. Pismenih prijav</w:t>
        <w:br/>
        <w:t>za razpravo k tej točki dnevnega reda nimam.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Sprašujem delegate,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</w:t>
        <w:br/>
        <w:t>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prehajamo na glasovanje. Najprej</w:t>
        <w:br/>
        <w:t>bomo glasovali o poročilu delegacije. Zboru predlagam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sprejme ta-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sklep:</w:t>
      </w:r>
    </w:p>
    <w:p>
      <w:pPr>
        <w:pStyle w:val="Style16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403" w:val="left"/>
        </w:tabs>
        <w:bidi w:val="0"/>
        <w:spacing w:before="0" w:line="202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sprejema poročilo delegacije Skupščine SR Slovenije v Zboru re</w:t>
        <w:t>-</w:t>
        <w:br/>
        <w:t>publik in pokrajin Skupščine SFRJ o dosedanjem poteku usklajevanja osnutka</w:t>
        <w:br/>
        <w:t>resolucije o družbenoekonomskem razvoju in ekonomski politiki SFRJ v letu</w:t>
        <w:br/>
        <w:t>19 85 s spremljajočimi akti.</w:t>
      </w:r>
    </w:p>
    <w:p>
      <w:pPr>
        <w:pStyle w:val="Style16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403" w:val="left"/>
        </w:tabs>
        <w:bidi w:val="0"/>
        <w:spacing w:before="0" w:line="206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ugotavlja, da je delegacija doslej uspela ustrezno uveljaviti</w:t>
        <w:br/>
        <w:t xml:space="preserve">stališča, pripombe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predloge Skupščine SR Slovenije k tem aktom, zato poobla</w:t>
        <w:t>-</w:t>
        <w:br/>
        <w:t>šča delegacijo, da v nadaljnjem usklajevanju še naprej uveljavlja sklepe Skup</w:t>
        <w:t>-</w:t>
        <w:br/>
        <w:t>ščine SR Slovenije k osnutkom teh aktov in opredelitve do doslej še neusklaje</w:t>
        <w:t>-</w:t>
        <w:br/>
        <w:t>nih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jih je navedla v svojem poročilu. Če bo delegacija ocenila,</w:t>
        <w:br/>
        <w:t>da so ji potrebna dodatna pooblastila, naj Skupščini o tem ponovno poroča.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tem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</w:t>
        <w:t>-</w:t>
        <w:br/>
        <w:t>čujem razpravo in dajem predlagani sklep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(137 delegatov glasuje za.) Je kdo pro</w:t>
        <w:t>-</w:t>
        <w:br/>
        <w:t>ti? 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sklepa k dopolnilnemu predlogu Zveznega izvrš</w:t>
        <w:t>-</w:t>
        <w:br/>
        <w:t>nega sveta k osnutku zakona o določitvi skupnega obsega proračunskih odhodkov</w:t>
        <w:br/>
        <w:t>federacije za leto 1985.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predlog, naj prosim glasuje! (133 delegatov glasuje za.) Je</w:t>
        <w:br/>
        <w:t>kdo proti? (Nihče.) Se je kdo vzdržal? (En delegat.)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k dopolnilnemu predlogu Zveznega izvrš</w:t>
        <w:t>-</w:t>
        <w:br/>
        <w:t>nega sveta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9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smo pismeno pripombo k 15. točki dnevnega reda dobili</w:t>
        <w:br/>
        <w:t xml:space="preserve">tudi od skupine delegatov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občine Ljubljana Šiška in jo bomo posredovali</w:t>
        <w:br/>
        <w:t>pooblaščencema,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 podlago za nadaljnje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osnutek</w:t>
        <w:br/>
        <w:t>zakona o kritju tečajnih razlik, ki so nastale pri bankah do 31. decembra 1984</w:t>
        <w:br/>
        <w:t>na podlagi spremembe tečaja dinarja in na podlagi tekočega deviznega poslovanja</w:t>
        <w:br/>
        <w:t xml:space="preserve">bank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 repub</w:t>
        <w:t>-</w:t>
        <w:br/>
        <w:t xml:space="preserve">lik in pokrajin Skupščine SFRJ. K tej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naslednji točki ste prejeli tudi gra</w:t>
        <w:t>-</w:t>
        <w:br/>
        <w:t>divo "Način pokritja zatečenega stanja tečajnih razlik ob koncu leta 1984 in</w:t>
        <w:br/>
        <w:t xml:space="preserve">pokritja tekočih negativnih tečajnih razlik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januarja 1985 leta."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name</w:t>
        <w:t>-</w:t>
        <w:br/>
        <w:t>nu obravnave navedenega gradiva sem vas podrobno obvestil ob razširitvi pred</w:t>
        <w:t>-</w:t>
        <w:br/>
        <w:t>loga dnevnega reda. Poleg poročil delovnih teles ste prejeli danes tudi mnenje</w:t>
        <w:br/>
        <w:t>Izvršnega sveta Skupščine SR Slovenije, dodatno poročilo Odbora za finance in</w:t>
        <w:br/>
        <w:t>predlog sklepa. Osnutek zakona je obravnavala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</w:t>
        <w:br/>
        <w:t>ki ni imela pripomb.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Stališča Izvršnega sveta Skupščine SR Slovenije v zvezi s pokrivanjem te</w:t>
        <w:t>-</w:t>
        <w:br/>
        <w:t>čajnih razlik so bila obrazložena na skupnem zasedanju. Želi morda predstavnik</w:t>
        <w:br/>
        <w:t xml:space="preserve">delegacije besedo? (Ne želi.)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 (Da.)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3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tovariš Vinko Keržan, poročevalec Odbora za družbenoekonomski</w:t>
        <w:br/>
        <w:t>razvoj.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Vinko Keržan: Tovariš predsednik, tovarišice in tovariši de</w:t>
        <w:t>-</w:t>
        <w:br/>
        <w:t>legati! Odbor za družbenoekonomski razvoj je na svoji včerajšnji seji ponovno</w:t>
        <w:br/>
        <w:t>razpravljal o osnutku zakona o kritju tečajnih razlik, ki so nastale pri bankah</w:t>
        <w:br/>
        <w:t>do 31. decembra 1984 na podlagi spremembe tečaja dinarja in tekočega deviznega</w:t>
        <w:br/>
        <w:t>poslovanja bank ter o dopolnilnem predlogu Zveznega izvršnega sveta k osnutku</w:t>
        <w:br/>
        <w:t>zakona o spremembah in dopolnitvah zakona o deviznem poslovanju in kreditnih</w:t>
        <w:br/>
        <w:t>odnosih s tujino.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je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seznanjen z mnenji Izvršnega sveta Skupščine SR Slovenije</w:t>
        <w:br/>
        <w:t>k obema aktoma. Odbor je v celoti soglašal s pripombami Izvršnega sveta k</w:t>
        <w:br/>
        <w:t>osnutku zakona o kritju tečajnih razlik, ki so nastale pri bankah do 31. de</w:t>
        <w:t>-</w:t>
        <w:br/>
        <w:t>cembra 1984 na podlagi spremembe tečaja dinarja in tekočega deviznega poslo</w:t>
        <w:t>-</w:t>
        <w:br/>
        <w:t>vanja bank, saj je menil, da bi predlagani spremembi oziroma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tvi 2.</w:t>
        <w:br/>
        <w:t xml:space="preserve">in 3. člena osnutka zakona temeljnim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združenim bankam omogočil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zpolnje</w:t>
        <w:t>-</w:t>
        <w:br/>
        <w:t>vanje minimalnih zakonskih obveznosti pri oblikovanju njihovih skladov. To</w:t>
        <w:br/>
        <w:t>bi bankam tudi omogočilo nemoteno opravljanje funkcij pri ekonomskih odnosih</w:t>
        <w:br/>
        <w:t>s tujino.</w:t>
      </w:r>
    </w:p>
    <w:p>
      <w:pPr>
        <w:pStyle w:val="Style16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293" w:val="left"/>
        </w:tabs>
        <w:bidi w:val="0"/>
        <w:spacing w:before="0" w:after="0" w:line="206" w:lineRule="auto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z dopolnilnim predlogom Zveznega izvršnega sveta k osnutku zako</w:t>
        <w:t>-</w:t>
        <w:br/>
        <w:t>na o spremembah in dopolnitvah zakona o deviznem poslovanju in kreditn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odno</w:t>
        <w:t>-</w:t>
        <w:br/>
        <w:t>sih s tujino je odbor podprl prizadevanja, da se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 sistemsko uredi pokri</w:t>
        <w:t>-</w:t>
        <w:br/>
        <w:t>vanje negativnih tečajnih razlik iz preteklosti in tistih negativnih razlik,</w:t>
        <w:br/>
        <w:t>ki bodo nastale v prihodnjih letih. V ta namen je odbor soglašal z mnenjem</w:t>
        <w:br/>
        <w:t>Izvršnega sveta Skupščine SR Slovenije, ob tem pa je opozoril, da je treba še</w:t>
        <w:br/>
        <w:t>proučiti, ali je smiselno predlagati, da se naj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Narodni banki Jugoslavije</w:t>
        <w:br/>
        <w:t>zagotavljajo sredstva le za nadomeščanje negativnih tečajn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razlik, nastalih</w:t>
        <w:br/>
        <w:t>pri zneskih zmanjšanega salda deviznih hranilnih vlog občanov v bankah, ker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to v gradivu že predlagano.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je že ob prvi obravnavi predloženega gradiva ugotovil, da rešitve</w:t>
        <w:br/>
        <w:t>glede kritja negativn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tečajnih razlik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niso</w:t>
        <w:br/>
        <w:t>sporne. Podobno je bilo ugotovljeno tudi na včerajšnji seji. Prav tako tudi</w:t>
        <w:br/>
        <w:t>rešitve za kritje negativnih tečajnih razlik v bankah z našimi pripombami</w:t>
        <w:br/>
        <w:t>predstavljajo po mnenju odbora ustrezno podlago.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 odprtih vprašanj pa se je pojavilo v zvezi s 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tjem negativnih te</w:t>
        <w:t>-</w:t>
        <w:br/>
        <w:t>čajnih razlik pri Narodni banki Jugoslavije, na kar je odbor opozarjal že ob prvi</w:t>
        <w:br/>
        <w:t>obravnavi. Pri tem gre zlasti za odprta vprašanja solidarnostnega načina nado</w:t>
        <w:t>-</w:t>
        <w:br/>
        <w:t>meščanja dela negativnih tečajnih razlik, za solidarnostno pokrivanje dela</w:t>
        <w:br/>
        <w:t>negativnih tečajnih razl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za finančne kredite, konvertirane v dinarje, za</w:t>
        <w:br/>
        <w:t>vprašanje realnosti virov sredstev za pokrivanje negativnih tečajnih razlik</w:t>
        <w:br/>
        <w:t>v Narodni banki Jugoslavije ter še za nekatere druge. Iz teh razlogov odbor</w:t>
        <w:br/>
        <w:t xml:space="preserve">meni, da je mogoče pripraviti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sprejeti sistemske reš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za pokr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vanje ne</w:t>
        <w:t>-</w:t>
        <w:br/>
        <w:t>gativnih tečajnih razlik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in v bankah še v le</w:t>
        <w:t>-</w:t>
        <w:br/>
        <w:t>tošnjem letu, rešitve v zvezi s pokrivanjem negativnih tečajnih razlik v Na</w:t>
        <w:t>-</w:t>
        <w:br/>
        <w:t>rodni banki Jugoslavije pa je potrebno še vsestransko proučiti ter zagotoviti,</w:t>
        <w:br/>
        <w:t>da bodo viri.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pokrivanje realni in da ne bodo spodbujali inflacije. Odbor</w:t>
        <w:br/>
        <w:t>zato meni, da je treba razprave o tem nadaljevati ter rešitve sprejeti v prvem</w:t>
        <w:br/>
        <w:t>trimesečju prihodnjega leta.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30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predlaga Zboru združenega dela, da ob obravnavi obeh predloženih</w:t>
        <w:br/>
        <w:t>gradiv upošteva mnenje in pripombe Izvršnega sveta Skupščine SR Slovenije in</w:t>
        <w:br/>
        <w:t xml:space="preserve">pripombe odbora, ki jih je oblikoval na sejah 11.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18. decembra 1984.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3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Pričenjam razpravo. Besedo ima</w:t>
        <w:br/>
        <w:t>tovariš Alojz Vengar, področje gospodarstva, 16. okoliš, Jesenice.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Alojz Vengar: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in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delegati! Soglašamo,</w:t>
        <w:br/>
        <w:t>da tečajne razlike predstavlj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velik ekonomski problem, zato moramo k raz</w:t>
        <w:t>-</w:t>
        <w:br/>
        <w:t xml:space="preserve">rešitvi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e-teh z vso resnostjo takoj pristopiti. Pri tem opozarjamo, da to,</w:t>
        <w:br/>
        <w:t>kar predlaga zvezna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ni tisto, kar naj bi bilo pravilno razre</w:t>
        <w:t>-</w:t>
        <w:br/>
        <w:t>ševanje tega problema.</w:t>
      </w:r>
    </w:p>
    <w:p>
      <w:pPr>
        <w:pStyle w:val="Style16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326" w:val="left"/>
        </w:tabs>
        <w:bidi w:val="0"/>
        <w:spacing w:before="0" w:line="202" w:lineRule="auto"/>
        <w:ind w:left="3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preteklih desetih letih smo v naši državi razširjeno reprodukcijo finan</w:t>
        <w:t>-</w:t>
        <w:br/>
        <w:t>cirali predvsem s tujo akumulacijo. To akumulacijo pa je gospodarstvo koristi</w:t>
        <w:t>-</w:t>
        <w:br/>
        <w:t>lo predvsem na dva nač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na, z neposrednim zadolževa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v tujini in delno konver</w:t>
        <w:t>-</w:t>
        <w:br/>
        <w:t>zijo v dinarje ter prek bančnega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stema, ki je tujo akumulacijo spremenil v</w:t>
        <w:br/>
        <w:t>dinarske kredite, namenjene za financiranje razširjene reprodukcije dela gospo</w:t>
        <w:t>-</w:t>
        <w:br/>
        <w:t>darstva. V predlaganih rešitvah za pokrivanje tečajnih razlik v bankah in</w:t>
        <w:br/>
        <w:t>predvsem v gospodarstvu pa predlagatelj predlaga to-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tisti del gospodarstva,</w:t>
        <w:br/>
        <w:t xml:space="preserve">ki se je neposredno zadolžil po predlogu, sam pokriva tečajne razlike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</w:t>
        <w:t>-</w:t>
        <w:br/>
        <w:t xml:space="preserve">skrbi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devizna sredstva za vračilo, tiste, ki so se zadolžili posredno, pa</w:t>
        <w:br/>
        <w:t>obvezuje tako kot do sedaj le za vračilo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narskih kreditov.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380" w:right="0" w:firstLine="740"/>
        <w:jc w:val="both"/>
        <w:sectPr>
          <w:headerReference w:type="default" r:id="rId104"/>
          <w:headerReference w:type="even" r:id="rId105"/>
          <w:footnotePr>
            <w:pos w:val="pageBottom"/>
            <w:numFmt w:val="decimal"/>
            <w:numRestart w:val="continuous"/>
          </w:footnotePr>
          <w:pgSz w:w="10658" w:h="16157"/>
          <w:pgMar w:top="1122" w:left="139" w:right="171" w:bottom="1249" w:header="0" w:footer="82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elezarna Jesenice spada v skupino organizacij, ki so se zadolževale de</w:t>
        <w:t>-</w:t>
        <w:br/>
        <w:t>vizno neposredno, večkrat tudi po sugestiji bank. Izračun, ki so ga v Železar</w:t>
        <w:t>-</w:t>
        <w:br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napravili, kaže, da bodo v prihodnjem obdobju izgubil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3.ooo milijonov</w:t>
        <w:br/>
        <w:t>dinarjev zaradi deviznega, namesto dinarskega zadolževanja. Osnutek zakona,</w:t>
        <w:br/>
        <w:t xml:space="preserve">ki obravnava pokrivanje tečajnih razlik, pa predvideva, da bi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elezarna Jese</w:t>
        <w:t>-</w:t>
        <w:br/>
        <w:t>nice poleg teh tečajnih razlik sodelovala pri pokrivanju tudi tistih, ki so</w:t>
        <w:br/>
        <w:t>predmet pokrivanja v bankah in so rezultat tujih kreditov, na podlagi katerih</w:t>
        <w:br/>
        <w:t>so bili odobreni delu gospodarstva dinarski krediti. V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meru, da se problem</w:t>
        <w:br/>
        <w:t>tečajnih razlik razrešuje na ta način, to pomeni, da je del gospodarstva v</w:t>
        <w:br/>
        <w:t>bistveno slabšem položaju. Tak predlog in način razreševanja tečajnih razlik</w:t>
        <w:br/>
        <w:t>pa odločno odklanjamo.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34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besedo morda predstavnik Izvršnega sveta glede na razpravo delegata z Jesenic?</w:t>
        <w:br/>
        <w:t>(Da.) Besedo ima Rudi žepič, republiški sekretar za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4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Rudi žepič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i!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Delegata sem razumel, da je problem v tem, ker je Železarna Jesenice kor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stila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narje na račun deviznih kreditov. Najeli so devizni kredit, ki so ga konver</w:t>
        <w:t>-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rali v dinarje, kar pomeni, da so koristili dinarje, dev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ze pa je koristil</w:t>
        <w:br/>
        <w:t>nekdo drug, ki si je na ta račun nabavil osnovna sredstva ali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4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Veliko je bilo razmišljanj v fazi priprave tega predloga in v zvezi s</w:t>
        <w:br/>
        <w:t>tem vprašanjem. Tudi v Sloveniji smo dolgo zastopali stališče, da je pravilno</w:t>
        <w:br/>
        <w:t>le, da tečajne razlike nosi tisti, ki je dejansko koristil devize. Toda na os</w:t>
        <w:t>-</w:t>
        <w:br/>
        <w:t>novi vseh razprav, ob iskanju podatkov in preverjanju, ali je mogoče te podatke</w:t>
        <w:br/>
        <w:t>dobiti, smo ugotovili, da v Jugoslaviji to ni mogoče iz teh-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razlogov: Te</w:t>
        <w:br/>
        <w:t>devize so šle na devizno tržišče, organizacije so dobile dinarje, kot na primer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elezarna Jesenice, za te devize pa se je nabavljalo vrsto stvari. Če poenostav</w:t>
        <w:t>-</w:t>
        <w:br/>
        <w:t>ljeno povem, žal devize niso bile obarvane, da bi jih lahko po barvi spremljal.</w:t>
        <w:br/>
        <w:t>Z njimi se je kupovalo vrsto stvari od banan, kave in podobno.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34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deviznem tržišču, kot veste, je imela vsaka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ja, ki je imela</w:t>
        <w:br/>
        <w:t>devizne pravice, prek banke možnost, da se pojavi na deviznem tržišču za svoje</w:t>
        <w:br/>
        <w:t>potrebe, dala je dinarje in dobila devize, banka pa jih je kupovala. V Jugos</w:t>
        <w:t>-</w:t>
        <w:br/>
        <w:t>laviji tako ni mogoče dobiti podatkov, kdo je koristil te kredite. Iz teh raz</w:t>
        <w:t>-</w:t>
        <w:br/>
        <w:t>logov je bilo zavzeto stališče, da pokriva tečajne razlike tisti, ki se dejan</w:t>
        <w:t>-</w:t>
        <w:br/>
        <w:t>sko zadolži, kar pomeni tisti, ki se je zadolžil, ne pa tisti, ki je dejansko</w:t>
        <w:br/>
        <w:t>koristil devize.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4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 so zapletena vprašanja. Vendar</w:t>
        <w:t>-</w:t>
        <w:br/>
        <w:t>le menim, da bo potrebno ob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 tako kot je predvideno tudi v sklepu,</w:t>
        <w:br/>
        <w:t>ta vprašanja proučiti, tudi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mer Jesenic. Ne vem po katerih elementih je iz</w:t>
        <w:t>-</w:t>
        <w:br/>
        <w:t>računana številka, o kateri je govoril delegat z Jesenic. V bistvu gre za tri</w:t>
        <w:br/>
        <w:t>vrste tečajnih razlik, in sicer v sami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v poslovnih bankah in v</w:t>
        <w:br/>
        <w:t>Narodni banki Jugoslavije. V nadaljevanju današnje seje bo potrebno ta problem</w:t>
        <w:br/>
        <w:t>podrobneje osvetliti.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4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še kdo razpravljati? (Nihče.) Zaključujem 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dajem na gla</w:t>
        <w:t>-</w:t>
        <w:br/>
        <w:t>sovanje predlog sklepa k osnutku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40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 Kdor je za, naj prosim glasuje! (125 delegatov glasuje za.) Je kdo proti?</w:t>
        <w:br/>
        <w:t>(Sedem delegatov.)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04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osnutku zakona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00" w:right="0" w:firstLine="740"/>
        <w:jc w:val="both"/>
      </w:pPr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dopol</w:t>
        <w:t>-</w:t>
        <w:br/>
        <w:t>nilni predlog Zveznega izvršnega sveta k osnutku zakona o spremembah in dopol</w:t>
        <w:t>-</w:t>
        <w:br/>
        <w:t>nitvah zakona o deviznem poslovanju in kreditnih odnosih s tujino.</w:t>
      </w:r>
      <w:bookmarkEnd w:id="17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40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zbor obravnaval na seji 26. novembra 1984. Zvezni izvrš</w:t>
        <w:t>-</w:t>
        <w:br/>
        <w:t>ni svet je predložil dopolnilni predlog k osnutku zakona za saniranje zateče</w:t>
        <w:t>-</w:t>
        <w:br/>
        <w:t>nega stanja in ureditev pokrivanja tekočih negativnih tečajnih razlik. Tudi</w:t>
        <w:br/>
        <w:t>k temu dopolnilnemu predlogu so bila na skupnem zasedanju obrazložena stališča</w:t>
        <w:br/>
        <w:t>Izvršnega sveta Skupščine SR Slovenije. Danes ste prejeli mnenje Izvršnega sve</w:t>
        <w:t>-</w:t>
        <w:br/>
        <w:t xml:space="preserve">ta Skupščine SR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Slovenije, dodatno poročilo Odbora za finance, poročilo Zako</w:t>
        <w:t>-</w:t>
        <w:br/>
        <w:t>nodaj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 komisije in predlog sklepa.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192" w:lineRule="auto"/>
        <w:ind w:left="30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morda predstavnik delegacije besedo? (Ne želi.)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besedo poro</w:t>
        <w:t>-</w:t>
        <w:br/>
        <w:t>čevalci delovnih teles? (Da.) Besedo ima tovariš Bernard Krivec, predsednik</w:t>
        <w:br/>
        <w:t>Odbora za finance.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0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Bernard Krivec: Tovariš predsednik, tovarišice in tovariši</w:t>
        <w:br/>
        <w:t>delegati! Gre za razpravo, ki je bila že pri prejšnji točki. Problem je zelo</w:t>
        <w:br/>
        <w:t>zapleten in ga je težko razrešiti, ne da bi se vrnili nekoliko nazaj. Da so</w:t>
        <w:br/>
        <w:t>tečajne razlike nastale, po mojem mnenju ni samo krivda delovnih organizacij</w:t>
        <w:br/>
        <w:t>in bank, ampak je krivda tudi v sistemu, ki je pospeševal zadolževa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0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Kreditni pogoji so bili ugodni in s tem omogočeno zadolževanje, ne da</w:t>
        <w:br/>
        <w:t>bi bilo rešeno, kdo bo kredite vračal. Zadolževali so se lahko vsi, ki so</w:t>
        <w:br/>
        <w:t>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ejeH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.obveznosti, da bodo devize kupili na deviznem tržišču in da bodo z</w:t>
        <w:br/>
        <w:t>dinarji vračali kredite. Tako smo prišli do finančnih kreditov, ki smo jih</w:t>
        <w:br/>
        <w:t>spremenili v dinarje, zato ker je bila obrestna mera samo nekaj odstotkov</w:t>
        <w:br/>
        <w:t>višja kot za dinarje. Zaradi tega imamo danes velike težave. Kakorkoli o tem</w:t>
        <w:br/>
        <w:t>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amo, najbrž neke pametne rešitve ne bomo našli, razen s sporazumeva</w:t>
        <w:t>-</w:t>
        <w:br/>
        <w:t>njem, kar pa je ponavadi zelo krivično.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0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tem se postavlja to-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vprašanje: Leta 1978 ni bilo treba več sproti</w:t>
        <w:br/>
        <w:t>pokrivati tečajne razlike, te tečajne razlike so se vsako leto bolj povečeva</w:t>
        <w:t>-</w:t>
        <w:br/>
        <w:t>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 iz 1983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1984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eta so ogromni zneski. Če bi šlo tako 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</w:t>
        <w:br/>
        <w:t>dejansko vprašanje, kje se bo to končalo in kakšni bodo ti zneski. Zavoljo</w:t>
        <w:br/>
        <w:t>tega je nujno, da se to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 razreši in da se ustavi nadaljnje naraščanje</w:t>
        <w:br/>
        <w:t>nepokritih tečajnih razlik, saj so le te velik vir inflacije.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0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za finance je dvakrat obravnaval skupaj s predstavniki Izvršnega</w:t>
        <w:br/>
        <w:t>sveta in drugim to problematiko. Menim, da razprave o tem niso enostavne že</w:t>
        <w:br/>
        <w:t>zaradi tega, ker iz preteklih let ni neke dobre in solidne rešitve, ki ne</w:t>
        <w:br/>
        <w:t>bi nadalje povzročale nove vire inflacije oziroma tak način pokrivanja, ki ne</w:t>
        <w:br/>
        <w:t>bi bil inflacijski.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0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Najbolj sporno pa je pokrivanje tečajnih razlik pri Narodni banki Jugos</w:t>
        <w:t>-</w:t>
        <w:br/>
        <w:t>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ker se pri njej steče vse, kar ni pokrito. Tudi v združenem delu bodo</w:t>
        <w:br/>
        <w:t>nekatere težave, vendar se bo s sanacijo to uredilo. Pri poslovnih bankah so</w:t>
        <w:br/>
        <w:t>razmejitve. Tu bi se razen pri nekaterih s prelivanjem dohodka med bankami naj</w:t>
        <w:t>-</w:t>
        <w:br/>
        <w:t>brž dalo do neke mere te probleme razrešiti. Problem pa je na vsak način Narod</w:t>
        <w:t>-</w:t>
        <w:br/>
        <w:t>na banka Jugoslavije, kjer se vse nakopiči in ostanejo ogromni zneski. Gre za</w:t>
        <w:br/>
        <w:t>366 milijard, ki bi jih pokrivali tekoče samo 1/5, 4/5 bi vlagali, s tem da so</w:t>
        <w:br/>
        <w:t xml:space="preserve">ti viri zelo nezanesljivi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je vprašanje, koliko so realni.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0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Odboru za finance smo kot možen vir predlagali nadomestilo s temeljnim</w:t>
        <w:br/>
        <w:t>prometnim davkom. To pa je seveda zelo dvomljivo, da bi uvajali prometni davek</w:t>
        <w:br/>
        <w:t>kot vir sredstev, kar bi moral biti zelo visok. To bi pomenilo dodatno podra</w:t>
        <w:t>-</w:t>
        <w:br/>
        <w:t>žitev proizvodov, kar pa je vprašljivo glede na padec kupne moči. Vsi drugi</w:t>
        <w:br/>
        <w:t>viri, razen pozitivnih tečajnih razlik in presežka obresti, so zelo odprti in</w:t>
        <w:br/>
        <w:t>imajo neposreden vpliv na emisijo. Gre dejansko za porabo, kar je omenil sekre</w:t>
        <w:t>-</w:t>
        <w:br/>
        <w:t>tar za finance. Poraba bi se morala pokriti iz neposrednih virov, ki so name</w:t>
        <w:t>-</w:t>
        <w:br/>
        <w:t>njeni za porabo, ne pa iz nekih inflacijskih virov.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40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Predlogi Izvršnega sveta so dobro proučeni in tudi ostali so se poglobili</w:t>
        <w:br/>
        <w:t>v predlagane rešitve zaradi tega, ker dejansko lahko pomenijo morda celo ne</w:t>
        <w:t>-</w:t>
        <w:br/>
        <w:t>posredno prerazdelitev dohodka, kar se zlasti kaže v nekaterih panogah.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40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Težko je pretehtati, ali je vse, kar je predloženo, upravičeno tudi pri</w:t>
        <w:br/>
        <w:t>nerazvitih, kjer gre za večjo solidarnost. Poleg tega se vključujejo še obresti,</w:t>
        <w:br/>
        <w:t>kar pomeni velike zneske. Prepričan sem, da bomo o tem še veliko razpravljali</w:t>
        <w:br/>
        <w:t>in da bo imela naša delegacija precej težke naloge pred razrešitvijo vseh prob</w:t>
        <w:t>-</w:t>
        <w:br/>
        <w:t>lemov. Vsekakor pa soglašamo, da je treb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razrešiti, kar se da in da se ustavi</w:t>
        <w:br/>
        <w:t>nadaljnjo povečevanje nepokritih tečajnih razlik. Kar ni mogoče sedaj razreši</w:t>
        <w:t>-</w:t>
        <w:br/>
        <w:t>ti, naj se odloži za določen čas, v katerem naj se opravi temeljita proučitev.</w:t>
        <w:br/>
        <w:t>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40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  <w:br/>
        <w:t>Zaključujem razpravo in dajem na glasovanje predlog sklepa k dopolnilnemu pred</w:t>
        <w:t>-</w:t>
        <w:br/>
        <w:t>logu.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(132 delegatov glasuje za.) Je kdo proti?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11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(Trije delegati.) Se je kdo vzdržal? (Štirje delegati.)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40" w:line="216" w:lineRule="auto"/>
        <w:ind w:left="2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k dopolnilnemu predlogu sprejet z veči</w:t>
        <w:t>-</w:t>
        <w:br/>
        <w:t>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21" w:lineRule="auto"/>
        <w:ind w:left="2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osnu</w:t>
        <w:t>-</w:t>
        <w:br/>
        <w:t>tek zakona o spremembah zakona o skupnem obsegu proračunskih odhodkov federa</w:t>
        <w:t>-</w:t>
        <w:br/>
        <w:t>cije za leto 1984.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11" w:lineRule="auto"/>
        <w:ind w:left="2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 re</w:t>
        <w:t>-</w:t>
        <w:br/>
        <w:t>publik in pokrajin Skupščine SFR Jugoslavije. K osnutku zakona ste danes pre</w:t>
        <w:t>-</w:t>
        <w:br/>
        <w:t>jeli mnenje Izvršnega sveta Skupščine SR Slovenije, poročilo Odbora za finance</w:t>
        <w:br/>
        <w:t>in predlog sklepa. Osnutek zakona je obravnavala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</w:t>
        <w:t>-</w:t>
        <w:br/>
        <w:t>sija, ki z vidika svoje pristojnosti ni imela pripomb.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11" w:lineRule="auto"/>
        <w:ind w:left="2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 Želi predstavnik de</w:t>
        <w:t>-</w:t>
        <w:br/>
        <w:t xml:space="preserve">legacije besedo? (Ne želi.)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 (Ne že</w:t>
        <w:t>-</w:t>
        <w:br/>
        <w:t>lijo.)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26" w:lineRule="auto"/>
        <w:ind w:left="2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razpravljati? (Nihče.) Zaključujem razpravo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dajem na glasovanje predlog sklepa k osnutku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30" w:lineRule="auto"/>
        <w:ind w:left="32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3o delegatov glasuje za.) Je kdo proti?</w:t>
        <w:br/>
        <w:t>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tirje delegati.) Se je kdo vzdržal? (Dva delegata.)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40" w:line="211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osnutku zakona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11" w:lineRule="auto"/>
        <w:ind w:left="40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na osnu</w:t>
        <w:t>-</w:t>
        <w:br/>
        <w:t>tek zakona o spremembah in dopolnitvah zakona o preložitvi vračanja anuitet</w:t>
        <w:br/>
        <w:t>za kredite, dane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z ozemlja SAP Kosovo iz sred</w:t>
        <w:t>-</w:t>
        <w:br/>
        <w:t>stev Sklada federacije za kreditiranje hitrejšega razvoja gospodarsko manj</w:t>
        <w:br/>
        <w:t>razvitih republik in avtonomnih pokrajin.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21" w:lineRule="auto"/>
        <w:ind w:left="40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</w:t>
        <w:br/>
        <w:t>republik in pokrajin Skupščine SFR Jugoslavije.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04" w:lineRule="auto"/>
        <w:ind w:left="40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osnutku zakona ste prejeli mnenje Izvršnega sveta Skupščine SR Slove</w:t>
        <w:t>-</w:t>
        <w:br/>
        <w:t xml:space="preserve">nije in predlog sklepa.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(Ne.) Zeli</w:t>
        <w:br/>
        <w:t xml:space="preserve">besedo predstavnik delegacije?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teles.</w:t>
        <w:br/>
        <w:t>(N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40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tovariš Viktor Pti</w:t>
        <w:t>-</w:t>
        <w:br/>
        <w:t>čar, področje gospodarstva, 41. okoliš, Maribor Tezno.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206" w:lineRule="auto"/>
        <w:ind w:left="40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Viktor Ptičar: Tovariš predsednik, tovarišice in tovariši</w:t>
        <w:br/>
        <w:t>delegati! Skupina delegatov je ob obravnavi osnutka zakona kronološko pregl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dala vse do danes izražene pripombe občine Maribor Tezno v zvezi s tem področ</w:t>
        <w:t>-</w:t>
        <w:br/>
        <w:t>jem. Gre za razne zakone od leta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do danes. K obravnavanim zakonom - teh</w:t>
        <w:br/>
        <w:t>je bilo šest — smo imeli vrsto pripomb, kot so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linearno obremenjeva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</w:t>
        <w:br/>
        <w:t>darstva, nenehno dodatno obreme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gospodarstva namesto razbremenjevan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zakaj zdravi oziroma stabilnejši del kosovskega gospodarstva ne prične vrača</w:t>
        <w:t>-</w:t>
        <w:br/>
        <w:t>ti posojil, kako je z dolgoročnim programom finančne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kosovskega</w:t>
        <w:br/>
        <w:t>gospodarstva, potreba po selektivnem reševanju likvidnosti SAP Kosovo in tako</w:t>
        <w:br/>
        <w:t>dalj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11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vse te in druge pripombe nismo dobili ustreznih pojasnil niti na se</w:t>
        <w:br/>
        <w:t>Stanku vodij skupin delegatov 8. maja letos v prostorih slovenske Skupščine.</w:t>
        <w:br/>
        <w:t>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 je reševanje problemov na področju hitrejšega razvoja SAP Kosovo</w:t>
        <w:br/>
        <w:t>Prepočasno in ne dovolj učinkovito, posebno še na področju intenzivnega in</w:t>
        <w:br/>
        <w:t>učinkovitejšega angažiranja lastnih zmogljivosti Kosova.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4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Zavoljo navedenega se je skupina negativno opredelila do navedenega osnu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zakona. Hvala lepa!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tovarišica Vesna Mladenovič, področje gospodarstva, 4. okoliš,</w:t>
        <w:br/>
        <w:t>Ljubljana šiška.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Vesna Mladenovič; Tovariš predsednik, tovarišice in to</w:t>
        <w:t>-</w:t>
        <w:br/>
        <w:t>variši delegati! Naša skupina delegatov pooblašča delegate, da razpravljajo in</w:t>
        <w:br/>
        <w:t>glasujejo na podlagi stališč Izvršnega sveta, ki smo jih prejeli in delovnih</w:t>
        <w:br/>
        <w:t>teles Skupščine SR Slovenije. Hkrati pa delegati ugotavljamo, da zakon pomeni</w:t>
        <w:br/>
        <w:t>ponovno odlaganje bremena gospodarstva Socialistične avtonomne pokrajine Koso</w:t>
        <w:t>-</w:t>
        <w:br/>
        <w:t>vo in hkrati obremenitev gospodarstva drugih republik in pokrajin. Zato je ne</w:t>
        <w:t>-</w:t>
        <w:br/>
        <w:t>realna ugotovitev, da za realizacijo tega zakona niso potrebna sredstva iz</w:t>
        <w:br/>
        <w:t>proračuna federacije.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 zahtevamo, da pristojni zvezni organi podajo poročilo, v kakšne</w:t>
        <w:br/>
        <w:t>objekte oziroma naložbe je Socialistična avtonomna pokrajina Kosovo vložila</w:t>
        <w:br/>
        <w:t>sredstva iz Sklada federacije in kdaj bo gospodarstvo te pokrajine sposobno</w:t>
        <w:br/>
        <w:t>začeti vračati anuitete. Ali je za to že določen rok? Hvala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Želi</w:t>
        <w:br/>
        <w:t>morda besedo predstavnik delegacije? (Da.) Besedo ima tovariš Miran Potrč.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Miran Potrč: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delegati! Opozorila, ki</w:t>
        <w:br/>
        <w:t>sta jih dala delegat iz Maribora in delegatka iz občine Ljubljana šiška, so</w:t>
        <w:br/>
        <w:t>utemeljena. Delegacija, ki je v preteklih letih razpravljala o problematiki</w:t>
        <w:br/>
        <w:t>odložitve anuitet za Kosovo, je na to opozorila tako v razpravah v zboru kot</w:t>
        <w:br/>
        <w:t>tudi v pristojnem odboru za manj razvite. Danih je bilo z naše strani nekaj</w:t>
        <w:br/>
        <w:t>konkretnih zahtev in tudi konkretnih pojasnil delegacije iz SAP Kosovo o ko</w:t>
        <w:t>-</w:t>
        <w:br/>
        <w:t>riščenju sredstev za posamezne objekte. Ko smo razpravljali o odložitvi anui</w:t>
        <w:t>-</w:t>
        <w:br/>
        <w:t>tet za leto 1984, je Skupščina SR Slovenije predlagala, da naj bi ustrezni or</w:t>
        <w:t>-</w:t>
        <w:br/>
        <w:t>gani federacije in Zvezni izvršni svet pripravili celovitejšo analizo oziroma</w:t>
        <w:br/>
        <w:t>neke vrste sanacijski program z oceno, kdaj bo gospodarstvo Kosova sposobno</w:t>
        <w:br/>
        <w:t>sočasno vračati anuitete in zagotavljati svoj pospešeni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ne bi še</w:t>
        <w:br/>
        <w:t>naprej tako zelo zaostajalo v razvoju kot zaostaja v odnosu na povprečje Jugos</w:t>
        <w:t>-</w:t>
        <w:br/>
        <w:t>lavije. Zahtevali smo tudi oceno, ali na Kosovu ni organizacij združenega de</w:t>
        <w:t>-</w:t>
        <w:br/>
        <w:t>la, katerih akumulativna in reproduktivna sposobnost je takšna, da bi bile</w:t>
        <w:br/>
        <w:t>sposobne poravnati svoje obveznosti.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40" w:line="204" w:lineRule="auto"/>
        <w:ind w:left="16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Zvezni izvršni svet ni ob vseh drugih nalogah uspel pripraviti takšnega</w:t>
        <w:br/>
        <w:t>poročila. Pripravil pa ga je namreč Zvezni zavod za družbeno planiranje v</w:t>
        <w:br/>
        <w:t>sodelovanju z Zavodom za družbeno planiranje SAP Kosovo. To poročilo je bilo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teku usklajevanja predloženo zaenkrat samo delegatom v Odboru za hitrejši</w:t>
        <w:br/>
        <w:t>razvoj manj razvitih republik in pokrajin in še ni moglo biti temeljito obrav</w:t>
        <w:t>-</w:t>
        <w:br/>
        <w:t>navano. To poročilo prikazuje izjemno težak finančni položaj v pokrajini Koso</w:t>
        <w:t>-</w:t>
        <w:br/>
        <w:t xml:space="preserve">vo, ki izhaja iz strukture naložb v zadnjih nekaj letih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dejstva, da je</w:t>
        <w:br/>
        <w:t xml:space="preserve">bil obseg lastnih sredstev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akumulacije za to strukturo naložb izjemno maj</w:t>
        <w:t>-</w:t>
        <w:br/>
        <w:t>hen in da je bil pretežni del - prek 9o odstotkov potrebnih sredstev za nalož</w:t>
        <w:t>-</w:t>
        <w:br/>
        <w:t>be - zagotovljen do tretjine iz mednarodnih kreditov, okoli dve tretjini</w:t>
        <w:br/>
        <w:t>preostalih sredstev pa iz sredstev sklada za manj razvite republike in pokra</w:t>
        <w:t>-</w:t>
        <w:br/>
        <w:t>jine. Po njihovi oceni so to v glavnem bile naložbe v nujno potrebne infra</w:t>
        <w:t>-</w:t>
        <w:br/>
        <w:t>strukturne objekte, kjer gre deloma za izgradnjo termoelektrarne Kosovo B,</w:t>
        <w:br/>
        <w:t>prek 7oo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W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namakalni sistem, za feronikel v Glogovcu in za nekatere druge</w:t>
        <w:br/>
        <w:t>objekte.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26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strukturo vlaganj in relativno majhen delež lastnih sredstev</w:t>
        <w:br/>
        <w:t>ter glede na to, da gre za nekatere objekte, v katere je bil vložen del sred</w:t>
        <w:t>-</w:t>
        <w:br/>
        <w:t>stev, iz analize, ki jo je pripravil Zvezni zavod za družbeno planiranje in</w:t>
        <w:br/>
        <w:t>Pokrajinski zavod Kosova, izhaja, da gospodarstvo Kosova v naslednjih letih,</w:t>
        <w:br/>
        <w:t>če se bistveno ne poveča akumulativnos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brž ne bo moglo zagotavljati vrača</w:t>
        <w:t>-</w:t>
        <w:br/>
        <w:t xml:space="preserve">nja anuitet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hkrati zagotavljati svoj nadaljnji pospešeni razvoj.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60" w:right="0" w:firstLine="660"/>
        <w:jc w:val="left"/>
        <w:sectPr>
          <w:headerReference w:type="default" r:id="rId106"/>
          <w:headerReference w:type="even" r:id="rId107"/>
          <w:headerReference w:type="first" r:id="rId108"/>
          <w:footnotePr>
            <w:pos w:val="pageBottom"/>
            <w:numFmt w:val="decimal"/>
            <w:numRestart w:val="continuous"/>
          </w:footnotePr>
          <w:pgSz w:w="10658" w:h="16157"/>
          <w:pgMar w:top="1122" w:left="139" w:right="171" w:bottom="1249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delegati Kosova o teh problemih zelo odkrito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mnogokrat tudi zelo</w:t>
        <w:br/>
        <w:t>kritično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amo. Priznavajo, da marsikatera od naložb, ki je še danes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teku in marsikatera, ki je končana, ni bila najboljša v smislu akumulativne</w:t>
        <w:br/>
        <w:t>in reproduktivne sposobnosti, deloma tudi zaradi politike primarne delitve</w:t>
        <w:br/>
        <w:t>na primer na področju energije in podobno, deloma pa zaradi rokov vračanja</w:t>
        <w:br/>
        <w:t>kreditov. Trdijo, da je v skladu s politiko zadnjih dveh letih nujno potrebno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naslednjem obdobju v SAP Kosovo, predvsem prek združevanja dela sredstev</w:t>
        <w:br/>
        <w:t>vlagati v predelovalno industrijo, ki bo hkrati uspešno odpravljala problem</w:t>
        <w:br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aposlenosti in zagotavljala večjo akumulativnost. Dokler ta novi ciklus</w:t>
        <w:br/>
        <w:t>naložbenih vlaganj ne bo začet, lahko kljub vsem kritikam samo ugotavljajo,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pač stanje takšno.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moje obvestilo sprejmete kot eno od možnih razlag pri odlo</w:t>
        <w:t>-</w:t>
        <w:br/>
        <w:t>čanju o osnutku zakona. Hvala.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S poročilom, o katerem je govoril</w:t>
        <w:br/>
        <w:t>tovariš Miran Potrč, vas bomo seznanili tak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bo predloženo. Pričakujemo,</w:t>
        <w:br/>
        <w:t>da bo to v januarju ali februarju 1985.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še kdo razpravljati? (Ne.) Zaključujem razpravo. Zbor obveščam, da</w:t>
        <w:br/>
        <w:t>je pismeno pripombo k tej točki dnevnega reda dala skupina delegatov iz občine</w:t>
        <w:br/>
        <w:t>Ravne na Koroškem. Tudi ta skupina zahteva podrobnejšo analizo kot skupina iz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šiške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glasovanje. Na glasovanje dajem predlog sklepa k osnutku</w:t>
        <w:br/>
        <w:t>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sklepa, naj prosim glasuje! (96 delegatov glasuje za.)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proti? (14 delegatov.)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kdo vzdržal? (4 delegati.)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osnutku zakona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dnevnega reda, to je na osnutek</w:t>
        <w:br/>
        <w:t>zakona o spremembah in dopolnitvah zakona o zveznih upravnih taksah.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 repub</w:t>
        <w:t>-</w:t>
        <w:br/>
        <w:t>lik in pokrajin Skupščine SFR Jugoslavije. K osnutku zakona ste prejeli mnenje</w:t>
        <w:br/>
        <w:t>Izvršnega sveta Skupščine SR Slovenije in predlog sklepa, ki z vidika svoje</w:t>
        <w:br/>
        <w:t>Pristojnosti ni imela pripomb.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 predstavnik Izvršnega sveta besedo? (Ne želi.)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besedo predstav</w:t>
        <w:t>-</w:t>
        <w:br/>
        <w:t>nik delegacije? (Ne želi.)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Zaključujem razpravo in</w:t>
        <w:br/>
        <w:t>čajem na glasovanje predlog sklepa k osnutku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(127 delegatov glasuje za.) Je kdo proti?</w:t>
        <w:br/>
        <w:t>(Dva delegata.) Se je kdo vzdržal? (En delegat.)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osnutku zakona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 osnu</w:t>
        <w:t>-</w:t>
        <w:br/>
        <w:t>tek zakona o dopolnitvah zakona o zadolževanju Narodne banke Jugoslavije v</w:t>
        <w:br/>
        <w:t>tujini v letu 1984.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 repub</w:t>
        <w:t>-</w:t>
        <w:br/>
        <w:t>lik in pokrajin Skupščine SFR Jugoslavije. K osnutku zakona ste prejeli mnenje</w:t>
        <w:br/>
        <w:t>Izvršnega sveta Skupščine SR Slovenije in predlog sklepa. Osnutek zakona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ravnavala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z vidika svoje pristojnosti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imela pripomb.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(Ne.) Želi besedo predstavnik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 (Ne.)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Zaključujem razpravo.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 obveščam, da je pismene pripombe k tej točki dala skupina delegatov iz</w:t>
        <w:br/>
        <w:t>občine Radlje ob Dravi. S to vsebino bodo seznanjeni naši delegati v Zboru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in pokrajin.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4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glasovanje. Na glasovanje dajem predlog sklepa k osnutku</w:t>
        <w:br/>
        <w:t>takona.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4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3o delegatov glasuje za.) Je kdo proti?</w:t>
        <w:br/>
        <w:t>(En delegat.) Se je kdo vzdržal? (En delegat.)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osnutku zakona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40" w:right="0" w:firstLine="64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9. točko dnevnega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to je na osnu</w:t>
        <w:t>-</w:t>
        <w:br/>
        <w:t>tek zakona o spremembah zakona o najemanju določenih blagovnih kreditov v</w:t>
        <w:br/>
        <w:t xml:space="preserve">tujini v letih 1983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1984.</w:t>
      </w:r>
      <w:bookmarkEnd w:id="18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predložil v obravnavo Zbor re</w:t>
        <w:t>-</w:t>
        <w:br/>
        <w:t>publik in pokraj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Skupščine SFRJ. K osnutku zakona ste prejeli mnenje Izvrš</w:t>
        <w:t>-</w:t>
        <w:br/>
        <w:t>nega sveta Skupščine SR Slovenije in predlog sklepa. Osnutek zakona je obrav</w:t>
        <w:t>-</w:t>
        <w:br/>
        <w:t>navala tudi Zakonodajno-pravna komisija, ki z vidika svoje pristojnosti ni</w:t>
        <w:br/>
        <w:t>imela pripomb.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(Ne želi.) Želi besedo predstav</w:t>
        <w:t>-</w:t>
        <w:br/>
        <w:t>nik delegacije? (Ne želi.)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Želi kdo razpravl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ti?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'(Ne.) Zaključujem razpravo in</w:t>
        <w:br/>
        <w:t>dajem na glasovanje sklep k osnutku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4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sklep, naj prosim glasuje! (129 delegatov glasuje za.) Je</w:t>
        <w:br/>
        <w:t>kdo proti? (Nihče.) Se je kdo vzdržal? (En delegat.)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osnutku zakona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točko dnevnega reda, to je na</w:t>
        <w:br/>
        <w:t>osnutek zakona o spremembi zakona o carinski tarifi.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 repub</w:t>
        <w:t>-</w:t>
        <w:br/>
        <w:t>lik in pokrajin Skupščine SFRJ. K osnutku zakona ste prejeli mnenje Izvršnega</w:t>
        <w:br/>
        <w:t>sveta Skupščine SR Slovenije in predlog sklepa. Osnutek zakona je obravnavala</w:t>
        <w:br/>
        <w:t>tudi Zakonodajno-pravna komisija, ki z vidika svoje pristojnosti ni imela pri</w:t>
        <w:t>-</w:t>
        <w:br/>
        <w:t xml:space="preserve">pomb.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predstavnik Izvršnega sveta besedo?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</w:t>
        <w:br/>
        <w:t>delegacije? (Ne.)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14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tovarišica Stanislava Zlatkovski, gospo</w:t>
        <w:t>-</w:t>
        <w:br/>
        <w:t>darsko področje, 2. okoliš, občina Ljubljana Center.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4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Stanislava Zlatkovsk.i : Tovariš predsednik, tovari</w:t>
        <w:t>-</w:t>
        <w:br/>
        <w:t>šice in tovariši delegati! Naša delegacija je posredovala že na 22. seji Zbora</w:t>
        <w:br/>
        <w:t>združenega dela Skupščine SR Slovenije dne 3.10.1983 pripombo k osnutku zakona</w:t>
        <w:br/>
        <w:t>o spremembah in dopolnitvah zakona o carinski tarifi, s katero naj bi se poeno</w:t>
        <w:t>-</w:t>
        <w:br/>
        <w:t>stavil postopek cari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pri začasnem uvozu blaga, namenjenega za oplemenite</w:t>
        <w:t>-</w:t>
        <w:br/>
        <w:t>nje ali vgraditev v blago, ki bo izvoženo.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2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Skupščine SR Slovenije je Zboru republik in pokrajin Skupšči</w:t>
        <w:t>-</w:t>
        <w:br/>
        <w:t>ne SFRJ na 28. seji Zbora združenega dela Skupščine SR Slovenije, dne 2o. fe</w:t>
        <w:t>-</w:t>
        <w:br/>
        <w:t>bruarja 1984 poročala, da je dobila zagotovilo, da bo to vprašanje urejeno v</w:t>
        <w:br/>
        <w:t>drugi fazi sprememb carinski tarife do konca polletja. Ker rešitve do danes</w:t>
        <w:br/>
        <w:t>še ni, dajemo ponovno pripombo k osnutku zakona o spremembi zakona o carinski</w:t>
        <w:br/>
        <w:t>tarifi, in sicer: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2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Prvi odstavek 4. člena zakona o carinski tarifi naj se dopolni z novo</w:t>
        <w:br/>
        <w:t>točko 5, ki se glasi: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material, surovine, pomožni material ali</w:t>
        <w:br/>
        <w:t>polproizvodi oziroma gotovi izdelki, ki se začasno uvažajo (v smislu člena</w:t>
        <w:br/>
        <w:t>3o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prvi odstavek točke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in lo. carinskega zakona) za oplemenite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ali</w:t>
        <w:br/>
        <w:t>Vgraditev v blago, ki bo izvoženo, se uvrstijo v isto tarifno postavko carin</w:t>
        <w:t>-</w:t>
        <w:br/>
        <w:t xml:space="preserve">ske tarife, v katero je uvrščen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zdelek, za katerega se uvozijo, če njihova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rednost ni večja od 5o odstotkov vrednosti blaga,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izvozi.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to dopolnitvijo bi znatno poenostavili postopek carinjenja pri začas</w:t>
        <w:t>-</w:t>
        <w:br/>
        <w:t>nem uvozu blaga, katerega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o: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material, surovine,</w:t>
        <w:br/>
        <w:t>pomožni material, polproizvodi in gotovi izdelki, namenjeni za oplemenite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ali proizvodnjo blaga za izvoz.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20" w:right="0" w:firstLine="640"/>
        <w:jc w:val="both"/>
        <w:sectPr>
          <w:headerReference w:type="default" r:id="rId109"/>
          <w:headerReference w:type="even" r:id="rId110"/>
          <w:footnotePr>
            <w:pos w:val="pageBottom"/>
            <w:numFmt w:val="decimal"/>
            <w:numRestart w:val="continuous"/>
          </w:footnotePr>
          <w:pgSz w:w="10658" w:h="16157"/>
          <w:pgMar w:top="1122" w:left="139" w:right="171" w:bottom="1249" w:header="0" w:footer="82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do sedaj veljavnih predpisih je potrebno vse to blago uvrstiti v</w:t>
        <w:br/>
        <w:t>Ustrezne tarifne postavke carinske tarife, kar predstavlja v nekaterih prime</w:t>
        <w:t>-</w:t>
        <w:br/>
        <w:t>rih tudi po deset in več tarifnih postavk. Ob izvozu blaga pa je potrebno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0 8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izvozni carinski deklaraciji priložiti še speci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za razdolžitev začas</w:t>
        <w:t>-</w:t>
        <w:br/>
        <w:t>no uvoženega blaga, prav tako za lo ali več tarifnih postavk, kar 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potrebno</w:t>
        <w:br/>
        <w:t>storiti za en začasen uvoz tudi po trikrat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štirikrat, kakor se pač blago</w:t>
        <w:br/>
        <w:t>izvaža. Z uporabo predlaganega načina uvrščanja blaga bi uporabljali pri začas</w:t>
        <w:t>-</w:t>
        <w:br/>
        <w:t>nem uvozu le eno tarifno postavko carinske tarife, torej tisto, v katero je</w:t>
        <w:br/>
        <w:t>uvrščen končni izdelek, ki se izvaža. S tem načinom ostane možnost kontrole</w:t>
        <w:br/>
        <w:t>nespremenjena. Začasno uvoženo blago je količinsko in vrednostno specificira</w:t>
        <w:t>-</w:t>
        <w:br/>
        <w:t>no v fakturi, poraba materiala pa v normativu porabe za posamezno enoto oziro</w:t>
        <w:t>-</w:t>
        <w:br/>
        <w:t>ma izdelek. Oba dokumenta sta sestavni del carinske deklaracije in na njuni</w:t>
        <w:br/>
        <w:t>osnovi delajo carinski organi kontrolo v sami proizvodnji (v samem proizvod</w:t>
        <w:t>-</w:t>
        <w:br/>
        <w:t>nem procesu).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1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to poenostavitv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bi skrajšali čas in obseg carinskega postopka ter</w:t>
        <w:br/>
        <w:t>znižali stroške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oenostavljen postopek bi tudi znatno olajšal</w:t>
        <w:br/>
        <w:t>poslovanje industriji konfekcije, ki se je zaradi zapletenega postopka cari</w:t>
        <w:t>-</w:t>
        <w:br/>
        <w:t>njenja znašla v težkem položaju pri. pridob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vanju novih izvoznih poslov, ki so</w:t>
        <w:br/>
        <w:t>vezani na začasen uvoz.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1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  <w:br/>
        <w:t>Besedo ima tovariš Rudi Kropivnik, podpredsednik Gospodarske zbornice Slove</w:t>
        <w:t>-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Rudi Kropivnik: Tovariš predsednik, tovarišice in tovariši</w:t>
        <w:br/>
        <w:t>delegati! V Gospodarski zbornici Slovenije se veliko ukvarjamo s tem, kako bi</w:t>
        <w:br/>
        <w:t>poenostavili poslovanje, zato najprej podpiram predlog za poenostavitev postop</w:t>
        <w:t>-</w:t>
        <w:br/>
        <w:t>ka ob carinjenju. Razen tega predlagam še naslednjo dopolnitev.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7.a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enu zakona o carinski tarifi se besede: "za surov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in reproduk</w:t>
        <w:t>-</w:t>
        <w:br/>
        <w:t>cijski material, ki se uvozijo v letih 1983 in 1984 za proizvodnjo blaga za</w:t>
        <w:br/>
        <w:t>izvoz" nadomestijo z besedami: "za surovine,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material, dele,</w:t>
        <w:br/>
        <w:t>opremo, nadomestne dele in material, ki se uvozijo v letih 1983, 1984, 1985</w:t>
        <w:br/>
        <w:t>za proizvodnjo blaga za izvoz in opravljanje storitev za izvoz."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Dovolite mi, da na kratko obrazložim predlog dopolnitve. Letošnje spre</w:t>
        <w:t>-</w:t>
        <w:br/>
        <w:t>membe in dopolnitve zakonov o najemanju določenih blagovnih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 v tujini</w:t>
        <w:br/>
        <w:t>v letih 1983 in 1984 so razširile namene najemanja blagovnih kreditov, tako</w:t>
        <w:br/>
        <w:t>da je omogočen poleg surovin in repromater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ala tudi uvoz delov za proizvodnjo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uvoz nadomestnih delov ter materiala, potrebnega za vzdrževanje opreme, 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uporablja v proizvodnji za izvoz. S spremembo zakona je omogočen uvoz v</w:t>
        <w:br/>
        <w:t xml:space="preserve">okviru blagovnih kreditov tudi za opravljanje storitev za izvoz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ne le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roizvodnjo blaga za izvoz. Spremembi zakona o blagovnih kreditih ni sledila</w:t>
        <w:br/>
        <w:t>sprememba zakona o carinski tarifi, ki še vedno predvideva carinske oprostitve</w:t>
        <w:br/>
        <w:t>le za uvoz surovin in repromateriala v okviru blagovnih kreditov in ne za uvoz</w:t>
        <w:br/>
        <w:t>delov, nadomestnih delov in materiala, kar dopolnilno predlagamo.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22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tega zakona o carinski tarifi določa oprostitev plačevanja carin</w:t>
        <w:br/>
        <w:t>le pri uvozu blaga za proizvodnjo blaga za izvoz, ne pa pri uvozu blaga za</w:t>
        <w:br/>
        <w:t>opravljanje storitev v izvozu. V skladu s tem predlagamo, da se v okviru bla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ovnih kreditov uveljavijo carinske olajšave tudi pri uvozu delov opreme, nado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estnih delov in materiala, ki se uporabljajo pri proizvodnji blaga za izvoz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pri opravljanju storitev za uvoz.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2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  <w:t>Zaključujem razpravo in predlagam, da imenujemo skupino delegatov, ki naj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upaj s predstavniki Izvršnega sveta in delegacije prouči predloge v razpravi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predloge dopolnitve predloga sklepa.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4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skupino delegatov predlagam: Bernarda Krivca, Borisa Liebra in Edvina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evetaka. Želi o tem predlogu kdo razpravljati? (Ne.) Prehajamo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34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(124 delegatov glasuje za.) Je kdo proti?</w:t>
        <w:br/>
        <w:t>(En delegat.)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skupina imenovana v predlagani sestavi.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Prekinjam to točko dnevnega reda.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both"/>
      </w:pPr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11. 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o dnevnega reda, to je na os</w:t>
        <w:t>-</w:t>
        <w:br/>
        <w:t>nutek zakona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sredstev za delež Socialistične federativne repub</w:t>
        <w:t>-</w:t>
        <w:br/>
        <w:t>like Jugoslavije pri VII. dopolnitvi sredstev Mednarodnega združenja za razvoj</w:t>
        <w:br/>
        <w:t>(IDA).</w:t>
      </w:r>
      <w:bookmarkEnd w:id="19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 repub</w:t>
        <w:t>-</w:t>
        <w:br/>
        <w:t>lik in pokrajin Skupščine SFRJ. K osnutku zakona ste prejeli mnenje Izvršnega</w:t>
        <w:br/>
        <w:t>sveta Skupščine SR Slovenije in predlog sklepa.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sta obravnavali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 in Komi</w:t>
        <w:t>-</w:t>
        <w:br/>
        <w:t>sija za mednarodne odnose, ki nista imeli pripomb. Želi predstavnik Izvršnega</w:t>
        <w:br/>
        <w:t>sveta besedo? (Ne.) Želi besedo predstavnik delegacije? (Ne.)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razpravljati? (Ne želi.) Zaključujem razpra</w:t>
        <w:t>-</w:t>
        <w:br/>
        <w:t>vo in dajem na glasovanje predlog sklepa k osnutku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(128 delegatov glasuje za.) Je kdo proti?</w:t>
        <w:br/>
        <w:t>(Nihče.) Se je kdo vzdržal? (En delegat.)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osnutku zakona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12. točko dnevnega reda, to je na os</w:t>
        <w:t>-</w:t>
        <w:br/>
        <w:t>nutek odloka o valorizaciji sredstev za financiranje programa graditve jugos</w:t>
        <w:t>-</w:t>
        <w:br/>
        <w:t>lovanskega dela železn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ške proge Titograd-Skader v letu 1983.</w:t>
      </w:r>
      <w:bookmarkEnd w:id="20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SR Slovenije predložil v obravnavo Zbor repub</w:t>
        <w:t>-</w:t>
        <w:br/>
        <w:t>lik in pokrajin Skupščine SFRJ. K osnutku odloka ste prejeli mnenje Izvršnega</w:t>
        <w:br/>
        <w:t>sveta Skupščine SR Slovenije in predlog sklepa.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5501" w:val="left"/>
        </w:tabs>
        <w:bidi w:val="0"/>
        <w:spacing w:before="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sta obravnavali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 in Komisija za</w:t>
        <w:br/>
        <w:t>mednarodne odnose, ki nista imeli pripomb. Želi predstavnik Izvršnega sveta</w:t>
        <w:br/>
        <w:t>besedo? (Ne želi.)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 delegac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je? (Da.) Besedo ima tovariš Miran Potrč.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Miran Potrč: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in tovariši delegati! Dovolite mi, da</w:t>
        <w:br/>
        <w:t>dam naslednje obvestilo. Zbor občin, ki kot enakopravni zbor obravnava ta odlok</w:t>
        <w:br/>
        <w:t>je iz predloga sklepa izločil del druge alinee, v kateri je napisano, da je iz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redloženega gradiva razvidno, da le SR Slovenija in SR Bosna in Hercegovina</w:t>
        <w:br/>
        <w:t xml:space="preserve">tekoče izpolnjujeta obveznosti in da zaostajanje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obveznosti</w:t>
        <w:br/>
        <w:t>drugih SR in SAP, ki je znašalo konec junija letos 3o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milijona din, povzro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zakasnitve pri izva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anju del, zato bi morale nositi večje breme inflacije</w:t>
        <w:br/>
        <w:t>tiste SR in SAP, ki svojih obveznosti po zakonu ne izpolnjujejo tekoče. Druga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1inea se tako glasi: "Skupščina predlaga, da investitor predloži celovito po</w:t>
        <w:t>-</w:t>
        <w:br/>
        <w:t>točilo o graditvi železniške proge Titograd-Skader."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predstavnik delegacije vas obveščam, da soglašamo s to spremembo, s</w:t>
        <w:br/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bomo na ta problem v usklajevanju opozorili. Hvala.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Pričenjam razpravo. Želi kdo raz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ravljati? (Ne.) Zaključujem 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dajem predlog sklepa s spremembo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lasova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50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sklepa,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za.)</w:t>
        <w:br/>
        <w:t>kdo proti? (5 delegatov.) Se je kdo vzdržal? (Dva delegata.)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0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9" w:lineRule="auto"/>
        <w:ind w:left="20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obveščam, da je pismene pripombe k tej točki dnevnega reda dala sku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delegatov gospodarskega področja občine Ljubljana Šiška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jih bomo posre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delegaciji v postopek zaradi nadaljnjega usklajevanja.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00" w:right="0" w:firstLine="20"/>
        <w:jc w:val="both"/>
        <w:sectPr>
          <w:headerReference w:type="default" r:id="rId111"/>
          <w:headerReference w:type="even" r:id="rId112"/>
          <w:footnotePr>
            <w:pos w:val="pageBottom"/>
            <w:numFmt w:val="decimal"/>
            <w:numRestart w:val="continuous"/>
          </w:footnotePr>
          <w:pgSz w:w="10658" w:h="16157"/>
          <w:pgMar w:top="898" w:left="69" w:right="241" w:bottom="1128" w:header="470" w:footer="700" w:gutter="0"/>
          <w:pgNumType w:start="11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Prehajamo na 13. in 14. točko dnevnega reda,</w:t>
        <w:br/>
        <w:t>je na predlog dogovora o usklajevanju davčnega sistema in osnutek dogovora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temeljih davčne politike.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zaradi povezanosti davčne problematike zbor obravnava oba</w:t>
        <w:br/>
        <w:t>dogovora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sprejema pa vsakega posebej. Se zbor strinja s tem predlogom?</w:t>
        <w:br/>
        <w:t>(Zbor se strinja.) Hvala lepa!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Dogovora sta bila skupaj z mnenjem Izvršnega sveta Skupščine SR Slovenije</w:t>
        <w:br/>
        <w:t>objavljena v Poročevalcu št. 35. Na seji 27. novembra 1984 je zbor obravnaval</w:t>
        <w:br/>
        <w:t>informacijo Izvršnega sveta Skupščine SR Slovenije o usklajevanju obeh dogo</w:t>
        <w:t>-</w:t>
        <w:br/>
        <w:t>vorov in naložil pooblaščencu za usklajeva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da na današnji seji poroča o</w:t>
        <w:br/>
        <w:t>nadaljnjem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u. V zvezi s tem ste prejeli danes pismeno poročilo</w:t>
        <w:br/>
        <w:t>Izvršnega sveta.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predstavnika Izvršnega sveta, da poda poročilo.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Ivan Rojc, namestnik direktorja Republiške uprave za</w:t>
        <w:br/>
        <w:t>družbene prihodke.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Rojc: Tovariš predsednik, tovarišice 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pobudo Zveznega sekretarja za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nance je bil dne 13. in 14. tega meseca se</w:t>
        <w:t>-</w:t>
        <w:br/>
        <w:t>stanek strokovne delovne skupine predstavnikov socialističnih republik in so</w:t>
        <w:t>-</w:t>
        <w:br/>
        <w:t>cialističnih avtonomnih pokrajin. Na sestanku so bile obravnavane pripombe in</w:t>
        <w:br/>
        <w:t>predlogi republiških in pokrajinskih skupščin ter pripombe in predlogi izvrš</w:t>
        <w:t>-</w:t>
        <w:br/>
        <w:t>nih svetov republik in pokraj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n, kjer dogovor še niso obravnavale njihove skup</w:t>
        <w:t>-</w:t>
        <w:br/>
        <w:t>ščine.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dogovoru o usklajevanju davčnega sistema so bile pripombe in stališča</w:t>
        <w:br/>
        <w:t>republik in pokrajin na strokovni ravni usklajene, z izjemo stališča Skupščine</w:t>
        <w:br/>
        <w:t>SR Hrvatske, ki vztraja, da premično premoženje ne podlega obdavčitvi, če s</w:t>
        <w:br/>
        <w:t>tem soglašajo druge republike in avtonomni pokrajini.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obravnavi tega poročila je Izvršn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Skupščine SR Slovenije opozoril,</w:t>
        <w:br/>
        <w:t>da so bili tudi v naši republiki ob obravnavi osnutka tega dokumenta izraženi</w:t>
        <w:br/>
        <w:t>pomisleki glede uteme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 obdavčitve premičnega premoženja. Taka mnenja so</w:t>
        <w:br/>
        <w:t>bila prisotna tudi ob obravnavi predloga v raznih organih,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in</w:t>
        <w:br/>
        <w:t>tudi odborih Skupščine. Zato Izvršni svet Skupščine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predlaga, da</w:t>
        <w:br/>
        <w:t>se ta pripomba upošteva pri oblikovanju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šč, vendar pa se s tem ne pogoju</w:t>
        <w:t>-</w:t>
        <w:br/>
        <w:t>je sprejem dogovora.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delovni skupini so bile pripombe naše republike k dogovoru o usklajeva</w:t>
        <w:t>-</w:t>
        <w:br/>
        <w:t>nju davčnega sistema v celoti usklajene. Pripombe iz Slovenije, ki se nanašajo</w:t>
        <w:br/>
        <w:t>na obdavčevanje dohodka temeljnih organizacij združenega dela in obdavčevanje</w:t>
        <w:br/>
        <w:t>osebnih dohodkov, doseženih v tujini, so upoštevane v dodatnem drugem odstavku</w:t>
        <w:br/>
        <w:t xml:space="preserve">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 dogovora, priznavanje enotne višine stroškov pri davkih iz avtorskih</w:t>
        <w:br/>
        <w:t>honorarjev oziroma pravic pa v dodanem novem četrtem odstavku 23. člena, dolo</w:t>
        <w:t>-</w:t>
        <w:br/>
        <w:t>čanje tudi drugih ustreznih organizacij v republiki za presojo realnosti stroš</w:t>
        <w:t>-</w:t>
        <w:br/>
        <w:t>kov pri davku iz avtorskih pravic v spremenjenem petem odstavku 23. člena ter</w:t>
        <w:br/>
        <w:t>obdavčitev civilno-pravnih oseb z davkom na dediščine in darila pa z možnostjo</w:t>
        <w:br/>
        <w:t>oprostitve v dopolnjenem 36. členu dogovora.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1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Ponovno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 pripomba pri davku iz dohodka temeljnih organizacij</w:t>
        <w:br/>
        <w:t>združenega dela, da bi se kot odbitna postavka upoštevali osebni dohodki v vi</w:t>
        <w:t>-</w:t>
        <w:br/>
        <w:t>šini, določeni s predpisi republik in avtonomnih pokrajin, v strokovni skupini</w:t>
        <w:br/>
        <w:t>hi bila sprejeta.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740"/>
        <w:jc w:val="both"/>
        <w:sectPr>
          <w:headerReference w:type="default" r:id="rId113"/>
          <w:headerReference w:type="even" r:id="rId114"/>
          <w:footnotePr>
            <w:pos w:val="pageBottom"/>
            <w:numFmt w:val="decimal"/>
            <w:numRestart w:val="continuous"/>
          </w:footnotePr>
          <w:pgSz w:w="10658" w:h="16157"/>
          <w:pgMar w:top="898" w:left="69" w:right="241" w:bottom="1128" w:header="0" w:footer="700" w:gutter="0"/>
          <w:pgNumType w:start="11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dogovoru o temeljih davčne politike v okviru strokovne skupine ni bilo</w:t>
        <w:br/>
        <w:t>sprejeto načelno stališče Izvršnega sveta naše republike, da se skladno z 265.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enom ustave SFRJ republike in pokrajini dogovarjajo samo glede tistih vrst</w:t>
        <w:br/>
        <w:t xml:space="preserve">davkov, ki vplivajo na enotnost in stabilnost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ovanskega trga oziroma tiste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rste davkov, ki so skladno s predpisi o financiranju splošnih družbenih potreb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družbenopolitičnih skupnostih vir republiških proračunov. Takšno mnenje pred</w:t>
        <w:t>-</w:t>
        <w:br/>
        <w:t>stavniki ostalih republik in avtonomnih pokrajin niso sprejeli. Pri tem so opo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orili, da so viri proračunov republik oziroma avtonomnih pokrajin in občin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azlični. Prav tako je prevladalo stališče, da dogovor usklajuje le temelje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Politike, ki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nam omogoča vodenje ustrezne davčne politike. Pripombe, ki smo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?-h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oblikovali v Sloveniji glede obdavčitve dohodka temeljne organizacije združe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dela, so bile v tej strokovni skupini upoštevane in uveljavljene s spre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embo in dopolnitv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23., 25. ln 26. člena dogovora, pripomba glede prometnega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vka s spremembo 8. člena, pripomba glede obdavčitve dediščin in daril z dopol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tvijo 49. člena in pripomba, ki se nanaša na obdavčitev tujih oseb, pa s</w:t>
        <w:br/>
        <w:t>Spremembo 52. člena dogovora.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ll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opozoril tudi na spremembe in dopolnitve določil dogovora, ki</w:t>
        <w:br/>
        <w:t>se nanašajo na vrsto davkov, katerih politiko oblikujejo občine.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Upoštevajoč te dopolnitve in spremembe, v Izvršnem svetu menimo, da obči</w:t>
        <w:t>-</w:t>
        <w:br/>
        <w:t>ne lahko oblikujejo ustrezno davčno politiko, še zlasti tako, kot so jo opre</w:t>
        <w:t>-</w:t>
        <w:br/>
        <w:t>delile v osnutku medobčinskega dogovora o snovanju davčne politike v letu 1985,</w:t>
        <w:br/>
        <w:t>kar pa bi bilo po mnenju Izvršnega sveta potrebno v današnji razpravi še pose</w:t>
        <w:t>-</w:t>
        <w:br/>
        <w:t>bej oceniti. Hvala lepa.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2290" w:val="left"/>
          <w:tab w:pos="4771" w:val="left"/>
        </w:tabs>
        <w:bidi w:val="0"/>
        <w:spacing w:before="0" w:after="28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Pričenjam razpravo. Besedo ima</w:t>
        <w:br/>
        <w:t>tovarišica Sonja Miiler-Laberni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področje državnih organov,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Ljub</w:t>
        <w:t>-</w:t>
        <w:br/>
        <w:t>ljana Center.</w:t>
        <w:tab/>
        <w:t>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Sonja Miiler-Labernik: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 predsednik, tovarišice</w:t>
        <w:br/>
        <w:t>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Opredelitev dolgoročnega programa ekonomske stabilizaci</w:t>
        <w:t>-</w:t>
        <w:br/>
        <w:t>je smo razumeli tako, da bomo breme davkov iz družbenega sektorja prenesli tudi</w:t>
        <w:br/>
        <w:t>na prebivalstvo, in sicer na tiste njegove prihodke, ki jih pridobiva tudi za</w:t>
        <w:t>-</w:t>
        <w:br/>
        <w:t>radi pogojev, ki jih je prinesla industrializac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države, širjenje mest, šir</w:t>
        <w:t>-</w:t>
        <w:br/>
        <w:t>jenje različnih dejavnosti, sistem družbenega sektorja, ne da bi iz njih porav</w:t>
        <w:t>-</w:t>
        <w:br/>
        <w:t>navalo tudi obveznosti do družbe, na take, ki so si z malo dela ali brez zago</w:t>
        <w:t>-</w:t>
        <w:br/>
        <w:t>tavljali eksistenco in hitro bogatenje in s tem socialne razlike, ki niso rezul</w:t>
        <w:t>-</w:t>
        <w:br/>
        <w:t>tat dela. Menimo pa, da v dogovoru o davčni politiki in dogovoru o usklajeva</w:t>
        <w:t>-</w:t>
        <w:br/>
        <w:t>nju davčnega sistema želimo to, kar bi bilo pravilno razširiti tudi na nepra</w:t>
        <w:t>-</w:t>
        <w:br/>
        <w:t>vilno. Obdavčiti želimo ne samo delovni dohodek, dohodek od opravljanja gospo</w:t>
        <w:t>-</w:t>
        <w:br/>
        <w:t>darske dejavnosti, dohodek od premoženja ali skupni dohodek, temveč tudi tisto,</w:t>
        <w:br/>
        <w:t>kar s tem že obdavčenim dohodkom ustvarimo. Če bi dosegli to, da je osebni doho</w:t>
        <w:t>-</w:t>
        <w:br/>
        <w:t>dek rezultat dela, potem tudi davka od osebnega dohodka, vsaj zaradi socialnih</w:t>
        <w:br/>
        <w:t>razlogov, sploh ne bi smeli predpisovati. Ker pa vemo, da to ni tako, je prav,</w:t>
        <w:br/>
        <w:t>da se dogovorimo, katera je tista višina osebnega dohodka oziroma skupnega do</w:t>
        <w:t>-</w:t>
        <w:br/>
        <w:t>hodka, ki bo obdavčena, čeprav bo tudi tu linearnost za marsikoga krivična.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Težko pa je razumeti, da bomo obdavčevali tisto, kar si nekdo z že obdav</w:t>
        <w:t>-</w:t>
        <w:br/>
        <w:t>čenim dohodkom ustvari, drugi pa si tega ne želi ali pa za to ni sposoben. Že</w:t>
        <w:br/>
        <w:t>dolgo je znano, da so sociologi, psihologi, ekonomisti in drugi ugotovili, da</w:t>
        <w:br/>
        <w:t>je delitev na nujne in manj nujne dobrine oziroma potreba po njihovem zadovo</w:t>
        <w:t>-</w:t>
        <w:br/>
        <w:t>ljevanju odvisna od gospodarske in kulturne razvitosti družbe, od posameznih</w:t>
        <w:br/>
        <w:t>Članov, od sposobnosti, delovnih navad in podobno. Zato dohodek, ki nam po pla</w:t>
        <w:t>-</w:t>
        <w:br/>
        <w:t>čilu odmerjenega davka ostane, eni prihranijo, drugi zapravijo, sposobnejši,</w:t>
        <w:br/>
        <w:t>bolj delovni si na primer z njim gradijo lastni dom, kupijo stanovanje, garažo,</w:t>
        <w:br/>
        <w:t>avto in podobno. Da to dosežejo, morda se sliši čudno, vendarle je res, namesto</w:t>
        <w:br/>
        <w:t>mesa jedo več ogljikovih hidratov, ne oblačijo se po zadnji modi, ne hodijo na</w:t>
        <w:br/>
        <w:t>zabave, v prostem času zidajo in delajo.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Med njimi je tudi veliko takih, ki si te nepremičnine ustvarijo z dohod-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sploh ni tako visok, da bi od njega morali plačevati davek. Drugi, z</w:t>
        <w:br/>
        <w:t>enakimi dohodki pa čakajo na družbeno stanovanje, kupujejo, si privoščijo zim</w:t>
        <w:t>-</w:t>
        <w:br/>
        <w:t>ske, letne počitnice in podobno.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Obdavčiti vseh teh premičnin in nepremičnin seveda ne moremo in ne znamo,</w:t>
        <w:br/>
        <w:t>zato smo se odločili, da bomo obdavčili pač tisto, kar se da. Pri tem pa niti</w:t>
        <w:br/>
        <w:t>še nismo predvideli kriterijev, meril za ocenjevanje njihovih vrednosti. Prepu</w:t>
        <w:t>-</w:t>
        <w:br/>
        <w:t>stili naj bi to posameznim občinskim odlokom, kar se je že dogodilo. Koliko nas</w:t>
        <w:br/>
        <w:t>bo to stalo, najbrž še ne vemo, ne vemo tudi, koliko bo s temi davki povečan</w:t>
        <w:br/>
        <w:t>proračun ali pa bo posredn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 gospodarstvo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manj pa smo razmiš</w:t>
        <w:t>-</w:t>
        <w:br/>
        <w:t>ljali o škodi, ki bo s tem nastala.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veliko je argumentov, ki bi jih morali z vso odgovornos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pretehtati,</w:t>
        <w:br/>
        <w:t>preden sprejmemo take predpise!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ar: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 Nace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rl,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odročje obrti, 2. okoliš, Ljubljana šiška.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40" w:line="206" w:lineRule="auto"/>
        <w:ind w:left="0" w:right="0" w:firstLine="740"/>
        <w:jc w:val="both"/>
        <w:sectPr>
          <w:headerReference w:type="default" r:id="rId115"/>
          <w:headerReference w:type="even" r:id="rId116"/>
          <w:footnotePr>
            <w:pos w:val="pageBottom"/>
            <w:numFmt w:val="decimal"/>
            <w:numRestart w:val="continuous"/>
          </w:footnotePr>
          <w:pgSz w:w="10658" w:h="16157"/>
          <w:pgMar w:top="898" w:left="69" w:right="241" w:bottom="1128" w:header="470" w:footer="700" w:gutter="0"/>
          <w:pgNumType w:start="11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Nace šteferl: Tovariš predsednik, tovarišice in tovariši de</w:t>
        <w:t>-</w:t>
        <w:br/>
        <w:t>legati! Tovarišica pred menoj je zelo dobro obrazložila stvari. Konkretno želim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zpravljati o 48. členu tega dogovora, to je o davku od premoženja. Če začnemo</w:t>
        <w:br/>
        <w:t>obdavčevati stanovanjske stavbe, obdavčujemo tisto, kar je nujno potrebno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ku, in to s stopnjo, če konkretno navedem vrednost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milijonov novih dinarjev</w:t>
        <w:br/>
        <w:t xml:space="preserve">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odstotkom, pomeni, da bo vsak stanovanjski objekt v višini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m2 z olajšavo</w:t>
        <w:br/>
        <w:t xml:space="preserve">7o m2 veliko breme za vsakega posameznika. Zato menim, da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treba te stopnje</w:t>
        <w:br/>
        <w:t>popraviti, ker tako progresivne, kot so, ne morejo biti. Stanovanjski objekt</w:t>
        <w:br/>
        <w:t>ni luksuz, v njem mora človek živet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51. členom menim, da moramo zavzeti stališča, da je oprostitev</w:t>
        <w:br/>
        <w:t>davka od skupnega dohodka trikratni povprečni osebni dohodek v republiki. Ta</w:t>
        <w:br/>
        <w:t>davek plačujejo predvsem tisti, ki ustvarijo zelo velik dohodek, konkretno</w:t>
        <w:br/>
        <w:t xml:space="preserve">obrtniki.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vzamemo dvakratni povprečni osebni dohodek, potem bo marsikateri</w:t>
        <w:br/>
        <w:t>obrtnik nezainteresiran, da bo ustvarjal tako velik ostanek dohodka, da ne bi</w:t>
        <w:br/>
        <w:t>plačeval tega davka oziroma da bo lestvica tega davka takšna, da se mu še spla</w:t>
        <w:t>-</w:t>
        <w:br/>
        <w:t>ča delati.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Nisem pa nikjer zasledil, da bi se ta dogovor dotaknil tudi prometnega</w:t>
        <w:br/>
        <w:t>davka. Obrtniki plačujejo prometni davek pri nabavi osnovnih sredstev, to je</w:t>
        <w:br/>
        <w:t>tistih sredstev, ki jih potrebujejo za delo in pri nabavi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V</w:t>
        <w:br/>
        <w:t>teh dveh primerih niso izenačeni z združenim delom in mislim, da bi bilo</w:t>
        <w:br/>
        <w:t xml:space="preserve">potrebno tudi to vnesti v dogovor. Hvala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5208" w:val="left"/>
        </w:tabs>
        <w:bidi w:val="0"/>
        <w:spacing w:before="0" w:after="30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tin Mlinar;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  <w:br/>
        <w:t>Besedo ima tovarišica Ivanka Cetina, področje gospodarstva, 23. okoliš, Postoj</w:t>
        <w:t>-</w:t>
        <w:br/>
        <w:t>na.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Ivanka Cetina; Tovariš predsednik, tovarišice in tovariši</w:t>
        <w:br/>
        <w:t>delegati! Skupina delegatov gospodarskega področja, 23. okoliš, je ob obravnavi</w:t>
        <w:br/>
        <w:t>osnutka dogovora o temeljih davčne politike sklenila, da Zboru združenega dela</w:t>
        <w:br/>
        <w:t>posreduje pripombe k 28. členu osnutka, ki govori o davku od osebnega dohodka</w:t>
        <w:br/>
        <w:t>na osnovi dela, daljšega od polnega delovnega časa.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podpira usmeritev o postopnem zmanjševanju dela v podalj</w:t>
        <w:t>-</w:t>
        <w:br/>
        <w:t>šanem delovnem času, vendar meni, da bi morali k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 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pristopati selek</w:t>
        <w:t>-</w:t>
        <w:br/>
        <w:t>tivno. Zato predlagamo, da bi morali poleg dela, ki ga je delavec dol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 opra</w:t>
        <w:t>-</w:t>
        <w:br/>
        <w:t>viti v podaljšanem delovnem času, skladno z določili zakona, iz tako visokega</w:t>
        <w:br/>
        <w:t>obdavčenja izvzeti tudi tisto delo v podaljšanem delovnem času v proizvodnji,</w:t>
        <w:br/>
        <w:t>ki ga je potrebno opraviti do točno določenega roka po izvoznih programih, delo</w:t>
        <w:br/>
        <w:t>na dragih strojih, za katero imamo usposobljeno omejeno število delavcev ter</w:t>
        <w:br/>
        <w:t>tudi druga dela, kjer prerazporeditev delovnega časa z letnim planom zaradi na</w:t>
        <w:t>-</w:t>
        <w:br/>
        <w:t>rave dela ni mogoča. Hvala lepa!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art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besedo? (Da.)Besedo</w:t>
        <w:br/>
        <w:t>ima tovariš Franc Kuzma, področje gospodarstva, 25. okoliš, Novo mesto.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2390" w:val="left"/>
        </w:tabs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Kuzma: Tovariš predsednik,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in tovariši dele</w:t>
        <w:t>-</w:t>
        <w:br/>
        <w:t>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i! Skupina delegatov gospodarskega, soc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alnega, zdravstvenega in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svet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</w:t>
        <w:br/>
        <w:t>kulturnega področja za delegiranje delegatov v Zbor združenega dela in skupina</w:t>
        <w:br/>
        <w:t>delegatov za delegiranje delegatov v Zbor občin sta na sejah lo. in 11.12.1984</w:t>
        <w:br/>
        <w:t>obravnavali predlog dogovora o usklajevanju davčnega sistema in osnutek dogo</w:t>
        <w:t>-</w:t>
        <w:br/>
        <w:t>vora o temeljih davčne politike in sprejeli naslednja stališča, pripombe in</w:t>
        <w:br/>
        <w:t>predloge. 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Dolgoročni program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opredelil tudi zahtevo</w:t>
        <w:br/>
        <w:t>po spremembah davčnega sistema, ki naj bi zagotavljal ustavno načelo, da vsakdo</w:t>
        <w:br/>
        <w:t>prispeva k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evanju splošnih družbenih potreb v skladu s svojimi material</w:t>
        <w:t>-</w:t>
        <w:br/>
        <w:t>nimi možnostmi in ustvarjenim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dohodki. V zaostrenih pogojih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</w:t>
        <w:br/>
        <w:t>ob padcu živ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standarda postaja vedno bolj odločnejša zahteva po zma</w:t>
        <w:t>-</w:t>
        <w:br/>
        <w:t>njševanju socialn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razlik, ki niso odraz vloženega dela. Zaradi tega odločno</w:t>
        <w:br/>
        <w:t>podpiramo tak predlog dogovora o usklajevanju davčnega sistema, ki zagotavlja</w:t>
        <w:br/>
        <w:t>tealizac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navedenih načel in obenem zagotavlja rešitve, ki so pomembne za</w:t>
        <w:br/>
        <w:t>enotnost in stab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lnost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goslovanskega trga, medtem ko je potrebno nekatera</w:t>
        <w:br/>
        <w:t>Vprašanja prepustiti republiški ureditvi.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40" w:line="2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Splošna pripomba k predlogu dogovora je časovna stiska, v kater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azpravo in medrepubliško usklajevanje ter pripravljamo izvedbeno zakonodajo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vkljub temu, da se dogovor pripravlja več let in bi temeljna vprašanja morala</w:t>
        <w:br/>
        <w:t>biti pravočasno usklajena.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menimo, da v predlaganih reš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tvah na področju sistema niso v ce</w:t>
        <w:t>-</w:t>
        <w:br/>
        <w:t>loti zasledovane usmeritve iz dolgoročnega programa, predvsem glede krepitve</w:t>
        <w:br/>
        <w:t>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sposobnosti gospodarstva in večjega usmerjanja na zunanja tr</w:t>
        <w:t>-</w:t>
        <w:br/>
        <w:t>žišča, zaradi česar podpiramo doslej izraženo stališče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pri davku iz do</w:t>
        <w:t>-</w:t>
        <w:br/>
        <w:t>hodka temeljnih organizacij združenega dela upoštevajo za zmanjševanje davčne</w:t>
        <w:br/>
        <w:t>osnove osebni dohodki, določeni s predpisom republik, ne pa zajamčeni, kot je</w:t>
        <w:br/>
        <w:t>opredeljeno v dogovoru. Zajamčeni osebni dohodki so le izjemna kategorija v</w:t>
        <w:br/>
        <w:t xml:space="preserve">poslovanju organizacij združenega dela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zgubo in zakon o združenem delu v</w:t>
        <w:br/>
        <w:t>tem primeru predvideva oprostitev teh in drugih obveznosti iz dohodka. Ker je</w:t>
        <w:br/>
        <w:t>to izjemen ukrep, menimo, da ga ni mogoče enač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s temeljnim sistemom obdavče</w:t>
        <w:t>-</w:t>
        <w:br/>
        <w:t>vanja temeljnih organizacij združenega dela. Poudariti je potrebno, da se ob</w:t>
        <w:t>-</w:t>
        <w:br/>
        <w:t>veznosti temeljnih organizacij združenega dela s tem bistveno povečujejo in</w:t>
        <w:br/>
        <w:t>to predvsem tistim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dela, ki poslujejo na meji rentabil</w:t>
        <w:t>-</w:t>
        <w:br/>
        <w:t>nosti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obdavčevanju premoženja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adovoljuj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samo z doma registriranim</w:t>
        <w:br/>
        <w:t>premoženjem, medtem ko drugo premoženje v denarju, v tujih valutah, v dragoce</w:t>
        <w:t>-</w:t>
        <w:br/>
        <w:t xml:space="preserve">nostih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podobno ni predmet obdavčitve, čeprav še v večji meri kot stanovanjska</w:t>
        <w:br/>
        <w:t>hiša predstavlja vrednost, ki ni rezultat vloženega dela. Menimo, da bi moral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bistveno več pozornosti posvetiti obdavčenju dohodkov pri izvozu in na premože</w:t>
        <w:t>-</w:t>
        <w:br/>
        <w:t>nju, razen tistega dela povečanja vrednosti premoženja, ki je rezultat družbe</w:t>
        <w:t>-</w:t>
        <w:br/>
        <w:t>nih vlagan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Strinjamo pa se z ostrejšim obdavčeva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 dohodkov od premoženja, 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niso</w:t>
        <w:br/>
        <w:t>rezultat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so poleg razlik v sistemu tudi razlike v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tiki izvajanja in učinko</w:t>
        <w:t>-</w:t>
        <w:br/>
        <w:t>vitosti organov za družbene prihodke v posameznih republikah in pokrajinah,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enimo, da bi morali z dogovorom zagotoviti enako učinkovitost na tistih področ</w:t>
        <w:t>-</w:t>
        <w:br/>
        <w:t>jih, ki so predmet usklajeva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Predvsem gre za vprašanja dosledne odmere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zterjave družbenih obveznosti, saj se to vprašanje različno ureja v posamez</w:t>
        <w:t>-</w:t>
        <w:br/>
        <w:t>nih republikah in pokrajinah, tako da ni malo primerov, ko občani prenašajo</w:t>
        <w:br/>
        <w:t>ha primer obrt v druge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ali pa obratno.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dogovora o temeljih davčne politike uvodoma našteva cilje, ki jih</w:t>
        <w:br/>
        <w:t>Želimo doseči, in sicer: zma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evanje,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zločanje po davčni osnovi, spremembo</w:t>
        <w:br/>
        <w:t>strukture posrednih in neposrednih davkov, zagotovitev ustavnega načela,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sakdo prispeva v skladu s svojo ekonomsko zmog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 zagotovitev enako</w:t>
        <w:t>-</w:t>
        <w:br/>
        <w:t>pravnejšega položaja na enotnem jugoslovanskem trgu. Menimo, da ti cilji s pred</w:t>
        <w:t>-</w:t>
        <w:br/>
        <w:t>laganim besedilom niso izpolnjeni v celoti. V zvezi s tem predlagamo znižanje</w:t>
        <w:br/>
        <w:t>stopnje prometnega davka od brezalkoholnih pijač, ki so sedaj izenačene z vi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in znižanje prometnega davka na pivo, ki je sedaj izenačen z naravnim žga</w:t>
        <w:t>-</w:t>
        <w:br/>
        <w:t>njem, kar nam nikakor ni razumljivo.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znižanje zbirne stopnje prometnega davka od prometa proizvodov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promet proizvodov širšega pomena za družbeni standard, vendar bi bilo smisel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dopustiti tudi možnost uvedbe višje stopnje od splošne stopnje za tiste pred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ete, ki niso živ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pomena za standard ljudi. Promet dogovarjanja bi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rali biti tudi posebni prometni davki od storitev, saj se srečujemo z zelo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azličnimi rešitvami, ki vplivajo na enotnost jugoslovanskega trga in enake</w:t>
        <w:br/>
        <w:t>Pogoje poslovanja. Predlagamo, da se obveznost plačila davka iz dohodka razši-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na občine, ki opravljajo gospodarsko ali poklicno dejavnost pod enakimi</w:t>
        <w:br/>
        <w:t>Pogoji, kot veljajo za združeno delo, s tem da so lahko stopnje davkov različne.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sedanje stanje obdavčevanja dohodkov iz gospodarskih in poklicnih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ejavnosti, ki so vezane na ostanek čistega dohodka kot nekakšen davek na pove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ani zaslužek, ki ni rezultat dela davčnega zavezanca, temveč njegovih delavcev,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onjunkture in podobno, ne moremo računati na davek kot osnovno obdavčitev na</w:t>
        <w:br/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področju, ker 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 je lahko v sistemu nadaljnjega zaostrovanja pogojev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ostanek čistega dohodka minimalen, oziroma ga sploh ne bo, kot ga ni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enutno pri dveh tretj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nah zavezancev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področja gospodarskih in poklicnih de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avnosti. Tako naj bi bila temeljna obdavčitev enaka kot v združenem delu, saj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zaradi tega tudi prilagajali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stem delitve dohodka v zasebnem sekto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otem</w:t>
        <w:br/>
        <w:t>Pa ga nismo izpeljali do konca. V sedanjem položaju so s predlagano ureditvijo</w:t>
        <w:br/>
        <w:t>Prihodki družbenopolitičnih skupnosti v obrtnih dejavnostih v odvisnosti od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obveznosti, ki se obračunavajo iz dohodka. Po predlaganih reši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vah v zako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bo tudi dotacija kulturnemu ali športnemu društvu zniževala davčno osnovo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tem vplivala na proračunske prihodke.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38. členu je izvedena diferenciac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med posameznimi vrstami obrtnih</w:t>
        <w:br/>
        <w:t>dejavnosti, ki po našem mnenju nima nikakršne vsebinske osnove ob tem, da so</w:t>
        <w:br/>
        <w:t>izpuščene dejavnosti, ki ustvarjajo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stveno višje dohodke z manjšim angažira</w:t>
        <w:t>-</w:t>
        <w:br/>
        <w:t>njem. Tako bi bilo potrebno predpisati višje stopnje od zahtevane najnižje</w:t>
        <w:br/>
        <w:t>stopnje, to je lo odstotkov tudi za proizvodne dejavnosti, ki praviloma dose</w:t>
        <w:t>-</w:t>
        <w:br/>
        <w:t>gajo visoke dohodke, pa tudi za dejavnosti, ki niso posebej navedene, kot na</w:t>
        <w:br/>
        <w:t>primer kovinska, lesna, elektro in podobno. Predlagamo, da se to diferenciaci</w:t>
        <w:t>-</w:t>
        <w:br/>
        <w:t>jo izvede iz dveh vidikov, in sicer na uslužnostne dejavnosti za občane s pod</w:t>
        <w:t>-</w:t>
        <w:br/>
        <w:t>ročja storitvenih obrti in proizvodne dejavnosti.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Znotraj teh področij pa bi se izvedla nadaljnja diferenciac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 posamez</w:t>
        <w:t>-</w:t>
        <w:br/>
        <w:t>nih dejavnostih glede na možnosti pridobivanja dohodkov.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davku od premoženja predlagamo poleg pripomb glede sistema, da se gle</w:t>
        <w:t>-</w:t>
        <w:br/>
        <w:t>de obdavčenja stanovanj povzame rešitev, kot je v SR Sloveniji, s tem da se</w:t>
        <w:br/>
        <w:t>razširi na vrednost 7o m2 stanovanjske površine po veljavni ceni m2 stanovanj</w:t>
        <w:t>-</w:t>
        <w:br/>
        <w:t>ske površine. Po predlaganem sistemu pa ni upoštevana dejanska vrednost premo</w:t>
        <w:t>-</w:t>
        <w:br/>
        <w:t>ženja, saj je predvidena oprostitev v celoti, s tem da ima nekdo bajto, drugi</w:t>
        <w:br/>
        <w:t>pa vilo.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 tudi, da so nekatera vprašanja predmet usklajevanja med občinami</w:t>
        <w:br/>
        <w:t>v posamezni republiki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pokrajini, zato se ta vprašanja ne morejo urejati v</w:t>
        <w:br/>
        <w:t>medrepubliškem dogovoru in v zvezi s temi vprašanji podpiramo stališče Izvrš</w:t>
        <w:t>-</w:t>
        <w:br/>
        <w:t>nega sveta Skupščine SR Slovenije.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Besedo</w:t>
        <w:br/>
        <w:t>ima tovariš Franc Kolmanič, gospodarsko področje, 42. okoliš, Maribor-Tezno.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Kolmanič: Tovariš predsednik, tovarišice in tovariši</w:t>
        <w:br/>
        <w:t>delegati! Skupina delegatov za področje gospodarstva, 42. okoliš, Maribor-Tezno</w:t>
        <w:br/>
        <w:t>je ob osnutku dogovora o temeljih davčne politike obravnavala pripombo, ki jo</w:t>
        <w:br/>
        <w:t>je podala konferenca delegacij iz DO TAM, in sicer k 28. členu osnutka, ki ob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zuje udeležence dogovora, da predpišejo davke od osebnega dohodka za delo</w:t>
        <w:br/>
        <w:t>prek polnega delovnega časa v višini najmanj 32 odstotkov. Skupina je bila mne</w:t>
        <w:t>-</w:t>
        <w:br/>
        <w:t>nja, da bi moralo biti iz obdavčitve izvzeto delo prek polnega delovnega časa,</w:t>
        <w:br/>
        <w:t>kadar gre za delo v neposredni proizvodnji, in sicer za delo v zvezi z izpolnit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planskih nalog, zlasti pa za izvozno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zvodnjo. Dogaja se namreč, da je</w:t>
        <w:br/>
        <w:t>finalist zaradi pomanjkanja sestavnih delov oziroma njihove prepozne dostave</w:t>
        <w:br/>
        <w:t>Pogosto prisiljen poseči po delu prek polnega delovnega časa. Pri tem pa se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že sedaj srečujemo s problemom, da delavci za</w:t>
        <w:br/>
        <w:t>delo v podaljšanem delovnem času niso zainteresirani oziroma jih je težko dobi</w:t>
        <w:t>-</w:t>
        <w:br/>
        <w:t>ti za tako delo. S predlagano obdavčitvijo je problem seveda še bolj zaostren.</w:t>
        <w:br/>
        <w:t>Zato predlagamo, da se ta člen ponovno prouči, saj bi delavci v podaljšanem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su praktično dobili enak osebni dohodek kot za redno delo, kar pa ni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jivo. Hvala.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ti? Sprašujem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redstavnika Izvršnega sveta, če želi odgovoriti na nekatera vprašanja? Besedo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tovariš Ivan Rojc.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Rojc: Tovariš predsednik, tovarišice in tovariši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i!</w:t>
        <w:br/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ripombe, ki so bile dane, lahko strnemo v dve ali tri skupine. Prva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prašanj se nanaša na obdavčevanje premoženja. Povedati moram, da nepremično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moženje že sedaj obdavčujemo po zakonu o davkih občanov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pri tem ne pred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idevamo nobenih sprememb. To je zajeto tudi v dogovoru o snovanju davčne 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itike za leto 1985. Pri obdavčevanju premičnega premoženja sem že v uvodu na</w:t>
        <w:t>-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vedal možnost neobdavč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premoženja glede na stališče SR Hrvatske</w:t>
        <w:br/>
        <w:t>stališče Izvršnega sveta, ki meni, da v tem primeru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smeli pogojevati</w:t>
        <w:br/>
        <w:t>Podpisa družbenega dogovora o davčnem sistemu.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0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vprašanjem, ki se nanaša na viš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prometnega davka, moram ome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iti, da v tem dogovoru to ni opredeljeno, ker je ravno sedaj v razpravi zvez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zakon za to področje in se v njem predvidevajo določene spreme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he v tej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*to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0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pripombah, ki se nanašajo na obdavčevanje dela dohodka, ustvarjenega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 prek polnega delovnega časa, moram omeniti, da se obdavčuje samo tisti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dohodek iz tega dela, ki ga samoupravni splošni akti ne zajemajo. To je sicer</w:t>
        <w:br/>
        <w:t>stvar zakona o delovnih razmerjih, ki bo opredelil tista dela prek polnega</w:t>
        <w:br/>
        <w:t>delovnega časa, ki so potrebna pri poslovanju delovne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6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855" w:val="left"/>
        </w:tabs>
        <w:bidi w:val="0"/>
        <w:spacing w:before="0" w:after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z odbitno postavko za obračun davka iz dohodka temeljne organiza</w:t>
        <w:t>-</w:t>
        <w:br/>
        <w:t>cije združenega dela so v tem dogovoru take opredelitve, ki bodo omogočale, da</w:t>
        <w:br/>
        <w:t>v zakon o davku iz dohodka temeljnih organizacij združenega dela opredelimo</w:t>
        <w:br/>
        <w:t>take pogoje, ki bodo sledili intenc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v razpravah. Prav tako pa je mogoče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različnimi stopnjami za posamezne dejavnosti in za vrsto različnih olajšav</w:t>
        <w:br/>
        <w:t>spodbujati razvoj posameznih dejavnosti, za katere se dogovarjamo.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5203" w:val="left"/>
        </w:tabs>
        <w:bidi w:val="0"/>
        <w:spacing w:before="0" w:after="28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predlaganih di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renciranih stopenj za obdavčevanje dohodka gospodar</w:t>
        <w:t>-</w:t>
        <w:br/>
        <w:t>skih dejavnosti pa moram omeniti, da v dogovoru o usklajevanju davčnega siste</w:t>
        <w:t>-</w:t>
        <w:br/>
        <w:t>ma in snovanju davčne politike 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 ne določamo posameznih stopenj</w:t>
        <w:br/>
        <w:t>za posamezna področja, temveč določamo samo okvirne razpone davčnih stopenj.</w:t>
        <w:br/>
        <w:t>Ostalo prepuščamo urejanju občin v skladu s sprejetimi program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razvoj drob</w:t>
        <w:t>-</w:t>
        <w:br/>
        <w:t>nega gospodarstva.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 Rojc, morda bi odgovoril</w:t>
        <w:br/>
        <w:t>še v zvezi s povprečnim neobdavčenim osebnim dohodkom delegatu s področja obrti</w:t>
        <w:br/>
        <w:t>in glede plačevanja prometnih davkov v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Rojc: Glede določanja odbitne postavke pri določanju davka</w:t>
        <w:br/>
        <w:t>iz skupnega dohodka občanov moram poudariti, da so vse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sprejele enot</w:t>
        <w:t>-</w:t>
        <w:br/>
        <w:t>no stališče in da bo v končnem besedilu predloga odbitna postavka v višini tri</w:t>
        <w:t>-</w:t>
        <w:br/>
        <w:t>kratnega povprečnega osebnega dohodka. Tej rešitvi tudi v naši republiki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dlagi razprav in stališč, ki so bile na osnovi tega zavzete, ne bomo naspro</w:t>
        <w:t>-</w:t>
        <w:br/>
        <w:t>tovali.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vprašanja prometnega davka na področju samostojnega dela moram pove</w:t>
        <w:t>-</w:t>
        <w:br/>
        <w:t>dati, da te zadeve, tako kot sem že prej omenil, obravnava zvezni zakon o obdav</w:t>
        <w:t>-</w:t>
        <w:br/>
        <w:t>čevanju prometa in proizvodov, ki je v postopku in bo potrebno ob njegovi obrav</w:t>
        <w:t>-</w:t>
        <w:br/>
        <w:t>navi opozoriti na ta problem.</w:t>
      </w:r>
    </w:p>
    <w:p>
      <w:pPr>
        <w:pStyle w:val="Style16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865" w:val="left"/>
        </w:tabs>
        <w:bidi w:val="0"/>
        <w:spacing w:before="0" w:after="28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osnutku dogovora o snovanju davčne politike predvidevamo nekatere spre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embe pri stopnjah republiških in občinskih davkov brez alkoholnih pijač. Stop</w:t>
        <w:t>-</w:t>
        <w:br/>
        <w:t>nje, ki jih predvideva osnutek, so predlagane v skladu z rešitvami obeh dogo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rov, stopnje pa, ki bodo v razpravi in ki so v osnutku dogovora, pa so nižje</w:t>
        <w:br/>
        <w:t>°d sedaj veljavnih v Sloveniji.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Menim, da je na mnoga vprašanja,</w:t>
        <w:br/>
        <w:t>ki so bila postavljena, tovariš Rojc zadovoljivo odgovoril. Besedo ima tovariš</w:t>
        <w:br/>
        <w:t>Bernard Krivec, področje gospodarstva, 3o. okoliš, Celje.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Bernard Krivec: Tovariš predsednik, tovarišice in tovariši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elegati! V zvezi z 28. členom, glede obdavčevanja dela prek rednega delovnega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 menim, da je potrebno to vprašanje razjasn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ti. Po vsej verjetnosti se gle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tega ne razumemo, ker se sklicujemo na zakon. Po zakonu je to samo višja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la, požar in podobno, kar naj ne bi bilo obdavčen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 namreč za to,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višja sila, prav tako tudi ne dodatna ali nova naročila, če je malo časa.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iŠja sila je izpad elektrike in podobno. Zato predlagam, da se pojasni, kaj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Pada v samoupravni akt in kaj je s tem, ko delavec zaradi skupnega interesa,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zvršitve izvozne pogodbe in podobno ne bo plačal davka. Če to ni tako, potem</w:t>
        <w:br/>
        <w:t>vprašanje, če lahko 32 odstotkov sprejmemo. Do sedaj je bilo to 25 odstotkov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elegati so v tem zboru opozarjali, da pri nadurnem delu zaradi obdavčevanja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delavec manj kot za redno delo.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to razčistimo, sicer pa ni mogoče predlaganih rešitev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ogovoru sprejeti.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 Rojc, ali bi lahko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odgovor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li? (Da.)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Rojc: Osnutek zakona o davkih občanov, ki bo na dnevnem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tega zbora na jutrišnji seji, predvideva v 8. členu spremembo tretjega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odstavka, ki se nanaša na posebno stopnjo republiškega davka. Tretji odstavek</w:t>
        <w:br/>
        <w:t>se glasi: "Posebna stopnja republiškega davka se določ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prejemke za delo,</w:t>
        <w:br/>
        <w:t>ki traja prek polnega delovnega časa, razen za prejemke za tako delo, ki ga</w:t>
        <w:br/>
        <w:t>je delavec po predpisih o delovnih razmerjih oziroma po samoupravnem splošnem</w:t>
        <w:br/>
        <w:t>aktu dolžan opraviti." To pomeni, da morajo biti samoupravni splošni akti</w:t>
        <w:br/>
        <w:t>usklajeni z zakonom o delovn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razmerjih. Kolikor so potrebe v združenem delu</w:t>
        <w:br/>
        <w:t>take, da narekujejo drugačen pristop in drugačno politiko do določanja tega</w:t>
        <w:br/>
        <w:t>dela, bi bilo potrebno spremeniti zakon o delovnih razmerjih.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 pomeni, da je treba pogledati</w:t>
        <w:br/>
        <w:t>zakon o delovnih razmerjih in vanj vnesti morebitne dopolnitve.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(Ne.) Zbor obveščam, da so oddali pismene pri</w:t>
        <w:t>-</w:t>
        <w:br/>
        <w:t>pombe skupine delegatov Krško, Slovenska Bistrica, Celje, Kočevje, Kamnik,</w:t>
        <w:br/>
        <w:t xml:space="preserve">Domžale,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glasovanje. Najprej dajem na glasovanje predlog odloka o</w:t>
        <w:br/>
        <w:t>sprejemu predloga dogovora o usklajevanju davčnega sistema.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(116 delegatov glasuje za.) Je kdo proti?</w:t>
        <w:br/>
        <w:t>(6 delegatov.) Se je kdo vzdržal? (Trije delegati.)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dajem na glasovanje sklep k osnutku dogovora o temeljih davčne po</w:t>
        <w:t>-</w:t>
        <w:br/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ike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predlagani sklep k osnutku dogovora o temeljih davčne politike,</w:t>
        <w:br/>
        <w:t>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o4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glasujejo za.) Je kdo proti? (25 delegatov.)</w:t>
        <w:br/>
        <w:t>Se je kdo vzdržal? (4 delegati.)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osnutku dogovora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glede na razprave o obeh dogovorih zbor sprejme še ta-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sklep: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Pripombe,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nenj a in predloge k osnutku dogovora o temeljih davčne politike</w:t>
        <w:br/>
        <w:t>in k predlogu dogovora o usklajevanju davčnega sistema, dane v razpravah na</w:t>
        <w:br/>
        <w:t>seji zbora, naj Izvršni svet Skupščine SR Slovenije prouči in ustrezno upošteva</w:t>
        <w:br/>
        <w:t xml:space="preserve">pri pripravi predloga zakona o spremembah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dopolnitvah zakona o davkih obča</w:t>
        <w:t>-</w:t>
        <w:br/>
        <w:t>nov in v dogovoru o usklajevanju davčne politike v letu 1985 na ravni občin v</w:t>
        <w:br/>
        <w:t>SR Sloveniji.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o tem sklepu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 zaključu</w:t>
        <w:t>-</w:t>
        <w:br/>
        <w:t>jem razpravo in prehajamo na glasovanje. Na glasovanje dajem predlog sklepa.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(132 delegatov glasuje za.) Je kdo proti?</w:t>
        <w:br/>
        <w:t>(4 delegati.) Se je kdo vzdržal? (En delegat.)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Glasovati je potrebno še o predlogu sklepa k predlogu dogovora o usklaje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nju davčnega sistema. Ta sklep ste dobili. Predlagam, da sklep na drugi stra</w:t>
        <w:t>-</w:t>
        <w:br/>
        <w:t>ni dopolnimo, in sicer z novo alineo pred 3. točko, ki se glasi: "Opozoriti</w:t>
        <w:br/>
        <w:t>je potrebno na utemeljenost obdavčevanja premičnega premoženja.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dopolnitev izhaja iz uvodne besede tovariša Rojca. Želi kdo razprav</w:t>
        <w:t>-</w:t>
        <w:br/>
        <w:t>ljati? (Ne.) Na glasovanje dajem predlog sklepa k predlogu dogovora o usklaje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davčnega sistema z dopolnitv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 predlog, naj prosim glasuje! (118 delegatov glasuje za.)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kdo proti? (11 delegatov.) Se je kdo vzdržal? (4 delegati.)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1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z dopolnitvijo k predlogu dogovora sprejet 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40" w:right="0" w:firstLine="600"/>
        <w:jc w:val="both"/>
        <w:sectPr>
          <w:headerReference w:type="default" r:id="rId117"/>
          <w:headerReference w:type="even" r:id="rId118"/>
          <w:headerReference w:type="first" r:id="rId119"/>
          <w:footnotePr>
            <w:pos w:val="pageBottom"/>
            <w:numFmt w:val="decimal"/>
            <w:numRestart w:val="continuous"/>
          </w:footnotePr>
          <w:pgSz w:w="10658" w:h="16157"/>
          <w:pgMar w:top="898" w:left="69" w:right="241" w:bottom="1128" w:header="0" w:footer="3" w:gutter="0"/>
          <w:pgNumType w:start="112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ugotavljam, da sta odlok in sklep k dogovorom o usklajevanju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avčnega sistema sprejeta v skladu s stališč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Družbenopolitičnega zbora.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Vračamo se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točko dnevnega reda, to je na os</w:t>
        <w:t>-</w:t>
        <w:br/>
        <w:t>nutek zakona o spremembi zakona o carinski tarifi.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glede na vsebino razprave delegata iz občine Center in to</w:t>
        <w:t>-</w:t>
        <w:br/>
        <w:t>variša Kropivnika, podpredsednika Gospodarske zbornice, dopolnimo predloženi</w:t>
        <w:br/>
        <w:t>sklep k osnutku zakona o spremembi zakona o carinski tarifi z naslednjim: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"2. Skupščina SR Slovenije pooblašča svojo delegacijo v Zboru republik</w:t>
        <w:br/>
        <w:t>in pokrajin Skupščine SFR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je, da v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evalnem postopku predlaga,</w:t>
        <w:br/>
        <w:t>da se v zakonu o carinski tarifi v 4. členu doda nova 5. točka, ki se glasi:</w:t>
        <w:br/>
        <w:t>"Reprodukc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material, surovine, pomožni material ali polproizvodi oziroma</w:t>
        <w:br/>
        <w:t>gotovi izdelki, ki se začasno uvažajo v smislu.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in lo. točke prvega odstavka</w:t>
        <w:br/>
        <w:t>3o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člena carinskega zakona za oplemenite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ali vgraditev v blago, ki bo</w:t>
        <w:br/>
        <w:t>izvoženo, se uvrstijo v isto tarifno postavko carinske tarife, v katero je</w:t>
        <w:br/>
        <w:t>uvrščen izdelek, za katerega se uvozijo, če njihova vrednost ni večja od 5o</w:t>
        <w:br/>
        <w:t>odstotkov vrednosti blaga, ki se izvozi."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7.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se besedilo: "Za surovine in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material, ki se</w:t>
        <w:br/>
        <w:t>uvozijo v letu 1983 in 1984 za proizvodnjo blaga za izvoz" nadomesti z besedi</w:t>
        <w:t>-</w:t>
        <w:br/>
        <w:t>lom: "Za surovine,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material, dele, opremo, nadomestne dele in</w:t>
        <w:br/>
        <w:t>material, ki se uvozi v letih 1983 in 1984 ter 1985 za proizvodnjo blaga za</w:t>
        <w:br/>
        <w:t>izvoz ali opravljanje storitev v izvozu".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Sedanja 2. točka predloga sklepa postane 3. točka.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Želi o predlogu dopolnitev sklepa k osnutku zakona o</w:t>
        <w:br/>
        <w:t>spremembi zakona o carinski tarif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razpravljati? (Nihče.) Zaključujem raz</w:t>
        <w:t>-</w:t>
        <w:br/>
        <w:t>pravo in prehajamo na glasovanje! Na glasovanje dajem sklep k osnutku zakona</w:t>
        <w:br/>
        <w:t>skupaj z dopolnitv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glasuje} (131 delegatov glasuje za.) Je kdo proti?</w:t>
        <w:br/>
        <w:t>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k osnutku zakona skupaj z dopolnitvijo</w:t>
        <w:br/>
        <w:t>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25. točko dnevnega reda, to je na</w:t>
        <w:br/>
        <w:t xml:space="preserve">volitve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imenovanja.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sodnikov Sodišča združenega dela SR Slovenije</w:t>
        <w:br/>
        <w:t>je predložila Komisija za volitve, imenovanja in administrativne zadeve.</w:t>
      </w:r>
      <w:bookmarkEnd w:id="21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ste prejeli. Želi o predlogu odloka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 Če ne želi nihče, potem zaključujem razpravo in dajem na glasovanje</w:t>
        <w:br/>
        <w:t>Predlog odloka o izvolitv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sodnikov Sodišča združenega dela SR Slovenije.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(129 delegatov glasuje za.) Je kdo proti?</w:t>
        <w:br/>
        <w:t>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sta za sodnika Sod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šča združenega dela SR Slovenije izvoljena dr.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anez Novak in magister Ivan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užek.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both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sodnika Višjega sodišča v Ljubljani je predlo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ila Komisija za volitve, imenovanja in administrativne zadeve.</w:t>
      </w:r>
      <w:bookmarkEnd w:id="22"/>
      <w:bookmarkEnd w:id="23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ste prejeli.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razpravljati?</w:t>
        <w:br/>
        <w:t>(Nihče.) Če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ati, zaključujem 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dajem predlog</w:t>
        <w:br/>
        <w:t>°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loka o izvolitvi sodnika Višjega sodišča v Ljubljani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8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(125 delegatov glasuje za.) Je kdo proti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'!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 S tem je za sodnika</w:t>
        <w:br/>
        <w:t>Višjega sodišča v Ljubljani izvoljen Tone Frantar.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sodnika za prekrške Republiškega senata za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848" w:val="left"/>
        </w:tabs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prekrške v Ljubljani je prav tako predložila Komisija za volitve, imenovanja</w:t>
        <w:br/>
        <w:t>in administrativne zadeve.</w:t>
        <w:tab/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ste prejel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Želi o predlogu odlok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 xml:space="preserve">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dajem</w:t>
        <w:br/>
        <w:t>na glasovanje predlog odloka o izvolitvi sodnika za prekrške Republiškega se</w:t>
        <w:t>-</w:t>
        <w:br/>
        <w:t>nata za prekrške v Ljubljani.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(128 delegatov glasuje za.) Je kdo proti?</w:t>
        <w:br/>
        <w:t>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 S tem je za sodnika</w:t>
        <w:br/>
        <w:t>za prekrške Republiškega senata za prekrške v Ljubljani izvoljen Damijan Čon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 planirani obseg dela za današnjo sejo je s tem izčrpan. Ker Družbeno</w:t>
        <w:t>-</w:t>
        <w:br/>
        <w:t>politični zbor in Zbor občin še nist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obravnavala nekaterih aktov, ki morajo</w:t>
        <w:br/>
        <w:t>biti sprejeti v enakem besedilu, predlagam 3o minutni odmor.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14.15 url in se je nadaljevala ob 15.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Mlinar: Tovarišice in tovariši delegati!</w:t>
        <w:br/>
        <w:t>Medtem me je predsednica Zbora občin obvestila, da je Zbor občin sprejel končne</w:t>
        <w:br/>
        <w:t>odločitve v enakem besedilu kot naš zbor. Enako je z razpravo končal Družbeno</w:t>
        <w:t>-</w:t>
        <w:br/>
        <w:t>politični zbor, pri čemer naši sklepi niso v nasprotju s stališči Družbenopo</w:t>
        <w:t>-</w:t>
        <w:br/>
        <w:t>litičnega zbora.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zaključim sejo, obveščam zbor, da je med sejo oddal pooblastilo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anašnjo sejo še.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ovariš Jože Žnidaršič, obrtno področje,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Sežana,</w:t>
        <w:br/>
        <w:t>tako da je pooblastila za današnjo sejo oddalo 144 delegatov.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smo današnje delo končali. Sejo zbora bomo nadaljevali jutri ob 9.</w:t>
        <w:br/>
        <w:t>uri. Zahvaljujem se vam za udeležbo in za sodelovanje.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15.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2o. de</w:t>
        <w:t>-</w:t>
        <w:br/>
        <w:t>cembra 1984 ob 9.oo uri.)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šice 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Nadaljujemo 42. sejo Zbora združenega dela, ki smo jo včeraj prekinili.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najprej izvolimo člane Komisije za verifikacijo pooblastil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naslednji sestavi: za predsednico tovarišico Anko Dvoršak, za člana pa Ferdi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anda Debeljaka in Stanislavo Zlatkovski.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 potem</w:t>
        <w:br/>
        <w:t>Zaključujem razpravo in dajem predlog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(113 delegatov glasuje za.) Je kdo proti?</w:t>
        <w:br/>
        <w:t>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komisija soglasno imenovana. Prosim komisijo, da se sesta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pripravi poročilo za zbor.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tem času pa lahko pregledate gradiva, ki ste jih dobili na klop. Če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“e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želi prijav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za razpravo, naj to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 stori. Tiste delegate, ki ste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oddali pooblastila, pa se danes niste javili pred vhodom v dvorano, pro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m, da to storijo sedaj.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Medtem je komisija končala z delom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tovarišico predsednico komisije,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Anka Dvoršak: Poročilo Komisije za verifikacijo pooblastil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tetna vprašanja Zbora združenega dela Skupščine SR Slovenije za nadaljeva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42. seje, dne 2o. decembra 1984 je naslednje.</w:t>
      </w:r>
      <w:bookmarkEnd w:id="24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  <w:sectPr>
          <w:headerReference w:type="default" r:id="rId120"/>
          <w:headerReference w:type="even" r:id="rId121"/>
          <w:headerReference w:type="first" r:id="rId122"/>
          <w:footnotePr>
            <w:pos w:val="pageBottom"/>
            <w:numFmt w:val="decimal"/>
            <w:numRestart w:val="continuous"/>
          </w:footnotePr>
          <w:pgSz w:w="10658" w:h="16157"/>
          <w:pgMar w:top="898" w:left="69" w:right="241" w:bottom="1128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združenega dela šteje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5o delegatov. Za današnjo sejo je predložilo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elegatska pooblastila 131 delegatov, in sicer z gospodarskega področja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86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</w:t>
        <w:t>-</w:t>
        <w:br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legatov, s prosvetno-kulturnega področja 11 delegatov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socialno-zdravstvene-</w:t>
        <w:br/>
        <w:t>ga področja 11 delegatov, s kmetijskega področja 12 delegatov, z obrtnega pod</w:t>
        <w:t>-</w:t>
        <w:br/>
        <w:t>ročja 5 delegatov, s področja državnih organov, družbenopolitičnih organizacij</w:t>
        <w:br/>
        <w:t xml:space="preserve">in društev 5 delegatov, s področja oboroženih sil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delegat. Za posamezno dele</w:t>
        <w:t>-</w:t>
        <w:br/>
        <w:t>gatsko mesto je za eno točko dnevnega reda poslala enega delegata več skupina</w:t>
        <w:br/>
        <w:t>delegatov z gospodarskega področja, 32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okoliš. Imajo tri delegatska mesta,</w:t>
        <w:br/>
        <w:t>poslali pa so štiri delegate.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3875" w:val="left"/>
          <w:tab w:pos="9538" w:val="right"/>
        </w:tabs>
        <w:bidi w:val="0"/>
        <w:spacing w:before="0" w:after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današnji seji niso navzoči delegati z naslednjih področij oziroma oko</w:t>
        <w:t>-</w:t>
        <w:br/>
        <w:t xml:space="preserve">lišev: gospodarsko področje skupaj 9 delegatov, in sicer 12.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</w:t>
        <w:br/>
        <w:t xml:space="preserve">14.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15.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16.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21. okoliš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24.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25.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44.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</w:t>
        <w:br/>
        <w:t xml:space="preserve">in 45.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delegat? s prosvetno-kulturnega področja 2 delegata, in sicer</w:t>
        <w:br/>
        <w:t xml:space="preserve">4.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8. okoliš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delegat? s socialno-zdravstvenega področja</w:t>
        <w:tab/>
        <w:t>dva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3813" w:val="right"/>
          <w:tab w:pos="3956" w:val="left"/>
          <w:tab w:pos="5194" w:val="left"/>
          <w:tab w:pos="6298" w:val="left"/>
        </w:tabs>
        <w:bidi w:val="0"/>
        <w:spacing w:before="0" w:after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delegata, in sicer 2.</w:t>
        <w:tab/>
        <w:t xml:space="preserve">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delegat, 4.</w:t>
        <w:tab/>
        <w:t xml:space="preserve">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delegat? s kmetijskega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3813" w:val="right"/>
          <w:tab w:pos="3961" w:val="left"/>
          <w:tab w:pos="5223" w:val="left"/>
          <w:tab w:pos="6279" w:val="left"/>
        </w:tabs>
        <w:bidi w:val="0"/>
        <w:spacing w:before="0" w:after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področja 6 delegatov,</w:t>
        <w:tab/>
        <w:t>in sicer</w:t>
        <w:tab/>
        <w:t xml:space="preserve">4.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delegat,</w:t>
        <w:tab/>
        <w:t xml:space="preserve">7.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8.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3813" w:val="right"/>
          <w:tab w:pos="3956" w:val="left"/>
          <w:tab w:pos="5194" w:val="left"/>
          <w:tab w:pos="6298" w:val="left"/>
        </w:tabs>
        <w:bidi w:val="0"/>
        <w:spacing w:before="0" w:after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okoliš 2 delegata, 9.</w:t>
        <w:tab/>
        <w:t xml:space="preserve">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delegat, 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delegat. Skupno ni navzočih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 delegatov.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je pregledala vsa predložena pooblastila in ugotovila, da so vsa</w:t>
        <w:br/>
        <w:t xml:space="preserve">pooblastila v skladu z zakoni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ustavo SR Slovenije, zato predlaga, da Zbor</w:t>
        <w:br/>
        <w:t>združenega dela vsa predložena pooblastila verificira.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lepa. Želi o poročilu kdo</w:t>
        <w:br/>
        <w:t>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nihče, potem zaključujem razpravo. O poročilu</w:t>
        <w:br/>
        <w:t>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glasovali v celoti, ker ni sporno nobeno pooblastilo.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poročilo, naj prosim glasuje! (129 delegatov glasuje za.) Je</w:t>
        <w:br/>
        <w:t>kdo proti? 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poročilo Komisije za verifikacijo</w:t>
        <w:br/>
        <w:t>pooblastil in imunitetna vprašanja ter s tem verificiral pooblastila delegatov</w:t>
        <w:br/>
        <w:t>za nadaljevanje 42. seje zbora.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lahko veljavno odloča, ker je na seji navzoča večina</w:t>
        <w:br/>
        <w:t>delegatov.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 je zbor v celoti sprejel včer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danes pa ste prejeli na klop</w:t>
        <w:br/>
        <w:t>del dnevnega reda, ki ga bomo obravnavali na današnjem nadaljevanju seje. 25.</w:t>
        <w:br/>
        <w:t>točko smo opravili že včeraj, tako da imamo za današnjo nadaljevanje seje še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točk.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16. točko dnevnega reda, to je na</w:t>
        <w:br/>
        <w:t>analizo o uresničevanju svobodne menjave dela v družbenih dejavnostih v SR</w:t>
        <w:br/>
        <w:t>Sloveniji z informacijo o gibanju ravni in dinamiki osebnih dohodkov v družbe</w:t>
        <w:t>-</w:t>
        <w:br/>
        <w:t>nih dejavnostih v letih sprejetega družbenega plana.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Skupščini SR Slovenije predložil v obravnavo Izvršni svet</w:t>
        <w:br/>
        <w:t>Skupščine SR Slovenije. Objavljena je bila v Poročevalcu št. 3o. K analizi je</w:t>
        <w:br/>
        <w:t xml:space="preserve">bila predložena tudi informacija o gibanju ravni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dinamiki osebnih dohodkov</w:t>
        <w:br/>
        <w:t>družbenih dejavnosti v letih sprejetega družbenega plana, ki pa po svoji vse</w:t>
        <w:t>-</w:t>
        <w:br/>
        <w:t>bini sodi bolj k obravnavi predloga republiške resolucije, ki jo bo zbor obrav</w:t>
        <w:t>-</w:t>
        <w:br/>
        <w:t>naval na seji dne 26. decembra 1984. Kot ste razbrali iz stališč in usmeritev</w:t>
        <w:br/>
        <w:t>Predsedstva Republiške konference Socialistične zveze delovnega ljudstva Slove</w:t>
        <w:t>-</w:t>
        <w:br/>
        <w:t>nije in poročil delovnih teles, danes ne bi zaključili z obravnavo analize,</w:t>
        <w:br/>
        <w:t>pač pa bi v nadaljnji razpravi čimbolj ustvarjalno prispevali k oblikovanju</w:t>
        <w:br/>
        <w:t>konkretnih rešitev za doslednejše uresničevanje svobodne menjave dela v druž</w:t>
        <w:t>-</w:t>
        <w:br/>
        <w:t>benih dejavnostih. V tem smislu je pripravljen tudi osnutek sklepa, ki ste ga</w:t>
        <w:br/>
        <w:t>danes prejeli.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Prejeli ste tudi spremembe in dopolnitve,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je k predlogu sprejel</w:t>
        <w:br/>
        <w:t>Družbenopolitični zbor na včerajšnji seji, Te spremembe izboljšujejo besedilo</w:t>
        <w:br/>
        <w:t>sklepa, ki smoga dobili na klop, zato predlagam, da jih kasneje, ko bomo spre</w:t>
        <w:t>-</w:t>
        <w:br/>
        <w:t>jemali ta sklep, sprejme tudi naš zbor.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  <w:sectPr>
          <w:headerReference w:type="default" r:id="rId123"/>
          <w:headerReference w:type="even" r:id="rId124"/>
          <w:footnotePr>
            <w:pos w:val="pageBottom"/>
            <w:numFmt w:val="decimal"/>
            <w:numRestart w:val="continuous"/>
          </w:footnotePr>
          <w:pgSz w:w="10658" w:h="16157"/>
          <w:pgMar w:top="898" w:left="69" w:right="241" w:bottom="1128" w:header="0" w:footer="70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Uvodno besedo predstavnika Izvršnega sveta Skupščine SR Slovenije smo pos</w:t>
        <w:t>-</w:t>
        <w:br/>
        <w:t>lušali na včerajšnjem skupnem zasedanju. Želijo morda poročevalci delovnih</w:t>
        <w:br/>
        <w:t>teles besedo? (Ne želijo.)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Vojko Cuder, prosvetno-kultu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področje,</w:t>
        <w:br/>
        <w:t>5. okoliš, Nova Gorica.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Vojko Cuder: Tovariš predsednik, tovarišice in tovariši dele</w:t>
        <w:t>-</w:t>
        <w:br/>
        <w:t>gati! Ko je naša skupina obravnavala analizo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svobodne menjave</w:t>
        <w:br/>
        <w:t>dela v družbenih dejavnostih in informacijo o gibanju ravni in dinamiki oseb</w:t>
        <w:t>-</w:t>
        <w:br/>
        <w:t>nih dohodkov v družbenih dejavnostih, je oblikovala naslednje pripombe in sta</w:t>
        <w:t>-</w:t>
        <w:br/>
        <w:t>lišča.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analizi in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je zajeta določena problematika, vendar delegaci</w:t>
        <w:t>-</w:t>
        <w:br/>
        <w:t>ja meni, da je treba v oba dokumenta vgraditi nekatere stvar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Ko govorimo o</w:t>
        <w:br/>
        <w:t>svobodni menjavi dela in sredstev vse preveč to področje delimo na ustvarjalni</w:t>
        <w:br/>
        <w:t xml:space="preserve">del, ki zadeva materialno proizvodnjo,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porabniški del, ki ga tvorijo organi</w:t>
        <w:t>-</w:t>
        <w:br/>
        <w:t>zacije, društva in tako dalje iz nematerialne, duhovne oziroma družbene dejav</w:t>
        <w:t>-</w:t>
        <w:br/>
        <w:t>nosti. Žal se tako tudi obnašamo, ko z resolucijam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ugotavljamo, koliko mora</w:t>
        <w:br/>
        <w:t>dohodek v družbenih dejavnostih zaostajati za 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odkom v gospodarstvu.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Veliko je bilo že rečenega o nujnosti izenačevanja ekonomskega položaja</w:t>
        <w:br/>
        <w:t>delavcev v družbenih dejavnostih z delavci v proizvodnji. Kljub temu pa se je</w:t>
        <w:br/>
        <w:t>treba ponovno vprašati, ali zdrav človek ni 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sposobn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ali izo</w:t>
        <w:t>-</w:t>
        <w:br/>
        <w:t>bražen človek ni nosilec toliko prokla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irane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novativnosti,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telesno in du</w:t>
        <w:t>-</w:t>
        <w:br/>
        <w:t>hovno kompletno razvita osebnost ni cilj vsake družbe, tudi tiste, ki se obna</w:t>
        <w:t>-</w:t>
        <w:br/>
        <w:t>ša povsem ekono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ističn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Kratkoročen izhod iz krize pomeni takoj sanirati dol</w:t>
        <w:t>-</w:t>
        <w:br/>
        <w:t>gove in izboljšati materialno podlago proizvodnje, vendar moramo ponovno opozo</w:t>
        <w:t>-</w:t>
        <w:br/>
        <w:t>riti na posledice, če bomo še naprej tako mačehovski do zdravstva, izobraževa</w:t>
        <w:t>-</w:t>
        <w:br/>
        <w:t xml:space="preserve">nja, kulture, telesne kulture, skratka do družbenih dejavnosti.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 bomo te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sledice čutili ne danes, ampak kasneje.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Materialni položaj delavcev v družbenih dejavnostih ne stimulira k boljše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delu. Zato doživlja kadrovska struktura bistvene spremembe. V pedagoške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oklice, ki so že tako ali tako feminizirani, kmalu ne bomo dobili najbolj</w:t>
        <w:br/>
        <w:t>sposobnih od sposobnih, ampak tiste, ki jim je drugje spodletelo in morda še</w:t>
        <w:br/>
        <w:t>tiste, ki jih na ta poklic veže kdo ve kakšen entuziaze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Strokovnjaki iz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roizvodnje se za tako nizko ceno plačane nadure ne marajo več vključevati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roces vzgoje in izobraževanja, narava dela zahteva namreč maksimalne duhovne</w:t>
        <w:br/>
        <w:t>in razumske napore, ne le v času pouka, ampak tudi sicer. Slab materialni po</w:t>
        <w:t>-</w:t>
        <w:br/>
        <w:t>ložaj se ne kaže samo pri osebnem dohodku, ampak pri razporejanju celotnega</w:t>
        <w:br/>
        <w:t>dohodka. Skladi skupne porabe so skromni, dopust preživljajo prosvetni delavci</w:t>
        <w:br/>
        <w:t>v dražjih prostorih, ker so pač brez počitniških domov, ob minimalnih regresih.</w:t>
        <w:br/>
        <w:t>Njihov dopust je praviloma vezan samo na čas, ko je turistična sezona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in zato tudi draga.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Skrb 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alno boljši položaj je obenem tudi skrb za izboljšanje delov</w:t>
        <w:t>-</w:t>
        <w:br/>
        <w:t>nih pogojev v vzgoji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 kulturi in drugje. Res je, da imamo ne</w:t>
        <w:t>-</w:t>
        <w:br/>
        <w:t>katere nove centre, nove kulturne domove, res je tudi, da se marsikje aktivnosti</w:t>
        <w:br/>
        <w:t>odvijajo v popolnoma neprimernih prostorih, veliko je novih objektov, veliko pa</w:t>
        <w:br/>
        <w:t>je tudi takih, ki so potrebni razmeroma majhnih investicij. Ali je res najbolj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otrno, da sredstva amortizacije lahko uporabljamo le za nabavo nove učne teh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logije, za katero že vnaprej vemo, da ne bo racionalno izkoriščena. Ali ne</w:t>
        <w:br/>
        <w:t>bi bilo morda bolje, če bi z njo vzdrževali objekte, popravljali streho,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denimo ob dežju curljalo na drago elektroniko interne šolske televizije,</w:t>
        <w:br/>
        <w:t>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lskega ozvočenja, kemikalij v kemijskih učilnicah, elektronike v učilnicah za</w:t>
        <w:br/>
        <w:t>Poučevanje tujih jezikov, itd. Čez leta, ko bo stvar že popolnoma preperela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uporabna, pa bomo razmišljali o velikem novem projektu, o velikih sredstvih,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moprispevkih in izpostavljali bomo delo regionalnih, republiških in drugih</w:t>
        <w:br/>
        <w:t>komisij za investicije.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govorimo o materialnem in družbeneokono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položaju delavcev v vzgoji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izobraževanju, še posebej v usmerjenem izobraževanju, moramo poudariti tudi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aro resnico, da se ta položaj iz leta v leto slabša. Pri tem bi želel opozo</w:t>
        <w:t>-</w:t>
        <w:br/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ti, da se uresničitev programa gospodarske in družbene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najtes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povezuje tudi s posodab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šolstva, zato kaže tej dejavnosti povečati</w:t>
        <w:br/>
        <w:t>delež družbenega proizvoda. Na vzgojo in izobraževanje ne smemo gledati kot na</w:t>
        <w:br/>
        <w:t>Porabo, temveč kot na kapital in da je ta dejavnost najtesnejša sestavina zdru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dela in razvoja družbe.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  <w:sectPr>
          <w:headerReference w:type="default" r:id="rId125"/>
          <w:headerReference w:type="even" r:id="rId126"/>
          <w:footnotePr>
            <w:pos w:val="pageBottom"/>
            <w:numFmt w:val="decimal"/>
            <w:numRestart w:val="continuous"/>
          </w:footnotePr>
          <w:pgSz w:w="10658" w:h="16157"/>
          <w:pgMar w:top="898" w:left="69" w:right="241" w:bottom="1128" w:header="470" w:footer="700" w:gutter="0"/>
          <w:pgNumType w:start="12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Stanje v vzgoji in izobraževanju narekuje najvišjo možno valorizacijo</w:t>
        <w:br/>
        <w:t>Programov, da se s tem ne bi večal razkorak med položajem delavcev v teh dejav</w:t>
        <w:t>-</w:t>
        <w:br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nostih in drugih delavcev. Odpraviti je treba razlike v osebnih dohodkih delav</w:t>
        <w:t>-</w:t>
        <w:br/>
        <w:t>cev v samih dejavnostih, ki niso posledica različnega dela in rezultatov dela,</w:t>
        <w:br/>
        <w:t>na primer različno ovrednoten zagotovljeni program, različne možnosti nepo</w:t>
        <w:t>-</w:t>
        <w:br/>
        <w:t>sredne svobodne menjave dela in tako dalje.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Jasno je, da svobodna menjava dela na področju vzgoje in izobraževanja</w:t>
        <w:br/>
        <w:t>stagnira. Samoupravne interesne skupnosti niso postale mesto samoupravnega</w:t>
        <w:br/>
        <w:t>dogovarjanja med uporabniki in izvajalci, ampak paradržavni organi. V procesu</w:t>
        <w:br/>
        <w:t>svobodne menjave dela na področju, o katerem govorim, je preveč prisotna država</w:t>
        <w:br/>
        <w:t xml:space="preserve">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sredstev za to dejavnost.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bomo do</w:t>
        <w:t>-</w:t>
        <w:br/>
        <w:t>segli samo s tem, da bomo zmanjševali sredstva za skupno porabo in še posebej</w:t>
        <w:br/>
        <w:t>sredstva vzgoje in izobraževan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Delavci na tem področju dejansko ne odločajo o sredstvih, ki so namenjena</w:t>
        <w:br/>
        <w:t>za to področje, ampak le potrjujejo sklepe, ki so jih predhodno sprejeli drugje.</w:t>
        <w:br/>
        <w:t xml:space="preserve">Tudi delegatski sistem v posebnih izobraževalnih skupnostih ni zaživel.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bistve</w:t>
        <w:t>-</w:t>
        <w:br/>
        <w:t>nih vprašanjih, kot so mreža šol, finance in drugih, še vedno odloča republiška</w:t>
        <w:br/>
        <w:t>izobraževalna skupnost in večkrat deluje proti interesom izvajalcev in uporab</w:t>
        <w:t>-</w:t>
        <w:br/>
        <w:t>nikov.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vzgoji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je treba skozi svobodno menjavo dela vendarle</w:t>
        <w:br/>
        <w:t>zagotoviti sredstva za razvoj dodatnih dejavnosti, kot so dodatni pouk, razis</w:t>
        <w:t>-</w:t>
        <w:br/>
        <w:t>kovalne naloge, tekmovanje v znanju in tako naprej.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ni dovolj samo analizirati družbenoekonomskega položaja delav</w:t>
        <w:t>-</w:t>
        <w:br/>
        <w:t>cev v družbenih dejavnostih, temveč predlagati rešitve, ki bodo položaj delav</w:t>
        <w:t>-</w:t>
        <w:br/>
        <w:t>cev v teh dejavnostih pravičneje opredelile. Zato predlagamo, da se analiza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opolni z naslednjimi stališči:</w:t>
      </w:r>
    </w:p>
    <w:p>
      <w:pPr>
        <w:pStyle w:val="Style16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971" w:val="left"/>
        </w:tabs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Doseči moramo aktivnosti, ki bodo omogočile pospešeno združevanje stro</w:t>
        <w:t>-</w:t>
        <w:br/>
        <w:t xml:space="preserve">kovnih služb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zvajalcev v družbenih dejavnostih in posodobile njihovo delovanje</w:t>
        <w:br/>
        <w:t>tako, da bomo imeli večji učinek za približno enaka vložena sredstva.</w:t>
      </w:r>
    </w:p>
    <w:p>
      <w:pPr>
        <w:pStyle w:val="Style16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971" w:val="left"/>
        </w:tabs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Dosedanja politika na področju razporejanja ugotovljenih presežkov pri</w:t>
        <w:t>-</w:t>
        <w:br/>
        <w:t>hodkov za potrebe izvajalcev družbenih dejavnosti je bila slaba in menimo,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 kazalo spremeniti. Morebitni presežki sredstev naj se najprej razporedijo</w:t>
        <w:br/>
        <w:t>za potrebe na primer investicij in podobno, za delovanje izvajalcev v samouprav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interesnih skupnostih družbenih dejavnosti, in sicer po posebnem sklepu</w:t>
        <w:br/>
        <w:t xml:space="preserve">njihovih skupščin, ki naj o tem odločajo polletno.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takih potreb ne bi bilo,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bi se sredstva obvezno vračala v združeno delo po prilivnem ključu.</w:t>
      </w:r>
    </w:p>
    <w:p>
      <w:pPr>
        <w:pStyle w:val="Style16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971" w:val="left"/>
        </w:tabs>
        <w:bidi w:val="0"/>
        <w:spacing w:before="0" w:after="28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osebnih dohodkov delavcev v družbenih dejavnostih menimo, da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bilo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zaostajanja dovolj. Predlagamo, da že v letu 1985 in dalje oblikujemo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osebnih dohodkov v družbenih dejavnostih hkrati z rastjo osebnih dohodkov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delavcev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materialni proizvodnji. Odpraviti moramo tudi časovna zaostajanja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sebnih dohodkov, zato naj imajo delavci družbenih dejavnosti možnost za obli</w:t>
        <w:t>-</w:t>
        <w:br/>
        <w:t>kovanje rasti osebnih dohodkov v skladu z letnim planom, četrtletno pa naj</w:t>
        <w:br/>
        <w:t>Poračunav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za nazaj.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Besedo ima tovariš Slavko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^ajh,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področje gospodarstva, 7. okoliš, Kamnik.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Slavko Rajh: Tovariš predsednik, tovarišice ln tovariši dele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ati! Ob razpravi o analizi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svobodne menjave dela v družbenih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ejavnostih v SR Sloveniji in občini Kamnik so delegati Družbenopolitičnega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ora in Zbora združenega dela Skupščine občine Kamnik sprejeli naslednje ugo</w:t>
        <w:t>-</w:t>
        <w:br/>
        <w:t>tovitve, stališča in priporočila.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obravnavi tega področja je potrebno predvsem opozoriti na dve temelj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ustavni izhodišči, in sicer opredelitev svobodne menjave dela kot dohodkov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odnosa med ustvarjalci dobrin in storitev ter njihovimi uporabniki,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delitev delegatskega sistema kot poti za dogovarjanje ln usklajevanje in</w:t>
        <w:t>-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resov in sprejemanja skupnih odločitev, ki so rezultat skupnega interesa.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Razprava o svobodni menjavi dela je pokazala, da moramo izhajati tudi iz</w:t>
        <w:br/>
        <w:t>dejanskih gospodarskih razmer, ki so bistveno drugačne, kot so bile v začetku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Uvelj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 svobodne menjave dela in terjajo zaradi večje dinamike znatno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hitrejšega usklajevanja in dogovarja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težnji po razreševanju posameznih vprašanj v okviru predpisov se je</w:t>
        <w:br/>
        <w:t>v teh dejavnostih pojavljal pretiran normativize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hromi samoupravno do</w:t>
        <w:t>-</w:t>
        <w:br/>
        <w:t>govarjanje in spor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umevan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daje prednost formalnim vidikom in postopkom</w:t>
        <w:br/>
        <w:t>dogovarjanja pred vsebinskimi.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Slaba je povezanost delegacije s samoupravnimi organi v temeljnih sredinah,</w:t>
        <w:br/>
        <w:t>kar otežuj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dogovarjanje in usklajevanje interesov. Glede na povedano je značil</w:t>
        <w:t>-</w:t>
        <w:br/>
        <w:t>no, da imajo izvajalci pri odločanju v okviru samoupravnih interesnih skupnosti</w:t>
        <w:br/>
        <w:t>Še vedno preveliko vlogo glede na porabnike njihovih storitev. V praksi se tudi</w:t>
        <w:br/>
        <w:t>dogaja, da se temeljno odločanje prenaša na 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odbore, ki imajo le</w:t>
        <w:br/>
        <w:t>vlogo usklajevanja in ki zaradi poma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ivih planov in zapletenega postopka</w:t>
        <w:br/>
        <w:t>sprejemajo odločitve v samoupravnih interesnih skupnostih.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5971" w:val="left"/>
        </w:tabs>
        <w:bidi w:val="0"/>
        <w:spacing w:before="0" w:after="20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Materialni položaj v družbenih dejavnostih se poslabšuje, tako da je kva</w:t>
        <w:t>-</w:t>
        <w:br/>
        <w:t>liteta izvajanja sprejetih programov ob enakem materialnem položaju delavcev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očno ogrožena. Slab materialni položaj tudi otežuje kvalitetno prestrukturira</w:t>
        <w:t>-</w:t>
        <w:br/>
        <w:t>nje družbenih dejavnosti.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</w:p>
    <w:p>
      <w:pPr>
        <w:pStyle w:val="Style16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874" w:val="left"/>
        </w:tabs>
        <w:bidi w:val="0"/>
        <w:spacing w:before="0" w:after="20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občini Kamnik ugotavljamo nekajletno izredno zaostajanje pri razvoju</w:t>
        <w:br/>
        <w:t>družbenih dejavnosti kot celote. V tej zvezi so delegati menili, da so lahko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nova za financiranje le dogovorjeni programi dejavnosti in ne indeksi ter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esničitev delovnega programa v preteklem letu. Glede na to, da temu v praksi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tako, zato ne moremo oziroma zelo težko govorimo o svobodni menjavi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 so nadalje menili, da je potrebno posebno pozornost posvetiti</w:t>
        <w:br/>
        <w:t>tudi neposredni menjavi dela, v kateri ne smejo prevladovati tržne zakonitosti.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otrebno bo preveriti veljavno zakonsko ureditev in odpraviti togosti zlasti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vidika razbremen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skupščin glede odločanja o manj pomembnih vprašanjih.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upščine samoupravnih interesnih skupnosti naj bi namreč odločale o temeljnih</w:t>
        <w:br/>
        <w:t>vprašanjih, ob jasno opredeljeni vlogi, nalogah in pooblastilih izvršnih sve</w:t>
        <w:t>-</w:t>
        <w:br/>
        <w:t>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so delegati spregovorili o položaju kulture, izobraževanja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ravstva. Glede kulturne skupnosti je bilo rečeno, da je ob povečanih mate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ialnih stroških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niflac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njen gmotni položaj resnično na 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tični meji, kar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ugotovitev republiškega sindikata delavcev v kulturi, in to utemeljeno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podatkom, da se je delež sredstev za kulturo v družbenem proizvodu Slovenije</w:t>
        <w:br/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njšal tako, da je manjši kot v letu 1978.</w:t>
      </w:r>
    </w:p>
    <w:p>
      <w:pPr>
        <w:pStyle w:val="Style16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874" w:val="left"/>
        </w:tabs>
        <w:bidi w:val="0"/>
        <w:spacing w:before="0" w:after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tej zvezi je bilo zlasti opozorjeno oziroma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 dejstvo,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Slovenc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majhen narod, zato potrebujemo več kulture, ki je razumljivo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r^ažja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pri ostalih evropskih narodih. Kultura ni poraba. Ob izobraževanju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znanosti se moramo zavedati, da je to tista družbena nadgradnja,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varja osveščenega kulturnega delavca v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zvodnji in v gospodarstvu in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od takšnega delavca bomo lahko pričakovali višjo storilnost oziroma večjo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oduktivnost in verjetno tudi možnost za to, da premost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 oziroma razrešimo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gos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podarske težave.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je skupščina Kulturne skupnosti obravnavala analizo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bodne menjave dela v družbenih dejavnostih v SR Sloveniji, je sprejela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slednja sklepa, in sicer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98" w:val="left"/>
        </w:tabs>
        <w:bidi w:val="0"/>
        <w:spacing w:before="0" w:after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Delavci s področja kulture ugotavljajo, da je potrebno pospešiti delo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pripravi normativov in standardov na področju kulturne dejavnosti, ker bodo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ustvarjeni pogoji za realnejše ovrednotenje kulturnega dela v naslednjem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ednjeročnem obdobju.</w:t>
      </w:r>
    </w:p>
    <w:p>
      <w:pPr>
        <w:pStyle w:val="Style1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89" w:val="left"/>
        </w:tabs>
        <w:bidi w:val="0"/>
        <w:spacing w:before="0" w:after="0" w:line="20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Delavc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kulturi v občini Kamnik zahtevajo enakopravno obravnavanje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traj družbenih dejavnosti, kar za kulturo pomeni prestrukturiranje prispevkov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družbene dejavnosti, da se popravi zaostajanje,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na tem področju zasle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jemo že nekaj let.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Z obravnavo analize o uresničevanju svobodne menjave dela v družbenih de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ostih v SR Sloveniji se razprava v občini Kamnik ne bo zaključila, kajti</w:t>
        <w:br/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sel tega gradiva vidimo v tem, da na eni strani ugotovimo, kako se svobodna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njava dela uresničuje v naši družbenopolitični skupnost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kakšen je položaj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jalcev na področju družbenih dejavnosti in kaj storiti, da dosežemo obsto-</w:t>
        <w:br/>
        <w:t>stanje pri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svobodne menjave dela.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tej zvezi bomo posebej anal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zirali zlasti naslednje vprašanje: material</w:t>
        <w:t>-</w:t>
        <w:br/>
        <w:t>ni položaj izvajalcev na področju družbenih dejavnosti, uresničevanje delegat</w:t>
        <w:t>-</w:t>
        <w:br/>
        <w:t>skega sistema, organiziranost samoupravnih interesnih skupnosti, organiziranost</w:t>
        <w:br/>
        <w:t>in vloga strokovnih služb samoupravnih interesnih skupnosti in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neposredne svobodne menjave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lepa. Besedo ima tovarišica</w:t>
        <w:br/>
        <w:t xml:space="preserve">Fanika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itek, soc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alno-zdravstveno področje, 8. okoliš, Murska Sobota.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Fanika Žitek: Tovariš predsednik, tovarišice in tovariši dele</w:t>
        <w:t>-</w:t>
        <w:br/>
        <w:t>gati! Analizi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svobodne menjave dela na področju družbenih de</w:t>
        <w:t>-</w:t>
        <w:br/>
        <w:t>javnosti smo v naši delegatski sredini namenili posebno pozornost. Objavljeno</w:t>
        <w:br/>
        <w:t>gradivo ocenjujemo kot dobro podlago za razpravo. Menimo, da gradivo dovolj</w:t>
        <w:br/>
        <w:t>kritično in realno prikazuje sedanje stanje na področju svobodne menjave dela</w:t>
        <w:br/>
        <w:t>v družbenih dejavnostih, izpostavlja pa tudi bistvene probleme, odprta vpraša</w:t>
        <w:t>-</w:t>
        <w:br/>
        <w:t>nja in poma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ivosti ter nakazuje določene usmeritve za odpravljanje evident</w:t>
        <w:t>-</w:t>
        <w:br/>
        <w:t>nih slabosti.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 predvsem nekatera, po našem mnenju bistvena vprašanja, ki</w:t>
        <w:br/>
        <w:t>jim je bilo v razpravi namenjeno največ pozornosti.</w:t>
      </w:r>
    </w:p>
    <w:p>
      <w:pPr>
        <w:pStyle w:val="Style1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960" w:val="left"/>
        </w:tabs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stališče, da je potrebno delegatske skupščine razbremeniti</w:t>
        <w:br/>
        <w:t>razprave in odločanja o številnih formalnih tehničnih zadevah ter ta del pri</w:t>
        <w:t>-</w:t>
        <w:br/>
        <w:t>stojnosti prenest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ustrezne skupščinske organe. Hkrati bi bilo potrebno</w:t>
        <w:br/>
        <w:t>racionalizirati število teh organov, ki v posameznih občinah v samoupravnih</w:t>
        <w:br/>
        <w:t>interesnih skupnostih družbenih dejavnosti pogosto presegajo število 8o, raz</w:t>
        <w:t>-</w:t>
        <w:br/>
        <w:t>prave o istih zadevah pa se nemalokrat podvajajo.</w:t>
      </w:r>
    </w:p>
    <w:p>
      <w:pPr>
        <w:pStyle w:val="Style1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960" w:val="left"/>
        </w:tabs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bi končno morali pristopiti k že večkrat napovedani racio</w:t>
        <w:t>-</w:t>
        <w:br/>
        <w:t>nalizaciji obstoječe razvejanosti posebnih izobraževalnih in raziskovalnih skup</w:t>
        <w:t>-</w:t>
        <w:br/>
        <w:t>nosti, za katere ne bi mogli trd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ti, da se je svobodna menjava dela uveljavila.</w:t>
        <w:br/>
        <w:t>Pogosto so namreč v razpravi bile izrečene kritične pripombe, da se večkrat</w:t>
        <w:br/>
        <w:t>zelo pomembni predlogi za delegatsko odločanje pripravljajo v zelo ozkih kro</w:t>
        <w:t>-</w:t>
        <w:br/>
        <w:t>gih, ali pa so pogosto le dogovor med izvajalci, na primer razvrstitev vzgojno-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zobraževalnih programov v srednjem usmerjenem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1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960" w:val="left"/>
        </w:tabs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razpravi se nismo mogli izogniti znanim dejstvom, da imajo delavci</w:t>
        <w:br/>
        <w:t>v posameznih družbenih dejavnostih, od občine do občine zelo neenak material</w:t>
        <w:t>-</w:t>
        <w:br/>
        <w:t>ni položaj, v največji meri odvisen od gospodarske moči občine-, čeprav oprav</w:t>
        <w:t>-</w:t>
        <w:br/>
        <w:t>ljajo skorajda enaka dela in naloge, opredeljene z zakonsk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predpisi in dru</w:t>
        <w:t>-</w:t>
        <w:br/>
        <w:t>gimi normativi. Za ilustracijo le podatek, da je primerljiva razlika v meseč</w:t>
        <w:t>-</w:t>
        <w:br/>
        <w:t>nem osebnem dohodku osnovnošolskih učiteljev že v dveh sosednjih občinah 5.ooo</w:t>
        <w:br/>
        <w:t>dinarjev ali celo več, v slovenskem prostoru pa so te razlike še večje.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bi bilo potrebno zastaviti tak sistem solidarnosti, ki bo zago</w:t>
        <w:t>-</w:t>
        <w:br/>
        <w:t>tavljal vsaj približno enak standard določenih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seveda tudi vsaj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ibližno izenačen materialni položaj delavcev v družbenih dejavnostih.</w:t>
      </w:r>
    </w:p>
    <w:p>
      <w:pPr>
        <w:pStyle w:val="Style1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960" w:val="left"/>
        </w:tabs>
        <w:bidi w:val="0"/>
        <w:spacing w:before="0" w:after="26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s tehniko združevanja sredstev za družbene dejavnosti je bil</w:t>
        <w:br/>
        <w:t>tudi v naši delegatski razpravi izpostavljen dokaj zapleten sistem obračunava</w:t>
        <w:t>-</w:t>
        <w:br/>
        <w:t>nja prispevkov v združenem delu,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zahteva veliko administrativnega dela. Ob</w:t>
        <w:br/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bilo prisotno tudi razmišljanje, ali je res potrebno za vsako najmanjše</w:t>
        <w:br/>
        <w:t>spreminjanje prispevnih stopenj sprožiti celoten samoupravni delegatski mehani</w:t>
        <w:t>-</w:t>
        <w:br/>
        <w:t>zem, čeprav velikokrat ob tem sploh ne gre za spreminjanje v začetku leta spre</w:t>
        <w:t>-</w:t>
        <w:br/>
        <w:t>jetih programov oziroma dovoljene porabe sredstev posameznih samoupravnih inte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esnih skupnosti.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ar: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lepa. Besedo ima tovariš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eter Krapež, gospodarsko področje, 32. okoliš, Velenje.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  <w:sectPr>
          <w:headerReference w:type="default" r:id="rId127"/>
          <w:headerReference w:type="even" r:id="rId128"/>
          <w:footnotePr>
            <w:pos w:val="pageBottom"/>
            <w:numFmt w:val="decimal"/>
            <w:numRestart w:val="continuous"/>
          </w:footnotePr>
          <w:pgSz w:w="10658" w:h="16157"/>
          <w:pgMar w:top="898" w:left="69" w:right="241" w:bottom="1128" w:header="0" w:footer="3" w:gutter="0"/>
          <w:pgNumType w:start="12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Krapež: Tovariš predsednik, tovarišice in tovariši de</w:t>
        <w:t>-</w:t>
        <w:br/>
        <w:t>legati! Ko smo v občini Velenje obravnavali analizo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svobodne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enjave dela na Slovenskem, smo se predvsem osredotočili na tista bistvena vpra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anja, ki vsaj po našem mnenju predstavlj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problem in ki zavirajo razvoj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obodne menjave dela, ali v nekaterih primerih celo izničijo že dosežene re</w:t>
        <w:t>-</w:t>
        <w:br/>
        <w:t>zultate. Pri tem smo posebno pozornost namenili predvsem nekaterim področjem,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bom skušal predstaviti.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Prvo področje se nanaša na vprašanje zakonodaje oziroma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evanja</w:t>
        <w:br/>
        <w:t>obveznih programov. Večina programov je na področju družbenih dejavnosti opre</w:t>
        <w:t>-</w:t>
        <w:br/>
        <w:t>deljena kot zakonska obveznost, ali pa so programi dogovorjeni na višjih nivo</w:t>
        <w:t>-</w:t>
        <w:br/>
        <w:t>jih samoupravnega organizira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velja predvsem za tiste programe, za katere v bistvu dajemo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  <w:t>del sredstev, ki so sploh namenjena za financiranje družbenih dejavnosti. Pri</w:t>
        <w:br/>
        <w:t>tem mislim na zdravstvo, šolstvo in otroško varstvo. Zato menimo, da v interes</w:t>
        <w:t>-</w:t>
        <w:br/>
        <w:t>nih skupnostih o teh osnovnih nalogah, ki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neko minimalno osnovo</w:t>
        <w:br/>
        <w:t>za razvoj na posameznih področjih, v samoupravnih interesnih skupnostih ne bi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bilo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treba vsako leto veliko govoriti in se dogovarjati, ker vemo, da je to</w:t>
        <w:br/>
        <w:t>osnovni predpogoj za nadaljnji razvoj.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Nekaj drugega pa so tisti deli programov,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dejansko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neko</w:t>
        <w:br/>
        <w:t>nadgradnjo, nekaj nad tem nujno potrebnim, ali pa tisto, o čemer se vendarle</w:t>
        <w:br/>
        <w:t>lahko dogovarjamo. Ti deli naj bi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popolni in edini presoji delegatov</w:t>
        <w:br/>
        <w:t>v samoupravnih interesnih skupnostih, tako delegatov izvajalcev kot uporabni</w:t>
        <w:t>-</w:t>
        <w:br/>
        <w:t>kov.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Naslednje področje so vprašanja v zvezi z izvajanjem svobodne menjave dela</w:t>
        <w:br/>
        <w:t>glede na zelo omejene materialne možnosti. Dejstvo je, da so materialne možno</w:t>
        <w:t>-</w:t>
        <w:br/>
        <w:t>sti omejene in razumljivo je, da je v teh pogojih z vsakokratno letno resolu</w:t>
        <w:t>-</w:t>
        <w:br/>
        <w:t>cijo opredeljena stop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zaostaja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dovoljene rasti sredstev za skupno porabo</w:t>
        <w:br/>
        <w:t>za rastjo dohodka.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Takšna merila v resoluciji so vendarle neko povprečje na povprečno sloven</w:t>
        <w:t>-</w:t>
        <w:br/>
        <w:t>sko stanje, ob tem pa včasih manjka selektivnosti. Zavedati se je namreč treba,</w:t>
        <w:br/>
        <w:t>da so populacijska gibanja v različnih družbenopolitičnih skupnostih v Slove</w:t>
        <w:t>-</w:t>
        <w:br/>
        <w:t>niji različna. So nekatere skupnosti, kjer so ta gibanja negativna in so zara</w:t>
        <w:t>-</w:t>
        <w:br/>
        <w:t>di tega tudi obsegi dejavnosti na področju družbenih dejavnosti manjši. So pa</w:t>
        <w:br/>
        <w:t>tudi področja, kjer ugotavljamo zelo živahno povečevanje števila prebivalstva</w:t>
        <w:br/>
        <w:t>različnih kategor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ne govorimo celo o primerih demografske eksplozije.</w:t>
        <w:br/>
        <w:t>Ker pa so merila za omejevanje enaka, poznamo problem indeksiranja, s tem pa</w:t>
        <w:br/>
        <w:t>je seveda zelo težko zagotavljati minimalni obseg.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tako zaostrenih pogojih se še vedno ponavlja to, da razpravljamo 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vajanju nalog na enem nivoju ali v enem organu, financiramo pa to prek neke</w:t>
        <w:t>-</w:t>
        <w:br/>
        <w:t>ga drugega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primer: nov obvezni predmetnik in učni načrt v osnovni šoli je</w:t>
        <w:br/>
        <w:t>sprejel Svet SR Slovenije za vzgojo in izobraževanje, sredstva za to pa mora</w:t>
        <w:br/>
        <w:t>zagotoviti občinska izobraževalna skupnost; nadalje, merila glede upravičenosti</w:t>
        <w:br/>
        <w:t>do denarnih pomoči določa Republiška skupnost otroškega varstva, sredstva pa</w:t>
        <w:br/>
        <w:t>zagotavlja občinska skupnost otroškega varstva. Mislim, da je ob pogojih, v</w:t>
        <w:br/>
        <w:t>kakršnih delamo in živimo, takšna dvojnost nemogoča.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tretje, kot rezultat indeksiranja in rezultat vseh problemov, ki smo</w:t>
        <w:br/>
        <w:t>jih skušali na grobo prikazati, se pojavlja problem, da so sredstva za finan</w:t>
        <w:t>-</w:t>
        <w:br/>
        <w:t>ciranje družbenih dejavnosti dejansko v relativnem znesku, torej po vrednosti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Vsako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leto manjša. Zaradi tega se seveda kot logična posledica vedno bolj zma</w:t>
        <w:t>-</w:t>
        <w:br/>
        <w:t>njšuje obseg, ki ga lahko iz teh sredstev namenjamo za osebne dohodke. Pri tem</w:t>
        <w:br/>
        <w:t>Pa se postavlja vprašanje, kako je sploh z nagrajevanjem po delu in rezultatih</w:t>
        <w:br/>
        <w:t>dela, ko vemo, da ne zagotavljamo niti nekega opti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a. V zvezi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se po</w:t>
        <w:t>-</w:t>
        <w:br/>
        <w:t>stavlja tudi vprašanje, ali lahko v takšnih pogojih še govorimo o svobodni me</w:t>
        <w:t>-</w:t>
        <w:br/>
        <w:t>njavi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Tretji sklop vprašanj se nam je odprl pri obravnavi delegatskega in samo</w:t>
        <w:t>-</w:t>
        <w:br/>
        <w:t>upravnega sistema. Pri tem bom povedal isto, kar je bilo danes že rečeno,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zaradi velike razvejanosti delegatskega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samoupravnega sistema zelo težko</w:t>
        <w:br/>
        <w:t>Uveljavljati in izvajati pravice in dolžnosti delegatov, posebno v manjših sre</w:t>
        <w:t>-</w:t>
        <w:br/>
        <w:t>dinah, kjer imajo ljudje s svojim vsakodnevnim delom in problemi dovolj opravka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o vsebini dela v samoupravnih interesnih skupnostih ali o tem, kar naj</w:t>
        <w:br/>
        <w:t>bi se pogovarjali, nimajo časa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nimajo volje več pogovarjati.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Vzporedno z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samoupravnega in delegatskega sistema se nam</w:t>
        <w:br/>
        <w:t>je hote ali nehote razvila birokracija oziroma režija. Osebno nimam nič proti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Režiji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nihče nima nič proti 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vemo, in to je bilo že mnogokrat do</w:t>
        <w:t>-</w:t>
        <w:br/>
        <w:t>kazano, da ta režija pridno in zavestno dela, samo drugo vprašanje je, kakšna</w:t>
        <w:br/>
        <w:t>je družbena korist ali rezultat tega njihovega dela s stališča družbe. Pri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  <w:t>Pa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sklopu vprašanj, ki se pojavljajo ob zmanjšanih materialnih možnostih,</w:t>
        <w:br/>
        <w:t>sprejemamo nekatere ukrepe, ki to birokracijo oziroma režijo še pospešujejo.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zakonom smo na primer predp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sali, da lahko osnovne šole pri nabavi sred</w:t>
        <w:t>-</w:t>
        <w:br/>
        <w:t>stev uveljavijo določene olajšave, če dobijo soglasje Republiškega komiteja za</w:t>
        <w:br/>
        <w:t>vzgojo in izobraževanje ter telesno kulturo. Vprašamo se, ali je to res potreb</w:t>
        <w:t>-</w:t>
        <w:br/>
        <w:t xml:space="preserve">no in kakšen je učinek takšne določbe.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selekt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vnosti verjetno že ne moremo</w:t>
        <w:br/>
        <w:t>govoriti. Pogoji za delo v osnovni šoli so menda v vsej Sloveniji približno</w:t>
        <w:br/>
        <w:t>enaki. In glede na to, da poznamo materialni 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 verjetno nihče ne more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zmišljati kakšnih posebnih velikopoteznih načrtov.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to ni edini primer. Podobna pooblastila imajo tudi drugi organi, zavodi</w:t>
        <w:br/>
        <w:t>in družbenopolitične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Zato se nam postavlja vprašanje, ali nismo</w:t>
        <w:br/>
        <w:t>na eni strani zelo podružbil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odločanje o posameznih vprašanjih, na drugi stra</w:t>
        <w:t>-</w:t>
        <w:br/>
        <w:t>ni pa postavili kot nekakšen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lter neke organe nad samoupravo, ki lahko s samo</w:t>
        <w:t>-</w:t>
        <w:br/>
        <w:t>upravnimi odločitvami v danih primerih eventualno tudi manipulir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še tretje vprašanje iz tega sklopa. Zaradi razvejanosti delegatskega</w:t>
        <w:br/>
        <w:t>sistema, delegacij in samoupravnega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sistema in ker nismo sposobni stvari koor</w:t>
        <w:t>-</w:t>
        <w:br/>
        <w:t>dinirati, prihajamo do tega, da posebno v 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izgubimo</w:t>
        <w:br/>
        <w:t>pregled oziroma potrebo po celovitem načrtovanju razvoja družbe.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je kot posledica tega zelo jasno dejstvo, da na večini skupščin go</w:t>
        <w:t>-</w:t>
        <w:br/>
        <w:t>vorijo predvsem izvajalci, ki stvari poznajo, delegati uporabnikov pa se zelo</w:t>
        <w:br/>
        <w:t>malo oglašajo. Razloge za takšno stanje moramo verjetno iskati v dveh smereh.</w:t>
        <w:br/>
        <w:t>Verjetno delegati iz gospodarstva zaradi obilice vsakodnevnih problemov, ki</w:t>
        <w:br/>
        <w:t>jih morajo reševati ob tem, da predstavlja uresničevanje delegatskih dolžnosti</w:t>
        <w:br/>
        <w:t>in pravic neke vrste hobi, pač nimajo časa, da bi pridobili mnenje delegatske</w:t>
        <w:br/>
        <w:t>baze, in drugo vprašanje, delegatska baza se pravzaprav pogovarja le o višini</w:t>
        <w:br/>
        <w:t>sredstev za posamezni program, zelo malo pa o vsebini programa.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dokler ne bomo tudi z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skimi posegi v to področje dosegli,</w:t>
        <w:br/>
        <w:t>da bomo vendarle določene stvari tudi združevali, da bomo imeli pred seboj</w:t>
        <w:br/>
        <w:t>določeno celovito sliko, kaj želimo v tej družbi doseči, toliko časa bodo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erjetno stvari takšne, kot sem jih skušal opisati.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Četrti sklop pa se nanaša na premajhno koordinacijo v temeljnih delegaci</w:t>
        <w:t>-</w:t>
        <w:br/>
        <w:t>jah. Mislim, da je premajhna koord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nacija bolezen vseh organov, od temeljne</w:t>
        <w:br/>
        <w:t>delegacije prek upravnih organov navzgor. V republiških upravnih organih imamo</w:t>
        <w:br/>
        <w:t>posamezne dejavnosti resorno razdeljene, imamo pa tudi posamezne strokovne</w:t>
        <w:br/>
        <w:t>službe interesnih skupnosti za vsako področje posebej. Vsaka strokovna služba</w:t>
        <w:br/>
        <w:t>seveda po svoji najboljši vesti in po svojem najboljšem znanju razmišlja o svo</w:t>
        <w:t>-</w:t>
        <w:br/>
        <w:t>jem področju, daje določene usmeritve, določa prioritete, predlaga indekse, itd.</w:t>
        <w:br/>
        <w:t>Ko pa pridemo z vsem tem v temeljno družbenopolitično skupnost, v občino, pa</w:t>
        <w:br/>
        <w:t>skušamo v okviru danih pogojev in možnosti, ki jih imamo, vse te stvar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skladiti. Vendar nekako ne pridemo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prvič, zaradi sistema indeksiranja,</w:t>
        <w:br/>
        <w:t>drugič pa zaradi povsem strokovno utemeljene zahteve po drugačnem vrednotenju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osameznih dejavnosti ali posameznih segmentov dejavnosti. Dokler ne bomo na</w:t>
        <w:br/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 dosegl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poenotenja stališč, če že ne poenotenja služb, tako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pravnih organih kot tudi v skupščinah in interesnih skupnostih, toliko časa</w:t>
        <w:br/>
        <w:t>bomo imeli na tem področju tudi težave.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Skušal sem opozoriti na sklope, ki smo jih obravnavali. Na koncu pa posre</w:t>
        <w:t>-</w:t>
        <w:br/>
        <w:t>dujem še nekaj misli oziroma predlogov v razmislek, kako naprej. Res samo nek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  <w:br/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 se ne dotikajo vseh področij, obravnavanih v analizi.</w:t>
      </w:r>
    </w:p>
    <w:p>
      <w:pPr>
        <w:pStyle w:val="Style16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002" w:val="left"/>
        </w:tabs>
        <w:bidi w:val="0"/>
        <w:spacing w:before="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je nujno in zelo hitro treba razrešiti vprašanje števila</w:t>
        <w:br/>
        <w:t>Posebnih izobraževalnih in posebnih raziskovalnih skupnosti. Hkrati pa je</w:t>
        <w:br/>
        <w:t>Potrebno razmišljati tudi o tem, da ukinemo razne medobčinske skupnosti in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kšne stvari, ki so nastale kot umetne tvorbe, obenem pa zahtevajo svoj aparat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svoja sredstva, razrešujejo pa pravzaprav ničesar.</w:t>
      </w:r>
    </w:p>
    <w:p>
      <w:pPr>
        <w:pStyle w:val="Style16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002" w:val="left"/>
        </w:tabs>
        <w:bidi w:val="0"/>
        <w:spacing w:before="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Konkreten predlog imamo za skupščino samoupravne interesne skupnosti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štipendiranje. Enake probleme obravnava skupščina Zveze skupnosti za zapos</w:t>
        <w:t>-</w:t>
        <w:br/>
        <w:t>lovanje in ne vidimo razloga, da se ta posebna interesna skupnost še obdrži,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verjetno ne bo po njeni ukinitvi nič slabše s štipend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ranjem, kot je danes.</w:t>
      </w:r>
    </w:p>
    <w:p>
      <w:pPr>
        <w:pStyle w:val="Style16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002" w:val="left"/>
        </w:tabs>
        <w:bidi w:val="0"/>
        <w:spacing w:before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Mislim, da bi bil čas razmisliti tudi o tem, da se deprofesionaliz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ra-</w:t>
        <w:br/>
        <w:t>jo vse funkcije predsednikov skupščin republiških interesnih skupnosti.</w:t>
      </w:r>
    </w:p>
    <w:p>
      <w:pPr>
        <w:pStyle w:val="Style16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077" w:val="left"/>
        </w:tabs>
        <w:bidi w:val="0"/>
        <w:spacing w:before="0" w:after="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dvojnost, o kateri sem govoril, bi veljalo razmisliti, ali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be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vendarle kazalo združevati funkcije in delo republiških upravnih organov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področja posameznih družbenih dejavnosti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strokovnih služb interesnih</w:t>
        <w:br/>
        <w:t>skupnosti. Če pa že to ni mogoče, pa naj se skuša najti nek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</w:t>
        <w:br/>
        <w:t>pristop, ki bo zagotavljal bolj usklajeno delo na teh področjih.</w:t>
      </w:r>
    </w:p>
    <w:p>
      <w:pPr>
        <w:pStyle w:val="Style16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217" w:val="left"/>
        </w:tabs>
        <w:bidi w:val="0"/>
        <w:spacing w:before="0" w:line="206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Mislim, da bi se glede na majhne materialne možnosti, ki jih imamo,</w:t>
        <w:br/>
        <w:t>morali vprašati, ali ne kaže nekatera vprašanja, ki so nacionalnega pomena,</w:t>
        <w:br/>
        <w:t>razreševati na nacionalnem nivoju. Gre za vprašanja zdravstva in šolstva. Res</w:t>
        <w:br/>
        <w:t>je, da je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 velike razdalje včasih lahko zelo problematično,</w:t>
        <w:br/>
        <w:t>vendar je tudi res, da nam izmišljanje vedno novih oblik solidarno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pre</w:t>
        <w:t>-</w:t>
        <w:br/>
        <w:t>livanja tega in onega, da bi nekako izravnali pogoje v vsej Sloveniji, vzame</w:t>
        <w:br/>
        <w:t>tudi veliko časa in zahteva veliko denarja.</w:t>
      </w:r>
    </w:p>
    <w:p>
      <w:pPr>
        <w:pStyle w:val="Style16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217" w:val="left"/>
        </w:tabs>
        <w:bidi w:val="0"/>
        <w:spacing w:before="0" w:after="0" w:line="206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Ravno pri delovanju skupščine Izobraževalne skupnosti Slovenije ugo</w:t>
        <w:t>-</w:t>
        <w:br/>
        <w:t>tavljamo, da rešitev, ki jo imamo danes, da posamezno družbenopolitično skup</w:t>
        <w:t>-</w:t>
        <w:br/>
        <w:t>nost zastopajo delegati regije, ni ravno najboljša zaradi tega, ker so tudi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regiji razlike tako velike. Star pregovor pa pravi, da lačna vrana siti ne</w:t>
        <w:br/>
        <w:t>verjame in obratno. Zato so tudi rešitve včasih,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ekoliko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ematične.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to, da temeljne delegacije ne delujejo tako, kot bi želeli in</w:t>
        <w:br/>
        <w:t>bi morale delovati, predlagamo, da razmislimo o tem, da za večino samoupravnih</w:t>
        <w:br/>
        <w:t>interesnih skupnosti prevzamejo vlogo delegacij delavski sveti temeljnih orga</w:t>
        <w:t>-</w:t>
        <w:br/>
        <w:t>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Besedo ima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 Franc</w:t>
        <w:br/>
        <w:t>Homar, področje gospodarstva, 6. okoliš, Domžale.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Homar: Tovariš predsednik, tovarišice in tovariši dele</w:t>
        <w:t>-</w:t>
        <w:br/>
        <w:t>gati! Naša skupina delegatov je k analizi o uresničevanju svobodne menjave de</w:t>
        <w:t>-</w:t>
        <w:br/>
        <w:t>la oblikovala naslednje pripombe.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 ocenjujemo, da bi morala analiza zajemat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samoupravne in</w:t>
        <w:t>-</w:t>
        <w:br/>
        <w:t>teresne skupnosti materialne proizvodnje in ne samo uresn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svobodne me</w:t>
        <w:t>-</w:t>
        <w:br/>
        <w:t>njave dela v samoupravnih interesnih skupnostih družbenih dejavnosti. 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</w:t>
        <w:br/>
        <w:t>da ugotovitve dajejo le prikaz stanja, premalo pa so konkret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zirani predlogi</w:t>
        <w:br/>
        <w:t>za dosledno izvajanje in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svobodne menjave dela, kot jo predvide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sistemski zakon.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ugotovitve so preveč linearne, situacija je po občinah namreč zelo</w:t>
        <w:br/>
        <w:t>različna, prav tako pa tudi položaj izvajalcev v okv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 samoupravnih interes</w:t>
        <w:t>-</w:t>
        <w:br/>
        <w:t>nih skupnosti. V republiki bi bilo nujno preveriti standarde in normative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 tem upoštevati naše mater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alne možnosti. Za območje celotne republike bi</w:t>
        <w:br/>
        <w:t>bilo potrebno pripraviti zagotovljen program, ki bi se moral izvajati ne glede</w:t>
        <w:br/>
        <w:t>na dohodkovne možnosti občin.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Zakonska določ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sedaj tega ne omogočajo. 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 bi morala biti</w:t>
        <w:br/>
        <w:t>to naloga pristojnih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ških strokovnih organov, da bi bil sistem čimbolj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enoten. Tudi sistem plan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ranja bi kazalo poenostaviti. Pri pripravi sprememb</w:t>
        <w:br/>
        <w:t>zakona o sistemu planiranja bi bilo potrebno doseči poenostavitev postopkov za</w:t>
        <w:br/>
        <w:t>sprejem, zmanjšati štev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 potrebnih dokumentov, več pozornosti pa bi bilo</w:t>
        <w:br/>
        <w:t>Potrebno posvetiti vsebinskim vprašanjem in se manj ukvarjati s tehničnimi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niet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ološ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kimi problemi.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Pripraviti bi bilo potrebno tudi oceno o organiziranost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številu samo</w:t>
        <w:t>-</w:t>
        <w:br/>
        <w:t xml:space="preserve">upravnih interesnih skupnosti in še posebej posebnih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zobraževalnih skupnosti</w:t>
        <w:br/>
        <w:t>ter na podlagi te ocene pripraviti predlog za reorganizac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Po približno pe</w:t>
        <w:t>-</w:t>
        <w:br/>
        <w:t>tih letih uresničevanja zakona o svobodni menjavi dela lahko ugotovimo, da sub</w:t>
        <w:t>-</w:t>
        <w:br/>
        <w:t>jekt menjave še ne dosega v celoti odgovorne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vloge pri skupnem</w:t>
        <w:br/>
        <w:t>obvladovanju tega dela družbene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Uporabniki se pogosto še ne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o vsebinskih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razvojnih</w:t>
        <w:br/>
        <w:t>ciljih družbenih dejavnosti in razmišljajo o njih bolj z vidika svojih mate</w:t>
        <w:t>-</w:t>
        <w:br/>
        <w:t>rialnih obveznosti, izvajalc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predvsem opozarjajo na majhne možnosti za</w:t>
        <w:br/>
        <w:t>lasten razvoj in na prenizko materialno vrednotenje svojega dela.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Ugotavljanje interesov,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potreb in dohodkovnih možnost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 sporazumevan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obsegu in vsebini programov družbenih dejavnosti se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vseh ravneh razdrobilo, od temeljnih organizacij združenega dela in krajev</w:t>
        <w:t>-</w:t>
        <w:br/>
        <w:t>nih skupnosti do republike. Delavci v 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niso usklajevali svojih potreb po družbenem standardu z možnostmi za njihovo</w:t>
        <w:br/>
        <w:t>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evanje. To je omogočilo uveljavitev posamičnih in skupinskih interesov,</w:t>
        <w:br/>
        <w:t>kar je do neke mere upravičevalo tudi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posege. Ugotavljamo, da</w:t>
        <w:br/>
        <w:t xml:space="preserve">večina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zvajalskih organizacij s področja družbenih dejavnosti nima lastnih</w:t>
        <w:br/>
        <w:t>ovrednotenih programov, s katerimi naj bi nastopili v zboru izvajalcev in pred</w:t>
        <w:br/>
        <w:t>združenim delom v postopku usklajevanja potreb in možnosti oziroma obsega sto</w:t>
        <w:t>-</w:t>
        <w:br/>
        <w:t>ritev. Zato je nujno, da organizacije združenega dela s področja družbenih de</w:t>
        <w:t>-</w:t>
        <w:br/>
        <w:t>javnosti pripravljajo te dokumente ter nastopajo v samoupravnih interesnih</w:t>
        <w:br/>
        <w:t>skupnostih skladno z veljavno zakonodajo, kar pa bo pomenilo tudi krepitev vlo</w:t>
        <w:t>-</w:t>
        <w:br/>
        <w:t>ge skupščin samoupravnih interesnih skupnosti kot mesta dogovarjanja in uskla</w:t>
        <w:t>-</w:t>
        <w:br/>
        <w:t>jevanja interesov.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programi morajo vsebovati tudi variantne možnosti, pač glede na ome</w:t>
        <w:t>-</w:t>
        <w:br/>
        <w:t>jene materialne možnosti. Ocenjujemo, da bomo svobodno menjavo dela v samouprav</w:t>
        <w:t>-</w:t>
        <w:br/>
        <w:t>nih interesnih skupnostih dejansko izvajali le ted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bo resnično zaživel</w:t>
        <w:br/>
        <w:t>delegatski sistem, ker gre pri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delegatskega sistema in svobodne</w:t>
        <w:br/>
        <w:t xml:space="preserve">menjave dela za neposredno medsebojni vpliv. </w:t>
      </w:r>
      <w:r>
        <w:rPr>
          <w:color w:val="474551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z</w:t>
      </w:r>
      <w:r>
        <w:rPr>
          <w:color w:val="474551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656" w:val="left"/>
          <w:tab w:pos="5568" w:val="left"/>
        </w:tabs>
        <w:bidi w:val="0"/>
        <w:spacing w:before="0" w:line="204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Podrobneje bi bilo potrebno proučiti stanje uresničevanja delegatskega</w:t>
        <w:br/>
        <w:t>sistema. Zato bo potrebno razpravo usmeriti v odkrivanje in odpravljanje vzro</w:t>
        <w:t>-</w:t>
        <w:br/>
        <w:t>kov za trganje vezi med delegatsko osnovo in višjimi nivoji odločanja. Te po</w:t>
        <w:t>-</w:t>
        <w:br/>
        <w:t>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ivosti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ogojajo večjo vlogo izvršilnih organov na področju svobodne me</w:t>
        <w:t>-</w:t>
        <w:br/>
        <w:t>njave dela, zlasti v obliki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mehanizmov, ki s svojimi avtomatiz</w:t>
        <w:t>-</w:t>
        <w:br/>
        <w:t>mi to menjavo dušijo.</w:t>
        <w:tab/>
        <w:t>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Opozarjamo tudi, da morajo biti strokovne službe, ki opravljajo dela</w:t>
        <w:br/>
        <w:t>in naloge za potrebe samoupravnih interesnih skupnosti, v celoti podrejene</w:t>
        <w:br/>
        <w:t>potrebam delegatskega sistema tako glede vsebine njihovega dela kot tudi or</w:t>
        <w:t>-</w:t>
        <w:br/>
        <w:t>ganiz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navedeno delegati zahtevamo, da se, upoštevajoč zožene material</w:t>
        <w:t>-</w:t>
        <w:br/>
        <w:t>ne možnosti, programi republiških samoupravnih interesnih skupnosti temu primer</w:t>
        <w:t>-</w:t>
        <w:br/>
        <w:t>no prilagodijo.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Mlinars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tovarišica Ljuba</w:t>
        <w:br/>
        <w:t xml:space="preserve">Kitak, področje kulture in prosvete,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Ljubljana Center.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Ljuba Kitak: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predsednik, tovarišice in tovariši</w:t>
        <w:br/>
        <w:t>delegati! Vnaprej se oproščam, ker bom nekatera dejstva ponovila. Skupina de</w:t>
        <w:t>-</w:t>
        <w:br/>
        <w:t xml:space="preserve">legatov k predloženi analizi nima pripomb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jo podpira. Ob obravnavi informa</w:t>
        <w:t>-</w:t>
        <w:br/>
        <w:t>cije o gibanju ravni in dinamiki osebnih dohodkov pa je skupina delegatov iz</w:t>
        <w:t>-</w:t>
        <w:br/>
        <w:t>postavila naslednja vprašanja.</w:t>
      </w:r>
    </w:p>
    <w:p>
      <w:pPr>
        <w:pStyle w:val="Style16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259" w:val="left"/>
        </w:tabs>
        <w:bidi w:val="0"/>
        <w:spacing w:before="0" w:line="209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Zakaj nastajajo razlike v osebnih dohodkih med pedagoškimi delavci</w:t>
        <w:br/>
        <w:t>v osnovnih šolah ob tem, da vsi delajo po enakih normativih in so financirani</w:t>
        <w:br/>
        <w:t>Po enakem sistemu?</w:t>
      </w:r>
    </w:p>
    <w:p>
      <w:pPr>
        <w:pStyle w:val="Style16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312" w:val="left"/>
        </w:tabs>
        <w:bidi w:val="0"/>
        <w:spacing w:before="0" w:after="0" w:line="206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zaostajanja osebnih dohodkov družbenih dejavnosti, zlasti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področju vzgoje in izobraževanja v primerjavi z gospodarstvom je že opazna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inizacija pedagoškega poklica. V razrednem pouku je že skoraj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%-na.</w:t>
        <w:br/>
        <w:t>Neustrezen družbenoekonomski položaj pedagoškega delavca tudi vpliva, da se</w:t>
        <w:br/>
        <w:t>interes osnovnošolcev za ta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program zmanjšuje oziroma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opaža neustrezna struktura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stih, ki se za ta program odločajo. Ob razpra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 delu z mladimi se vedno poudarja vloga učitelja kot družbenopolitičnega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elavca in vzgoj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telja. Hkrati pa neustrezen družbenoekonomski položaj učite</w:t>
        <w:t>-</w:t>
        <w:br/>
        <w:t>lja slabi ugled pedagoškega dela in tega poklica.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tudi poudarja, da položaj na področju kulture ni bi</w:t>
        <w:t>-</w:t>
        <w:br/>
        <w:t>stveno boljši, na primer gledališča, biblioteke, muzeji in tako dalje. Skupi</w:t>
        <w:t>-</w:t>
        <w:br/>
        <w:t>na delegatov glede na te ugotovitve nima konkretnih predlogov, meni pa, da</w:t>
        <w:br/>
        <w:t>jih je potrebno ustrezno rešiti še v tem planskem obdobju.</w:t>
      </w:r>
    </w:p>
    <w:p>
      <w:pPr>
        <w:pStyle w:val="Style16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259" w:val="left"/>
        </w:tabs>
        <w:bidi w:val="0"/>
        <w:spacing w:before="0" w:line="202" w:lineRule="auto"/>
        <w:ind w:left="0" w:right="0" w:firstLine="980"/>
        <w:jc w:val="left"/>
        <w:sectPr>
          <w:headerReference w:type="default" r:id="rId129"/>
          <w:headerReference w:type="even" r:id="rId130"/>
          <w:footnotePr>
            <w:pos w:val="pageBottom"/>
            <w:numFmt w:val="decimal"/>
            <w:numRestart w:val="continuous"/>
          </w:footnotePr>
          <w:pgSz w:w="10658" w:h="16157"/>
          <w:pgMar w:top="898" w:left="69" w:right="241" w:bottom="1128" w:header="0" w:footer="70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je bila seznanjena tudi s poročilom skupščinskih delovnih</w:t>
        <w:br/>
        <w:t>teles k analizi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svobodne menjave dela in prosi za pojasnilo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dnjega odstavka na 2. strani,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glasi: "Učinkovit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treba uresniče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sistem solidarnosti". Iz besedila ni razvidno, za kakšno obliko solidar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osti gre, zato bi bilo potrebno besedilo tega odstavka konkretizirati.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128 - </w:t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,x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Zbor bi rad obvestil, da smo</w:t>
        <w:br/>
        <w:t>od Skupščine občine Ljubljana Center na to tematiko dobili zelo obsežno anali</w:t>
        <w:t>-</w:t>
        <w:br/>
        <w:t>zo o stanju svobodne menjave dela v občini Ljubljana Center in bo gotovo dobro</w:t>
        <w:t>-</w:t>
        <w:br/>
        <w:t>došla v nadaljnjem delu in pripravi stvari, o katerih bomo govorili tudi v</w:t>
        <w:br/>
        <w:t>prihodnjem letu na začetku.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194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Rado Bohin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redstavnik Gospodarskega zbornice Slo</w:t>
        <w:t>-</w:t>
        <w:br/>
        <w:t>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Rado Bohinc: Tovariš predsednik, tovarišice in tovariši</w:t>
        <w:br/>
        <w:t>delegati! V Gospodarsk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zbornici Slovenije se bomo v razpravo o interesnih</w:t>
        <w:br/>
        <w:t>skupnostih materialne proizvodnje neposredno vključili in v tem smislu priprav</w:t>
        <w:t>-</w:t>
        <w:br/>
        <w:t>ljamo tudi posebno gradivo; Na odborih izvršilnega odbora Gospodarske zbornice</w:t>
        <w:br/>
        <w:t>Slovenije smo opravili tudi že prve razprave o predloženem gradivu, zato vas</w:t>
        <w:br/>
        <w:t>želim seznaniti s temi ugotovitvami, stališči in predlogi.</w:t>
      </w:r>
    </w:p>
    <w:p>
      <w:pPr>
        <w:pStyle w:val="Style16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221" w:val="left"/>
        </w:tabs>
        <w:bidi w:val="0"/>
        <w:spacing w:before="0" w:line="20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po oceni Gospodarske zbornice Slovenije je materialno stanje</w:t>
        <w:br/>
        <w:t>na področju družbenih dejavnosti danes že takšno, da ne dovoljuje več nadalj</w:t>
        <w:t>-</w:t>
        <w:br/>
        <w:t>njih linearnih ukrepov omejevanja sredstev skupne porabe, ki so bili značiln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politiko preteklih let. Izredno močno realno omejevanje sredstev družben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</w:t>
        <w:br/>
        <w:t>dejavnosti je doseglo meje, med drugim tudi zato, ker je že načeta motivira</w:t>
        <w:t>-</w:t>
        <w:br/>
        <w:t>nost delavcev in tudi usposob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 teh dejavnosti za normalno opravljanje</w:t>
        <w:br/>
        <w:t>storitev, ki so enakovreden dejavnik in pogoj produktivnega napredka družbe.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pa ne sme biti povod za to, da se področje družbenih dejavnosti</w:t>
        <w:br/>
        <w:t>odslej izvzame iz celovite družbene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usmeritve.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izkoriščanje sredstev skupne porabe je mogoče zagotovit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predvsem s temelji</w:t>
        <w:t>-</w:t>
        <w:br/>
        <w:t>tejšimi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marsikje prenapih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razdrobljene in neusklajene</w:t>
        <w:br/>
        <w:t>organiziranosti sistema družbenih dejavnosti in svobodne menjave dela. To se</w:t>
        <w:br/>
        <w:t>nanaša na vse znane neracionalnosti v sedanjem sistemu samoupravnih interesnih</w:t>
        <w:br/>
        <w:t>skupnostih, v predimenzioniranih mehanizmih samoupravne organiziranosti, v sla</w:t>
        <w:t>-</w:t>
        <w:br/>
        <w:t>bem razločevanju samoupravne in strokovne funkcije, v podvajanju strokovnih</w:t>
        <w:br/>
        <w:t>opravil pri izvajalcih, pri samoupravnih interesnih skupnostih, pri upravnih</w:t>
        <w:br/>
        <w:t>organih, v veliki nesmotrnosti organizacije mrež izvajalcev, kot tudi v ne-</w:t>
        <w:br/>
        <w:t xml:space="preserve">selektivni in linearni rasti vseh dejavnosti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programov ne glede na njihov</w:t>
        <w:br/>
        <w:t>prispevek k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politike. Dosedanji restriktivni</w:t>
        <w:br/>
        <w:t>posegi na področju družbenih dejavnosti so to odprto problematiko večinoma zane</w:t>
        <w:t>-</w:t>
        <w:br/>
        <w:t>marjali, tako da je šla večina finančnih omejitev na račun osebnih dohodkov</w:t>
        <w:br/>
        <w:t>delavcev v teh dejavnostih, medtem ko so se vse omenjene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in raz</w:t>
        <w:t>-</w:t>
        <w:br/>
        <w:t>vojne neracionalnosti ohranjale in marsikje še naprej množile.</w:t>
      </w:r>
    </w:p>
    <w:p>
      <w:pPr>
        <w:pStyle w:val="Style16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221" w:val="left"/>
        </w:tabs>
        <w:bidi w:val="0"/>
        <w:spacing w:before="0" w:line="209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Analiza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svobodne menjave v družbenih dejavnostih je</w:t>
        <w:br/>
        <w:t>Po oceni Gospodarske zbornice Slovenije dobra podlaga za nujne nadaljnje ak</w:t>
        <w:t>-</w:t>
        <w:br/>
        <w:t>tivnosti na področju družbenih dejavnosti. Potrebno bi jo bilo le še dopolniti</w:t>
        <w:br/>
        <w:t>ali pa v posebnih analizah obdelati spec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ičnosti posameznih družbenih dejavno</w:t>
        <w:t>-</w:t>
        <w:br/>
        <w:t>sti, zlasti posamezne elemente urejanja svobodne menjave, kot sta na primer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laniranje, razširjena reprodukcija in tako 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nato izoblikovati</w:t>
        <w:br/>
        <w:t>Povsem konkretne predloge za spremembe, ki vodijo k izboljšanju sedanjega sta</w:t>
        <w:t>-</w:t>
        <w:br/>
        <w:t>nja.</w:t>
      </w:r>
    </w:p>
    <w:p>
      <w:pPr>
        <w:pStyle w:val="Style16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221" w:val="left"/>
        </w:tabs>
        <w:bidi w:val="0"/>
        <w:spacing w:before="0" w:line="206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Ključno vprašanje uresničevanja svobodne menjave dela je po naših</w:t>
        <w:br/>
        <w:t>ocenah planiranje. V sedanjih gospodarskih pogojih se mars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kje praktično ne</w:t>
        <w:br/>
        <w:t>Planira več storitev, programov in njihove kvalitete, ampak se ugotavljajo le</w:t>
        <w:br/>
        <w:t>Potrebna sredstva in to z indeksiranjem, pri tem o teh sredstvih niti ne odlo</w:t>
        <w:t>-</w:t>
        <w:br/>
        <w:t>čajo 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alci, to so izvajalci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uporabniki storitev, ampak samo potrjuje</w:t>
        <w:t>-</w:t>
        <w:br/>
        <w:t>jo tisto, kar dovoljujejo sprejet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interventni predpisi. Samoupravni sporazumi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temeljih planov samoupravnih interesnih skupnosti bi morali vsebovati progra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storitev oziroma dejavnosti, ki bi natančno določili vsebino, kvaliteto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960"/>
        <w:jc w:val="left"/>
        <w:sectPr>
          <w:headerReference w:type="default" r:id="rId131"/>
          <w:headerReference w:type="even" r:id="rId132"/>
          <w:footnotePr>
            <w:pos w:val="pageBottom"/>
            <w:numFmt w:val="decimal"/>
            <w:numRestart w:val="continuous"/>
          </w:footnotePr>
          <w:pgSz w:w="10658" w:h="16157"/>
          <w:pgMar w:top="617" w:left="258" w:right="532" w:bottom="617" w:header="189" w:footer="189" w:gutter="0"/>
          <w:pgNumType w:start="13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samoupravnih sporazumih o temeljih planov morajo biti jasno določene</w:t>
        <w:br/>
        <w:t>tudi predpostavke, na katerih temelji opredelitev programa, način ovrednotenja</w:t>
        <w:br/>
        <w:t>Programa ter pogoji in način izvajanja svobodne menjave. Prav tako bi morali</w:t>
        <w:br/>
        <w:t>Predvideti tudi možne situacije v gibanju sredstev svobodne menjave, ki so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ezultat drugačnih gibanj dohodka in osebnih dohodkov od planiranih ter ustrez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ukrepe, predvsem pa tudi odgovornost organov interesnih skupnosti za izvaja</w:t>
        <w:t>-</w:t>
        <w:br/>
        <w:t>nje teh ukrepov.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140" w:line="204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Določiti je treba tudi varovalne mehanizme, da do presežkov oziroma</w:t>
        <w:br/>
        <w:t>prima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sredstev svobodne menjave ne prihaja. Pri takem vsebinskem</w:t>
        <w:br/>
        <w:t xml:space="preserve">pristopu k planiranju v samoupravnih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nteresnih skupnostih je potem dejansko</w:t>
        <w:br/>
        <w:t>prispevna stopnja le tehnični instrument in sploh ni več predmet odločanja</w:t>
        <w:br/>
        <w:t>delavcev, ampak organov samoupravnih interesnih skupnosti, razen v primerih,</w:t>
        <w:br/>
        <w:t>ko je potrebno spremeniti programe, standarde, normative in tako naprej. Takšen</w:t>
        <w:br/>
        <w:t>način planiranja bo tudi po naših ocenah zagotovil selektivn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šo rast dejavno</w:t>
        <w:t>-</w:t>
        <w:br/>
        <w:t>sti in programov glede na 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hov prispevek k skupnim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 naporom.</w:t>
      </w:r>
    </w:p>
    <w:p>
      <w:pPr>
        <w:pStyle w:val="Style16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221" w:val="left"/>
        </w:tabs>
        <w:bidi w:val="0"/>
        <w:spacing w:before="0" w:line="204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Bistveno bolj kot sedaj je treba pospeševati odnose neposredne svobod</w:t>
        <w:t>-</w:t>
        <w:br/>
        <w:t xml:space="preserve">ne menjave dela in na ta način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zvajati vse tiste dele programov oziroma sto</w:t>
        <w:t>-</w:t>
        <w:br/>
        <w:t>ritve, ki so ožji interes ali potreba posameznih organizacij združenega dela,</w:t>
        <w:br/>
        <w:t>ožjih področij ali območij. Večja uveljavitev neposredne svobodne menjave bo</w:t>
        <w:br/>
        <w:t>tudi prispevala k temu, da bomo prenehali financirati institucije namesto progra</w:t>
        <w:t>-</w:t>
        <w:br/>
        <w:t>mov po samoupravnih interesnih skupnostih.</w:t>
      </w:r>
    </w:p>
    <w:p>
      <w:pPr>
        <w:pStyle w:val="Style16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221" w:val="left"/>
        </w:tabs>
        <w:bidi w:val="0"/>
        <w:spacing w:before="0" w:after="0" w:line="209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Temeljito je treba proučiti tudi sedanjo samoupravno organiziranost</w:t>
        <w:br/>
        <w:t>interesnih skupnosti in predlagati ustrezne spremembe in dopolnitve v zakonih.</w:t>
        <w:br/>
        <w:t>Predlagamo v proučitev pobude, da se samoupravne interesne skupnosti lahko</w:t>
        <w:br/>
        <w:t>ustanavljajo za območje več občin, da se v posebnih družbenopolitičnih skupno</w:t>
        <w:t>-</w:t>
        <w:br/>
        <w:t>stih - v mestu Ljubljani, Mar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boru ter obaln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nteresne skupnosti ne</w:t>
        <w:br/>
        <w:t>ustanavljajo v občinah, ampak na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voju posebne družbenopolitične skupnost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Posebej pa je potrebno proučiti organiziranost in delovanje posebnih razisko</w:t>
        <w:t>-</w:t>
        <w:br/>
        <w:t>valnih in izobraževalnih skupnost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predvsem z vidika možnosti za njihovo več</w:t>
        <w:t>-</w:t>
        <w:br/>
        <w:t xml:space="preserve">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ntegriranost v republiške interesne skupnosti, kar bi prispevalo k enako</w:t>
        <w:t>-</w:t>
        <w:br/>
        <w:t>pravnejšemu in 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ovitejš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urejanju družbenoekonomskih odnosov v teh posebnih</w:t>
        <w:br/>
        <w:t>samoupravnih interesnih skupnostih. Konkretne predloge za zakonske spremembe</w:t>
        <w:br/>
        <w:t>glede organiziranosti bo Gospodarska zbornica predložila v omenjenem gradivu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interesnih skupnostih materialne proizvodnje.</w:t>
      </w:r>
    </w:p>
    <w:p>
      <w:pPr>
        <w:pStyle w:val="Style16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221" w:val="left"/>
        </w:tabs>
        <w:bidi w:val="0"/>
        <w:spacing w:before="0" w:line="209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sedanji samoupravni organiziranosti samoupravnih interesnih skup</w:t>
        <w:t>-</w:t>
        <w:br/>
        <w:t>nosti imajo njihove strokovne službe nesorazmerno velik vpliv na sprejemanje</w:t>
        <w:br/>
        <w:t>odločitev. Zato je treba strokovno delo za samoupravne interesne skupnosti</w:t>
        <w:br/>
        <w:t>racionalno organizirati in ga omejiti zgolj na organizira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dela organov inte</w:t>
        <w:t>-</w:t>
        <w:br/>
        <w:t>resnih skupnosti.</w:t>
      </w:r>
    </w:p>
    <w:p>
      <w:pPr>
        <w:pStyle w:val="Style16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221" w:val="left"/>
        </w:tabs>
        <w:bidi w:val="0"/>
        <w:spacing w:before="0" w:line="20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Sama upravna organiziranost izvajalcev je še vedno neustrezna. Z</w:t>
        <w:br/>
        <w:t>ustreznim združevanjem izvajalcev po ožjih ali širših območjih in področjih</w:t>
        <w:br/>
        <w:t>bi bilo mogoče racionalneje organiz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 tako izvajanje programov kot tudi</w:t>
        <w:br/>
        <w:t>admin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trativno in strokovno delo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zvajalske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6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221" w:val="left"/>
        </w:tabs>
        <w:bidi w:val="0"/>
        <w:spacing w:before="0" w:line="209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Dograjevanje vsebine planiranja v samoupravnih interesnih skupnostih</w:t>
        <w:br/>
        <w:t>in njihovega samoupravnega organiz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mora zagotoviti, da bodo interesi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trebe uporabnikov uravnoteženi s še vedno prevladujočimi interesi in potre</w:t>
        <w:t>-</w:t>
        <w:br/>
        <w:t>bami izvajalcev. Tako bomo lahko dosegli tudi ustrezno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prog</w:t>
        <w:t>-</w:t>
        <w:br/>
        <w:t>ramov v skladu s potrebami razvoja gospodarstva in družbe kot celote.</w:t>
      </w:r>
    </w:p>
    <w:p>
      <w:pPr>
        <w:pStyle w:val="Style16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221" w:val="left"/>
        </w:tabs>
        <w:bidi w:val="0"/>
        <w:spacing w:before="0" w:after="280" w:line="211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sistemu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sredstev za izvajanje planiranih programov</w:t>
        <w:br/>
        <w:t xml:space="preserve">je treba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poenostav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 način vplačevanja prispevkov. Predlagamo v</w:t>
        <w:br/>
        <w:t>Prouč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možnost, da temelji vplačevanje prispevkov na podlagi opravljenih</w:t>
        <w:br/>
        <w:t>Programov, torej za nazaj. Tak način zbiranja sredstev bi preprečeval nastaja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presežkov in nenamenske porabe sredstev, po drugi strani pa bi tudi delav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v izvajalskih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zagotavljal enakopravn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družbenoekonomski</w:t>
        <w:br/>
        <w:t>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dosl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tovarišica Majda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rona, socialno-zdravstveno področje, 7. okoliš, Maribor-Rotov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erona: Tovariš predsednik, tovarišice in tovariši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elegati! Ob obravnavi analize o uresničevanju svobodne menjave dela v družbe</w:t>
        <w:t>-</w:t>
        <w:br/>
        <w:t>nih dejavnostih v SR Sloveniji smo delegati razpravljali tudi o delu posebnih,</w:t>
        <w:br/>
        <w:t>Združenih in splošnih delegacij v skupščinah samoupravnih interesnih skupnosti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ružbenih dejavnosti.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Ugotovili smo, da delo in učinkovitost delegatov te delegacije ni takšna,</w:t>
        <w:br/>
        <w:t>kot bi želeli in kot smo si zastavili, pa čeprav teče že tretji delegatski man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at. Zaradi vsega navedenega delegati podpiramo sklepne ugotovitve k analizi,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pa bi želeli podpreti ugotovitve 9. točke. Menimo, da bi bilo nujno</w:t>
        <w:br/>
        <w:t>potrebno dopolniti sedanjo zakonsko ureditev in dopustiti možnost, da funkci</w:t>
        <w:t>-</w:t>
        <w:br/>
        <w:t xml:space="preserve">jo delegacije za samoupravne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nteresne skupnosti družbenih dejavnosti oprav</w:t>
        <w:t>-</w:t>
        <w:br/>
        <w:t>lja tudi delavski svet ali drug ustrezen organ upravljanja, kakor tudi možnost,</w:t>
        <w:br/>
        <w:t>da delavci v več 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oblikujejo skupne delegacije, na pri</w:t>
        <w:t>-</w:t>
        <w:br/>
        <w:t>mer v delovni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če so povezani z jasno razvidnimi istovrstnimi in</w:t>
        <w:t>-</w:t>
        <w:br/>
        <w:t>teresi.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lepa. Besedo ima tovariši</w:t>
        <w:t>-</w:t>
        <w:br/>
        <w:t xml:space="preserve">ca Vesna Mladenovič, področje gospodarstva, 4. okoliš,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Vesna Mladenovič: Tovariš predsednik, tovarišice in to</w:t>
        <w:t>-</w:t>
        <w:br/>
        <w:t>variši delegati! Ker so predhodni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 že opozorili na tiste proble</w:t>
        <w:t>-</w:t>
        <w:br/>
        <w:t>me, ki jih je oblikovala tudi naša skupina delegatov, naše razprave ne bom</w:t>
        <w:br/>
        <w:t>brala. Pač pa bi se rada dotaknila le predlagan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sklepov, ki so dejansko pove</w:t>
        <w:t>-</w:t>
        <w:br/>
        <w:t>zani in vsebujejo precej naših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 in pripomb.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Mnenja smo, da predloženi sklepi še vedno vsebujejo nek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kar bi</w:t>
        <w:br/>
        <w:t>lahko rekli, da dejansko poskušamo sami sebe zavajati. Gre pravzaprav za drugo</w:t>
        <w:br/>
        <w:t>točko predloženih sklepov, ko na eni strani govorimo, da je nujno, tako kot</w:t>
        <w:br/>
        <w:t>je tovariš Bohinc povedal', izboljšati postopke planiranja, se pogovarjati o</w:t>
        <w:br/>
        <w:t>programih, nalogah, ne pa o prispevnih stopnjah, tako kot smo bili vajeni do</w:t>
        <w:br/>
        <w:t>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drugem odstavku predloženega sklepa še vedno želimo oziroma pišemo,</w:t>
        <w:br/>
        <w:t>da naj bi si prizadevali, da oblikujemo merila, na drugi strani pa pišemo, da</w:t>
        <w:br/>
        <w:t xml:space="preserve">naj bi preverili standarde in normative.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zadevah smo že nekajkrat go</w:t>
        <w:t>-</w:t>
        <w:br/>
        <w:t>vorili od ustanovitve samoupravnih interesnih skupnosti družbenih dejavnosti</w:t>
        <w:br/>
        <w:t>na sejah njihovih skupščin ob obravnavi normativov. Zato bi kazalo 2. točko</w:t>
        <w:br/>
        <w:t>glede na naša stališča in predlagane sklepe vsebinsko nekoliko dopolniti.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naša skupina delegatov poudarja, da je treba razmejiti pristojno</w:t>
        <w:t>-</w:t>
        <w:br/>
        <w:t>sti glede odločanja in izvajanja sprejete politike. Ko naj bi.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dločali o poli</w:t>
        <w:t>-</w:t>
        <w:br/>
        <w:t>tiki razvoja družbenih dejavnosti, naj bi bilo jasno opredeljeno, da gre to</w:t>
        <w:br/>
        <w:t>za skupščino,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naj bi to politiko določala, o njej razpravljala in jo spreje</w:t>
        <w:t>-</w:t>
        <w:br/>
        <w:t>mala. Po drugi strani pa je iz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razprav razumeti, kar je tudi naše stali</w:t>
        <w:t>-</w:t>
        <w:br/>
        <w:t>šče, da naj bi izvedbeno politiko prepustili ostalim pristojnim organom. Zato</w:t>
        <w:br/>
        <w:t>se sprašujemo, zakaj še enkrat v 4. točki navajamo, da je treba oceniti stop</w:t>
        <w:t>-</w:t>
        <w:br/>
        <w:t>njo razvitosti odločanja delavcev v samoupravnih interesnih skupnostih družbe</w:t>
        <w:t>-</w:t>
        <w:br/>
        <w:t>nih dejavnosti, v 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in v krajevnih skup</w:t>
        <w:t>-</w:t>
        <w:br/>
        <w:t>nostih Mislim, da smo v teh petih letih že dovolj dobro ocenili, kako to delu</w:t>
        <w:t>-</w:t>
        <w:br/>
        <w:t>je v praksi in kako ter s kakšnimi problemi se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</w:t>
        <w:br/>
        <w:t>srečujemo ob obravnavi takih ali drugačnih ponujenih programov.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vztrajamo na stališču, da naj bi v prvem odstavku 4. točke opre</w:t>
        <w:t>-</w:t>
        <w:br/>
        <w:t>delili, da naj bi res oblikovali predloge, za katere dejavnosti oziroma za ka</w:t>
        <w:t>-</w:t>
        <w:br/>
        <w:t>tere udeležence svobodne menjave dela bi bilo smotrno, da funkcijo delegacij</w:t>
        <w:br/>
        <w:t>opravljajo delavski sveti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oziroma pristojni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gani v krajevnih skupnostih.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bi želela glede na našo razpravo poudariti, da je treba pri</w:t>
        <w:br/>
        <w:t>tistih delih programov, ko govorimo o pok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ninsko-invalidske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zavarovanju ozi</w:t>
        <w:t>-</w:t>
        <w:br/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o tistih delih programov, ko gre dejansko za izvajanje zakonskih oprede</w:t>
        <w:t>-</w:t>
        <w:br/>
        <w:t>litev, oceniti, ali je nujno potrebno, da vsakokrat o njih razpravljamo v or</w:t>
        <w:t>-</w:t>
        <w:br/>
        <w:t>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nizacijah združenega dela oziroma ali ni dovolj, da se to sistemsko drugače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Martin Mlinar: Hvala. Besedo ima tovarišica</w:t>
        <w:br/>
        <w:t>Terezija Donko, področje gospodarstva, 47. okoliš, Lendava.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40" w:line="206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Terezija Donko: Tovariš predsednik, tovarišice in tova</w:t>
        <w:t>-</w:t>
        <w:br/>
        <w:t>riši delegati! V občini Lendava smo organizirali široko javno razpravo o pred</w:t>
        <w:t>-</w:t>
        <w:br/>
        <w:t>loženi analizi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svobodne menjave dela v družbenih dejavnostih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 Sloveniji, pri čemer smo obravnavali tudi tovrstno občinsko analizo.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zpravi so bila na osnovi obeh gradiv izoblikovana naslednja stališča in pred</w:t>
        <w:t>-</w:t>
        <w:br/>
        <w:t>logi.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Ugotavljamo, da je anal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o uresničevanju svobodne menjave dela v</w:t>
        <w:br/>
        <w:t>družbenih dejavnostih v Sloveniji dobra podlaga za širšo razpravo o svobodni</w:t>
        <w:br/>
        <w:t>menjavi dela. Kljub temu, da v analizi manjkajo nekatere konkretnosti, v celoti</w:t>
        <w:br/>
        <w:t>podpiramo VII. poglavje, to so predlogi. Ob tem pa poudarjamo še naslednje.</w:t>
      </w:r>
    </w:p>
    <w:p>
      <w:pPr>
        <w:pStyle w:val="Style16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214" w:val="left"/>
        </w:tabs>
        <w:bidi w:val="0"/>
        <w:spacing w:before="0" w:line="209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Svobodna menjava dela v samoupravnih interesnih skupnostih še ni za</w:t>
        <w:t>-</w:t>
        <w:br/>
        <w:t>živela v celoti in do pravega dogovarjanja še ni prišlo, saj predmet razprav</w:t>
        <w:br/>
        <w:t>niso programi, ampak prispevne stopnje. Razlog za nedosledno izvajanje svobod</w:t>
        <w:t>-</w:t>
        <w:br/>
        <w:t>ne menjave dela so tudi normativi, ki ne dopuščajo svobodn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šega dogovarjanja</w:t>
        <w:br/>
        <w:t>in potiskajo v ozadje vsebino dela.</w:t>
      </w:r>
    </w:p>
    <w:p>
      <w:pPr>
        <w:pStyle w:val="Style16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214" w:val="left"/>
        </w:tabs>
        <w:bidi w:val="0"/>
        <w:spacing w:before="0" w:line="209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opozarjamo na zaostren položaj družbenih dejavnosti, ki je</w:t>
        <w:br/>
        <w:t>nastal med drugim zaradi linearnega omejevanja rasti skupne porabe. Menimo, da</w:t>
        <w:br/>
        <w:t>taka politika ni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emljiva. Občinam, ki imajo slabo razvite družbene dejav</w:t>
        <w:t>-</w:t>
        <w:br/>
        <w:t>nosti, bi bilo potrebno omogočiti ugodnejšo rast skupne porabe.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zaostren položaj družbenih dejavnosti, zlasti v zdravstvu in</w:t>
        <w:br/>
        <w:t>šolstvu menimo, da je potrebno vzpostaviti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solidarnostni sistem.</w:t>
        <w:br/>
        <w:t>Materialn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položaj učiteljev v Sloveniji je potrebno izenačiti. Navzdržno je</w:t>
        <w:br/>
        <w:t>namreč, da prosvetni delavci za enak program in za enako delo ne morejo biti</w:t>
        <w:br/>
        <w:t>enako nagrajeni.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 tudi, da bo nadaljnje zaostajanje sredstev za rastjo dohodka še</w:t>
        <w:br/>
        <w:t>posebej ogrozilo delovno področje družbenih dejavnosti v naši občini. Razkorak</w:t>
        <w:br/>
        <w:t>med razvitimi in manj razvitimi območji se tako povečuje, na kar nas zlasti</w:t>
        <w:br/>
        <w:t>opozarja zaostren položaj v zdravstvu in šolstvu. Prav nič pa ni boljše tudi</w:t>
        <w:br/>
        <w:t>na področju kulture, ker ne moremo zagotoviti niti lastnih sredstev, da bi</w:t>
        <w:br/>
        <w:t>lahko uveljavili solidarnost, in to nemalokrat zaradi obveznosti do skupnih</w:t>
        <w:br/>
        <w:t>programov.</w:t>
      </w:r>
    </w:p>
    <w:p>
      <w:pPr>
        <w:pStyle w:val="Style16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214" w:val="left"/>
        </w:tabs>
        <w:bidi w:val="0"/>
        <w:spacing w:before="0" w:line="209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skupščinskem Poročevalcu št. 36 je bila objavljena tudi informa</w:t>
        <w:t>-</w:t>
        <w:br/>
        <w:t>cija o ravni in dinamiki osebnih dohodkov v družbenih dejavnostih. Menimo, da</w:t>
        <w:br/>
        <w:t>prikazovanje osebnih dohodkov v indeks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ne daje prave slike o stanju v družbe</w:t>
        <w:t>-</w:t>
        <w:br/>
        <w:t xml:space="preserve">nih dejavnostih. Tisti, ki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so startali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nižjimi osnovami z indeksirano rastjo</w:t>
        <w:br/>
        <w:t>sredstev za te namene, ne morejo doseči enakega družbenoekonomskega položaja</w:t>
        <w:br/>
        <w:t>kot drugi.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že analiziramo svobodno menjavo dela na področju družbenih dejavno</w:t>
        <w:t>-</w:t>
        <w:br/>
        <w:t>sti, bi bilo potrebno narediti analizo o celotni porabi sredstev po posameznih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ejavnostih na prebivalca, in to primerjalno za vse občine v SR Sloveniji. Na</w:t>
        <w:br/>
        <w:t>osnovi take analize bi lahko pripravili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sistem solidarnosti za</w:t>
        <w:br/>
        <w:t>naslednje srednjeročno obdobje.</w:t>
      </w:r>
    </w:p>
    <w:p>
      <w:pPr>
        <w:pStyle w:val="Style16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1214" w:val="left"/>
        </w:tabs>
        <w:bidi w:val="0"/>
        <w:spacing w:before="0" w:line="209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Predlagamo, da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zvede določena reorgan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samoupravnih inte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esnih skupnostih od republiških do občinskih, zlasti pa bi bilo nujno potreb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pride do združitve strokovnih služb samoupravnih interesnih skupnosti</w:t>
        <w:br/>
        <w:t>družbenih dejavnosti tudi na republiški ravni.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predlagamo dopolnitev predlogov glede možnosti poenostavitve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stopkov planiranja.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 lepa. Besedo ima tovarišica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anislava Zlatkovski, področje gospodarstva, 2. okoliš, Ljubljana Center.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Stanislava Zlatkovski: Tovariš predsednik, tovari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ice in tovariši delegati! Skupščina občine Ljubljana Center je obravnavala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nalizo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svobodne menjave dela v družbenih dejavnostih, kjer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v razpravah pojavljala zlasti vprašanja smotrnosti in družbene prepriča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nos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glede organizira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tolikšnega števila samoupravnih interesnih skupnosti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sta bila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 predvsem naslednja problema.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ne bi bilo smotrno, kjer je seveda to družbeno upravičeno,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užujejo posamezne dejavnosti za področja, za katera so ustanovljene samostoj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samoupravne interesne skupnosti. Zato bi bilo treba dopustiti zakonske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ožno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posamezne samoupravne interesne skupnosti ustanovijo za dve oziroma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eč sorodnih področ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naj se prouči vprašanje organiziranja samoupravnih interesnih</w:t>
        <w:br/>
        <w:t>skupnosti na območju ljubljanski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 in mestu Ljubljani. Zlasti je treba</w:t>
        <w:br/>
        <w:t>razčistiti vprašanje, ali je smotrno, da so posamezne samoupravne interesne</w:t>
        <w:br/>
        <w:t>skupnosti ustanovljene za območje posameznih občin in Še posebej na nivoju</w:t>
        <w:br/>
        <w:t>mesta Ljubljane.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Hvala, besedo ima Viktor Pti</w:t>
        <w:t>-</w:t>
        <w:br/>
        <w:t>čar, področje gospodarstva, 41. okoliš, Maribor-Tabo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Viktor Ptičar: Tovariš predsednik, tovarišice in tovariši</w:t>
        <w:br/>
        <w:t>delegati! To, kar je bilo danes že povedano, bom iz svoje razprave izpustil,</w:t>
        <w:br/>
        <w:t>poudaril bom le nekatera mnenja, ki so bila oblikovana v gospodarstvu.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je analiza s svoj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predlogi zelo dobra osnova za iskanje</w:t>
        <w:br/>
        <w:t>konkretnih in dobrih rešitev nakazanih vprašanj. Analiza opozarja med drugim</w:t>
        <w:br/>
        <w:t>na problematiko prime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alnega vrednotenja dela v družben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dejavnostih, tako</w:t>
        <w:br/>
        <w:t>v okviru občine kot tudi v okviru republike. Verjetno bi bilo dobro, če bi</w:t>
        <w:br/>
        <w:t>vrednotenje dela v družbenih dejavnostih usklajeval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okviru občin oziroma v</w:t>
        <w:br/>
        <w:t>okviru iste družbenopolitične skupnosti, za katero se določene družbene dejav</w:t>
        <w:t>-</w:t>
        <w:br/>
        <w:t>nosti opravljajo, saj so rezultati dela, prav tako tudi osebni dohodk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porab</w:t>
        <w:t>-</w:t>
        <w:br/>
        <w:t>nikov delna posledica kvalitete, učinkovitosti in tudi gospodarnosti delovanja</w:t>
        <w:br/>
        <w:t xml:space="preserve">družbenih dejavnosti, posebno na primer šolstva, zdravstva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tako dalje. Vlo</w:t>
        <w:t>-</w:t>
        <w:br/>
        <w:t>go normativov dela in drugih možn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mehanizmov je potrebno dopolniti tako, da</w:t>
        <w:br/>
        <w:t>bodo poleg drugega spodbujali tudi učinkovitost in kvaliteto dela družbenih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analizi in v raznih mnenjih je precej govora tudi o večji vlogi delav</w:t>
        <w:t>-</w:t>
        <w:br/>
        <w:t>skih svetov na področju svobodne menjave dela oziroma da bi delavski sveti</w:t>
        <w:br/>
        <w:t>prevzeli tudi vlogo delegacij za družbene dejavnosti. To so danes omenjali ne</w:t>
        <w:t>-</w:t>
        <w:br/>
        <w:t>kateri delegati iz družbenih dejavnosti. Ni dovolj poglobljene ocene, trdijo,</w:t>
        <w:br/>
        <w:t>da bi to bilo racionalno in učinkovito. Če pa ob tem analiziramo naloge in</w:t>
        <w:br/>
        <w:t>sedanje obremenitve delavskih svetov, pa lahko trdimo, da jim že ob dosedanjih</w:t>
        <w:br/>
        <w:t>nalogah pogosto ostane premalo časa za svojo temeljno nalogo, za uspešno gospo</w:t>
        <w:t>-</w:t>
        <w:br/>
        <w:t>darjenje, kar je verjetno danes najpomembn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vprašanje.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Mlinar: Hvala. Besedo ima tovariš Dušan</w:t>
        <w:br/>
        <w:t xml:space="preserve">Novak, področje gospodarstva,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Ljubljana Bežigrad.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9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Dušan Novak: Tovariš predsednik, tovarišice in tovariši</w:t>
        <w:br/>
        <w:t>delegati! K tehtnim besedam predhodnih govornikov bi težko še kaj dodal. Zato</w:t>
        <w:br/>
        <w:t>bom iz razprave v naši občini izpostavil le nekaj konkretnih problemov.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9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sporazumeva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med uporabniki in izvajalci, ki še ni zaživelo s</w:t>
        <w:br/>
        <w:t>svobodno menjavo dela, predvsem ne v izobraževan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kjer se financiranje še</w:t>
        <w:br/>
        <w:t>vedno izvaja na osnovi pogodb, smo nameravali dati pobudo, da se spremeni</w:t>
        <w:br/>
        <w:t>sistem financiranja osnovnih šol. Po našem predlogu naj bi se šolam oblikovalo</w:t>
        <w:br/>
        <w:t>povračilo oziroma njihova cena na dveh ločenih elementih kalkulacije, in sicer</w:t>
        <w:br/>
        <w:t xml:space="preserve">s fiksnim zneskom za pokrivanje obratovalnih stroškov in 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po</w:t>
        <w:br/>
        <w:t>številu oddelkov oziroma učencev, kar bi se lahko Še dogovarjali.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9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Sedanji sistem financiranja te dejavnosti je povzročil, da se ne more</w:t>
        <w:br/>
        <w:t>zagotoviti ustreznega prelivanja učencev z ene na drugo šolo - ene so prezase</w:t>
        <w:t>-</w:t>
        <w:br/>
        <w:t>dene, druge so malo manj zasedene. V interesu vsake šole je, da si zagotovi</w:t>
        <w:br/>
        <w:t>čimve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število učencev, kar pa potem ustvarja določene druge probleme.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9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najmanj obroben problem je krčenje programov na nekaterih področjih</w:t>
        <w:br/>
        <w:t>družbenih dejavnosti, kar povzroča omejevanje zaposlovanja ob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  <w:t>ukrepih. To pa tudi znižuje strokovnost dela, ne nazadnje pa se tudi postavlja</w:t>
        <w:br/>
        <w:t>vprašanje, kako zaposliti tiste, ki sedaj prihajajo iz šol s tega področja.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940"/>
        <w:jc w:val="left"/>
        <w:sectPr>
          <w:headerReference w:type="default" r:id="rId133"/>
          <w:headerReference w:type="even" r:id="rId134"/>
          <w:headerReference w:type="first" r:id="rId135"/>
          <w:footnotePr>
            <w:pos w:val="pageBottom"/>
            <w:numFmt w:val="decimal"/>
            <w:numRestart w:val="continuous"/>
          </w:footnotePr>
          <w:pgSz w:w="10658" w:h="16157"/>
          <w:pgMar w:top="1161" w:left="34" w:right="174" w:bottom="1019" w:header="0" w:footer="3" w:gutter="0"/>
          <w:pgNumType w:start="129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eno vprašanje ni bilo konkretno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 v dosedanji razpravi.</w:t>
        <w:br/>
        <w:t>Planira se povečanje udeležbe staršev pri participac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za otroško varstvo.</w:t>
        <w:br/>
        <w:t>Posledica tega zna biti, da se bo zmanjšalo število otrok v družbenem varstvu,</w:t>
        <w:br/>
        <w:t>da se bo povečala nega na domu in ne nazadnje, otroci bodo postali samorastniki</w:t>
        <w:br/>
        <w:t>in prepuščeni cesti.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8693" w:val="left"/>
        </w:tabs>
        <w:bidi w:val="0"/>
        <w:spacing w:before="0" w:after="28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Besedo ima Jože Kovač,</w:t>
        <w:br/>
        <w:t>področje obrti in podobnih dejavnosti, 3. okoliš, Maribor Rotovž.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Kovač: Tovariš predsednik, tovarišice in tovariši delegati!</w:t>
        <w:br/>
        <w:t>Dotaknil se bom vprašanja financiranja raziskovalne skupnosti, raziskovalne de</w:t>
        <w:t>-</w:t>
        <w:br/>
        <w:t>javnosti in uporabnosti rezultatov teh raziskav. Tudi obrtniki združujemo za</w:t>
        <w:br/>
        <w:t>raziskovalne dejavnosti veliko sredstev, zato si dovolimo o tem reči nekaj</w:t>
        <w:br/>
        <w:t>besed.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Sedanji način sodelovanja med uporabniki in izvajalci raz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skav je tak, da</w:t>
        <w:br/>
        <w:t>se pripravljajo programi raziskav za srednjeročno obdobje po izvajalcih. Te</w:t>
        <w:br/>
        <w:t>raziskave se potem tudi izvajajo in običajno se rezultati raz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skav arhivirajo</w:t>
        <w:br/>
        <w:t>kar pri teh raziskovalnih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 uporabniki pa dobijo ob zaključku pos</w:t>
        <w:t>-</w:t>
        <w:br/>
        <w:t>lovnega leta le poročilo ©oprav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enem delu. Če je.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delo za več let,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vmes</w:t>
        <w:t>-</w:t>
        <w:br/>
        <w:t xml:space="preserve">nih analiz, vmesnih izračunov, ampak samo poročilo 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delu.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pravi, da se lahko</w:t>
        <w:br/>
        <w:t>tudi zgodi, da od velikih nalog tudi 5 let ni konkretnega rezultata.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je glede na izredne potrebe po ustvarjalnem raziskovalnem de</w:t>
        <w:t>-</w:t>
        <w:br/>
        <w:t>lu zlasti na aplikativnem področju nujno dosedanji način spremeniti, in sicer:</w:t>
      </w:r>
    </w:p>
    <w:p>
      <w:pPr>
        <w:pStyle w:val="Style16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970" w:val="left"/>
        </w:tabs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Uvesti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treba letni razp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raziskovalnih področij in na teh področ</w:t>
        <w:t>-</w:t>
        <w:br/>
        <w:t>jih naloge po posameznih področj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h, na katerega se lahko prijavijo vsi razis</w:t>
        <w:t>-</w:t>
        <w:br/>
        <w:t>kovalci, ne pa le utečene strukture, kot je to danes. Če je kakšna raziskovalna</w:t>
        <w:br/>
        <w:t>organizacija izven Ljubljane, je imela doslej malo možnosti, da opravi posamez</w:t>
        <w:t>-</w:t>
        <w:br/>
        <w:t>no raziskavo. S tem bi dosegli, da bi lahko tudi nove raziskovalne institucije</w:t>
        <w:br/>
        <w:t>s tega področja prišle do svojega prikaza, kaj znajo.</w:t>
      </w:r>
    </w:p>
    <w:p>
      <w:pPr>
        <w:pStyle w:val="Style16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970" w:val="left"/>
        </w:tabs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Uvesti je treba recenzijske komisije pri raziskovalnih skupnostih, ki</w:t>
        <w:br/>
        <w:t>bi jih sestavljali eksperti za posamezna področja in uporabniki teh rezultatov.</w:t>
      </w:r>
    </w:p>
    <w:p>
      <w:pPr>
        <w:pStyle w:val="Style16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970" w:val="left"/>
        </w:tabs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Raziskovalna dela, ki se izvajajo v raziskovalni skupnosti, morajo bi</w:t>
        <w:t>-</w:t>
        <w:br/>
        <w:t>ti arhivirana v Narodni in univerzitetni knjižnici, hkrati mora biti pristopna</w:t>
        <w:br/>
        <w:t>bibliograf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 vseh teh nalogah. Če danes nekdo nekaj na novo začne, niti ne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kaj je s tega področja že narejeno, ker o tem nima kje kaj prebrat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Vse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aloge so najpogosteje v predalih ali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nstituciji ali pa doma pri raziskoval</w:t>
        <w:t>-</w:t>
        <w:br/>
        <w:t>cih. Potrebna je torej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bliograf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doslej opravljenih nalog ln njihov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pristop-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 vsakemu novemu raziskovalcu. Vse to bi moralo biti v Narodni in univerzitet</w:t>
        <w:t>-</w:t>
        <w:br/>
        <w:t>ni knjižnici Slovenije, za posamezna področja, na primer elektrostr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 grad</w:t>
        <w:t>-</w:t>
        <w:br/>
        <w:t>beništvo, pa tudi v občinah ali na medobčinskem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voju.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bi na ta način vplivali na večjo odprtost raziskovalnih del,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je danes to zaprt krog raziskovalcev, ki so si uspeli pri Raziskovalni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upnosti Slovenije priboriti sredstva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status za daljša razdobja. S tem bi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plivali tudi na boljšo kval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teto raziskav, saj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povečala ekonomičnost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onkurenčnost med raziskovaln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Potrebno bi bilo proučiti še eno vprašanje, in sicer financiranje razis</w:t>
        <w:t>-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alne skupnosti. Po sedanjem sistemu je tako, da so bolj obremenjene delovno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ntenzivne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manj pa kapitalno intenzivne. Poraba pa je obratna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kapitalno intenzivne rabijo več raziskovalnih nalog kot pa delovno intenzivne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taktično to pomeni, da tekstilci financirajo elektrogospodarstvo.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14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lepa. Želi še kdo razpravljati?</w:t>
        <w:br/>
        <w:t>(Da.) Besedo ima tovariš dr. Boris Frlec, podpredsednik Izvršnega sveta.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Dr. Boris Frlec: Tovariš predsednik, tovarišice in tovari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delegati! Rad bi dal nekaj komentarjev v zvezi z današnjo razpravo v tem</w:t>
        <w:br/>
        <w:t>’boru.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4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Najprej smo vam hvaležni za veliko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nstruktivnih prispevkov, ki kažejo,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kšno je dejansko stanje na področju svobodne menjave dela v družbenih dejav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tih. Moram reči, da razprava potrjuje ugotovitve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analize in iz včerajš</w:t>
        <w:t>-</w:t>
        <w:br/>
        <w:t>nje uvodne besede. Tudi danes je z nekaterimi izjemami prevladal pogled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bodno menjavo dela z izvajalske strani. V tem zboru bi bilo pričakovati,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dan bistven poudarek uporabniškemu pogledu na te dejavnosti. Jasno,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 v tem zboru dan tudi zelo velik poudarek materialnemu stanju v družbe</w:t>
        <w:t>-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dejavnostih in da je ta razprava v veliki meri posegala na področje, ki ga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838" w:val="left"/>
        </w:tabs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bomo obravnavali na prihodnj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seji Skupščine, to se pravi pri obravnavi pred</w:t>
        <w:t>-</w:t>
        <w:br/>
        <w:t>loga resolucije za prihodnje leto.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smo se znašli v položaju, ki je poln nasprotij. Do neke mere celo</w:t>
        <w:br/>
        <w:t>preseneča, da je v tem zboru prevladal pogled z izvajalske strani in da razen</w:t>
        <w:br/>
        <w:t>nekaj redkih izjem pogleda na kvaliteto rezultatov in vseb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dela v družbenih</w:t>
        <w:br/>
        <w:t>dejavnostih ni bilo. To pomeni, da še vedno prevladuje mnenje, da je preprosto</w:t>
        <w:br/>
        <w:t>v družbene dejavnosti treba usmeriti več denarja in se bo stanje uredilo. Mis</w:t>
        <w:t>-</w:t>
        <w:br/>
        <w:t>lim, da je tak pogled slab, ker se izogiba kritičnim pogledom na vsebino dela</w:t>
        <w:br/>
        <w:t>v družbenih dejavnostih, ne glede na to, ali je to raziskovanje ali izobraže</w:t>
        <w:t>-</w:t>
        <w:br/>
        <w:t>vanje ali pa kaj drugega.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205" w:val="left"/>
        </w:tabs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Tisto, kar nam je gotovo potrebno, je večje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vloge uporabni</w:t>
        <w:t>-</w:t>
        <w:br/>
        <w:t>kov v interesnih skupnostih. Pri tem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morali interesno angažirati. Poma</w:t>
        <w:t>-</w:t>
        <w:br/>
        <w:t>njkanje takega interesa pa je bilo v analizi in tudi v uvodni besedi včeraj</w:t>
        <w:br/>
        <w:t>dosti jasno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eno.</w:t>
        <w:tab/>
        <w:t>.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 bi vas tudi opozoril na nekatere posledice tistih ukrepov, ki so šli</w:t>
        <w:br/>
        <w:t xml:space="preserve">skozi slovensko Skupščino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jih danes imenujemo nepopularne, restriktivne,</w:t>
        <w:br/>
        <w:t>administrativne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To so bili ukrepi, ki so kot posledica jasno</w:t>
        <w:br/>
        <w:t>opredeljene družbene usmeritv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zavestno zmanjševali in poslabševali položaj</w:t>
        <w:br/>
        <w:t>delavcev v družbenih dejavnostih. Morda jih kaže poimenovati tudi tako, da</w:t>
        <w:br/>
        <w:t>naj bi stimulirali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dela, boljšo organiziranost in vse tiste</w:t>
        <w:br/>
        <w:t>elemente, ki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jih v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prizadevanjih navedli.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Žal se to ni zgodilo v veliki meri in žal so račune plačali delavci v</w:t>
        <w:br/>
        <w:t>družbenih dejavnostih s svojimi osebnimi dohodki. Mislim, da je treba tudi</w:t>
        <w:br/>
        <w:t>to stanje popraviti, zopet z večjim vplivom uporabnikov v interesnih skupno</w:t>
        <w:t>-</w:t>
        <w:br/>
        <w:t>stih in s podrobnejš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pogledom v vsebino dela. Naj navedem samo enega od vseh</w:t>
        <w:br/>
        <w:t>primerov s področja izobraževanja. Raznolikost in razvejanost programov je</w:t>
        <w:br/>
        <w:t>taka, da presega materialne možnosti družbe v tem trenutku. Razvejanost mreže</w:t>
        <w:br/>
        <w:t>šol ni posledica zasledovanja smotrov in ciljev šolske mreže, ampak v veliki</w:t>
        <w:br/>
        <w:t>meri posledica lokalnih interesov in dobre uveljavitve teh lokalnih interesov</w:t>
        <w:br/>
        <w:t>in medsebojne borbe za posamezne šole.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Mislim, da bi lahko strnili današnjo razpravo v tri točke. Potreben je</w:t>
        <w:br/>
        <w:t>celovit bilančen pogled na osnovna delitvena razmerja, ki naj se zgodi pred</w:t>
        <w:t>-</w:t>
        <w:br/>
        <w:t>vsem v Skupščini. Tukaj je mogoče celovito presoditi, kako naj se družbeni</w:t>
        <w:br/>
        <w:t>proizvod razdeli, Znotraj teh materialnih možnosti je treba uveljaviti vse</w:t>
        <w:br/>
        <w:t>ukrepe, ki vodijo v racionalno delo, organiziranost in v dobro vsebino tega</w:t>
        <w:br/>
        <w:t>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dela je treba dati bistveno večji poudarek kot doslej. Pri orga</w:t>
        <w:t>-</w:t>
        <w:br/>
        <w:t>niziranosti delovanja delegatskega sistema je treba poseč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vseh tistih</w:t>
        <w:br/>
        <w:t>ukrepih, ki jih petletne izkušnje na tem področju kažejo in so končno na dlani.</w:t>
        <w:br/>
        <w:t>Ni več potrebe, da bi karkoli analizirali in ocenjevali, ampak gre predvsem za</w:t>
        <w:br/>
        <w:t>to, da od besed preidemo k dejanjem.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Želi še kdo razpravljat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?</w:t>
        <w:br/>
        <w:t>(Da.) Besedo ima tovariš Anton 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glari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odročje gospodarstva, 42. okoliš,</w:t>
        <w:br/>
        <w:t>Maribor-Tezno.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Anton 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glarič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ice in tovariši</w:t>
        <w:br/>
        <w:t>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! Iz vseh teh razprav, ki smo jih slišali, in iz sklepa, katerega</w:t>
        <w:br/>
        <w:t>smo danes dobili na klop, sem se odločil, da bom poročal svoji skupini delega</w:t>
        <w:t>-</w:t>
        <w:br/>
        <w:t>tov v občini Maribor-T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no, da bi predloženi sklep spremenili oziroma dopol</w:t>
        <w:t>-</w:t>
        <w:br/>
        <w:t>nili tako, kot je na primer to napisal Odbor za družbenoekonomske odnose na</w:t>
        <w:br/>
        <w:t>svoji seji. Dopolnitev naj bi šla v tej smeri, da bi bilo potrebno v Zboru</w:t>
        <w:br/>
        <w:t>združenega dela oceniti, ali predvideni delež družbenega proizvoda, ki je name</w:t>
        <w:t>-</w:t>
        <w:br/>
        <w:t xml:space="preserve">njen za skupno porabo, zagotavlja ohranitev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razvoj družbenih dejavnosti.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Sklep o tem ni nikjer predviden. Vsi vemo, s kakšnimi težavami se ubadamo</w:t>
        <w:br/>
        <w:t>v gospodarstvu. Danes pa se moramo delegati iz gospodarstva odločati tudi o</w:t>
        <w:br/>
        <w:t>tem, ali zdaj ta delež zadostuje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ga bomo morali zmanjšati ali povečati.</w:t>
        <w:br/>
        <w:t>Sredstva za te namene se lahko tudi povečajo, kot piše tu, če bodo programi</w:t>
        <w:br/>
        <w:t>družbenih dejavnosti pripravljeni v skladu s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skimi prizadevanji</w:t>
        <w:br/>
        <w:t>in bomo kasneje ugotovili, da imamo čez štiri ali pet let vsi od tega več,</w:t>
        <w:br/>
        <w:t>pa naj gre za zdravstvo, šolstvo, itd. V zboru združenega dela pa moramo tudi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zahtevati, da je izboljšanje položaja teh dejavnosti odvisno tudi od racionali</w:t>
        <w:t>-</w:t>
        <w:br/>
        <w:t>zacije poslovanja v organizacijah združenega dela v družbenih dejavnostih. To</w:t>
        <w:br/>
        <w:t>je osnova. Tam morajo najprej to narediti, potem bodo tudi gospodarstvo in vsi</w:t>
        <w:br/>
        <w:t>ostali za to, da se ta delež poveča, če bomo videli, da je to nam v prid.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lepa. Želi še kdo razprav</w:t>
        <w:t>-</w:t>
        <w:br/>
        <w:t>ljati? (Ne.) Če ne želi nihče, potem zaključujem razpravo in obveščam dele</w:t>
        <w:t>-</w:t>
        <w:br/>
        <w:t>gate, da sta pismene prispevke k tej točki dali Izobraževalna skupnost Slove</w:t>
        <w:t>-</w:t>
        <w:br/>
        <w:t>nije in skupina delegatov iz občine Ljub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ana-Moste-Po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vsebinsko izredno bogato razpravo menim, da bi bilo koristno,</w:t>
        <w:br/>
        <w:t>da oblikujemo skupino delegatov, ki naj ne samo na osnovi sugestije, ki jo je</w:t>
        <w:br/>
        <w:t>dal tovariš Ciglarič, izhajajoč iz poročila našega delovnega telesa, ampak</w:t>
        <w:br/>
        <w:t>tudi še nekaterih drugih, vendarle v nekaterih točkah predloženi osnutek sklepa</w:t>
        <w:br/>
        <w:t>dopolni, predvsem pa bi bilo dobro, da ta skupina pogleda dopolnilna stališča</w:t>
        <w:br/>
        <w:t>Družbenopolitičnega zbora, če morda'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kakš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točki že ne odgovarjajo na</w:t>
        <w:br/>
        <w:t>tisto, kar je bilo tu rečeno. Tako se mi zdi, da je vredno, da si ob vsebinsko</w:t>
        <w:br/>
        <w:t>res dobri razpravi vzamemo tudi nekaj časa, da dopolnimo sklep, saj je njegova</w:t>
        <w:br/>
        <w:t>funkcija in cilj v tem, da na nek način daje osnovo za usmerjanje razprave o</w:t>
        <w:br/>
        <w:t>tej tematiki, ki se bo razvila januarja in februarja na terenu. Po vsem tem</w:t>
        <w:br/>
        <w:t>bi moralo priti do jasnega sklepa, ki bo resnično tudi nakazoval, kaj je potreb</w:t>
        <w:t>-</w:t>
        <w:br/>
        <w:t>no storiti oziroma spremeniti na področju zakonodaje in tudi na drugih področ</w:t>
        <w:t>-</w:t>
        <w:br/>
        <w:t>jih in kdo naj in v kakšnem času to napravi.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pa zadeva razmerja udeležencev v razpravi, moram popraviti oceno to</w:t>
        <w:t>-</w:t>
        <w:br/>
        <w:t>variša dr. Frleca. Moram reči, da sem nenavadno presenečen ob številu razprav-</w:t>
        <w:br/>
        <w:t>ljalcev s področja gospodarstva o odnosu do družben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dejavnosti. Razpravljalo</w:t>
        <w:br/>
        <w:t>je 15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alcev, od tega jih je bilo 11 s področja gospodarstva. To po mo</w:t>
        <w:t>-</w:t>
        <w:br/>
        <w:t>jem mnenju pomeni, da se materialni del združenega dela v bistvu srečuje s</w:t>
        <w:br/>
        <w:t>problemom lastne družbene nadgradnje, v kateri je v sistemu medsebojne menjave</w:t>
        <w:br/>
        <w:t>dela pričel resno razmišljati ne samo z materialnega vidika, temveč tudi z vi</w:t>
        <w:t>-</w:t>
        <w:br/>
        <w:t>dika odnosov. Tako da bi človek včasih pričakoval, da se ob taki razpravi druž</w:t>
        <w:t>-</w:t>
        <w:br/>
        <w:t>bene dejavnosti zaradi svojih materialnih problemov edine dotikajo problemov.</w:t>
        <w:br/>
        <w:t>Tu pa številke kažejo nekaj drugega.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v skupino delegatov, ki bo proučila današnjo razpravo, ime</w:t>
        <w:t>-</w:t>
        <w:br/>
        <w:t>nujemo tovarišico Vesno Mladenovič, gospodarsko področje, 4. okoliš, Ljublja</w:t>
        <w:t>-</w:t>
        <w:br/>
        <w:t xml:space="preserve">na šiška, tovariša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Bregarja, področje gospodarstva,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Ljublja-</w:t>
        <w:br/>
        <w:t>na-Bežigrad, tovariša Petra Krapeža, gospodarsko področje, 32. okoliš, Vele</w:t>
        <w:t>-</w:t>
        <w:br/>
        <w:t>nje, tovariša Vojka Cudra, prosv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urno področje, 5. okoliš, Nova Gorica</w:t>
        <w:br/>
        <w:t>in tovarišico Majdo Šerona, socialno-zdravstveno področje, 7. okoliš, Maribor-</w:t>
        <w:br/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otovž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nihče, potem lahko</w:t>
        <w:br/>
        <w:t>o taki sestavi skupine delegatov glasujemo.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 predlog, naj prosim glasujel (124 delegatov glasuje za.)</w:t>
        <w:br/>
        <w:t>Je kdo proti? 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skupina delegatov soglasno imenovana. Skupina naj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sestane skupaj s predstavn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 Izvršnega sveta in drugimi, ki želijo</w:t>
        <w:br/>
        <w:t>sodelovati, tu mislim predstavnike Gospodarske zbornice, poročevalce naših</w:t>
        <w:br/>
        <w:t>delovnih teles in predstavnike interesni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odredim odmor, bi delegate obvestil o tem, da je Izvršn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</w:t>
        <w:br/>
        <w:t>Skupščine SR Slovenije predložil odgovor na delegatsko vprašanje skupine dele</w:t>
        <w:t>-</w:t>
        <w:br/>
        <w:t>gatov 42. okoliša, Mar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bor-Tezno, v zvezi s člankom v Delavski enotnosti “šok</w:t>
        <w:br/>
        <w:t>za javnost", ki se je nanašal na zadolženost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dgovor je strogo</w:t>
        <w:br/>
        <w:t>zaupen in smo ga zato posredovali le skupini delegatov iz občine Mar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bor-Tezn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Vendar pa,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gradivo take narave, da je koristno, če se z njim seznanijo</w:t>
        <w:br/>
        <w:t>tudi drugi delegati, imate možnost, da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gradivo ogledate v sobi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o3, kjer</w:t>
        <w:br/>
        <w:t>bo na razpolago pet primerkov.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Prekinjam to točko dnevnega reda. Z njo bomo nadaljevali, ko dobimo kakš</w:t>
        <w:t>-</w:t>
        <w:br/>
        <w:t>ne nove sugestije za dopolnitev sklepa. Odrejam odmor do 11.45 ure.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(Seja zbora je bila prekinjena ob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o.5o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se je nadaljevala ob 11.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ri.)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Tovarišice in tovariši delegati!</w:t>
        <w:br/>
        <w:t>Nadaljujemo sejo zbora.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17. točko dnevnega reda, 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na pred</w:t>
        <w:t>-</w:t>
        <w:br/>
        <w:t>log zakona o Službi družbenega knjigovodstva v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</w:t>
        <w:br/>
        <w:t>svet Skupščine SR Slovenije. Objavljen je bil v Poročevalcu št. 32. K predlogu</w:t>
        <w:br/>
        <w:t>zakona je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 predlagala redakcijske amandmaje k 23.,</w:t>
        <w:br/>
        <w:t>46. in 53. členu, ki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 razvidni iz njenega poročila. Prejeli ste tudi stališče</w:t>
        <w:br/>
        <w:t>Izvršnega sveta Skupščine SR Slovenije do predloženih amandmajev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</w:t>
        <w:br/>
        <w:t>predstavnik Izvršnega sveta besedo? (Ne želi.) Poročevalci delovnih teles?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(Ne želijo.)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dnevnega</w:t>
        <w:br/>
        <w:t>reda nimam. Sprašujem, če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(Ne.) Če ne želi nihče, potem</w:t>
        <w:br/>
        <w:t>zaključujem razpravo in prehajamo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Najprej bomo glasovali o redakcijskih amandmajih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 ko</w:t>
        <w:t>-</w:t>
        <w:br/>
        <w:t>misije. Z amandmaji soglašata Izvršni svet Skupščine SR Slovenije in Odbor za</w:t>
        <w:br/>
        <w:t>finance. Na glasovanje dajem redakcijske amandmaje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 komisije</w:t>
        <w:br/>
        <w:t>k 23., 46. in 53. členu predloga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te 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ndmaje,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(115 delegatov glasuje za.)</w:t>
        <w:br/>
        <w:t>Je kdo proti? (Nihče.) Se je kdo vzdržal? (Nihče.)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amandmaji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 komisije soglasno sprejeti.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dajem na glasovanje predlog zakona o Službi družbenega knjigovodstva</w:t>
        <w:br/>
        <w:t>v SR Sloveniji v celoti.</w:t>
      </w:r>
      <w:bookmarkEnd w:id="25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zakona, naj prosim glasuje! (117 delegatov glasuje za.)</w:t>
        <w:br/>
        <w:t>Je kdo proti? (En delegat.)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sprejet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18. točko dnevnega reda, to je na osnu</w:t>
        <w:t>-</w:t>
        <w:br/>
        <w:t>tek zakona o spremembah in dopolnitvah zakona o vojaških invalidih - nadalje</w:t>
        <w:t>-</w:t>
        <w:br/>
        <w:t>vanje obravnave.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Navedeni zakonski osnutek je Skupščina SR Slovenije že obravnavala na se</w:t>
        <w:t>-</w:t>
        <w:br/>
        <w:t>jah zborov dne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.6.1984. Sklepanje o osnutku je bilo odloženo, da bi se lahko</w:t>
        <w:br/>
        <w:t>nadaljevala razprava v okviru Socialistične zveze, ker še niso bila razčiščena</w:t>
        <w:br/>
        <w:t>vsa vprašanja, ki so pomembna za odločanje o sprejemu zakonskega osnutka in za</w:t>
        <w:br/>
        <w:t>usmeritve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za pripravo zakonskega osnutka. S sklepi zborov je</w:t>
        <w:br/>
        <w:t>bilo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naloženo, da ob upoštevanju stališč, mne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predlogov in</w:t>
        <w:br/>
        <w:t>pripomb iz dotedanje razprave ter proučitvi stališč, ki bodo zavzeta po končani</w:t>
        <w:br/>
        <w:t>razpravi v okviru SZDL, pripravi in predloži Skupščini SR Slovenije ustrezne</w:t>
        <w:br/>
        <w:t>rešitv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858" w:val="left"/>
        </w:tabs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s sklepom zbo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Izvršni svet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SR Slovenije predložil</w:t>
        <w:br/>
        <w:t>dopolnitve k obrazložitvi zakonskega osnutka s predlogi novih rešitev. Nadalje</w:t>
        <w:t>-</w:t>
        <w:br/>
        <w:t>vanje obravnave je bilo na dnevnem redu sej zborov Skupščine SR Slovenije dne</w:t>
        <w:br/>
        <w:t>26.9.19 84, vendar je bilo na predlog Izvršnega sveta odloženo, ker še niso bila</w:t>
        <w:br/>
        <w:t>dovolj razčiščena nekatera vprašanja. Izvršn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Skupščine SR Slovenije pred</w:t>
        <w:t>-</w:t>
        <w:br/>
        <w:t>laga nadaljevanje obravnave na podlagi uvodne besede k osnutku zakona, v kateri</w:t>
        <w:br/>
        <w:t xml:space="preserve">je zavzel stališče k navedenim vprašanjem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opredelil predloge in rešitve po</w:t>
        <w:br/>
        <w:t>prehodno doseženem soglasju s predsedstvom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škega odbora Zveze združenj</w:t>
        <w:br/>
        <w:t>borcev NOV.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(Ne želi.) Predno pričnem z raz</w:t>
        <w:t>-</w:t>
        <w:br/>
        <w:t>pravo, vas obveščam, da je Družbenopolitični zbor k temu osnutku zakona sprejel</w:t>
        <w:br/>
        <w:t>stališče na podlagi 72. člena poslovnika Skupščine SR Slovenije v naslednjem</w:t>
        <w:br/>
        <w:t>besedilu: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  <w:sectPr>
          <w:headerReference w:type="default" r:id="rId136"/>
          <w:headerReference w:type="even" r:id="rId137"/>
          <w:headerReference w:type="first" r:id="rId138"/>
          <w:footnotePr>
            <w:pos w:val="pageBottom"/>
            <w:numFmt w:val="decimal"/>
            <w:numRestart w:val="continuous"/>
          </w:footnotePr>
          <w:pgSz w:w="10658" w:h="16157"/>
          <w:pgMar w:top="1161" w:left="34" w:right="174" w:bottom="1019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"Družbenopolitični zbor ugotavlja, da je predlagatelj v dodatni obrazlo</w:t>
        <w:t>-</w:t>
        <w:br/>
        <w:t>žitvi osnutka zakona o spremembah in dopolnitvah zakona o vojaških invalidih</w:t>
        <w:br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uvodni besedi z dne 25.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10.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kjer so podani predlogi za najpomembn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vprašanja, ustrezno upošteval stališča, dana ob predlogu za izdajo zakona, in</w:t>
        <w:br/>
        <w:t>pripombe, dane ob prvi obravnavi osnutka zakona. Zato predlaga Zboru združenega</w:t>
        <w:br/>
        <w:t>dela in Zboru občin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osnutek zakona o spremembah in dopolnitvah zakona o</w:t>
        <w:br/>
        <w:t>vojaških invalidih sprejmeta."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Leopold Zupan, področje gospodar</w:t>
        <w:t>-</w:t>
        <w:br/>
        <w:t>stva, 12. okoliš, 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Leopold Zupan: Tovariš predsednik, tovarišice in tovariši</w:t>
        <w:br/>
        <w:t>delegati! K osnutku zakona o spremembah in dopolnitvah zakona o vojaških invali</w:t>
        <w:t>-</w:t>
        <w:br/>
        <w:t>dih ima skupina iz Kranja naslednji dve prip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977" w:val="left"/>
        </w:tabs>
        <w:bidi w:val="0"/>
        <w:spacing w:before="0" w:after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4. členu zakona o spremembah in dopolnitvah oziroma 5. členu zakona: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prvem odstavku tega člena naj nebo invalidski dodatek v nobenem primeru manj</w:t>
        <w:t>-</w:t>
        <w:br/>
        <w:t>ši kot lo % zneska najnižje pokojnine - torej tako kot doslej. Kakorkoli ocenju</w:t>
        <w:t>-</w:t>
        <w:br/>
        <w:t>jemo te odstotke, se pokaže, da to ne pomeni skoraj nič.</w:t>
      </w:r>
    </w:p>
    <w:p>
      <w:pPr>
        <w:pStyle w:val="Style16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977" w:val="left"/>
        </w:tabs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11. členu zakona o spremembah in dopolnitvah oziroma k 12. členu ve</w:t>
        <w:t>-</w:t>
        <w:br/>
        <w:t>ljavnega zakona. Po prvem odstavku tega člena naj sprememba višine rednih pre</w:t>
        <w:t>-</w:t>
        <w:br/>
        <w:t xml:space="preserve">jemkov iz preteklega leta ne vpliva na pravico do invalidskega dodatka že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januarja določenega koledarskega leta, temveč tako kot po sedaj veljavnem zako</w:t>
        <w:t>-</w:t>
        <w:br/>
        <w:t xml:space="preserve">nu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aprila, saj je treba upoštevati vse prejemke do konca prejšnjega leta,</w:t>
        <w:br/>
        <w:t>nekateri od teh pa so znani šele v prvem trimesečju tekočega leta. Zato odgovor</w:t>
        <w:t>-</w:t>
        <w:br/>
        <w:t>ne upravne službe niso sposobne opraviti postopka in izdati novih odločb prej,</w:t>
        <w:br/>
        <w:t>kot šele ob koncu prvega trimesečja. To pa pomeni, da bi moral prejemnik tega</w:t>
        <w:br/>
        <w:t>dodatka, ki bi v prvih mesecih dobil nekoliko preveč, to naenkrat celo vrn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ti,</w:t>
        <w:br/>
        <w:t>ko je že porabil.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tega bi vam rad posredoval še nekaj misli iz razprave. Ugodno in po</w:t>
        <w:t>-</w:t>
        <w:br/>
        <w:t>zitivno reševanje teh vprašanj daje vsem nam, ki nenehno pripravljamo in dopol</w:t>
        <w:t>-</w:t>
        <w:br/>
        <w:t>njujemo pogoje za uspešno splošno ljudsko obrambo in družbeno 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oazščito, veli</w:t>
        <w:t>-</w:t>
        <w:br/>
        <w:t>ko spodbudo za še večjo odločnost braniti našo neodvisnost, saj bomo lahko še</w:t>
        <w:br/>
        <w:t>nadalje prepričani, da naša družba na podcenjuje prispevka posameznika, ki da</w:t>
        <w:br/>
        <w:t>za skupno stvar tudi del sebe.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lepa. Pismenih prijav za</w:t>
        <w:br/>
        <w:t>razpravo k tej točki nimam več. Sprašujem, če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  <w:t>Če ne želi nihče, potem zaključujem razpravo in predlagam zboru, da sprejme</w:t>
        <w:br/>
        <w:t>naslednji sklep:</w:t>
      </w:r>
    </w:p>
    <w:p>
      <w:pPr>
        <w:pStyle w:val="Style16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977" w:val="left"/>
        </w:tabs>
        <w:bidi w:val="0"/>
        <w:spacing w:before="0" w:line="214" w:lineRule="auto"/>
        <w:ind w:left="0" w:right="0" w:firstLine="720"/>
        <w:jc w:val="both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sprejema osnutek zakona o spremembah in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tvah zakona o</w:t>
        <w:br/>
        <w:t>vojaških invalidih s predlogi Izvršnega sveta Skupščine SR Slovenije, ki so</w:t>
        <w:br/>
        <w:t>vsebovani v uvodni besedi.</w:t>
      </w:r>
      <w:bookmarkEnd w:id="26"/>
    </w:p>
    <w:p>
      <w:pPr>
        <w:pStyle w:val="Style16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977" w:val="left"/>
        </w:tabs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naj pripravi Izvršni svet Skupščine SR Slovenije, pri</w:t>
        <w:br/>
        <w:t>čemer naj ustrezno upošteva predloge, dane v razpravi na seji zbora in v de</w:t>
        <w:t>-</w:t>
        <w:br/>
        <w:t>lovnih telesih.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tem predlogu sklepa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nihče, potem</w:t>
        <w:br/>
        <w:t>zaključujem razpravo in dajem predlog sklepa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za, naj prosim glasuje! (114 delegatov glasuje za.)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proti?</w:t>
        <w:br/>
        <w:t>(Nihče.) Se je kdo vzdržal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 soglasno sprejet. Prav tako lahko ugoto</w:t>
        <w:t>-</w:t>
        <w:br/>
        <w:t>vim, da je sklep sprejet v skladu s stališči Družbenopolitičnega zbora.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osnu</w:t>
        <w:t>-</w:t>
        <w:br/>
        <w:t>tek zakona o spremembah in dopolnitvah zakona o civilnih invalidih vojne - na</w:t>
        <w:t>-</w:t>
        <w:br/>
        <w:t>daljevanje obravnave.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both"/>
        <w:sectPr>
          <w:headerReference w:type="default" r:id="rId139"/>
          <w:headerReference w:type="even" r:id="rId140"/>
          <w:footnotePr>
            <w:pos w:val="pageBottom"/>
            <w:numFmt w:val="decimal"/>
            <w:numRestart w:val="continuous"/>
          </w:footnotePr>
          <w:pgSz w:w="10658" w:h="16157"/>
          <w:pgMar w:top="1161" w:left="34" w:right="174" w:bottom="1019" w:header="0" w:footer="59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Potek dosedanje obravnave tega osnutka zakona je bil enak kot ob osnutku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akona o spremembah in dopolnitvah zakona o vojaških inval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dih, o čemer sem vas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znanil pri prejšnji točki dnevnega reda.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predstavnik Izvršnega sveta besedo? (Ne želi.)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je Družbenopolitični zbor k osnutku zakona sprejel nasled</w:t>
        <w:t>-</w:t>
        <w:br/>
        <w:t>nje stališče: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"Družbenopolitični zbor ugotavlja, da je predlagatelj v uvodni besedi, kjer</w:t>
        <w:br/>
        <w:t>predlaga rešitve k osnutku zakona o spremembah in dopolnitvah zakona o civilnih</w:t>
        <w:br/>
        <w:t>invalidov vojne, ustrezno upošteval stališča in usmeritve, ki so bile dane ob</w:t>
        <w:br/>
        <w:t>obravnavi predloga za izdajo zakona in ob prvi obravnavi osnutka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podpira opredelitve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da se prioritet</w:t>
        <w:t>-</w:t>
        <w:br/>
        <w:t>no upošteva predlog za določitev civilne invalidnine prve skupine v višini</w:t>
        <w:br/>
        <w:t>5o % vojaške invalidnine prve skupine.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Družbenopolitični zbor podpira, da se predlog za določitev dveh</w:t>
        <w:br/>
        <w:t>stopenj dodatka za postrežbo in tujo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omoč upošteva pri pripravi kasnejših do</w:t>
        <w:t>-</w:t>
        <w:br/>
        <w:t>grajevanj in izpopolnjeva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varstva civilnih invalidov vojne v skladu z mate</w:t>
        <w:t>-</w:t>
        <w:br/>
        <w:t>rialnimi možnostmi družbe.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predlaga Zboru združenega dela in Zboru občin, da</w:t>
        <w:br/>
        <w:t>osnutek zakona o spremembah in dopolnitvah zakona o civilnih invalidih vojne</w:t>
        <w:br/>
        <w:t>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."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dnevnega reda</w:t>
        <w:br/>
        <w:t>nimam.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</w:t>
        <w:t>-</w:t>
        <w:br/>
        <w:t>čujem razpravo in zboru predlagam, da sprejme naslednji sklep:</w:t>
      </w:r>
    </w:p>
    <w:p>
      <w:pPr>
        <w:pStyle w:val="Style1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79" w:val="left"/>
        </w:tabs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sprejema osnutek zakona o spremembah in dopolnitvah zakona o ci</w:t>
        <w:t>-</w:t>
        <w:br/>
        <w:t>vilnih invalidih vojne.</w:t>
      </w:r>
    </w:p>
    <w:p>
      <w:pPr>
        <w:pStyle w:val="Style1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79" w:val="left"/>
        </w:tabs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naj pripravi Izvršni svet Skupščine SR Slovenije, pri</w:t>
        <w:br/>
        <w:t>čemer naj prouči in ustrezno upošteva predloge delovnih teles.</w:t>
      </w:r>
    </w:p>
    <w:p>
      <w:pPr>
        <w:pStyle w:val="Style1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79" w:val="left"/>
        </w:tabs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podpira, da se predlog za določitev dveh stopenj dodatka za</w:t>
        <w:br/>
        <w:t>postrežbo in tujo pomoč upošteva pri pripravi kasnejših dograjevanj in izpo</w:t>
        <w:t>-</w:t>
        <w:br/>
        <w:t>polnjevanj varstva civilnih invalidov vojne v skladu z mater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alnimi možnostmi</w:t>
        <w:br/>
        <w:t>družb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sklepa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tovariš</w:t>
        <w:br/>
        <w:t>Stane Kotnik, član Izvršnega sveta in predsednik Republiškega komiteja za bor</w:t>
        <w:t>-</w:t>
        <w:br/>
        <w:t>ce in vojaške invalide.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Stane Kotnik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 dele</w:t>
        <w:t>-</w:t>
        <w:br/>
        <w:t>gati! Glede na predlog sklepa v zadnjem odstavku bi opozoril na to, da je bilo</w:t>
        <w:br/>
        <w:t>v razpravah več vprašanj, ki so jih postavili predstavniki Zveze civilnih in</w:t>
        <w:t>-</w:t>
        <w:br/>
        <w:t>validov vojne za izboljšanje njihovega materialnega položaja. Eno najbolj spor</w:t>
        <w:t>-</w:t>
        <w:br/>
        <w:t>nih vprašanj je bil dodatek za nego in tujo pomoč, do katerega se Izvršni svet</w:t>
        <w:br/>
        <w:t>ni mogel opredeliti.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 pa pomembna tudi druga vprašanja, ki so jih postavljali. Zato menim,</w:t>
        <w:br/>
        <w:t>da bi bilo v sedanjem trenutku bolj ustrezno, če bi se zbor opredelil bolj na</w:t>
        <w:br/>
        <w:t>široko, da se Izvršnemu svetu naloži, da v prihodnjem usklajevanju in dograje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nju varnosti civilnih invalidov vojne upošteva v skladu z možnostmi družbe</w:t>
        <w:br/>
        <w:t>tudi vse druge dosedanje predloge civilnih invalidov vojne, ne pa da posamično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oudarja samo en predlog, in to prav tisti, ki je najbolj sporen.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Mlinar; Hvala.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tem, kar nam je</w:t>
        <w:br/>
        <w:t>tovariš Kotnik povedal,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To kar je v 3. točki našega</w:t>
        <w:br/>
        <w:t>sklepa 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loženo, je smiselno, sicer nekoliko krajše in usklajeno z vsebino</w:t>
        <w:br/>
        <w:t>stališč Družbenopolitičnega zbora. Zato ne vem, tovariš Kotnik, da se niste</w:t>
        <w:br/>
        <w:t>včeraj v Družbenopolitičnem zboru o tem do konca dogovorili. To nas sicer ne</w:t>
        <w:br/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ejuje, da ne sprejmemo 3. točke v kakšnem drugačnem besedilu, vendar kot sem</w:t>
        <w:br/>
        <w:t>informiran, je tudi Zbor občin v svojem sklepu sledil usmeritvi Družbenopoli</w:t>
        <w:t>-</w:t>
        <w:br/>
        <w:t>tičnega zbora, ki se omejuje samo na to področje nege.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both"/>
        <w:sectPr>
          <w:headerReference w:type="default" r:id="rId141"/>
          <w:headerReference w:type="even" r:id="rId142"/>
          <w:footnotePr>
            <w:pos w:val="pageBottom"/>
            <w:numFmt w:val="decimal"/>
            <w:numRestart w:val="continuous"/>
          </w:footnotePr>
          <w:pgSz w:w="10658" w:h="16157"/>
          <w:pgMar w:top="1161" w:left="34" w:right="174" w:bottom="1019" w:header="733" w:footer="591" w:gutter="0"/>
          <w:pgNumType w:start="14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? (Nihče.) Sam imam pripravljeno dopolnitev 3.</w:t>
        <w:br/>
        <w:t>točke našega sklepa. Najprej jo bom prebral, potem pa se bomo uskladili. Pred</w:t>
        <w:t>-</w:t>
        <w:br/>
        <w:t>lagam, da 3. točko našega sklepa sprejmemo v naslednjem besedilu: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"3. Zbor podpira, da predloge glede zagotavljan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večje socialne varnosti</w:t>
        <w:br/>
        <w:t>civilnih invalidov vojne, Izvršni svet ustrezno upošteva pri pripravi kasnejših</w:t>
        <w:br/>
        <w:t>dograjevanj in izpopol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skladu z materialnimi možnostmi družbe."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 Kotnik, se strinjate s takim besedilom 3. točke sklepa?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Stane Kotnik (govori iz klopi): Mislim, da je to besedilo</w:t>
        <w:br/>
        <w:t>ustr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Prosim vas, če ponovno sledite</w:t>
        <w:br/>
        <w:t>novemu besedilu 3. točke, ki sem ga prej predlagal, in se glasi takole: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"3. Zbor predlaga, da Izvršni svet Skupščine SR Slovenije predloge glede</w:t>
        <w:br/>
        <w:t>zagotavljanja večje socialne varnosti civilnih invalidov vojne upošteva pri</w:t>
        <w:br/>
        <w:t>pripravi kasnejših dograjevanj in izpopol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varstva civilnih invalidov</w:t>
        <w:br/>
        <w:t>vojne v skladu z materialnimi možnostmi družbe.,"'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3. točke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</w:t>
        <w:br/>
        <w:t>potem zaključujem razpravo in dajem predlog sklepa s spremenjeno vsebino 3.</w:t>
        <w:br/>
        <w:t>točke, kot sem jo zdaj prebral,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(114 delegatov glasuje za.) Je kdo proti?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XEn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s spremenjeno vsebino 3. točke sprejet</w:t>
        <w:br/>
        <w:t>z večino glasov. Pri tem lahko tudi ugotovim, da naš sklep ni v nasprotju s</w:t>
        <w:br/>
        <w:t>stališči Družbenopolitičnega zbora.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2o. točko dnevnega reda, to je na pred</w:t>
        <w:t>-</w:t>
        <w:br/>
        <w:t>log zakona o spremembah in dopolnitvah zakona o varnosti cestnega prometa.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 je Skupščini SR Slovenije predložil Izvršni svet Skupščine SR Slove</w:t>
        <w:t>-</w:t>
        <w:br/>
        <w:t>nije. Objavljen je bil v Poročevalcu št. 33. Izvršni svet predlaga spremembo</w:t>
      </w:r>
    </w:p>
    <w:p>
      <w:pPr>
        <w:pStyle w:val="Style16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374" w:val="left"/>
        </w:tabs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lo. člena predloga zakona. Glede na to, da obravnavamo navedeni zakon</w:t>
        <w:br/>
        <w:t>v zadnji fazi kot zakonski predlog, obravnavamo tudi predlagane spremembe kot</w:t>
        <w:br/>
        <w:t>amandmaje, in sicer kot sestavni del predloga zakona. S predlaganima amandmaje</w:t>
        <w:t>-</w:t>
        <w:br/>
        <w:t>ma soglaša Odbor za družbenopolitični sistem našega zbora.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</w:t>
        <w:br/>
        <w:t>komisija z vidika svoje pristojnosti k amandmajem nima pripomb.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ste prejeli redakcijski amandma Izvršnega sveta Skupščine SR Slove</w:t>
        <w:t>-</w:t>
        <w:br/>
        <w:t>nije k 7. členu predloga zakona. Želi morda predstavnik Izvršnega sveta besedo?</w:t>
        <w:br/>
        <w:t>(Da.)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Branko Bračko, namestnik republiškega sekretarja za</w:t>
        <w:br/>
        <w:t>notranje zadeve.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Branko Bračko: Tovariš predsednik, tovarišice in tovariši de</w:t>
        <w:t>-</w:t>
        <w:br/>
        <w:t>legati! Rad bi podal samo kratek uvod k razpravi o tem predlogu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junija letos obravnavala in sprejela predlog</w:t>
        <w:br/>
        <w:t>za izdajo tega zakona..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.‘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poleg sprememb, ki jih</w:t>
        <w:br/>
        <w:t>vsebuje predlog zakona, ki je predmet današnje razprave, vseboval še nekaj</w:t>
        <w:br/>
        <w:t>sprememb oziroma dopolnitev zakona, s katerim smo želeli odpraviti nekatere</w:t>
        <w:br/>
        <w:t>nejasnosti oziroma nedorečenosti zakona ter uskladiti zakon z novim zakonom</w:t>
        <w:br/>
        <w:t>o prekrških.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pripravi osnutka oziroma predloga zakona pa smo ugotovili, da spremi</w:t>
        <w:t>-</w:t>
        <w:br/>
        <w:t>njanje zakona v tem času ni smotrno, 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v Skupščini SFRJ v fazi sprejemanja</w:t>
        <w:br/>
        <w:t>nov zakon o prekrških, s katerim se kršijo zvezni predpisi. V tej zvezi pa se</w:t>
        <w:br/>
        <w:t>predvidevajo tudi spremembe zakona o temeljih varnosti cestnega prometa.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tega pa so predvidene tudi spremembe republiškega zakona o prekrških.</w:t>
        <w:br/>
        <w:t>Spremembe vseh teh naštetih zakonov pa bodo nujno narekovale tudi spremembo</w:t>
        <w:br/>
        <w:t>zakona o varnosti cestnega prometa. Gre za vsebinsko povezanost, ki bo zahtevala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skladitev določb republiškega zakona o varnosti cestnega prometa z omenjenima</w:t>
        <w:br/>
        <w:t>zveznima zakonoma in seveda tudi z republiškim zakonom o prekrških. Zato v pred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logu zakona predlagamo le spremembe tistih določb zakona, ki jih je na podlag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odločbe Ustavnega sodišča Jugoslavije v skladu z ustavo SFRJ nujno potrebno</w:t>
        <w:br/>
        <w:t>sprejeti v šestih mesecih od dneva vročitve odločbe Ustavnega sodišča.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214" w:val="left"/>
        </w:tabs>
        <w:bidi w:val="0"/>
        <w:spacing w:before="0" w:after="8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Potem ko je Izvršni svet že predložil Skupščini SR Slovenije ta zakon,</w:t>
        <w:br/>
        <w:t>je bilo v razgovoru s pristojnimi zveznimi organi o skladnosti zakona z odločbo</w:t>
        <w:br/>
        <w:t>Ustavnega sodišča Jugoslavije ugotovljeno, da so potrebne še nekatere spremembe,</w:t>
        <w:br/>
        <w:t>in sicer, da je potrebno določilo 3. odstavka 2. člena črtati, poleg tega pa</w:t>
        <w:br/>
        <w:t>še zakon dopolniti z opredelitvijo, kaj je to posamično izdelano vozilo. Po</w:t>
        <w:br/>
        <w:t>tretjem odstavku 2. člena osnutka zakona bi moral namreč voznik listino o pre</w:t>
        <w:t>-</w:t>
        <w:br/>
        <w:t>izkusu vozila na zahtevo pooblaščene uradne osebe pokazati. S tem pa bi imela</w:t>
        <w:br/>
        <w:t>ta listina lastnost oziroma pomen, ki ga ob upoštevanju ustave SFRJ, zakona</w:t>
        <w:br/>
        <w:t>o standardizac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 zakona o temeljih varnosti cestnega prometa ne more imeti.</w:t>
        <w:br/>
        <w:t>Listina o preizkusu vozila bo po republiškem zakonu namreč služila le pristoj</w:t>
        <w:t>-</w:t>
        <w:br/>
        <w:t>nemu občinskemu upravnemu organu, da bo lahko v skladu z zakonom opravil regi</w:t>
        <w:t>-</w:t>
        <w:br/>
        <w:t>stracijo.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5673" w:val="left"/>
        </w:tabs>
        <w:bidi w:val="0"/>
        <w:spacing w:before="0" w:after="0" w:line="240" w:lineRule="auto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■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problemov v praksi je potrebno določiti tudi, kaj je posamično iz</w:t>
        <w:t>-</w:t>
        <w:br/>
        <w:t>delano vozilo. Posamezniki namreč žele registrirati kot posamično izdelano vo</w:t>
        <w:t>-</w:t>
        <w:br/>
        <w:t>zilo tudi vozilo, ki so ga sestavili iz dveh ali več serijsko izdelanih voz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ali vozilo, ki so ga sestavili iz več delov enega tipa vozila, in sicer z name</w:t>
        <w:t>-</w:t>
        <w:br/>
        <w:t>nom, da se izognejo plačilu raznih davkov ali carinskih dajatev. Zato predlaga</w:t>
        <w:t>-</w:t>
        <w:br/>
        <w:t xml:space="preserve">mo, da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člen ustrezno dopolni z ustrezno definicijo oziroma opredelitv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</w:t>
        <w:br/>
        <w:t>kaj je posamično izdelano vozilo.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spremembe 2. člena in dopolnitve lo. člena zakona je Izvršni svet</w:t>
        <w:br/>
        <w:t>predložil Skupščini 7.12.1984. Obravnaval ga je tudi pristojni odbor in Zako-</w:t>
        <w:br/>
        <w:t>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komisija. Oba se z njim strinjata, zato predlagam zboru, da v</w:t>
        <w:br/>
        <w:t>skladu s 5. odstavkom 289. člena poslovnika Skupščine obravnava predlog zakona</w:t>
        <w:br/>
        <w:t>tako, da šteje predlog za spremembo 2. in lo. člena kot sestavni del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pa poudarjam, da smo danes na klop predlož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še redakc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jsko spre</w:t>
        <w:t>-</w:t>
        <w:br/>
        <w:t xml:space="preserve">membo 7. člena, ki se glasi: "9. točka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odstavka 173. člena se črta". Posta</w:t>
        <w:t>-</w:t>
        <w:br/>
        <w:t>la je namreč odveč oziroma je ta sankcija s črtanjem tretjega odstavka 2. čle</w:t>
        <w:t>-</w:t>
        <w:br/>
        <w:t>na brezpredmetna.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poglavju prehodne in končne določbe pa je urejeno vprašanje preizkuša</w:t>
        <w:t>-</w:t>
        <w:br/>
        <w:t>nja posamično izdelanih in predelanih vozil za čas, dokler ta vprašanja ne</w:t>
        <w:br/>
        <w:t>bodo rešena na zveznem nivoju.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Predlagam, da sprejmete predlog zakona s</w:t>
        <w:br/>
        <w:t>predlaganimi amandmaji.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lepa. Kot sem že rekel, sta</w:t>
        <w:br/>
        <w:t>amandmaja k 2. in lo. členu sestavni del zakona, tako da bomo o njihovi usodi</w:t>
        <w:br/>
        <w:t>glasovali v celoti s predlogom zakona, posebej pa bomo glasovali o redakcij</w:t>
        <w:t>-</w:t>
        <w:br/>
        <w:t>skem amandmaju k 7. členu predloga zakona, kar je bilo sedaj obrazloženo.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nihče, potem</w:t>
        <w:br/>
        <w:t>zaključujem razpravo in dajem najprej na glasovanje redakcijski amandma k 7.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lenu predloga zakona, ki ga je dal Izvršni svet.' Z njim se strinja tudi Zako-</w:t>
        <w:br/>
        <w:t>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redakcijski amandma, naj prosim glasuje! (117 delegatov glasuje</w:t>
        <w:br/>
        <w:t>za.)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kdo proti? 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redakcijski amandma Izvršnega sveta Skupščine SR Slove</w:t>
        <w:t>-</w:t>
        <w:br/>
        <w:t>nije k 7. členu predloga zakona 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dajem na glasovanje predlog zakona o spremembah in dopolnitvah zako</w:t>
        <w:t>-</w:t>
        <w:br/>
        <w:t>na o varnost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cestnega prometa v celoti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(118 delegatov glasuje za.) Je kdo proti?</w:t>
        <w:br/>
        <w:t>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soglasno sprejet.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6509" w:val="left"/>
        </w:tabs>
        <w:bidi w:val="0"/>
        <w:spacing w:before="0" w:line="204" w:lineRule="auto"/>
        <w:ind w:left="0" w:right="0" w:firstLine="640"/>
        <w:jc w:val="left"/>
      </w:pPr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21. točko dnevnega reda, to je na</w:t>
        <w:br/>
        <w:t>predlog za izdajo zakona o spremembah in dopolnitvah zakona o davkih občanov,</w:t>
        <w:br/>
        <w:t>z osnutkom zakona.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bookmarkEnd w:id="27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pred</w:t>
        <w:t>-</w:t>
        <w:br/>
        <w:t>ložil v obravnavo Izvršni svet Skupščine SR Slovenije. Objavljen je bil v Po</w:t>
        <w:t>-</w:t>
        <w:br/>
        <w:t>ročevalcu št. 34. Želi morda predstavnik Izvršnega sveta besedo? (Ne želi.)</w:t>
        <w:br/>
        <w:t>Poročevalci delovnih teles? (Ne.)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predlogu za izdajo zakona z osnutkom zakona smo sprejeli več pismenih</w:t>
        <w:br/>
        <w:t>prispevkov. Teh nismo razmnoževali, ker pričakujemo, da bodo najbolj bistvene</w:t>
        <w:br/>
        <w:t>pripombe posredovali delegati v razpravi. Vse pismene prispevke bomo poslali</w:t>
        <w:br/>
        <w:t>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zakona, da jih bo prouč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in ustrezno upošteval pri pripravi</w:t>
        <w:br/>
        <w:t>predloga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Alojz Venturini, področje gospodarstva,</w:t>
        <w:br/>
        <w:t>5. okoliš, Ljubljana Vič-Rudnik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056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Alojz Venturini: Tovariš predsednik, tovarišice in tovariši</w:t>
        <w:br/>
        <w:t>delegati! Naša skupina delegatov je k predlogu za izdajo zakona o spremembah</w:t>
        <w:br/>
        <w:t>in dopolnitvah zakona o davkih občanov z osnutkom zakona oblikovala nekaj pred</w:t>
        <w:t>-</w:t>
        <w:br/>
        <w:t>logov.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Posebni gospodarski in življenjski pogoji na območju Lašč, ki spadajo v</w:t>
        <w:br/>
        <w:t>občino Ljub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ana-Vič-Rudni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so že v pretklosti pogojevali razvoj izdelovanja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različn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ših lesenih predmetov, ki so služ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pretežno za potrebe gospodar</w:t>
        <w:t>-</w:t>
        <w:br/>
        <w:t>stva oziroma kmečkega gospodarstva ter jih s skupnim imenom imenujejo suha</w:t>
        <w:br/>
        <w:t>rob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Izdelovanje teh predmetov se je ohranilo vse do danes, le da se sedaj</w:t>
        <w:br/>
        <w:t>za izdelovanje nekaterih izdelkov uporablja drugačna tehnologija kot v pretek</w:t>
        <w:t>-</w:t>
        <w:br/>
        <w:t>losti. Za obdavčitev se s tem izrazom označujejo izdelki, ki se pod pogoji iz</w:t>
        <w:br/>
        <w:t>9o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obrtnega zakona štejejo za izdelke domače obrti in so torej davka</w:t>
        <w:br/>
        <w:t>iz gospodarske dejavnosti oproščeni, kot tudi izdelki, ki jih zaradi tehnolo</w:t>
        <w:t>-</w:t>
        <w:br/>
        <w:t>gije izdelave ni mogoče razvrstiti med izdelke domače obrti, vendar pa so kljub</w:t>
        <w:br/>
        <w:t>temu tradicionalni izdelki tega območja. Izdelke suhe robe izdelujejo občani</w:t>
        <w:br/>
        <w:t>v obliki stalnega in postranskega poklica.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obeh primerih se davek odmerja po dejanskem dohodku. Ta način je za</w:t>
        <w:br/>
        <w:t>obdavčevanje dohodka iz naslova stalnega poklica vsekakor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primern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pri</w:t>
        <w:br/>
        <w:t>obdavčevanju dohodka iz postranske dejavnosti pa nastopa vrsta težav. Izdelo</w:t>
        <w:t>-</w:t>
        <w:br/>
        <w:t>vanje suhe robe v postranski dejavnosti je namreč praviloma nekontinuirano,</w:t>
        <w:br/>
        <w:t>ker se precej izdelovalcev ukvarja še s kmetijsko dejavnostjo in izdelujejo</w:t>
        <w:br/>
        <w:t>te izdelke in embalažo predvsem v zimskem času in takrat, ko ni sezone polj</w:t>
        <w:t>-</w:t>
        <w:br/>
        <w:t>skih opravil.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občasnega oziroma sezonskega opravljanja dejavnosti je ustrezen</w:t>
        <w:br/>
        <w:t>3-mesečni predpis akontacije skoraj nemogoč. Akontacije se zato v večini pri</w:t>
        <w:t>-</w:t>
        <w:br/>
        <w:t>merov predpisujejo ob evident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ranju računov, hkrati pa se predpis od računa</w:t>
        <w:br/>
        <w:t>tudi odtegne. Postopek odmere poteka v nadaljevanju sicer tako kot pri drug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</w:t>
        <w:br/>
        <w:t>zavezancih, ki so obdavčeni po dejanskem dohodku, je pa izredno težavno izva</w:t>
        <w:t>-</w:t>
        <w:br/>
        <w:t>janje predpisov in vodenje poslovnih knjig ter v zvezi s tem tudi samo ugotav</w:t>
        <w:t>-</w:t>
        <w:br/>
        <w:t>ljanje davčne osnove.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Izdelovalc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imajo zaradi registracije računov tudi veliko zamudo časa,</w:t>
        <w:br/>
        <w:t>saj morajo opravljati registracijo na sedežu občine v Ljubljani, imajo pa tudi</w:t>
        <w:br/>
        <w:t>dodatne stroške.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navedeno smo mnenja, da je obdavčitev po dejanskem dohodku za to</w:t>
        <w:br/>
        <w:t>kategorijo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zavezancev prezapletena oziroma neprimerna.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  <w:sectPr>
          <w:headerReference w:type="default" r:id="rId143"/>
          <w:headerReference w:type="even" r:id="rId144"/>
          <w:footnotePr>
            <w:pos w:val="pageBottom"/>
            <w:numFmt w:val="decimal"/>
            <w:numRestart w:val="continuous"/>
          </w:footnotePr>
          <w:pgSz w:w="10658" w:h="16157"/>
          <w:pgMar w:top="1161" w:left="34" w:right="174" w:bottom="1019" w:header="0" w:footer="3" w:gutter="0"/>
          <w:pgNumType w:start="13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Obdavčitev po dejanskem dohodku je verjetno posredno tudi eden izmed vzro</w:t>
        <w:t>-</w:t>
        <w:br/>
        <w:t>kov za to, da je bil v letu 1983 odmerjen davek le 99 zavezancem, ki v obliki</w:t>
        <w:br/>
        <w:t>postranskega poklica izdelujejo izdelke suhe robe, čeprav je to število dejan</w:t>
        <w:t>-</w:t>
        <w:br/>
        <w:t>sko neprimerno večje, pa tudi odpoved obrti kot postranske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2o občanov</w:t>
        <w:br/>
        <w:t>v preteklem letu. Ostali zavezanci dobijo potrdilo o izdelovanju izdelkov do</w:t>
        <w:t>-</w:t>
        <w:br/>
        <w:t>mače obrti in ne plačujejo davka, vendar se za tem potrdilom skrivajo tudi iz</w:t>
        <w:t>-</w:t>
        <w:br/>
        <w:t>delki, ki niso domača obrt.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8597" w:val="left"/>
        </w:tabs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podobnimi težavami se srečujemo tudi na področju obdavčevanja lesene</w:t>
        <w:br/>
        <w:t>embalaže. Tukaj sicer ni prisotno prelivanje prometa na domačo obrt, vendar</w:t>
        <w:br/>
        <w:t>so problemi v zvezi z obdavčevanjem po dejanskem dohodku popolnoma identični.</w:t>
        <w:br/>
        <w:t>Kot je bilo že navedeno, je razmejitev med izdelki domače obrti in drugimi</w:t>
        <w:br/>
        <w:t>obdavč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ivimi izdelki suhe robe v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nah, kjer se obdavčujejo ti izdelki,</w:t>
        <w:br/>
        <w:t>izvedeno neustrezno. Zaradi tega bo v sodelovanju s Splošnim združenjem Gospo-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darske zbornice Slovenije oziroma Zveze obrtnih združenj Slovenije izvedena</w:t>
        <w:br/>
        <w:t>ustrezna korekc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se bo potem število zavezancev s potrdili za opravljanje domače obrti</w:t>
        <w:br/>
        <w:t>občutno zmanjšalo, je potrebno tudi z ustreznim načinom obdavčitve obseg pro</w:t>
        <w:t>-</w:t>
        <w:br/>
        <w:t>izvodnje suhe robe obdržati vsaj na dosedanjem nivoju, še posebno spričo dej</w:t>
        <w:t>-</w:t>
        <w:br/>
        <w:t xml:space="preserve">stva, ker so se ti izdelki pokazali v zadnjem času tudi kot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zvozno zelo zani</w:t>
        <w:t>-</w:t>
        <w:br/>
        <w:t>mivi.</w:t>
      </w:r>
    </w:p>
    <w:p>
      <w:pPr>
        <w:pStyle w:val="Style16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865" w:val="left"/>
        </w:tabs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letošnjem letu je predv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den izvoz lesen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žlic na konvertibilno področ</w:t>
        <w:t>-</w:t>
        <w:br/>
        <w:t>je v višini okoli 3o milijonov din. Planirali bi'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ahko še večje količ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ne, ven</w:t>
        <w:t>-</w:t>
        <w:br/>
        <w:t>dar prav sedanji način obdavčevanja odvrača izdelovalce, da bi se zavezali za</w:t>
        <w:br/>
        <w:t>izdelovanje večjih količin tega proizvoda.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navedeno menimo, da je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ustrezn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obdavčitev z davkom po od</w:t>
        <w:t>-</w:t>
        <w:br/>
        <w:t>bitku, saj bi bila obdavčitev v pavšalnem letnem znesku zaradi nihanja obsega</w:t>
        <w:br/>
        <w:t>proizvodnje neprimerna. 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postopek bi se s tem bistveno poenostavil, za</w:t>
        <w:t>-</w:t>
        <w:br/>
        <w:t>gotovo pa bi se povečal tudi finančni 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prihodkov. In nenazadnje s tem</w:t>
        <w:br/>
        <w:t>načinom obdavč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bi se vzpostavil tudi primeren davčni red na področju suho</w:t>
        <w:t>-</w:t>
        <w:br/>
        <w:t>robarske dejavnosti.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Omenjena problematika presega občinske meje, saj se s podobnimi težavami</w:t>
        <w:br/>
        <w:t xml:space="preserve">srečujejo tudi občine Ribnica, Cerknica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Grosuplje, zato stanje, kakršno pač</w:t>
        <w:br/>
        <w:t>je, terja enotno ureditev.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navedeno dajemo naslednji predlo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spremembo zakona o davkih</w:t>
        <w:br/>
        <w:t>občanov.</w:t>
      </w:r>
    </w:p>
    <w:p>
      <w:pPr>
        <w:pStyle w:val="Style16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874" w:val="left"/>
        </w:tabs>
        <w:bidi w:val="0"/>
        <w:spacing w:before="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63. členu zakona o davkih naj se na koncu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točke prvega odstavka pika</w:t>
        <w:br/>
        <w:t>nadomesti zvejico ter doda besedilo;. "Od dohodkov, doseženih s prodajo izdel</w:t>
        <w:t>-</w:t>
        <w:br/>
        <w:t>kov ročne izdelave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 ni mogoče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šteti med izdelke domače ali umetne obrti</w:t>
        <w:br/>
        <w:t>niti uporabne umetnosti, če jih občan izdeluje priložnostno."</w:t>
      </w:r>
    </w:p>
    <w:p>
      <w:pPr>
        <w:pStyle w:val="Style16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864" w:val="left"/>
        </w:tabs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2. točki prvega odstavka 63. člena naj se črta besedilo: "od dohodkov,</w:t>
        <w:br/>
        <w:t>doseženih s prodajo izdelkov ročne izdelave, ki jih ni mogoče šteti za izdelke</w:t>
        <w:br/>
        <w:t>domače ali umetne obrti niti uporabne umetnosti, če jih občan izdeluje prilož</w:t>
        <w:t>-</w:t>
        <w:br/>
        <w:t>nostno" ter se doda besedilo: "od dohodkov, doseženih s prodajo izdelkov suhe</w:t>
        <w:br/>
        <w:t>robe ter lesene embalaže."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Predlagana sprememba bi omogočila obdavč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izdelkov suhe robe z davkom</w:t>
        <w:br/>
        <w:t>v odstotku od vsakega posameznega kosmatega dohodka po dveh različnih stopnjah.</w:t>
        <w:br/>
        <w:t>Z nižjo stopnjo davka-predvido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lo % naj bi bili obdavčeni izdelki, ki glede</w:t>
        <w:br/>
        <w:t>na tehnologijo izdelave ohranjajo značilnost ročnega dela, jih pa zaradi zna</w:t>
        <w:t>-</w:t>
        <w:br/>
        <w:t>čaja maloserijske proizvodnje ni mogoče uvrstiti med izdelke domače obrti. Z</w:t>
        <w:br/>
        <w:t>višjo stopnjo - predvidoma 25 % - pa bi bili obdavčeni vsi ostali izdelki suhe</w:t>
        <w:br/>
        <w:t>robe, ki so značilni za to etnografsko območje, vendar je delež ročnega dela</w:t>
        <w:br/>
        <w:t>pri teh izdelkih manjši.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nar: Hvala lepa. Besedo ima tovarišica</w:t>
        <w:br/>
        <w:t>Terezija Donko, področje gospodarstva, 47. okoliš, Lendava.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Terez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Donko; Tovariš predsednik, tovarišice in tovariši</w:t>
        <w:br/>
        <w:t>delegati! Skupina delegatov za Zbor združenega dela je na seji 12. decembra</w:t>
        <w:br/>
        <w:t xml:space="preserve">obravnavala predlog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zdajo zakon o spremembah in dopolnitvah zakona o davkih</w:t>
        <w:br/>
        <w:t>občanov z osnutkom zakona ter sprejela naslednja stališča in predloge.</w:t>
      </w:r>
    </w:p>
    <w:p>
      <w:pPr>
        <w:pStyle w:val="Style1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1154" w:val="left"/>
        </w:tabs>
        <w:bidi w:val="0"/>
        <w:spacing w:before="0" w:line="209" w:lineRule="auto"/>
        <w:ind w:left="180" w:right="0" w:firstLine="560"/>
        <w:jc w:val="left"/>
        <w:sectPr>
          <w:headerReference w:type="default" r:id="rId145"/>
          <w:headerReference w:type="even" r:id="rId146"/>
          <w:footnotePr>
            <w:pos w:val="pageBottom"/>
            <w:numFmt w:val="decimal"/>
            <w:numRestart w:val="continuous"/>
          </w:footnotePr>
          <w:pgSz w:w="10658" w:h="16157"/>
          <w:pgMar w:top="1161" w:left="34" w:right="174" w:bottom="1019" w:header="733" w:footer="591" w:gutter="0"/>
          <w:pgNumType w:start="146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ugotavlja, da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predlagane spremembe</w:t>
        <w:br/>
        <w:t>zakona o davkih občanov enotnejše oblikovanje osnov in meril za obdavčevanje</w:t>
        <w:br/>
        <w:t xml:space="preserve">občanov na osnovi izhodišč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opredel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v medrepubliškem dogovoru o usklaje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nju davčnega sistema in davčne politike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okviru predlaganih sprememb davč</w:t>
        <w:t>-</w:t>
        <w:br/>
        <w:t>nega sistema je potrebno zagotovit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večje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ekonomske in socialne</w:t>
        <w:br/>
        <w:t>funkcije davkov, kar bo prispevalo k odpravljanju neupravičenih socialnih razlik</w:t>
        <w:br/>
        <w:t>ter omogočalo obdavčitev po dejanski ekonomski moči posameznika.</w:t>
      </w:r>
    </w:p>
    <w:p>
      <w:pPr>
        <w:pStyle w:val="Style1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958" w:val="left"/>
        </w:tabs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predlaga, da se varianta 11. člena črta, ker je os</w:t>
        <w:t>-</w:t>
        <w:br/>
        <w:t>novno besedilo ustreznejše za zagotovitev enotnega pristopa k obdavčitvi dohod</w:t>
        <w:t>-</w:t>
        <w:br/>
        <w:t>ka iz kmetijstva po dejanskem dohodku. Kljub temu, da je višina celotnega pri</w:t>
        <w:t>-</w:t>
        <w:br/>
        <w:t>hodka kot dohodkovni cenzus za preuvrstitev na obdavčitev po dejanskem dohodku</w:t>
        <w:br/>
        <w:t>povzeta po osnutku medrepubliškega dogovora o temeljih davčne politike, meni</w:t>
        <w:t>-</w:t>
        <w:br/>
        <w:t>mo, da so predlagani cenzusi določeni prenizko.</w:t>
      </w:r>
    </w:p>
    <w:p>
      <w:pPr>
        <w:pStyle w:val="Style1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958" w:val="left"/>
        </w:tabs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varianto k tretji točki 11.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osnutka zakona.</w:t>
      </w:r>
    </w:p>
    <w:p>
      <w:pPr>
        <w:pStyle w:val="Style1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958" w:val="left"/>
        </w:tabs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11. r členu predlagamo, da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zakonu določi znesek hektarskega</w:t>
        <w:br/>
        <w:t>dohodka, do katerega so zavezanci upravičen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na davek iz kmetijstva. Ta</w:t>
        <w:br/>
        <w:t>cenzus naj bi se v skladu s porastom cen valoriziral ob vsakokratni valoriza</w:t>
        <w:t>-</w:t>
        <w:br/>
        <w:t>ciji katastrskega dohodka.</w:t>
      </w:r>
    </w:p>
    <w:p>
      <w:pPr>
        <w:pStyle w:val="Style1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958" w:val="left"/>
        </w:tabs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11. z členu je treba proučiti določila tretjega odstavka zakona,</w:t>
        <w:br/>
        <w:t>po katerem se pokojnine po predpisi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starostnem zavarovanju kmetov ne všte</w:t>
        <w:t>-</w:t>
        <w:br/>
        <w:t>vajo v letni dohodek pri priznavanju socialnih olajšav. Višina starostne pokoj</w:t>
        <w:t>-</w:t>
        <w:br/>
        <w:t>nine ter pokojnine, ki jih prejemajo kmetje oziroma jih bodo prejemali po novem</w:t>
        <w:br/>
        <w:t>zakonu o pokojninskem in invalidskem zavarovanju, se pri zavezancih, ki so se</w:t>
        <w:br/>
        <w:t>opredelili za zavarovanje po nižjem zavarovalnem razredu, bistveno ne razliku</w:t>
        <w:t>-</w:t>
        <w:br/>
        <w:t>jejo. Zato bi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 kmetje v neenakem položaju s prejemniki pokojnin po pred</w:t>
        <w:t>-</w:t>
        <w:br/>
        <w:t>pisih o starostnem zavarovanju kmetov.</w:t>
      </w:r>
    </w:p>
    <w:p>
      <w:pPr>
        <w:pStyle w:val="Style1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1570" w:val="left"/>
        </w:tabs>
        <w:bidi w:val="0"/>
        <w:spacing w:before="0" w:after="0" w:line="209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prvo varianto v 16. členu zakona, ki spreminja drugo alineo</w:t>
      </w:r>
    </w:p>
    <w:p>
      <w:pPr>
        <w:pStyle w:val="Style16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360" w:val="left"/>
          <w:tab w:pos="950" w:val="left"/>
        </w:tabs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točke drugega odstavka 48. člena sedaj veljavnega zakona. Prav tako so spre</w:t>
        <w:t>-</w:t>
        <w:br/>
        <w:t>jemljive predlagane dopolnitve 48. člena s tretjim odstavkom.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je potrebno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proučiti veljavnost osnov in meril za</w:t>
        <w:br/>
        <w:t>ugotavljanje osebnih dohodkov občanov, ki opravljajo gospodarske in negospodar</w:t>
        <w:t>-</w:t>
        <w:br/>
        <w:t>ske dejavnosti, ter pospešiti sprejem novega družbenega dogovora. Višina ustvar</w:t>
        <w:t>-</w:t>
        <w:br/>
        <w:t>jenega dohodka obratovalnice mora biti odločilni in osnovni element za določa</w:t>
        <w:t>-</w:t>
        <w:br/>
        <w:t>nje višine osebnih dohodkov zavezancev.</w:t>
      </w:r>
    </w:p>
    <w:p>
      <w:pPr>
        <w:pStyle w:val="Style1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958" w:val="left"/>
        </w:tabs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 predlagamo, da se ponovno prouči priznavanje plačanih obre</w:t>
        <w:t>-</w:t>
        <w:br/>
        <w:t>sti za kredite na osnovna sredstva med strošk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vidika veljavne ureditve tega</w:t>
        <w:br/>
        <w:t xml:space="preserve">vprašanja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&gt;z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druženem delu. Vzporedno s predlagano rešitvijo je potrebno reši</w:t>
        <w:t>-</w:t>
        <w:br/>
        <w:t>ti vprašanje prelivanja že priznane amortizacije za osebno porabo.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55. členu. Obdavčitev kmetijske mehanizacije je vprašljiva zlasti zara</w:t>
        <w:t>-</w:t>
        <w:br/>
        <w:t xml:space="preserve">di tega, ker smo z davčnimi olajšavami nabavo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e-teh stimulirali. V tej zvezi</w:t>
        <w:br/>
        <w:t>je nujno določneje opredeliti oziroma ustrezno dopolniti besedilo četrte alinee</w:t>
        <w:br/>
        <w:t>118.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9. Ob spremembi 115. člena sedaj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veljavnega zakona o davkih občanov pred</w:t>
        <w:t>-</w:t>
        <w:br/>
        <w:t>lagamo, naj se prouči olajšava pri odmeri davka od stanovanjskih stavb, zavezan</w:t>
        <w:t>-</w:t>
        <w:br/>
        <w:t>cem davka iz kmetijstva, ki so zdravstveno zavarovani kot kmetje, ter združenim</w:t>
        <w:br/>
        <w:t>kmetom. Pravilno je, da imajo kmetje oprostitev davkov od premoženja od kmetij</w:t>
        <w:t>-</w:t>
        <w:br/>
        <w:t>skih gospodarskih poslop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menimo pa, da je kmet dolžan plačati davek od stavb,</w:t>
        <w:br/>
        <w:t>kolikor njegova stanovanjska površina presega 7o m2. V nasprotnem primeru je</w:t>
        <w:br/>
        <w:t>potrebno oprostiti davka od premoženja na posest stavb tudi druge občane in</w:t>
        <w:br/>
        <w:t>delavc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lepa. Besedo ima tovariš</w:t>
        <w:br/>
        <w:t>Ivan Vogrinčič,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področje, 8. okoliš, Murska Sobota.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Vogrinčič: Tovariš predsednik, tovarišice in tovariši</w:t>
        <w:br/>
        <w:t>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Našo delegacijo je v zvezi s spremembami predpisa o davčnih obvezno</w:t>
        <w:t>-</w:t>
        <w:br/>
        <w:t>stih občanov zanimalo predvsem poglavje, ki zadeva zavezance iz kmetijskih de</w:t>
        <w:t>-</w:t>
        <w:br/>
        <w:t>javnosti. Četudi smo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soglasni z načeli sprememb, smo se ustavili ob neka</w:t>
        <w:t>-</w:t>
        <w:br/>
        <w:t xml:space="preserve">terih vprašanjih, na katere želimo opozoriti,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predlogom, da o njih razpravlja</w:t>
        <w:t>-</w:t>
        <w:br/>
        <w:t>jo odbori, ki bodo obravnavali zakonski osnutek.</w:t>
      </w:r>
    </w:p>
    <w:p>
      <w:pPr>
        <w:pStyle w:val="Style16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958" w:val="left"/>
        </w:tabs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Predvsem se strinjamo s tem, da se ohranja katastrski dohodek kot osnova</w:t>
        <w:br/>
        <w:t>za pretežni del zavezancev plačila davkov iz kmetijstva. Opustiti pa je treba</w:t>
        <w:br/>
        <w:t>dosedanjo prakso, po kateri se katastrska osnova ni prilagajala spremenjenim</w:t>
        <w:br/>
        <w:t>gospodarskim razmeram, predvsem inflaciji. To je v preteklosti povzročalo težave</w:t>
        <w:br/>
        <w:t xml:space="preserve">predvsem krajevnim skupnostim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občinam, ki so bile ob planirani realni priliv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dohodka za izvedbo tistih programov,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so teme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jili na 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oprispevnih stop</w:t>
        <w:t>-</w:t>
        <w:br/>
        <w:t>njah, sprejetih na referendumih za srednjeročno obdobje.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Takšno stanje je povzročalo politične probleme zaradi razkoraka v deležu</w:t>
        <w:br/>
        <w:t>zavezancev iz osebnega dohodka delavcev in zavezancev iz katastrskega dohodka.</w:t>
        <w:br/>
        <w:t>Tudi hkratn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skok davčn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obremenitev za 4,5 letno, kakršen je bil letos in če</w:t>
        <w:t>-</w:t>
        <w:br/>
        <w:t>tudi upravičen, ni ostal brez pripomb.</w:t>
      </w:r>
    </w:p>
    <w:p>
      <w:pPr>
        <w:pStyle w:val="Style16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942" w:val="left"/>
        </w:tabs>
        <w:bidi w:val="0"/>
        <w:spacing w:before="0" w:after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se zavzema za variantno rešitev 11. člena, s katerim se do</w:t>
        <w:t>-</w:t>
        <w:br/>
        <w:t>ločajo mejne vrednosti za prehod na obdavčitev po dejanskem dohodku. Razlogi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6067" w:val="left"/>
        </w:tabs>
        <w:bidi w:val="0"/>
        <w:spacing w:before="0" w:after="8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to opredelitev so predvsem v tem, ker se predlagatelj za njihovo utemeljitev</w:t>
        <w:br/>
        <w:t>sklicuje zgolj na določila medrepubliškega dogovora. Kaj to pomen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posamez</w:t>
        <w:t>-</w:t>
        <w:br/>
        <w:t>ne pridelovalce, usmerjene v rastlinsko proizvodnjo, govedorejo ali prašičere</w:t>
        <w:t>-</w:t>
        <w:br/>
        <w:t>jo, pa ni znano. Predvsem ni znano, če ne bo tak proizvajalec v izrazito slab</w:t>
        <w:t>-</w:t>
        <w:br/>
        <w:t>šem položaju od tistega, katerega osnova ostaja katastrski dohodek in zaradi</w:t>
        <w:br/>
        <w:t>česar bo obžaloval svojo usmeritev.</w:t>
        <w:tab/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00" w:right="0" w:firstLine="0"/>
        <w:jc w:val="left"/>
        <w:rPr>
          <w:sz w:val="10"/>
          <w:szCs w:val="10"/>
        </w:rPr>
      </w:pPr>
      <w:r>
        <w:rPr>
          <w:b/>
          <w:bCs/>
          <w:spacing w:val="0"/>
          <w:w w:val="100"/>
          <w:position w:val="0"/>
          <w:sz w:val="10"/>
          <w:szCs w:val="10"/>
          <w:shd w:val="clear" w:color="auto" w:fill="80FFFF"/>
          <w:lang w:val="sl-SI" w:eastAsia="sl-SI" w:bidi="sl-SI"/>
        </w:rPr>
        <w:t>z</w:t>
      </w:r>
    </w:p>
    <w:p>
      <w:pPr>
        <w:pStyle w:val="Style16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951" w:val="left"/>
        </w:tabs>
        <w:bidi w:val="0"/>
        <w:spacing w:before="0" w:after="0" w:line="20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času razprave bi bilo potrebno nared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analizo, kaj je prinesla</w:t>
        <w:br/>
        <w:t>letos uvedena in relativno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soka možnost setvenih planov. Določilo, ki ima</w:t>
        <w:br/>
        <w:t>sicer dober namen v teni sm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slu, da bi bila zemlja čimbolj obdelana, je v davč</w:t>
        <w:t>-</w:t>
        <w:br/>
        <w:t>nem sistemu sporno ob tem, da predstavlja davek danes za produktivn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kmeta,</w:t>
        <w:br/>
        <w:t xml:space="preserve">ki plačuje veliko večje prispevke za pokojninsko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zdravstveno zavarovanje,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 manjše breme. Tu je vprašljiva tudi njegova učinkovitost. Nenazadnje se</w:t>
        <w:br/>
        <w:t>postavlja tudi vprašanje, kako bodo izrazito kmetijske občine ob vseh teh virih</w:t>
        <w:br/>
        <w:t>zagotavljale možnosti tudi za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lastnih proračunskih potreb.</w:t>
      </w:r>
    </w:p>
    <w:p>
      <w:pPr>
        <w:pStyle w:val="Style16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952" w:val="left"/>
        </w:tabs>
        <w:bidi w:val="0"/>
        <w:spacing w:before="0" w:after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obravnavi 11. člena je naša delegacija opozorila tudi na problem,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v določenem mejnem predelu nastaja zarad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velike škode divjadi. To sta pred</w:t>
        <w:t>-</w:t>
        <w:br/>
        <w:t>vsem divji prašič in jelen, ki tod nista avtohtonega izvora, njuno življenjsko</w:t>
        <w:br/>
        <w:t>območje pa sega tudi prek meje.</w:t>
      </w:r>
    </w:p>
    <w:p>
      <w:pPr>
        <w:pStyle w:val="Style16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956" w:val="left"/>
        </w:tabs>
        <w:bidi w:val="0"/>
        <w:spacing w:before="0" w:after="280" w:line="20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podpira določilo 113. člena, po katerem se davek ne plačuje</w:t>
        <w:br/>
        <w:t>od traktorjev in kombajnov,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uporabljajo v dejavnosti. Toda delegacija</w:t>
        <w:br/>
        <w:t>tudi opozarja, da bodo morali spremenjeni gospodarsk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odnosi, ki izhajajo iz</w:t>
        <w:br/>
        <w:t>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programa, vplivati na racionalen obseg mehanizacije v odnosu</w:t>
        <w:br/>
        <w:t>na površine, produktivnost in proizvodne stroške.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Besedo ima tovariš Boris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Lieber,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področje obrti,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Domžale.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Boris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Lieber: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 predsednik, tovariši delegati! Pred nami</w:t>
        <w:br/>
        <w:t xml:space="preserve">je predlog za izdajo zakona o spremembah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lnitvah zakona o davkih občanov</w:t>
        <w:br/>
        <w:t>z osnutkom zakona. Ta predlog je bil pripravlje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podlagi sklepov februarske</w:t>
        <w:br/>
        <w:t>in majske skupščine, ko smo razpravljal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razvoju drobnega gospodarstva.</w:t>
      </w:r>
    </w:p>
    <w:p>
      <w:pPr>
        <w:pStyle w:val="Style16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932" w:val="left"/>
        </w:tabs>
        <w:bidi w:val="0"/>
        <w:spacing w:before="0" w:after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s tem predlogom bi dal splošno oceno, da je obravnavani zakon pre</w:t>
        <w:t>-</w:t>
        <w:br/>
        <w:t>več zapleten in zato za večino davčnih zavezancev težko razumljiv. Menim, da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moremo govoriti 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mernosti zakona, če si vsak davčni zavezanec ne more</w:t>
        <w:br/>
        <w:t>sam iz njega ugotoviti svojih obveznosti do uprave za družbene prihodke, zato</w:t>
        <w:br/>
        <w:t>bi bil že skrajni čas, da dosedanjo staro prakso opu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itimo in predpise poeno</w:t>
        <w:t>-</w:t>
        <w:br/>
        <w:t>stavimo. Dokaz za omenjeno trditev so davčni predpisi oziroma zakoni sosednjih</w:t>
        <w:br/>
        <w:t>držav, na primer Avstrije, kjer je merilo za ustreznost zakona to, ali ga zave</w:t>
        <w:t>-</w:t>
        <w:br/>
        <w:t>zanci razumejo ali ne, kar ugotavijo s predhodnim preizkuso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 njimi.</w:t>
      </w:r>
    </w:p>
    <w:p>
      <w:pPr>
        <w:pStyle w:val="Style16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932" w:val="left"/>
        </w:tabs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obrazložitvi zakona ni nikjer navedenih konkretnih številnih kazateljev,</w:t>
        <w:br/>
        <w:t>ki bi primerjalno kazali, kaj prinašajo nove spremembe glede na sedanje stanje</w:t>
        <w:br/>
        <w:t>oziroma kaj to pomeni za davčnega zavezanca. Ocenjujemo tudi, da je stalno</w:t>
        <w:br/>
        <w:t>spreminjanje omenjenega in drugih zakonov za nas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vo, saj to nerazu</w:t>
        <w:t>-</w:t>
        <w:br/>
        <w:t>mevanje oziroma nepoznavanje predpisov še povečuje, poleg obremenjevanja dele</w:t>
        <w:t>-</w:t>
        <w:br/>
        <w:t>gatskega odločanja pa to ni v korist niti upravam za družbene prihodke kot tudi</w:t>
        <w:br/>
        <w:t>ne davčnim zavezancem, saj slednji prav zaradi teh nenehnih sprememb in dopolni</w:t>
        <w:t>-</w:t>
        <w:br/>
        <w:t>tev davčnih predpisov težko dolgoročno načrtujejo svoj razvoj.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 tudi ugotavljamo, da nov način obračuna prispevkov za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povzro</w:t>
        <w:t>-</w:t>
        <w:br/>
        <w:t xml:space="preserve">ča, da so se povečale obveznosti 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e-teh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tako zmanjšale osnove za davke.</w:t>
        <w:br/>
        <w:t>Zato bi morali tudi večkrat poudarjeno trditev, da le 3o % obrtnikov plačuje</w:t>
        <w:br/>
        <w:t xml:space="preserve">davek, gledati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vidika poravnavanja vseh družbenih obveznosti.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Imam nekaj podatkov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kažej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kako se od leta 1981, ko smo začeli go</w:t>
        <w:t>-</w:t>
        <w:br/>
        <w:t>voriti o pospeševanju drobnega gospodarstva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odraža v občini Domžale in</w:t>
        <w:br/>
        <w:t>kakšni so podatki pri odmeri obveznost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gospodarske obrtne dejavnosti, in</w:t>
        <w:br/>
        <w:t xml:space="preserve">sicer za leto 1983.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tevilo zavezancev se je povečalo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 na 1159. Zani</w:t>
        <w:t>-</w:t>
        <w:br/>
        <w:t>mivo pa je, da se je v tem času število delavcev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rnjšalo za enega delavca.</w:t>
        <w:br/>
        <w:t>Celotni dohodek se je povečal za 41 %. Skupne obveznost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se povečale za 45 %,</w:t>
        <w:br/>
        <w:t>in sicer davki za 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%, prispevk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za 51 %, republiški davek iz BOD za</w:t>
        <w:br/>
        <w:t>69 %, občinski davek iz BOD za 51 %. Skupne obveznosti so se povečale z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indeksom, kljub temu pa delež davka upada na račun prispevkov. To je posle</w:t>
        <w:t>-</w:t>
        <w:br/>
        <w:t>dica novega sistema ugotavljanja davčne osnove. Ob tem pa gre povečanje davka</w:t>
        <w:br/>
        <w:t>v veliki meri na račun ostrejše obdavčitve pavšali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ov. Po novem sistemu odme</w:t>
        <w:t>-</w:t>
        <w:br/>
        <w:t>re pa so se povečale zlasti obveznosti, obračunane na osnovi dohodka.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navedem še nekaj primerov glede olajšav. V letu 1981 je Skupščina</w:t>
        <w:br/>
        <w:t xml:space="preserve">občine Domžale priznala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milijonov davčnih olajšav, v letu 1982 9 milijonov,</w:t>
        <w:br/>
        <w:t>v letu 1983 7 milijonov 275.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oo. Opazen je padec priznanih davčnih olajšav,</w:t>
        <w:br/>
        <w:t>kar je pretežno posledica slab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pogojev za vlaganje v razš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rjeno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</w:t>
        <w:br/>
        <w:t>in manj ugodnejši način priznavanja olajšav po novem davčnem sistemu. Pri tem</w:t>
        <w:br/>
        <w:t>bi poudaril, da je zanimiv podatek,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izvoz v letu 1983 ni bil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znan ni</w:t>
        <w:t>-</w:t>
        <w:br/>
        <w:t>ti en sam odstotek davčnih olajšav. Davčne olajšave pa so se priznale za defi</w:t>
        <w:t>-</w:t>
        <w:br/>
        <w:t>citarno dejavnost 2 %, za investicije 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in za začetnike 24,5 %.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Dovolite mi, da dam še nekaj konkretnih pripomb k spremembam in dopolnit</w:t>
        <w:t>-</w:t>
        <w:br/>
        <w:t>vam zakona o davkih občanov. Opozoril bi predvsem na nepravilnosti oziroma di</w:t>
        <w:t>-</w:t>
        <w:br/>
        <w:t>leme, ki so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pojavile pri izvajanju proporcialnih stopenj za davek iz gospo</w:t>
        <w:t>-</w:t>
        <w:br/>
        <w:t>darske dejavnosti. Le-te so različne po vrstah dejavnosti glede na pogoje</w:t>
        <w:br/>
        <w:t>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kjer se dejavnost opravlja. To pa pomeni odmik od dolo</w:t>
        <w:t>-</w:t>
        <w:br/>
        <w:t>čil, ki so opredeljena v 2. in 3. členu veljavnega zakona o davkih občanov,</w:t>
        <w:br/>
        <w:t>in se glasijo: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"Vsak občan je dolžan prispevati k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splošnih družbenih potreb</w:t>
        <w:br/>
        <w:t>v sorazmerju s svojimi materialnimi možnostmi.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Občani plačujejo davke po nače</w:t>
        <w:t>-</w:t>
        <w:br/>
        <w:t>lu, da sorazmerno nekaj več prispeva tisti, ki dosega večji dohodek, seveda za</w:t>
        <w:br/>
        <w:t>enako vloženo delo. Določila,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uvaja ta sprememba, pa pomenijo večje druž</w:t>
        <w:t>-</w:t>
        <w:br/>
        <w:t>bene obveznosti za davčne zavezance z nižjimi davčnimi osnovami in manjše družbe</w:t>
        <w:t>-</w:t>
        <w:br/>
        <w:t xml:space="preserve">ne obveznosti za davčne zavezance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višjimi davčnimi osnovami glede na doseda</w:t>
        <w:t>-</w:t>
        <w:br/>
        <w:t>nji sistem obdavčitve.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Morda še nekaj pripomb glede pavšalnega obdavčevanja. Menim, da bi lahko</w:t>
        <w:br/>
        <w:t>vsem zavezancem, ne glede na število zaposlenih in vrsto dejavnosti, ki dosega</w:t>
        <w:t>-</w:t>
        <w:br/>
        <w:t>jo tak čisti dohodek, ki po odbitku nadomestil osebnih dohodkov ln sredstev za</w:t>
        <w:br/>
        <w:t>skupno porabo zaposlenih delavcev ne presega dvakratnega povprečnega osebnega</w:t>
        <w:br/>
        <w:t>letnega dohodka zaposlenih delavcev v gospodarstvu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v preteklem letu,</w:t>
        <w:br/>
        <w:t>odmerjali davke v pavšalnem znesku. Dvakratni čisti osebni dohodek predlagam</w:t>
        <w:br/>
        <w:t>iz razloga, ker je enkratni dohodek pren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zek za kritje osebnih potreb in za</w:t>
        <w:br/>
        <w:t>poravnavo družbenih obveznosti.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predlog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alca za sprememb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dopolnitve zakona, ki se</w:t>
        <w:br/>
        <w:t>nanašajo na plačilo davka od dohodk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premoženja, doseženega s prodajo osnov</w:t>
        <w:t>-</w:t>
        <w:br/>
        <w:t>nih sredstev, je potrebno z zakonom omogočiti oprostitev tega davka zavezancu,</w:t>
        <w:br/>
        <w:t>ki dokaže, da bo sredstva za prodane nepremičnine ali premičnine trajnejše</w:t>
        <w:br/>
        <w:t>uporabne vrednosti uporabil za nakup oziroma gradnjo poslovnih prostorov ali</w:t>
        <w:br/>
        <w:t>premičnin trajnejše uporabne vrednosti, ki bodo namenjena za opravljanje gospo</w:t>
        <w:t>-</w:t>
        <w:br/>
        <w:t>darske dejavnosti, kadar kupuje stanovanje zase oziroma ožji člani družine, če</w:t>
        <w:br/>
        <w:t>nimajo rešenega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problema, kadar zarad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nastanka trajne invalid</w:t>
        <w:t>-</w:t>
        <w:br/>
        <w:t>nosti ne more več opravljati dela in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invalidsko upokojen.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menimo, da naj bi bil oproščen plačila prometnega davka tudi</w:t>
        <w:br/>
        <w:t>pri prodaji stanovanja in kadar sredstva vlož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opravljanje gospodarske dejav</w:t>
        <w:t>-</w:t>
        <w:br/>
        <w:t>nosti. Dosedanji princip je namreč može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le, če proda poslovni prostor in vloži</w:t>
        <w:br/>
        <w:t xml:space="preserve">ta sredstva v nakup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anovanja.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Dopolnitev predlagam zaradi tega, ker nizka revalorizac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osnovnih sred</w:t>
        <w:t>-</w:t>
        <w:br/>
        <w:t>stev ne dosega rasti cen osnovnih sredstev, zato tudi amortizac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s katero</w:t>
        <w:br/>
        <w:t>davčni zavezanec nadomešča premičnine trajnejše uporabne vrednosti, ne zadošča</w:t>
        <w:br/>
        <w:t>za nakup takšnih osnovnih sredstev. Obdavčevanje dohodka od prodaje teh sred</w:t>
        <w:t>-</w:t>
        <w:br/>
        <w:t>stev bi torej pomenilo dodatno zmanjšanje razpoložlj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vih sredstev za obnavlja</w:t>
        <w:t>-</w:t>
        <w:br/>
        <w:t>nje delno iztrošenih ali nabavo modernejših osnovn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sredstev.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 tudi, da je nepravično do zavezanca, ki zaradi invalidnosti ni več</w:t>
        <w:br/>
        <w:t>sposoben opravljati dela, obremeniti s plačilom davka od dohodka iz premoženja,</w:t>
        <w:br/>
        <w:t>saj je že tako in tako prizadet njegov materialni status.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Morda še nekaj besed v zvezi z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 vzdrževa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em. Predlagamo, da</w:t>
        <w:br/>
        <w:t>se priznajo tudi stroški za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vzdrževanje za vlaganje v najete</w:t>
        <w:br/>
        <w:t>poslovne prostore. Iz prakse vemo, da te stroške, ki so potrebni pri odpiranju</w:t>
        <w:br/>
        <w:t>novih obratovalnic v najetih prostorih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 praviloma nihče ne priznava; ne prizna</w:t>
        <w:t>-</w:t>
        <w:br/>
        <w:t>va jih niti uprava za družbene prihodke, ker meni, da jih pač mora lastnik vla</w:t>
        <w:t>-</w:t>
        <w:br/>
        <w:t>gati, niti jih ne priznava lastn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k. Vemo pa, da pri odpiranju novih obratoval</w:t>
        <w:t>-</w:t>
        <w:br/>
        <w:t>nic razne komisije in inšpekcijske službe zahtevajo ureditev poslovnih prosto</w:t>
        <w:t>-</w:t>
        <w:br/>
        <w:t>rov, kar pa je seveda povezano s strošk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vlaganje.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da bi bilo poleg tega potrebno proučiti še možnost, da se osebni</w:t>
        <w:br/>
        <w:t>dohodek zavezancev in pri njih zaposlen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delavcev izloči iz osnove za porav</w:t>
        <w:t>-</w:t>
        <w:br/>
        <w:t>navanje obveznosti iz prispevkov. Ta sistem je namreč že v veljavi v drugih</w:t>
        <w:br/>
        <w:t>republikah. Menimo, da bi s tem lahk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pospešil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-nadaljnji razvoj drobnega</w:t>
        <w:br/>
        <w:t>gospodarstva in osebnega dela in da bj, se s tem približali tudi zaključkom</w:t>
        <w:br/>
        <w:t>majske skupščinske razprave.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ar: Hvala lepa. Besedo ima tovariš</w:t>
        <w:br/>
        <w:t>Franc Kuzma, področje gospodarstva 25. okoliš Novo mesto.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Kuzma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ovarišice in tovariši dele</w:t>
        <w:t>-</w:t>
        <w:br/>
        <w:t xml:space="preserve">gati! Skupina delegatov gospodarskega, socialno-zdravstvenega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prosvetno-</w:t>
        <w:br/>
        <w:t xml:space="preserve">kulturnega področja za delegiranje delegatov v Zbor združenega dela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skupi</w:t>
        <w:t>-</w:t>
        <w:br/>
        <w:t xml:space="preserve">na delegatov za delegiranje delegata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 občin sta na sejah lo. in 11. de</w:t>
        <w:t>-</w:t>
        <w:br/>
        <w:t>cembra 1984 obravnavali predlog za izdajo zakona o spremembah in dopolnitvah</w:t>
        <w:br/>
        <w:t>zakona o davkih občanov z osnutkom zakona in sprejeli naslednja stališča, pri</w:t>
        <w:t>-</w:t>
        <w:br/>
        <w:t>pombe in predloge.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to, da smo vrsto pripomb dali v pismeni oblik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bi se v svoji</w:t>
        <w:br/>
        <w:t>razpravi omejil predvsem na dve področji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sicer na obdavčenje iz kmetijskih</w:t>
        <w:br/>
        <w:t>dejavnosti po dejanskem dohodku in obdavčenju dohodkov iz gospodarske dejavno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</w:p>
    <w:p>
      <w:pPr>
        <w:pStyle w:val="Style16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986" w:val="left"/>
        </w:tabs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obdavčenju dohodkov od kmetijstva bi bilo potrebno dopustiti mož</w:t>
        <w:t>-</w:t>
        <w:br/>
        <w:t>nost obdavčitve po dejanskem dohodku tudi v primerih, ko kmetijska proizvodnja</w:t>
        <w:br/>
        <w:t>ni v ničeme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vezana na obdelavo zemljišč, čeprav celotni prihodek ne presega</w:t>
        <w:br/>
        <w:t>določenih cenzusov. Predlog utemeljujemo s tem, da v takih primerih občani ome</w:t>
        <w:t>-</w:t>
        <w:br/>
        <w:t>jujejo obseg proizvodnje do določenega cenzusa, saj so v teh primerih obreme</w:t>
        <w:t>-</w:t>
        <w:br/>
        <w:t>nitve po dejanskem dohodku neprimerno višje in je proizvodnja prek tega cenzusa</w:t>
        <w:br/>
        <w:t>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imulativn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986" w:val="left"/>
        </w:tabs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obdavčevanju dohodkov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gospodarskih dejavnosti se ne moremo stri</w:t>
        <w:t>-</w:t>
        <w:br/>
        <w:t>njati z obveznostjo plačila davka v tistih primerih, ko občani ne dosegajo</w:t>
        <w:br/>
        <w:t>ostanka čistega dohodka in je to razumeti kot nekakšno kazen, čeprav gre za</w:t>
        <w:br/>
        <w:t>obdavčitev po dejansko ustvarjenem dohodku, kjer naj vsak plača v skladu s svo</w:t>
        <w:t>-</w:t>
        <w:br/>
        <w:t>jimi zmog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ivostmi, kot predvideva ustava. Menimo, da take bližnjice niso spre</w:t>
        <w:t>-</w:t>
        <w:br/>
        <w:t>jemljiv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vzbujajo nezaupanje v delovanje sistema. Moramo se namreč zavedati,</w:t>
        <w:br/>
        <w:t>da tudi obrtnik lahko posluje na robu rentabilnosti, pri tem mislimo predvsem</w:t>
        <w:br/>
        <w:t>ha storitvene obrti, kjer so pogoji pridobivanja dohodka razmeroma zahtevnejši.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navedenega predlagamo, da se uvede obdavčitev dohodka na enak</w:t>
        <w:br/>
        <w:t>hačin, kot velja za združeno delo, s čimer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izenačili pogoje v družbe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in zasebnem sektorju, kajti sedaj je združeno delo v neugodnejšem položaju,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plačujejo davek od dohodka tozd, v zasebnem sektorju pa od ostanka čistega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ohodka po poravnavi vseh obveznosti iz dohodka.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sedanjem predlogu bodo celo dotac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športnim in kulturnim društvom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niževale davčno obveznost, kar pomeni, da so ta sredstva pomembnejša od sred</w:t>
        <w:t>-</w:t>
        <w:br/>
        <w:t>stev za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splošne porabe. Taka ureditev bi bila pravičnejša, saj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ajema ekonomsko zmogljivost obratovalnice, ki je izražena v dohodku, obenem</w:t>
        <w:br/>
        <w:t>Pa dosežen cilj, da bodo davek plačevali vsi.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tudi delitev dohodka v zasebni obratovalnici prilagojena sistemu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združenem delu, menimo, da je predlog utemeljen in moramo tako zastavljen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 izpeljati do konca. Hvala lepa.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 lepa. Besedo ima tovariš</w:t>
        <w:br/>
        <w:t>Nace šteferl, obrtno področje,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Nace šteferl: Tovariš predsednik, tovarišice in tovariši de</w:t>
        <w:t>-</w:t>
        <w:br/>
        <w:t>legati! S pripravo predloga za sprememb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dopolnitve zakona o davkih obča</w:t>
        <w:t>-</w:t>
        <w:br/>
        <w:t>nov je storjen prvi korak k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usmeritev, stališč in sklepov o sta</w:t>
        <w:t>-</w:t>
        <w:br/>
        <w:t>nju, usmeritvah in razvoju drobnega gospodarstva v Sloveniji, sprejetih na</w:t>
        <w:br/>
        <w:t>vseh zborih Skupščine maja letos.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234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imenu delegatov vseh petih okolišev bom oddal pismene pripombe k osnut</w:t>
        <w:t>-</w:t>
        <w:br/>
        <w:t>ku zakona, obenem pa tudi pismene pripombe, ki so usklajene v občini Šiška.</w:t>
        <w:br/>
        <w:t>Posebej želim izpostaviti le nekatere med njimi, za katere pa menim, da bistve</w:t>
        <w:t>-</w:t>
        <w:br/>
        <w:t>no posegajo v oblikovanje take davčne politike, za katero bo mogoče trditi, da</w:t>
        <w:br/>
        <w:t>je stimulativna za razvoj samostojnega osebnega dela. Predlagam, da naj bo</w:t>
        <w:br/>
        <w:t>zakon tako stimulativen, da bo obrtnik delal do 31. decembra s polno močjo tako,</w:t>
        <w:br/>
        <w:t>kot v začetku leta.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se pri razporejanju čistega dohodka in ugotavljanju osnove za davek</w:t>
        <w:br/>
        <w:t>iz gospodarskih dejavnosti nikakor ne morem strinjati s predlogom zakonodajal</w:t>
        <w:t>-</w:t>
        <w:br/>
        <w:t>ca, da se od osnove za davek od gospodarskih dejavnosti odšteva le zajamčen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osebni dohodek. Element čistega dohodka je namreč tudi osebni dohodek zavezan</w:t>
        <w:t>-</w:t>
        <w:br/>
        <w:t>ca, ki se ugotavlja po merilih in na način, kot to določa družbeni dogovor,</w:t>
        <w:br/>
        <w:t>in sicer v višini individualnega prispevka k doseženim rezultatom poslovanja</w:t>
        <w:br/>
        <w:t>obratovalnice, tore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tako, kot to velja za zaposlene delavce v združenem delu.</w:t>
        <w:br/>
        <w:t>Ne moreta namreč obstajati dve kategoriji osebnega dohodka: zajamčeni osebni</w:t>
        <w:br/>
        <w:t>dohodek kot osnova za plačilo obveznosti iz dejavnosti in osebni dohodek po</w:t>
        <w:br/>
        <w:t>družbenem dogovoru kot osnova za prispevke družbenim dejavnostim in pravice,</w:t>
        <w:br/>
        <w:t>ki izhajajo iz tega.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tudi ni mogoče amortizacije ter materialnih stroškov, s tem pa</w:t>
        <w:br/>
        <w:t>tudi zakonskih in pogodbenih obveznosti upoštevati v razmerju med fakturirano</w:t>
        <w:br/>
        <w:t>in plačano realizacijo. Samostojno osebno delo mora namreč tako kot združeno</w:t>
        <w:br/>
        <w:t>delo nadomeščati iz celotnega prihodka tiste materialne stroške, ki so nastali</w:t>
        <w:br/>
        <w:t>v obračunskem razdobju, za katerega se ugotavlja celotn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prihodek in jih obra</w:t>
        <w:t>-</w:t>
        <w:br/>
        <w:t>čunavamo v breme obratnih sredstev za zaloge dokončane proizvodnje, proizvodov</w:t>
        <w:br/>
        <w:t>in storitev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polizdelkov, delov lastne proizvodnje in gotovih proizvodov.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tem želim opozoriti na dejstvo, da tudi takega načina obračunavanja</w:t>
        <w:br/>
        <w:t>materialnih stroškov in amortizacije v breme obratnih sredstev za zaloge ne</w:t>
        <w:br/>
        <w:t>moremo upoštevati, če ne bomo v obratovalnic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oblikovali dela poslovnega skla</w:t>
        <w:t>-</w:t>
        <w:br/>
        <w:t>da, ki bo namenjen za trajna obratna sredstva. Takega načina oblikovanja traj</w:t>
        <w:t>-</w:t>
        <w:br/>
        <w:t>nih obratnih sredstev pa veljavni zakon ne predvideva.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obravnavi stroškov, ki se jih nadomešča iz celotnega prihodka, je</w:t>
        <w:br/>
        <w:t>vsekakor nujno širše in jasnejše opredeliti posamezne vrste materialnih stroš</w:t>
        <w:t>-</w:t>
        <w:br/>
        <w:t>kov ob predpogoju, da so to vsi tisti strošk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so neposredni pogoj za delo</w:t>
        <w:br/>
        <w:t>in proizvodnjo samostojnega obrtnika. V tem smislu je potrebno tudi v zakonu</w:t>
        <w:br/>
        <w:t xml:space="preserve">opredeliti tako, kot to velja za združeno delo,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zdatke,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vzdrže</w:t>
        <w:t>-</w:t>
        <w:br/>
        <w:t>vanje osnovnih sredstev, kot je povedal govornik pred 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izdatke v zvezi</w:t>
        <w:br/>
        <w:t>z raziskovanjem obstoječega in novega razvojnega programa, izdatke za investi</w:t>
        <w:t>-</w:t>
        <w:br/>
        <w:t>cijska vzdrževanja in vlaganje v najete poslovne prostore, izdatke, nastale</w:t>
        <w:br/>
        <w:t>v zvezi z obiskom sejmov in razstav, za izdatke za potrebe strokovnega izobra</w:t>
        <w:t>-</w:t>
        <w:br/>
        <w:t>ževanja in izpopol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zavezanca in pri njem zaposlenih delavcev, nadalje</w:t>
        <w:br/>
        <w:t>plačane obresti od kreditov za obratna sredstva prejetih od bančnih organiza</w:t>
        <w:t>-</w:t>
        <w:br/>
        <w:t>cij in drugih organizacij, tukaj so mišljene tudi hranilno-kreditne službe,</w:t>
        <w:br/>
        <w:t>stroški zavarovanja teh kreditov, nadalje tudi plačane obresti za material v</w:t>
        <w:br/>
        <w:t>predelavi in zamudne obresti, ki so nastale v zvezi z izvajanjem te dejavnosti.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Večno prisoten problem neustrezne amortizacije osnovnih sredstev mora naj</w:t>
        <w:t>-</w:t>
        <w:br/>
        <w:t>ti ustrezno rešitev tudi v spremembah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dopolnitvah zakona. To vidim predvsem</w:t>
        <w:br/>
        <w:t>v tem, da se poleg minimalne amort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zacije obračunava tudi pospešena amortiza</w:t>
        <w:t>-</w:t>
        <w:br/>
        <w:t xml:space="preserve">cija, in sicer za osnovna sredstva, 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 uporabi več kot polni delovni čas</w:t>
        <w:br/>
        <w:t>in ki tehnološko 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treje zastarajo, predvsem pa tista,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podvržena zuna</w:t>
        <w:t>-</w:t>
        <w:br/>
        <w:t>njim vplivom.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pa je potrebno samostojnemu obrtniku zagotoviti tudi opravljanje</w:t>
        <w:br/>
        <w:t>revalorizac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osnovnih sredstev za enaka časovna obdobja, kot to velja za</w:t>
        <w:br/>
        <w:t xml:space="preserve">združeno delo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ne z enoletno zamudo, kot je dosedanja praksa.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mnenje o obdavčevanju premoženja. Na vsak način mora biti izvzeta iz</w:t>
        <w:br/>
        <w:t>obdavčevanja stavba, v kateri občan.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talno stanuje. Takšen objekt seveda ne</w:t>
        <w:br/>
        <w:t>prinaša nobenih dohodkov, če ga ne oddajamo, ampak samo stroške. To dobro vejo</w:t>
        <w:br/>
        <w:t>stanovanjske skupnosti. Po tej logik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prišli do absurdne situacije, če bi</w:t>
        <w:br/>
        <w:t>to obdavčevanje obdržali, da bi moral lastnik oziroma občan prodajati celo ok</w:t>
        <w:t>-</w:t>
        <w:br/>
        <w:t>na ali vrata, da bi poravnaval davek, ki seveda ne bo tako skromno majhen. Za</w:t>
        <w:t>-</w:t>
        <w:br/>
        <w:t>vedati se moramo, da zidov ni mogoče jesti, promet z nepremičninami pa je ta</w:t>
        <w:t>-</w:t>
        <w:br/>
        <w:t>ko in tako progresivno obdavčen in mislim, da s tem ne bomo odpravili social</w:t>
        <w:t>-</w:t>
        <w:br/>
        <w:t>nih razlik.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več let govorimo o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zakonodaje in o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dela Skupščine, kar smo že večkrat slišali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vendar pot, ki smo jo zdaj ubrali,</w:t>
        <w:br/>
        <w:t>je popolnoma ista kot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Danes, ko obravnavamo ta osnutek, je to samo okvir,</w:t>
        <w:br/>
        <w:t>v katerega moramo vgradit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dogovor o davčn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politiki in 64 odlokov o davkih.</w:t>
        <w:br/>
        <w:t>Kajti večkrat se zgodi, da imamo 6 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politik, to je toliko, kot je občin.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 bo izredno obsežno in se ponavlja vsako leto. Delegati so obremenje</w:t>
        <w:t>-</w:t>
        <w:br/>
        <w:t>ni na koncu leta z vsemi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in seved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dogovorom o usklajevanju</w:t>
        <w:br/>
        <w:t xml:space="preserve">davčnega sistema in z zakonom o davkih ter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vsemi odloki, ki se sprejemajo</w:t>
        <w:br/>
        <w:t>ob koncu leta za naslednje leto. Verjetno bi bilo bolj smotrno, da pripravimo</w:t>
        <w:br/>
        <w:t>takšen zakon o davkih, v katerem bodo vse davčne lestvice, kajti vsa leta si</w:t>
        <w:br/>
        <w:t>prizadevamo za enotno davčno politiko v Sloveniji in za enotne davčne stopnje.</w:t>
        <w:br/>
        <w:t>Glede tega tudi do sedaj ni bilo bistvenih razlik med posameznimi občinami.</w:t>
        <w:br/>
        <w:t>Občine pa naj v svoje odloke vgradijo samo olajšave in tiste posebnost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s</w:t>
        <w:br/>
        <w:t>katerimi hočejo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selektivni razvoj. Verjetno pa bo vse to ostalo</w:t>
        <w:br/>
        <w:t>samo pri željah, ker se birokracija s takim načinom verjetno ne bo strinjala.</w:t>
        <w:br/>
        <w:t>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Besedo ima tovariš Slavko</w:t>
        <w:br/>
        <w:t>Rajh, področje gospodarstva, 7. okoliš, Kamnik.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Slavko Rajh: Tovariš predsednik,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in tovariši dele</w:t>
        <w:t>-</w:t>
        <w:br/>
        <w:t>gati! Skupina.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 svoji seji dne 17.12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obravnavala predlog za izdajo zakona</w:t>
        <w:br/>
        <w:t>o spremembah in dopolnitvah zakona o davkih občanov z osnutkom zakona in spre</w:t>
        <w:t>-</w:t>
        <w:br/>
        <w:t>jela naslednje pripombe.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 odstavek 8. člena osnutka zakona o spremembah in dopolnitvah zakona</w:t>
        <w:br/>
        <w:t>o davkih občanov se spremen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tako, da se glasi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"Posebna stopnja republiškega</w:t>
        <w:br/>
        <w:t>davka se določi za prejemke za delo nad polnim delovnim časom, ki lahko traja</w:t>
        <w:br/>
        <w:t>največ do 1/3 polnega delovnega čas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ga delavec oprav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drugi temeljni or</w:t>
        <w:t>-</w:t>
        <w:br/>
        <w:t>ganizaciji združenega dela". 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Obrazložitev. Drugi odstavek 8. člen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osnutka zakona je usklajen z dolo</w:t>
        <w:t>-</w:t>
        <w:br/>
        <w:t>čili 8o., 81.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82. in 83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zakona o delovnih razmerjih, ki govorijo o</w:t>
        <w:br/>
        <w:t>delu prek polnega delovnega časa. Iz teh členov, zlasti pa iz 83. člena je</w:t>
        <w:br/>
        <w:t>namreč jasno razvidno, da je delo prek polnega delovnega časa delavec vedno</w:t>
        <w:br/>
        <w:t>dolžan opraviti, saj je nadurno delo mogoče uvesti 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izjemnih primerih v</w:t>
        <w:br/>
        <w:t>skladu z zakonom in samoupravnimi splošnim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akti, nepravilna uporaba nadurnega</w:t>
        <w:br/>
        <w:t>dela pa je sankc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onirana.</w:t>
      </w:r>
    </w:p>
    <w:p>
      <w:pPr>
        <w:pStyle w:val="Style16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870" w:val="left"/>
        </w:tabs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navedenem drugem odstavku 8. člena osnutka zakona gre torej za nepravil</w:t>
        <w:t>-</w:t>
        <w:br/>
        <w:t>no uporabo pojma dela prek polnega delovnega časa, zlasti še v primerjavi s</w:t>
        <w:br/>
        <w:t>prvo alineo prvega odstavka 2o. člena statuta Skupnosti pok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ninskega in inva</w:t>
        <w:t>-</w:t>
        <w:br/>
        <w:t>lidskega zavarovanja (Uradni list SRS, št. 4o/83). Ta nepravilna uporaba pojma</w:t>
        <w:br/>
        <w:t>je bila uporabljena že v veljavnem zakonu o davkih občanov, kar je pri obraču</w:t>
        <w:t>-</w:t>
        <w:br/>
        <w:t>navanju prispevkov in davkov občanov v praksi povzročalo številne nejasnosti.</w:t>
      </w:r>
    </w:p>
    <w:p>
      <w:pPr>
        <w:pStyle w:val="Style16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865" w:val="left"/>
        </w:tabs>
        <w:bidi w:val="0"/>
        <w:spacing w:before="0" w:line="206" w:lineRule="auto"/>
        <w:ind w:left="0" w:right="0" w:firstLine="680"/>
        <w:jc w:val="left"/>
        <w:sectPr>
          <w:headerReference w:type="default" r:id="rId147"/>
          <w:headerReference w:type="even" r:id="rId148"/>
          <w:footnotePr>
            <w:pos w:val="pageBottom"/>
            <w:numFmt w:val="decimal"/>
            <w:numRestart w:val="continuous"/>
          </w:footnotePr>
          <w:pgSz w:w="10658" w:h="16157"/>
          <w:pgMar w:top="1161" w:left="34" w:right="174" w:bottom="1019" w:header="0" w:footer="591" w:gutter="0"/>
          <w:pgNumType w:start="14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primeru, da je intencija 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lca, da s posebnim davkom omejuje</w:t>
        <w:br/>
        <w:t>delo prek polnega delovnega časa - nadurno delo, je ta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va, saj je</w:t>
        <w:br/>
        <w:t>uvedba nadurnega dela omejena že s 83. členo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o delovn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razmerjih</w:t>
        <w:br/>
        <w:t xml:space="preserve">(Uradni list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RS 24/3 - prečiščeno besedilo) ter je tudi sankc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onirana. Nesmi</w:t>
        <w:t>-</w:t>
        <w:br/>
        <w:t>selna je torej obveznost davka namesto plačevanja ustreznih prispevkov zgolj</w:t>
        <w:br/>
        <w:t>zato, ker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veljavni zakon o delovnih razmerjih in statut Skupnosti pokojnin</w:t>
        <w:t>-</w:t>
        <w:br/>
        <w:t xml:space="preserve">skega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nvalidskega zavarovanja ne izvajata pravilno. Smiselno pa je, da se</w:t>
        <w:br/>
        <w:t>uredi obdavčevanje dela nad polnim delovnim časom, za katerega pa se ne plačuje</w:t>
        <w:t>-</w:t>
        <w:br/>
        <w:t>jo vsi ustrezni prispevki; to pa je delo nad polnim delovnim časom po 77. členu</w:t>
        <w:br/>
        <w:t>zakona o delovnih razmerjih.</w:t>
      </w:r>
    </w:p>
    <w:p>
      <w:pPr>
        <w:pStyle w:val="Style16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978" w:val="left"/>
        </w:tabs>
        <w:bidi w:val="0"/>
        <w:spacing w:before="0" w:after="0" w:line="20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podpira tudi pripombe k osnutk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zakona, ki jih je Skupščini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6624" w:val="left"/>
        </w:tabs>
        <w:bidi w:val="0"/>
        <w:spacing w:before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posredovala Zveza društev izumiteljev in avtorjev tehničnih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zboljšav SR Slove</w:t>
        <w:t>-</w:t>
        <w:br/>
        <w:t>nije.</w:t>
        <w:tab/>
        <w:t>.</w:t>
      </w:r>
    </w:p>
    <w:p>
      <w:pPr>
        <w:pStyle w:val="Style16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978" w:val="left"/>
        </w:tabs>
        <w:bidi w:val="0"/>
        <w:spacing w:before="0" w:after="280" w:line="20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Skupina se strinja z variantnimi predlogi Odbora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nance.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ar; Hvala.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tovariš Stane</w:t>
        <w:br/>
        <w:t>Filčič, področje obrti, 4. okoliš, Celje.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5765" w:val="left"/>
          <w:tab w:pos="7982" w:val="left"/>
        </w:tabs>
        <w:bidi w:val="0"/>
        <w:spacing w:before="0" w:line="20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Filčič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 dele</w:t>
        <w:t>-</w:t>
        <w:br/>
        <w:t>gati! V ugotovitvah stališč in sklepih ob obravnavi stanja in usmeritev razvoja</w:t>
        <w:br/>
        <w:t>drobnega gospodarstva v SR Sloveniji je kot eden izmed pogojev za zagotovitev</w:t>
        <w:br/>
        <w:t>hitrejšega razvoja samostojnega osebnega dela predvideno tudi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ustrezne višine sredstev za potrebe razširjene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Način oblikovanja</w:t>
        <w:br/>
        <w:t>sredstev za te namene, kot ga predlaga zakonodajalec, je sicer sprejemljiv,</w:t>
        <w:br/>
        <w:t>imam pa naslednje pripombe.</w:t>
        <w:tab/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>''</w:t>
        <w:tab/>
      </w:r>
      <w:r>
        <w:rPr>
          <w:color w:val="474551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Vezava neobdavčenega dela ostanka čistega dohodka za naložbe nad 5 let</w:t>
        <w:br/>
        <w:t>je neutemeljena, saj je prestrukturiranje gospodarstva na osnov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uvajanja so</w:t>
        <w:t>-</w:t>
        <w:br/>
        <w:t>dobnih tehničnih in tehnoloških postopkov nemogoče ob omejitvi časa vlaganja.</w:t>
        <w:br/>
        <w:t>Čas vlaganja naj se torej ne omeji. Omeji pa naj se čas, v katerem je potrebno</w:t>
        <w:br/>
        <w:t>sredstva, ki niso bila obdavčena, vložiti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osnovna sredstva, da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ne bi</w:t>
        <w:br/>
        <w:t>usmerjala v osebno porabo.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alca, da se davčna osnova za davek iz gospodarskih dejav</w:t>
        <w:t>-</w:t>
        <w:br/>
        <w:t>nosti zmanjša od 25 %, pomeni zožitev olajšav za naložbe po veljavnem zakonu.</w:t>
        <w:br/>
        <w:t>Glede možnosti, po katerih je bil samostojni obrtnik že sedaj udeležen olajšav</w:t>
        <w:br/>
        <w:t>za naložbe, bi se morala davčna osnova znižati vsaj do 5o %, da bi bili njeni</w:t>
        <w:br/>
        <w:t>učinki primerljivi s sedaj možnimi. Pri tem pa naj ne bi bilo razlik glede na</w:t>
        <w:br/>
        <w:t>vrsto dejavnosti, ki jo zavezane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izvaja, in sicer iz dveh razlogov. Zavezanec</w:t>
        <w:br/>
        <w:t>bo vlagal v tisto dejavnost, kjer meni, da bo lahko najbolje posloval glede na</w:t>
        <w:br/>
        <w:t>svoje sposobnosti in potrebe tržišča. Občinske skupščine v družbenih dogovorih</w:t>
        <w:br/>
        <w:t>o pospeševanju drobnega gospodarstva praviloma pospešujejo dejavnosti, ki so</w:t>
        <w:br/>
        <w:t>občinskega pomena, medtem ko dejavnosti, ki so lahko izredno deficitarne v re</w:t>
        <w:t>-</w:t>
        <w:br/>
        <w:t>gionalnem, republiškem ali zveznem merilu, običajno ne pospešujejo in v takem</w:t>
        <w:br/>
        <w:t>primeru ne bodo vključene v dejavnosti, ki bodo lahko izločale večja sredstva</w:t>
        <w:br/>
        <w:t>za naložbe.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sredstvih, ki bodo namenjen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naložbe, je potrebno predvideti, da</w:t>
        <w:br/>
        <w:t>bodo namenjena tudi za razvoj delovnih sredste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lastni režiji. Iz neobdav</w:t>
        <w:t>-</w:t>
        <w:br/>
        <w:t>čenih sredstev bi se morala nabavljati vsa osnovna sredstva, razen seveda ti</w:t>
        <w:t>-</w:t>
        <w:br/>
        <w:t>stih, ki jih je potrebno nabaviti iz že priznane amortizac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To torej pome</w:t>
        <w:t>-</w:t>
        <w:br/>
        <w:t>ni, da se lahko iz teh sredstev dodatno financ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 nabava osnovnih sredstev,</w:t>
        <w:br/>
        <w:t xml:space="preserve">kjer gre za bistvene tehnološke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zboljšave, ne pa nujno tudi za večje zmog</w:t>
        <w:t>-</w:t>
        <w:br/>
        <w:t xml:space="preserve">ljivosti. Vemo pa, da nakup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e-teh ob nizki revalorizac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glede na hitro rast</w:t>
        <w:br/>
        <w:t xml:space="preserve">nabavne vrednosti osnovnih sredstev ni možen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že priznane amortizac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7186" w:val="left"/>
        </w:tabs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predlagam, da se pogoj vezave sredstev za dobo 12 mesecev izloči</w:t>
        <w:br/>
        <w:t>iz predloga zakonodajalca in se s tem omogoč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zavezancu takojšnje koriščenje</w:t>
        <w:br/>
        <w:t>teh sredstev na podlagi predložene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Nikakor se tudi ne morem</w:t>
        <w:br/>
        <w:t>strinjati s predlogom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alca za primer predčasne odtujitve osnovnih</w:t>
        <w:br/>
        <w:t>sredstev, ki so kupljena iz neobdavčenih sredstev. Odtujeno osnovno sredstvo</w:t>
        <w:br/>
        <w:t>je lahko obdavčeno le za neamortizirani del, saj je ostala vrednost že opredmete</w:t>
        <w:t>-</w:t>
        <w:br/>
        <w:t>na v gotovih proizvodih.</w:t>
        <w:tab/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Nesmiselna je tudi vezava odtujitve na lo. let, saj vemo, da so amortiza</w:t>
        <w:t>-</w:t>
        <w:br/>
        <w:t>cijske stopnje za posamezne vrste osnovnih sredstev različne. Prav tako so</w:t>
        <w:br/>
        <w:t>tudi izjeme, po kateri se kupnina brez obdavčitve lahko vloži v nakup osnovne</w:t>
        <w:t>-</w:t>
        <w:br/>
        <w:t>ga sredstva, ne more vezati le na razširitev dejavnosti, saj lahko zamenjava</w:t>
        <w:br/>
        <w:t>osnovnega sredstva pomeni tudi določeno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kar pa ne predstavlja</w:t>
        <w:br/>
        <w:t>nujno tudi povečanja obsega proizvodnje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načina oblikovanja sredste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naložbe pa je potrebno z zakonom samo</w:t>
        <w:t>-</w:t>
        <w:br/>
        <w:t>stojnim obrtnikom omogočiti tudi 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kovanje rezervnega sklada z namenom, da se</w:t>
        <w:br/>
        <w:t>doseže in ohrani poslovna stabilnost ter mater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alna in socialna varnost delav</w:t>
        <w:t>-</w:t>
        <w:br/>
        <w:t>cev v vseh tistih primerih, ko samostojni obrtnik beleži izpad dohodka do te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ere, da krajši ali daljši čas ni sposoben poravnati svojih obveznosti, tudi</w:t>
        <w:br/>
        <w:t>osebnih dohodkov delavcev ne.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Način 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kovanja rezervnega sklada, razpolaganja in upravljanja z rezer</w:t>
        <w:t>-</w:t>
        <w:br/>
        <w:t xml:space="preserve">vami pa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se opredeli s posebnim predpisom. Oblikovanje rezervnega sklada</w:t>
        <w:br/>
        <w:t>je sicer že predvideno v obrtnem zakonu,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vendar pa ga je potrebno natančneje</w:t>
        <w:br/>
        <w:t>opredeliti tudi v zakonu o davkih občanov, v nasprotnem primeru že sprejetih</w:t>
        <w:br/>
        <w:t>rešitev v obrtnem zakonu ne bo mogoče izvajati.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se glede na izredno visoko stopnjo inflacije v zakonu o</w:t>
        <w:br/>
        <w:t>davkih občanov ustrezno reši tudi način oblikovanja trajnih obratnih sredstev</w:t>
        <w:br/>
        <w:t>za najnujnejše zaloge surov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n,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materiala, polproizvodov,</w:t>
        <w:br/>
        <w:t xml:space="preserve">nedokončane proizvodnje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zvodov, saj po veljavnem zakonu tudi</w:t>
        <w:br/>
        <w:t>izenačitve zavezancev, ki opravlja dejavnost in ostalimi občani (davek na</w:t>
        <w:br/>
        <w:t>skupni dohodek občanov), to ni mogoče.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320" w:val="left"/>
        </w:tabs>
        <w:bidi w:val="0"/>
        <w:spacing w:before="0" w:after="8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tem želim opozoriti na nov zakon,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velja za združeno delo. Le-ta</w:t>
        <w:br/>
        <w:t xml:space="preserve">predvideva celoletno valorizacijo trajnih obratnih sredstev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 tem krepitev</w:t>
        <w:br/>
        <w:t>poslovnega sklada. Hvala.</w:t>
        <w:tab/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80" w:line="151" w:lineRule="auto"/>
        <w:ind w:left="0" w:right="0" w:firstLine="0"/>
        <w:jc w:val="center"/>
        <w:rPr>
          <w:sz w:val="10"/>
          <w:szCs w:val="10"/>
        </w:rPr>
      </w:pPr>
      <w:r>
        <w:rPr>
          <w:b/>
          <w:bCs/>
          <w:spacing w:val="0"/>
          <w:w w:val="100"/>
          <w:position w:val="0"/>
          <w:sz w:val="10"/>
          <w:szCs w:val="10"/>
          <w:shd w:val="clear" w:color="auto" w:fill="80FFFF"/>
          <w:lang w:val="sl-SI" w:eastAsia="sl-SI" w:bidi="sl-SI"/>
        </w:rPr>
        <w:t>X</w:t>
        <w:br/>
      </w:r>
      <w:r>
        <w:rPr>
          <w:b/>
          <w:bCs/>
          <w:spacing w:val="0"/>
          <w:w w:val="100"/>
          <w:position w:val="0"/>
          <w:sz w:val="10"/>
          <w:szCs w:val="10"/>
          <w:shd w:val="clear" w:color="auto" w:fill="auto"/>
          <w:lang w:val="sl-SI" w:eastAsia="sl-SI" w:bidi="sl-SI"/>
        </w:rPr>
        <w:t>Z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nar: Hvala.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tovariš Stane</w:t>
        <w:br/>
        <w:t>Lamovšek, področje gospodarstva, 12. okoliš, 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Stane Lamovšek: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šice in tovariši! Delegacija iz Kra</w:t>
        <w:t>-</w:t>
        <w:br/>
        <w:t>nja ima k omenjenemu predlogu naslednje pripombe in mnenja.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Predlagatelj sprememb in dopolnite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o davkih občanov obširno raz</w:t>
        <w:t>-</w:t>
        <w:br/>
        <w:t>laga namen zakona, ki je pričel veljati 1.1.1983. Ta namen je tudi poistove</w:t>
        <w:t>-</w:t>
        <w:br/>
        <w:t>titi stanje, ne da bi se posebej zadržal na rezultatih, ki so doseženi z uve</w:t>
        <w:t>-</w:t>
        <w:br/>
        <w:t>ljavitvijo tega zakona. To je sicer razumljivo, saj predlagatelj še ni razpo</w:t>
        <w:t>-</w:t>
        <w:br/>
        <w:t>lagal s podatki odmere vseh davkov za leto 1983, to pa je prvo leto izvajanja</w:t>
        <w:br/>
        <w:t>zakona, ki se ga dopolnjuje oziroma spreminja.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Ocena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da je davčn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sistem dober, le da ga 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zvajamo, kar</w:t>
        <w:br/>
        <w:t>sama po sebi zastavlja vprašanje,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morda v občinsk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upravah za družbene</w:t>
        <w:br/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hodke resnično tako nesposobni,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vzrok v slabi sistemski reš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tvi, saj</w:t>
        <w:br/>
        <w:t>davek od dohodka iz gospodarskih in pokl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cnih dejavnosti v nekaterih občinah</w:t>
        <w:br/>
        <w:t>plačuje že manj kot polovico zavezancev, v nekaterih pa tudi manj kot tretjina</w:t>
        <w:br/>
        <w:t>zavezancev. In tako verjetno tudi ne izpolnjujemo 244. člena ustave SR Slove</w:t>
        <w:t>-</w:t>
        <w:br/>
        <w:t>nije, ki pravi, da je vsakdo dolžan pod enakimi pogoji in v sorazmerju s svo</w:t>
        <w:t>-</w:t>
        <w:br/>
        <w:t>jimi materialnimi možnostmi prispevat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zadovoljevanju splošnih družbenih</w:t>
        <w:br/>
        <w:t>potre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Naša ocena je, da je v izvedb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načela, da je treba nosilcu samostojnega</w:t>
        <w:br/>
        <w:t>osebnega dela zagotoviti načeloma enak družbenoekonomski položaj in enake pra</w:t>
        <w:t>-</w:t>
        <w:br/>
        <w:t>vice ter obveznosti kot delavcem v združenem delu, povzročena bistvena nedo</w:t>
        <w:t>-</w:t>
        <w:br/>
        <w:t>slednost pri izpeljavi načela, s katerim se določa enakost na področju obvez</w:t>
        <w:t>-</w:t>
        <w:br/>
        <w:t>nosti zavezancev. Uvedba ekonomskih kategorij - celotni prihodek, dohodek,</w:t>
        <w:br/>
        <w:t>čisti dohodek - še ne pomeni uresničitev načela enak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obveznosti, ker smo</w:t>
        <w:br/>
        <w:t>uvedli še kategorijo ostanek čistega dohodka, ki pa je izven sistema 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</w:t>
        <w:br/>
        <w:t>novoustva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 vrednosti in zavezancem ne zagotavlja pravice do enotnih meril</w:t>
        <w:br/>
        <w:t>pri obdavčevanju dohodka, saj ves dohodek lahko neekonomično troši, posluje</w:t>
        <w:br/>
        <w:t>nerentabilno oziroma ga razdeli v primarn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ali terciarni delitvi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škarje in</w:t>
        <w:br/>
        <w:t>platno imajo zavezanci sami v rokah, to pa je tudi odgovor, zakaj je vse manj</w:t>
        <w:br/>
        <w:t>zavezancev, ki plačujejo davek od dohodka iz gospodarskih in poklicnih dejav</w:t>
        <w:t>-</w:t>
        <w:br/>
        <w:t>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Predlagana variantna rešitev, po kateri naj bi pri ugotavljanju davčne</w:t>
        <w:br/>
        <w:t>osnove, ostanka čistega dohodka, odštevali le zajamčeni osebni dohodek zavezan</w:t>
        <w:t>-</w:t>
        <w:br/>
        <w:t>cev, še vedno ne zagotavlja enakih pogojev, ker bodo še vedno primeri nenormal</w:t>
        <w:t>-</w:t>
        <w:br/>
        <w:t>no visokih osebnih dohodkov zaposlenih, predvsem družinskih članov, ker se</w:t>
        <w:br/>
        <w:t>tudi po tej varianti štejejo vsi izplačan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osebni dohodki kot odbitna postavka</w:t>
        <w:br/>
        <w:t>pri ugotavljanju ostanka čistega dohodka.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Združeno delo plačuje davek iz dohodka, zmanjšanega in odstotni del v bo</w:t>
        <w:t>-</w:t>
        <w:br/>
        <w:t>doče verjetno zajamčenih povprečnih osebnih dohodkov delavcev v SR Sloveniji</w:t>
        <w:br/>
        <w:t>v preteklem letu, določenih z zakonom, to pa niso vsi izplačani osebni dohod</w:t>
        <w:t>-</w:t>
        <w:br/>
        <w:t>ki. Uvedba enotnih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obdavčevanja dohodka bi pomenila bistveno pravičnejšo</w:t>
        <w:br/>
        <w:t>porazdelitev bremen za financiranje družbenopolitičnih skupnosti in hkrati do</w:t>
        <w:t>-</w:t>
        <w:br/>
        <w:t>sledno uveljavitev z ustavo opredeljenih določil, zav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ance pa bi prisilili k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bolj ekonomičnemu in bolj rentabilnemu poslovanju. Davčne stopnje pa bi lahko</w:t>
        <w:br/>
        <w:t>bile nižj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vsaj za lo odstotnih točk. Zagotovili bi tudi, da se večji del</w:t>
        <w:br/>
        <w:t>dohodka ne bi prelival v osebno porabo. Preveliko osebno porabo in tudi boga</w:t>
        <w:t>-</w:t>
        <w:br/>
        <w:t>tenje pa omogoča tudi neobvladovanje - morda je to sistemska neurejenost -</w:t>
        <w:br/>
        <w:t xml:space="preserve">denarnega toka obratovalnic, to je vprašanje amortizacije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olajšave tud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</w:t>
        <w:br/>
        <w:t>priliv sredstev obratovalnice.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 o davkih občanov prav gotovo ne bo uredil tega vprašanja, ker ure</w:t>
        <w:t>-</w:t>
        <w:br/>
        <w:t>ditev sega na področje dograjevanja sistema družbenoekonomskih odnosov na pod</w:t>
        <w:t>-</w:t>
        <w:br/>
        <w:t>ročju samostojnega osebnega dela, vendar je priložnost, da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opo</w:t>
        <w:t>-</w:t>
        <w:br/>
        <w:t>zorimo na nedorečenost in mu predlagamo, naj prouči možnost dograjevanja druž</w:t>
        <w:t>-</w:t>
        <w:br/>
        <w:t>benoekonomskih odnosov, da ne bomo ves čas ugotavljali, da imamo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iligirane</w:t>
        <w:br/>
        <w:t>občane, ki trošijo bistveno več in ki bogatijo.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varianta 16. člena zakona o davkih občanov dopolni ta</w:t>
        <w:t>-</w:t>
        <w:br/>
        <w:t>ko, da bo ostanek čistega dohodka ugotovljen po enakih merilih, kot veljajo za</w:t>
        <w:br/>
        <w:t>združeno delo, to pa je, da je enotno meril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očiščen dohodek prej omenjeni</w:t>
        <w:br/>
        <w:t>zajamčeni osebni dohodek, ne samo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zavezance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pač pa tudi za zaposlene delav</w:t>
        <w:t>-</w:t>
        <w:br/>
        <w:t>ce, zato naj bi se varianta 16. člena glasila: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Tl. alinea 3. točke prvega odstavk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48. člena se spremeni tako, da se</w:t>
        <w:br/>
        <w:t xml:space="preserve">glasi: "zajamčene osebne dohodke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nadomestila osebnih dohodkov pod pogoji</w:t>
        <w:br/>
        <w:t>in po merilih iz kolektivne pogodbe".'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alinea, 3. točke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drugega odstavk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48. člena se spremeni tako, kot</w:t>
        <w:br/>
        <w:t>je bila predlagan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variantna rešitev."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8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tako spremenjenim predlogom bi odpravili možnost, da obrtnik-zavezanec</w:t>
        <w:br/>
        <w:t>po kolektivni pogodb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razdeli celotni čisti dohodek na osebne dohodke, odpra</w:t>
        <w:t>-</w:t>
        <w:br/>
        <w:t xml:space="preserve">vili bi nelojalno konkurenco,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 mu danes ni treba v stroške vkalkulirati</w:t>
        <w:br/>
        <w:t>davkov, 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obveznost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družbenopolitične skupnosti danes lahko so, ali pa</w:t>
        <w:br/>
        <w:t>jih ni. Hkrati bi omogočili, da zavezanec ve vnapr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 kakšnimi pogoji bo</w:t>
        <w:br/>
        <w:t>pridobival dohodek oziroma pod kakšnimi pogoji bo gospodaril, kar sedanji</w:t>
        <w:br/>
        <w:t>sistem davčne zakonodaje ne omogoča. 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tudi zagotovili, da bi bile davč</w:t>
        <w:t>-</w:t>
        <w:br/>
        <w:t>ne napovedi popolne, tako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zavezanec davčno osnovo napovedal sam. Upravam</w:t>
        <w:br/>
        <w:t>za družbene prihodk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tako ostalo več čas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nadzor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spremljanje pridobi</w:t>
        <w:t>-</w:t>
        <w:br/>
        <w:t>vanje dohodka in za izvajanje zakonitosti poslovanja zavezancev.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 tudi, da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alec prouči možnost poenostavitve pri določa</w:t>
        <w:t>-</w:t>
        <w:br/>
        <w:t>nju davčnih osnov tudi pri drugih davkih, kjer so postopki za napovedovanje</w:t>
        <w:br/>
        <w:t>davka prezahtevni za občane. Tako izračun davčnih osnov ne bo privilegij de</w:t>
        <w:t>-</w:t>
        <w:br/>
        <w:t>lavcev uprav za družbene prihodke. Prav ta privilegij je nepotrebno breme in</w:t>
        <w:br/>
        <w:t>največkrat vzrok za.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tevilna negodovanja in spore med zavezanci in upravami</w:t>
        <w:br/>
        <w:t>za družbene prihodke.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predlaganih spremembah in dopolnitva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o davkih občanov na tem</w:t>
        <w:br/>
        <w:t>področju ni predlaganih sprememb.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Nazadnje je naše mnenje tudi, da bi predlagana sprememba ponovno spodbu</w:t>
        <w:t>-</w:t>
        <w:br/>
        <w:t>dila ustanav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pogodbenih organizaci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združenega dela, ker zavezanec ne</w:t>
        <w:br/>
        <w:t>bo mogel razporediti vsega dohodka, saj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ostanka čistega dohodka moral</w:t>
        <w:br/>
        <w:t>pokrivati tudi del osebne porabe za 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za zaposlene.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2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temu predlagamo 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sklep: potrebno je proučiti možnost poenostavitve</w:t>
        <w:br/>
        <w:t>pri določanju davčnih osnov, tako da bo vsak zavezanec sposoben napovedati os</w:t>
        <w:t>-</w:t>
        <w:br/>
        <w:t>novo za odmero davka in da davek ne bo predstavljal neznanko vse do izvršene</w:t>
        <w:br/>
        <w:t>odmere.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2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ar: Hvala. Besedo ima tovariš Viktor</w:t>
        <w:br/>
        <w:t xml:space="preserve">Ptičar, področje gospodarstva,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‘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41. okoliš, Maribor-Tabo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8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Viktor Ptičar: Tovariš predsednik, tovarišice in tovariši</w:t>
        <w:br/>
        <w:t>delegati! Skupina delegatov iz občine Maribor Tabor je obravnavala predlog za</w:t>
        <w:br/>
        <w:t>izdajo tega zakona z osnutkom zakona in ugotovila predvsem neprimernost seda</w:t>
        <w:t>-</w:t>
        <w:br/>
        <w:t>njih aktivnosti na področju poenotenja davčnih predpisov, saj na isti seji</w:t>
        <w:br/>
        <w:t>odločamo o predlogu zveznega dogovora in tudi o osnutku republiškega zakona in</w:t>
        <w:br/>
        <w:t>to tik pred pričetkom novega leta.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Takšen način dela vsiljuje misel, da je bil dogovor že vnaprej obsojen</w:t>
        <w:br/>
        <w:t>na čim prejšnji sprejem, pa četudi ni zadovoljivo dorečen. Glavni vzrok pa je</w:t>
        <w:br/>
        <w:t>v nepravočasni izvedbi posameznih aktivnosti. Zato je nujno, da se v bodoče</w:t>
        <w:br/>
        <w:t>bolj odločno zoperstavimo takšnemu načinu 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odločanja. Zavedamo se tudi,</w:t>
        <w:br/>
        <w:t>da je usklajevanje na zveznem nivoj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zelo zahtevno in naporno ter zelo zamudno.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skupina ugotavlja, da bo veljavnost tega zakona za nazaj nedvomno</w:t>
        <w:br/>
        <w:t>povzročila vrsto težav zaradi predvidenih sprememb,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primer, obdavčitev obrt</w:t>
        <w:t>-</w:t>
        <w:br/>
        <w:t>nikov, davek na dediščine in darila, uvedba nekaterih novih davkov itd.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posameznim členom osnutka imamo vrsto konkretnih pripomb, ki pa jih ne</w:t>
        <w:br/>
        <w:t>bi bral, ampak jih oddajam pisno z željo, da bi jih upoštevali pri pripravi</w:t>
        <w:br/>
        <w:t>predloga zakona.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Hvala. Besedo ima tovariš Jože</w:t>
        <w:br/>
        <w:t>Žnidaršič, področje obrti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Sežana. </w:t>
      </w:r>
      <w:r>
        <w:rPr>
          <w:color w:val="474551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5680" w:right="0" w:firstLine="0"/>
        <w:jc w:val="left"/>
        <w:rPr>
          <w:sz w:val="10"/>
          <w:szCs w:val="10"/>
        </w:rPr>
      </w:pPr>
      <w:r>
        <w:rPr>
          <w:b/>
          <w:bCs/>
          <w:spacing w:val="0"/>
          <w:w w:val="100"/>
          <w:position w:val="0"/>
          <w:sz w:val="10"/>
          <w:szCs w:val="10"/>
          <w:shd w:val="clear" w:color="auto" w:fill="auto"/>
          <w:lang w:val="sl-SI" w:eastAsia="sl-SI" w:bidi="sl-SI"/>
        </w:rPr>
        <w:t>z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3202" w:val="left"/>
        </w:tabs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Žnidaršič: Tovariš predsednik,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</w:t>
        <w:br/>
        <w:t>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svoji razpravi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dati pripombe, ki se nanašajo na področje</w:t>
        <w:br/>
        <w:t>davka na skupni dohodek občanov, nekaj besed pa bom namenil tudi 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postopku.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nadaljnjem ohranjanju progresivnih davčn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stopenj od skupnega dohodka</w:t>
        <w:br/>
        <w:t xml:space="preserve">občanov moramo s spremembami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dopolnitvami zakona zagotoviti, da se davčne</w:t>
        <w:br/>
        <w:t>osnove za davek na skupni dohodek občanov uskladijo z normalno distribucijo</w:t>
        <w:br/>
        <w:t>davčnih zavezancev po vplačanem davku,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nasprotnem primeru se bo porušil prin</w:t>
        <w:t>-</w:t>
        <w:br/>
        <w:t>cip nagrajevanja po rezultat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dela, kar bo nestimulativno vplivalo na večjo</w:t>
        <w:br/>
        <w:t>proizvod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je potrebna tudi letn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valorizacija davčnih osnov, skladno z</w:t>
        <w:br/>
        <w:t>indeksom rasti povprečnih čistih osebnih dohodkov, doseženih v gospodarstvu</w:t>
        <w:br/>
        <w:t>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za leto,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katerem se odmerja davek. Na tem mestu bi morali raz</w:t>
        <w:t>-</w:t>
        <w:br/>
        <w:t>mišljati o možnosti, da se vgradi korekturn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avtomatizem, s katerim bi se do</w:t>
        <w:t>-</w:t>
        <w:br/>
        <w:t>končno prilagajali stopnji inflacije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po presoji davčnega organa</w:t>
        <w:br/>
        <w:t>veljali zelo različni kriteriji.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priznavanja oziroma nepriznavanja podatkov, ki jih je samostojni</w:t>
        <w:br/>
        <w:t>obrtnik navedel v davčni napovedi, menim, da mora v bodoče tudi davčni organ</w:t>
        <w:br/>
        <w:t>dokazovati neresničnost navedb v davčn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napoved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samostojnega obrtnika. Pri</w:t>
        <w:br/>
        <w:t>tem pa se za pomoč lahko obme tudi na Obrtno združenje, katerega član je samo</w:t>
        <w:t>-</w:t>
        <w:br/>
        <w:t>stojni obrtnik.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Določilo zakona, da pritožba ne odlož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izterjave odmerjenega davka, lahko</w:t>
        <w:br/>
        <w:t>pomeni v večjih spornih zadevah za davčneg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zavezanca izredno breme ali celo</w:t>
        <w:br/>
        <w:t>vzrok za prenehanje opravljanja dejavnosti. Predlagam, da se v zakon vgradi</w:t>
        <w:br/>
        <w:t>določilo, da pritožba ne odloži izterjave odmerjenega davka, če znesek sporne</w:t>
        <w:br/>
        <w:t>zadeve ni večji od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nesporno ugotovljene 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erne osnove. Prav tako tudi</w:t>
        <w:br/>
        <w:t>predlagam, da se davki, ki se odmerjajo od letnih osnov ali v letnem pavšalnem</w:t>
        <w:br/>
        <w:t>znesku, plačujejo v enakih mesečnih obrokih zaradi enakomern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obremenitve</w:t>
        <w:br/>
        <w:t>zavezanca z družbenimi obveznostmi. Te so sedaj trimesečne in zapadejo v plači</w:t>
        <w:t>-</w:t>
        <w:br/>
        <w:t>lo prvega v trimesečju, čeprav promet sploh še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nastal.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862" w:val="left"/>
        </w:tabs>
        <w:bidi w:val="0"/>
        <w:spacing w:before="0" w:after="28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predloženega gradiva, ki ga danes obravnavamo, pa nisem uspel razbrati,</w:t>
        <w:br/>
        <w:t>kako je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alec proučil in rešil vprašanje izključitve plačila prometne</w:t>
        <w:t>-</w:t>
        <w:br/>
        <w:t>ga davka za nakup osnovnih sredstev in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mater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ala samostojnega</w:t>
        <w:br/>
        <w:t>obrtnika. Rešitev tega vprašanja izhaja iz zaključkov majske skupščinske raz</w:t>
        <w:t>-</w:t>
        <w:br/>
        <w:t>prave. Želja obrtnikov pa je, da se posvetijo stroki ne pa administraciji.</w:t>
        <w:br/>
        <w:t>Hvala. 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Pismenih prijav k tej točki nima</w:t>
        <w:t>-</w:t>
        <w:br/>
        <w:t xml:space="preserve">mo več.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besedo? (Da.) Besedo ima tovariš Jože Kovač, področje obrti,</w:t>
        <w:br/>
        <w:t>5. okoliš, Maribor Rotovž.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both"/>
        <w:sectPr>
          <w:headerReference w:type="default" r:id="rId149"/>
          <w:headerReference w:type="even" r:id="rId150"/>
          <w:headerReference w:type="first" r:id="rId151"/>
          <w:footnotePr>
            <w:pos w:val="pageBottom"/>
            <w:numFmt w:val="decimal"/>
            <w:numRestart w:val="continuous"/>
          </w:footnotePr>
          <w:pgSz w:w="10658" w:h="16157"/>
          <w:pgMar w:top="1161" w:left="34" w:right="174" w:bottom="1019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Kovač: Tovariš predsednik, tovarišice in tovariši delegati!</w:t>
        <w:br/>
        <w:t>26.12.1982 smo sprejeli sedaj veljavn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zakon, ki smo ga štirikrat obravnavali</w:t>
        <w:br/>
        <w:t>kot predlog, pa smo ga nato vzeli iz obravnave, nekaj podobnega se dogaja tudi</w:t>
        <w:br/>
        <w:t xml:space="preserve">danes. Nenehno smo tudi opozarjali, da je potrebno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zdelati analize in izračune</w:t>
        <w:br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vsako postavko in kaj novosti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enijo za davčne uprave oziroma za občinske</w:t>
        <w:br/>
        <w:t>proračune in kaj za obrtnike.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Takrat takšnih praktičnih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zračunov nismo imeli, sedaj pa se soočamo s</w:t>
        <w:br/>
        <w:t>posledicami. Tudi danes pod pritiskom časa in praznih občinskih blagajn dela</w:t>
        <w:t>-</w:t>
        <w:br/>
        <w:t>mo enako napako, vendar potencirano.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povzamem bistvene anomalije tega zakona, ki smo ga sprejemali pred</w:t>
        <w:br/>
        <w:t>dvema letoma in ki ga danes spreminjamo.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Glavna anomalija je prerazporeditev sredstev. Ni res, da obrtniki ne pla</w:t>
        <w:t>-</w:t>
        <w:br/>
        <w:t>čujejo, res je da ne plačujejo davkov, plačujejo pa v masi še večje dajatve,</w:t>
        <w:br/>
        <w:t>večina enake, nekateri pa celo večje dajatve, kot so plačevali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Seveda</w:t>
        <w:br/>
        <w:t>gre za razporeditev v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S-e. Zakaj? Zaradi novega načina obračuna, ker se iz</w:t>
        <w:br/>
        <w:t>dohodka prvo napajajo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ostane, pa je za občinske proračune in obrtni</w:t>
        <w:t>-</w:t>
        <w:br/>
        <w:t>kov osebni dohodek. To pa je bila bistvena napaka sedaj veljavnega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Nekateri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 so opomnili, da dve tretjini obrtnikov ne plačuje</w:t>
        <w:br/>
        <w:t>davkov. To že ni res; mogoče največ ena petina bo po odločbah za 1983 plačala</w:t>
        <w:br/>
        <w:t>davek. Ponovno poudarjam, da to ni manjš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znesek, ki ga obrtnik odvaja, ampak</w:t>
        <w:br/>
        <w:t>dajatve so enake, vendar v korist sisov namesto v korist davkov. Kaj pa to</w:t>
        <w:br/>
        <w:t>pomeni, če ne plačuje davkov? To pome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da ni dosegel družbeno priznanega bru</w:t>
        <w:t>-</w:t>
        <w:br/>
        <w:t>to osebnega dohodka.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je ta družbeno priznani bruto osebni dohodek?To</w:t>
        <w:br/>
        <w:t xml:space="preserve">je povprečje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gospodarstvu. Če rečemo, da obrtnik ni nič bolj pameten kot pa</w:t>
        <w:br/>
        <w:t>povpreček, verjetno mora vsaj nekoliko več delati, da lahko obratovalnico usta</w:t>
        <w:t>-</w:t>
        <w:br/>
        <w:t>novi, vodi itd. To se pravi, da mu niti tega povprečka ne priznamo in da dela</w:t>
        <w:br/>
        <w:t>za nižji osebni dohodek, kot je povpreček v njegovi stroki v združenem delu. V</w:t>
        <w:br/>
        <w:t>vsakem primeru pa mu priznamo mnogo nižji osebni dohodek kot pri njemu zaposle</w:t>
        <w:t>-</w:t>
        <w:br/>
        <w:t>nem delavcu. Namreč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njemu zaposleni delavci imajo po veljavni zakonodaji</w:t>
        <w:br/>
        <w:t>in operativni pogodbi povpreček v gospodarstvu iz njegove stroke. To je okoli</w:t>
        <w:br/>
        <w:t>78 % za 1983. leto, kar so odločbe izdane. Takšni obrtniki zaslužijo, če zapos</w:t>
        <w:t>-</w:t>
        <w:br/>
        <w:t>lujejo pri sebi kvalificiranega delavca, teh je okoli 8o % zaposlenih v obrt</w:t>
        <w:t>-</w:t>
        <w:br/>
        <w:t>ništvu, manj kot njegov pomočnik. Posledica tega je, da v letu 1983 beležimo</w:t>
        <w:br/>
        <w:t>v nekaterih strokah absolutno in relativno nazadovanje, v vsakem primeru pa</w:t>
        <w:br/>
        <w:t>zmanjševanje obsega poslovanja in odpuščanja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relativno odpuščanje, to</w:t>
        <w:br/>
        <w:t>se pravi nenado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eščanje tistih, ki odhajajo. To pa zato, ker v sedanji zakono</w:t>
        <w:t>-</w:t>
        <w:br/>
        <w:t>daji ni nobene stimulacije.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Spremembe zakona o davkih občanov, ki jih danes obravnavamo, pa to stanje</w:t>
        <w:br/>
        <w:t xml:space="preserve">še poslabšujejo, predvsem na področju vlaganja v razvoj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 področju zapos</w:t>
        <w:t>-</w:t>
        <w:br/>
        <w:t>lovanja. To pa so prav tista področja, za katera smo se v Kraigherjevi komisiji</w:t>
        <w:br/>
        <w:t>in v majski analizi opredelili, da jih bomo pospeševali. Ravno tam ti predlogi</w:t>
        <w:br/>
        <w:t>to zavirajo. Tako nam obrtni zakon, ki prinaša mnogo novih rešitev za nove obra</w:t>
        <w:t>-</w:t>
        <w:br/>
        <w:t>tovalnice, ne pomaga, če bo davčni zakon to zaviral.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ilustracijo naj povem, kako lahko nastane nova obratovalnica ali nov</w:t>
        <w:br/>
        <w:t>obrtnik. Najti je treba nekoga, ki ima 5o milijonov samo za soglasja in razne</w:t>
        <w:br/>
        <w:t>prispevke, da sploh lahko 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obrtno dovoljenje, če dobi nekje v najem lokal.</w:t>
        <w:br/>
        <w:t>V ta lokal je treba napeljati, če ima 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trifazni tok, 35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perske varoval</w:t>
        <w:t>-</w:t>
        <w:br/>
        <w:t>ke; samo soglasje Elektrogospodarstva pa stane 28 milijonov starih dinarjev.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Teh 5o milijonov, ki jih je vložil v obratovalnico, je moral dati iz svo</w:t>
        <w:t>-</w:t>
        <w:br/>
        <w:t>jega žepa, to je iz svojega osebnega dohodka, ki je najbolj obdavčena ekonomska</w:t>
        <w:br/>
        <w:t>kategorija pri nas.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Sedaj, ko je vložil denar, ima Šele lokal, potrebuje pa še osnovna sredstva</w:t>
        <w:br/>
        <w:t>in drugo, kar ponovno kupuje iz istega vira - iz najbolj obdavčene ekonomske ka</w:t>
        <w:t>-</w:t>
        <w:br/>
        <w:t>tegorije, to je iz svojega osebnega dohodka. Nato plača še 3o % prometni davek,</w:t>
        <w:br/>
        <w:t xml:space="preserve">katerega združeno delo ne plačuje. Obrtniki to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menujejo kazen za to, da si</w:t>
        <w:br/>
        <w:t>obrtnik, in da si sam poiščeš delovno mesto, zato da ga ni treba iskati družbi,</w:t>
        <w:br/>
        <w:t>verjetno pa zagotoviš delovno mesto še komu drugemu.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Marsikdo bo na podlagi moje razprave rekel, da je tisti, ki se odloči za</w:t>
        <w:br/>
        <w:t>obrtnika, potreben pomoči psihiatra, ker nobene logike ni, zakaj bi nekdo po</w:t>
        <w:t>-</w:t>
        <w:br/>
        <w:t>stal obrtnik. Če vse to povežemo, boste našli tudi odgovor, zakaj je res, da</w:t>
        <w:br/>
        <w:t>so malverzacij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obrtništvu, da se krade, da se goljufa; analize bodo pokaza</w:t>
        <w:t>-</w:t>
        <w:br/>
        <w:t>le, da tega ni nič več kot v združenem delu, samo da v združenem delu imenuje</w:t>
        <w:t>-</w:t>
        <w:br/>
        <w:t>mo to koristne malverzacije. Vendar so razmere tiste, ki napeljujejo v to, tako</w:t>
        <w:br/>
        <w:t>kot v združenem delu napeljujejo k temu na primer nelogični devizni zakon in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dalje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obrtništv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govorimo o kriminalcih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</w:t>
        <w:br/>
        <w:t xml:space="preserve">dela pa se to ha tak ali drugačen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ačin uredi. Direktor v organizaciji si</w:t>
        <w:br/>
        <w:t>odobri denar,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je plačal za kazen, obrtnik pa mora plačati iz svojega</w:t>
        <w:br/>
        <w:t>žepa. Če na primer avtoprevoznika, ki nima izpolnjenega potnega naloga, usta</w:t>
        <w:t>-</w:t>
        <w:br/>
        <w:t>vi policija, bo plačal pe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milijonov kazni, če se to zgodi tri ali štirikrat,</w:t>
        <w:br/>
        <w:t>osebnega dohodka za to leto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več, v združenem delu pa plača podjetje 5o mi</w:t>
        <w:t>-</w:t>
        <w:br/>
        <w:t>lijonov kazni, direktor pa 5oo.ooo, vendar se tu problem, kot sem prej rekel,</w:t>
        <w:br/>
        <w:t>reši, obrtnik pa plača iz svojega žepa.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 bi rekel še glede mil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ev, o katerih se v zadnjem času</w:t>
        <w:br/>
        <w:t xml:space="preserve">dosti govori. Tudi sam sem eden od teh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 že 18 let, odkar sem se vrnil</w:t>
        <w:br/>
        <w:t>iz tujine kot zdomec; nisem pa postal milijarder doma, ker sem obrtnik šele</w:t>
        <w:br/>
        <w:t>6 let. Zelo 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vidimo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vsakem obrtniku mil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če pa primerjamo števi</w:t>
        <w:t>-</w:t>
        <w:br/>
        <w:t>lo obrtnikov "mili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ev" in razne umetnike, Lepe Brene in polu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etnike ter</w:t>
        <w:br/>
        <w:t>profesorje in visoke funkcionarje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bomo videli, da obrtn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niso na prvem</w:t>
        <w:br/>
        <w:t>mestu. Radi pa rečemo, da je 8o % zavezancev od skupnega dohodka občanov obrt</w:t>
        <w:t>-</w:t>
        <w:br/>
        <w:t>nikov. Teh je 25.000 v Slovenij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vseh onih drugih pa 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ooo; in če vzamemo</w:t>
        <w:br/>
        <w:t>ta odnos, bomo videli, da je tistih več. Tako prihaja do tako imenovanih pol</w:t>
        <w:t>-</w:t>
        <w:br/>
        <w:t>resn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ic.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amortizacije. Prej sem govor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l, kako nastane nova obratovalnica;</w:t>
        <w:br/>
        <w:t>amortizacija pa je med 7 in lo %, samo za avtomobile 15, če upoštevamo še</w:t>
        <w:br/>
        <w:t>današnjo inflacijo, ali še lahko vprašujemo, kam da obrtnik priznano amortiza</w:t>
        <w:t>-</w:t>
        <w:br/>
        <w:t>cijo? Verjetno ne!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Predloženi osnutek ne zagotavlja razvoja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zaposlovanja, kot smo to opre</w:t>
        <w:t>-</w:t>
        <w:br/>
        <w:t>delili z majsko analizo in kot smo opredelil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Kraigherjevi komisiji, zato</w:t>
        <w:br/>
        <w:t>takšnega osnutka ne sprejemamo, razen če se sprejme prej omenjenih 27 naših</w:t>
        <w:br/>
        <w:t>pripomb k osnutku zakona. Veste pa, da je za naslednje srednjeročno obdobje</w:t>
        <w:br/>
        <w:t>predvideno 6o do 80.000 novih zaposlite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zasebnem delu. Na ta način pa to</w:t>
        <w:br/>
        <w:t>ni mogoč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Prepričan pa sem,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bomo čez dve leti ponovno v situaciji, da bomo morali</w:t>
        <w:br/>
        <w:t>spreminjati ta zakon. Zato predlagam, da Skupščina, Izvršni svet, raz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skovalna</w:t>
        <w:br/>
        <w:t>skupnost, obrtna združenja, zveza kmetijskih organizacij in tako dalje združimo</w:t>
        <w:br/>
        <w:t>sredstva in naročimo raziskovalno nalogo,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dala jasne in ekonomsko ter</w:t>
        <w:br/>
        <w:t>fiskalno upravičene rešitve na področju davkov občanov.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Mlinar: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  <w:br/>
        <w:t>Besedo ima tovariš Peter Lobnik,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gospodarstva, 39. okoliš, Maribor-</w:t>
        <w:br/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otovž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Lobnik: Tovari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predsednik,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in tovariši</w:t>
        <w:br/>
        <w:t>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Naša skupina delegatov je na svoji seji 13. decembra obravnavala</w:t>
        <w:br/>
        <w:t xml:space="preserve">predlog sprememb in dopolnitev zakona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davkih občanov ter izmenjala stališča</w:t>
        <w:br/>
        <w:t>in pripombe z ostalimi mariborskimi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nami. V imenu vseh podajam naslednje</w:t>
        <w:br/>
        <w:t>pripombe k osnutku zakona.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Ugotavljamo, da se je medrepubliško usklajevanje davčnega sistema in</w:t>
        <w:br/>
        <w:t>davčne politike zelo zavleklo, kar ima za posledico, da bomo davčne predpise</w:t>
        <w:br/>
        <w:t>sprejemali z veljavnostjo za nazaj z vsemi težavami, ki jih to prinaša za</w:t>
        <w:br/>
        <w:t>občane in za uprave za družbene prihodke.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Pripombe k posameznim vrstam davkov. Davek od kmetijske dejavnosti.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838" w:val="left"/>
        </w:tabs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se olajšave za vlaganja v razširjeno reprodukcijo priznajo</w:t>
        <w:br/>
        <w:t>vsem kmetijskim proizvajalcem, da pa se stopnja olajšave prizna v višjem od</w:t>
        <w:t>-</w:t>
        <w:br/>
        <w:t>stotku za kmete, ki so pokojninsko zavarovani kot kmetje, kot za ostale. Meni</w:t>
        <w:t>-</w:t>
        <w:br/>
        <w:t xml:space="preserve">mo, da ni primerno vezati olajšave na status kmeta po zakonu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kmetijskih zem</w:t>
        <w:t>-</w:t>
        <w:br/>
        <w:t>ljiščih.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  <w:sectPr>
          <w:headerReference w:type="default" r:id="rId152"/>
          <w:headerReference w:type="even" r:id="rId153"/>
          <w:footnotePr>
            <w:pos w:val="pageBottom"/>
            <w:numFmt w:val="decimal"/>
            <w:numRestart w:val="continuous"/>
          </w:footnotePr>
          <w:pgSz w:w="10658" w:h="16157"/>
          <w:pgMar w:top="1161" w:left="34" w:right="174" w:bottom="1019" w:header="0" w:footer="59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davku iz obrtnih dejavnosti podpiramo varianto, po kateri se pri ugo</w:t>
        <w:t>-</w:t>
        <w:br/>
        <w:t>tavljanju davčne osnove odšteva le zajamčeni osebni dohodek zavezanca in ne</w:t>
        <w:br/>
        <w:t>osebni dohodek po družbenem dogovoru. Menimo, da ni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vo, da nad 7o %</w:t>
        <w:br/>
        <w:t>obrtnikov ves svoj čisti dohodek namenjajo za zagotovitev osebnega dohodka in</w:t>
        <w:br/>
        <w:t>ne plačujejo davka iz dejavnosti, ki ga z davkom od dohodka plača vsaka orga</w:t>
        <w:t>-</w:t>
        <w:br/>
        <w:t>nizacija združenega dela.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redlagamo tudi določilo, po katerem davek, odmerjen</w:t>
        <w:br/>
        <w:t>po dejanskem dohodku, ne more biti nižji od davka, ki bi bil odmerjen, če bi</w:t>
        <w:br/>
        <w:t>bil zavezanec obdavčen v pavšalnem letnem znesku.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uteme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ujemo s tem, da so pavšalno obdavčeni obrtn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z majhnim</w:t>
        <w:br/>
        <w:t>obsegom poslovanja in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hnim dohodkom,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ni logično, da tak zavezanec, ki</w:t>
        <w:br/>
        <w:t>je obdavčen v dejanskem letnem znesku, ne bi plačal nobenega davka. Menimo</w:t>
        <w:br/>
        <w:t>tudi, da obresti od kreditov za osnovna sredstva ne morejo bremeniti dohodka.</w:t>
        <w:br/>
        <w:t>Obrtnike naj se obravnava enako kot delavce v združenem delu.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Davek od avtorskih pravic. Predlagamo, da se v zakon vgradi določilo do</w:t>
        <w:t>-</w:t>
        <w:br/>
        <w:t>govora o usklajevanju davčnega sistema glede normiranja stroškov pri avtorsk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</w:t>
        <w:br/>
        <w:t>honorarjih, torej diferencirano glede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vrsto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Na problem nereal</w:t>
        <w:t>-</w:t>
        <w:br/>
        <w:t>nosti stroškov pri posameznih vrstah dohodkov iz avtorstva je opozoril že</w:t>
        <w:br/>
        <w:t>upravni družbeni svet za področje družbenih prihodkov v Mariboru in predlagal</w:t>
        <w:br/>
        <w:t>podobno ureditev, kot je v medrepu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iškem dogovoru. Naš namen ni zavirati te</w:t>
        <w:br/>
        <w:t>dejavnosti, moti pa nas različen pristop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ugotavljanju dohodkov, po katerem</w:t>
        <w:br/>
        <w:t>morajo nekateri občan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 svoje stroške dokumentirati in se presoja tudi nji</w:t>
        <w:t>-</w:t>
        <w:br/>
        <w:t>hova potrebnost, medtem ko se drug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priznajo stroški, četudi niso nastali.</w:t>
        <w:br/>
        <w:t>Mogoče pa bi bilo, da bi zaradi podpiranja dejavnosti določili nižjo stopnjo</w:t>
        <w:br/>
        <w:t>davka.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Davek od premoženja. Predlagamo, da se pri davku od stavb prizna olajšava</w:t>
        <w:br/>
        <w:t xml:space="preserve">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namesto dosedanjih 7o m2 za tistega, ki v stanovanju prebiva. Menimo,</w:t>
        <w:br/>
        <w:t>da je treba z olajšavami stimulirati zasebno gradnjo, poleg tega je vzdrževa</w:t>
        <w:t>-</w:t>
        <w:br/>
        <w:t>nje hiše drago, pri stanarinah pa še nismo prišli do ekonomskih stanarin.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Davek iz skupnega dohodka občanov. Zahtevamo, da se neobdavčeni del dohod</w:t>
        <w:t>-</w:t>
        <w:br/>
        <w:t>ka med republikami dejansko poenoti. Predlagamo sedanjo ureditev, da ostane ne</w:t>
        <w:t>-</w:t>
        <w:br/>
        <w:t>obdavčen trikratni povprečni osebni dohodek.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določilom o prisilni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zterjavi davka. Predlagamo, da se postopek tako</w:t>
        <w:br/>
        <w:t>spremeni, da bo upravam omogočeno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izte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predvsem 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</w:p>
    <w:p>
      <w:pPr>
        <w:pStyle w:val="Style16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971" w:val="left"/>
        </w:tabs>
        <w:bidi w:val="0"/>
        <w:spacing w:before="0" w:line="19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jasno opredel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kdaj in kako uprave lahko rubijo sredstva obča</w:t>
        <w:t>-</w:t>
        <w:br/>
        <w:t>nom na deviznih in drugih računih, če pa jih ne morejo, naj se tudi načelno</w:t>
        <w:br/>
        <w:t>določilo opusti;</w:t>
      </w:r>
    </w:p>
    <w:p>
      <w:pPr>
        <w:pStyle w:val="Style16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971" w:val="left"/>
        </w:tabs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omogoči rube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terjatve tudi za obresti, ki še niso zapadle v</w:t>
        <w:br/>
        <w:t>plačilo. Sedaj morajo v davčni izvršbi vedno znova terjati tudi obresti, kar</w:t>
        <w:br/>
        <w:t xml:space="preserve">je zamudno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neučinkovito. Predlagamo reš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tev, kot je v sodnem izvršilnem</w:t>
        <w:br/>
        <w:t>postopku;</w:t>
      </w:r>
    </w:p>
    <w:p>
      <w:pPr>
        <w:pStyle w:val="Style16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971" w:val="left"/>
        </w:tabs>
        <w:bidi w:val="0"/>
        <w:spacing w:before="0" w:after="30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zahteva za prisotnost priče pri rubežu opusti, če je navzoč za</w:t>
        <w:t>-</w:t>
        <w:br/>
        <w:t>vezanec ali kdo od članov gospodi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stva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zadošča ena priča, če ti niso</w:t>
        <w:br/>
        <w:t>navzoči. V praksi namreč izvršitelj težko 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priče, kar ovira pravilno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zved</w:t>
        <w:t>-</w:t>
        <w:br/>
        <w:t>bo postopka. Hvala.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 Glede na številne predloge in mnenja predlagatelj gotovo ne bo imel</w:t>
        <w:br/>
        <w:t xml:space="preserve">enostavnega dela. Vsekakor bi vsi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eleli, da davkov ne bi bilo treba plačati,</w:t>
        <w:br/>
        <w:t>kljub temu pa mora biti tudi to področje ustrezno urejeno.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Vendar pa menim, da razprava, razen razprave tovariša Kovača, ni izzvene</w:t>
        <w:t>-</w:t>
        <w:br/>
        <w:t>la proti sprejemu osnutka, vsekakor pa je bilo danih veliko konkretnih pripomb,</w:t>
        <w:br/>
        <w:t>ki jih bo moral predlagatelj v nadaljevanju postopka temeljito proučiti. Preden</w:t>
        <w:br/>
        <w:t>predlagam zboru v sprejem ustrezen sklep, naj vas obvestim, da so pismene pri</w:t>
        <w:t>-</w:t>
        <w:br/>
        <w:t>pombe oddali: skupina delegatov iz občin Sežana, Ljubljana Moste-Po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je, Slo</w:t>
        <w:t>-</w:t>
        <w:br/>
        <w:t>venska Bistrica, Jesenice, Ilirska Bistrica, Velenje, Kočevje in Celje.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Zboru pa predlagam sklep z naslednjo vsebino:</w:t>
      </w:r>
    </w:p>
    <w:p>
      <w:pPr>
        <w:pStyle w:val="Style16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971" w:val="left"/>
        </w:tabs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ugotavlja, da je predlo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izdajo zakona o spremembah in dopolnit</w:t>
        <w:t>-</w:t>
        <w:br/>
        <w:t>vah zakon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davkih občanov z osnutkom zakona pripravljen v skladu z dosedanji</w:t>
        <w:t>-</w:t>
        <w:br/>
        <w:t>mi opredelitvami v dogovorih o dav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sistemu in davčni politiki in da se v</w:t>
        <w:br/>
        <w:t>njem realizirajo sklep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zbora o usmeritvah razvoja drobnega gospodarstva. Zato</w:t>
        <w:br/>
        <w:t>zbor sprejema predlog za izdaj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o spremembah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dopolnitvah zakona o</w:t>
        <w:br/>
        <w:t>davkih občanov z osnutkom zakona.</w:t>
      </w:r>
    </w:p>
    <w:p>
      <w:pPr>
        <w:pStyle w:val="Style16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971" w:val="left"/>
        </w:tabs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naj pripravi Izvršni svet Skupščine SR Slovenije. Ko</w:t>
        <w:br/>
        <w:t xml:space="preserve">bosta dokončno sprejeta in podpisana dogovora o davčnem sistemu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politiki,</w:t>
        <w:br/>
        <w:t>naj predlagatelj predlog zakona uskladi z rešitvami v dogovor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prouči in ustrezno upošteva stali</w:t>
        <w:t>-</w:t>
        <w:br/>
        <w:t>šča, predloge in pripombe delovn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teles Skupščine in zbora ter stališča in</w:t>
        <w:br/>
        <w:t>predloge, dane v razpravi na seji zbora. Prouči in ustrezno naj upošteva tu</w:t>
        <w:t>-</w:t>
        <w:br/>
        <w:t>di predloge, ki so bili posredovani zboru pismeno.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vsebini sklepa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</w:t>
        <w:br/>
        <w:t>potem zaključujem razpravo in dajem sklep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(99 delegatov glasuje za.) Je kdo.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roti?</w:t>
        <w:br/>
        <w:t>(7 delegatov.) Se je kdo vzdržal? (6 delegatov.)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sprejet z večin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današnjo razpravo in to točko dnevnega reda pa bi zbor obvestil</w:t>
        <w:br/>
        <w:t>o naslednji sugestiji, in sicer, da bomo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posebej predložili tudi</w:t>
        <w:br/>
        <w:t>vse tiste pobude in predloge, ki se sicer ne nanašajo neposredno na vsebino</w:t>
        <w:br/>
        <w:t>tega zakona oziroma se nanašajo na druge predpise in ki zahtevajo tudi pripra</w:t>
        <w:t>-</w:t>
        <w:br/>
        <w:t>vo določenih analiz. Do vseh teh pobud se bo treba opredeliti. Ob tem pa pose</w:t>
        <w:t>-</w:t>
        <w:br/>
        <w:t>bej predlagam, da se v obrazložitvi zakonskega predloga temeljito obrazložijo</w:t>
        <w:br/>
        <w:t>stališča do vseh tistih predlogov, danih v današnji obširni razpravi, ki jih</w:t>
        <w:br/>
        <w:t>ne bo mogoče upoštevati.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je sicer naloga, ki jo nalaga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tudi poslovnik Skupščine,</w:t>
        <w:br/>
        <w:t>vendarle menim, da ni odveč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na to že danes posebej opozorim. Upam, da zbor</w:t>
        <w:br/>
        <w:t>soglaša s takšno usmeritvijo oziroma opozorilom, ker gre resnično za zaplete</w:t>
        <w:t>-</w:t>
        <w:br/>
        <w:t>no problematiko. Skratka, gre za to, da bi imeli, ko bomo dobili predlog,</w:t>
        <w:br/>
        <w:t>čimbolj jasno situacijo, katere spremembe so mogoče in katere 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vedeti namreč</w:t>
        <w:br/>
        <w:t>moramo,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vseh pripomb ne bo mogoče sprejeti. Se strinjate s to usmeritvijo?</w:t>
        <w:br/>
        <w:t>(Da.)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22. točko dnevnega reda, to je na pred</w:t>
        <w:t>-</w:t>
        <w:br/>
        <w:t>log za izdajo zakona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sredstev za republiške blagovne rezerve v</w:t>
        <w:br/>
        <w:t>letu 1985 z osnutkom zakona.</w:t>
      </w:r>
      <w:bookmarkEnd w:id="28"/>
    </w:p>
    <w:p>
      <w:pPr>
        <w:pStyle w:val="Style16"/>
        <w:keepNext w:val="0"/>
        <w:keepLines w:val="0"/>
        <w:widowControl w:val="0"/>
        <w:shd w:val="clear" w:color="auto" w:fill="auto"/>
        <w:tabs>
          <w:tab w:pos="4478" w:val="left"/>
        </w:tabs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Slovenije pred</w:t>
        <w:t>-</w:t>
        <w:br/>
        <w:t>ložil v obravnavo Izvršni svet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SR Slovenije. Objavljen je bil v Po</w:t>
        <w:t>-</w:t>
        <w:br/>
        <w:t>ročevalcu št. 34.</w:t>
        <w:tab/>
        <w:t>■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tovarišica Metka</w:t>
        <w:br/>
        <w:t>Oderlap, namestnica predsednika Republiškega komiteja za tržišče in splošne</w:t>
        <w:br/>
        <w:t>gospodarske zadeve.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Oderlap: Tovariš predsednik, tovarišice in tovariši</w:t>
        <w:br/>
        <w:t>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razpravah o predlogu za izdaj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z osnutkom zakona o zagotav</w:t>
        <w:t>-</w:t>
        <w:br/>
        <w:t>ljanju sredstev za republiške blagovne rezerve v letu 1985 je bilo v delovnih</w:t>
        <w:br/>
        <w:t>telesih zborov Skupščine, predvsem pa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no-pravni komisiji posebej</w:t>
        <w:br/>
        <w:t>opozorjeno, da je potrebno v uvodni besedi nekoliko širše pojasniti nekatere</w:t>
        <w:br/>
        <w:t>razloge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zaradi katerih tudi za prihodnje leto predlagamo enako zakonsko ure</w:t>
        <w:t>-</w:t>
        <w:br/>
        <w:t>ditev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sredstev za republiške blagovne rezerve, kot je uveljav</w:t>
        <w:t>-</w:t>
        <w:br/>
        <w:t>ljena v tekočem letu.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se je za takšno usmeritev opredelil</w:t>
        <w:br/>
        <w:t>predvsem iz naslednjih razlogov.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Letos imamo financiranje republišk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blagovnih rezerv prvič urejeno z</w:t>
        <w:br/>
        <w:t>uvedbo prispevka iz osebnega dohodka delavcev. Ob taki ureditvi je bila izpo</w:t>
        <w:t>-</w:t>
        <w:br/>
        <w:t>stavljena zahteva, da se proučijo možnost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samoupravnega organiziran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celot</w:t>
        <w:t>-</w:t>
        <w:br/>
        <w:t>nega področja, ki vključuje pospeševanje proizvodnje hrane, intervencije v</w:t>
        <w:br/>
        <w:t>porabi hrane in blagovne rezerve. Pri tem je potrebno upoštevati izhodišča,</w:t>
        <w:br/>
        <w:t>da bo nova samoupravna organiziranost enotna in racionaln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od dosedanjih</w:t>
        <w:br/>
        <w:t>različnih oblik na posameznih področjih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  <w:sectPr>
          <w:headerReference w:type="default" r:id="rId154"/>
          <w:headerReference w:type="even" r:id="rId155"/>
          <w:headerReference w:type="first" r:id="rId156"/>
          <w:footnotePr>
            <w:pos w:val="pageBottom"/>
            <w:numFmt w:val="decimal"/>
            <w:numRestart w:val="continuous"/>
          </w:footnotePr>
          <w:pgSz w:w="10658" w:h="16157"/>
          <w:pgMar w:top="1161" w:left="34" w:right="174" w:bottom="1019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stališč zborov Skupščine SR Slovenije je bilo pripravljeno</w:t>
        <w:br/>
        <w:t>gradivo Izhodišča za samoupravno organiziranost na področju preskrbe, v kate</w:t>
        <w:t>-</w:t>
        <w:br/>
        <w:t>rem so predvidene širše in kompleksn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spremembe sedanjega zelo različnega</w:t>
        <w:br/>
        <w:t>organizira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na navedenih področjih.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razpravah, ki so bile 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 v okviru republišk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organov,</w:t>
        <w:br/>
        <w:t xml:space="preserve">obstoječih samoupravnih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nteresnih skupnosti za preskrbo in z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</w:t>
        <w:br/>
        <w:t>združenega dela, nosilkami za preskrbo, je bilo ugotovljeno:</w:t>
      </w:r>
    </w:p>
    <w:p>
      <w:pPr>
        <w:pStyle w:val="Style16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856" w:val="left"/>
        </w:tabs>
        <w:bidi w:val="0"/>
        <w:spacing w:before="0" w:line="202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je potrebno nadaljevati z akt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vnostmi tako, da bo z novo organizira</w:t>
        <w:t>-</w:t>
        <w:br/>
        <w:t>nostjo zagotovljena optimalna rešitev kompleksne ureditve področij, interveni</w:t>
        <w:t>-</w:t>
        <w:br/>
        <w:t>ranja v pospeševanju kmetijske proizvodnje in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nemotene preskrbe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16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856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je potrebno prouč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ekonomske vidike povezovanja potrošnikov s trgo</w:t>
        <w:t>-</w:t>
        <w:br/>
        <w:t xml:space="preserve">vino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možnosti vpliva potrošnikov na uresn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čitev programskih nalog ter</w:t>
      </w:r>
    </w:p>
    <w:p>
      <w:pPr>
        <w:pStyle w:val="Style16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860" w:val="left"/>
        </w:tabs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je potrebno motivirati povezave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alnih in preskrbovalnih orga</w:t>
        <w:t>-</w:t>
        <w:br/>
        <w:t>nizacij združenega dela, pri čemer moramo proučiti možnosti medsebojne odvis</w:t>
        <w:t>-</w:t>
        <w:br/>
        <w:t>nosti pri vsakem posameznem segmentu, ki bi bil zaokrožen v novi obliki samo</w:t>
        <w:t>-</w:t>
        <w:br/>
        <w:t>upravne organiziranosti.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vseh v razpravi pridobljenih mnenj je bilo ocenjeno, da so</w:t>
        <w:br/>
        <w:t>zaradi velikega števila speci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čnosti posameznih področ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potrebne širše vse</w:t>
        <w:t>-</w:t>
        <w:br/>
        <w:t>binske in organizacijske priprave. Iz tega razloga je takšno organiziranost</w:t>
        <w:br/>
        <w:t>realno predvideti za novo srednjeročno obdobje, v letu 1985 pa zagotavljati</w:t>
        <w:br/>
        <w:t>sredstva za financiranje programov republiških in občinskih blagovnih rezerv</w:t>
        <w:br/>
        <w:t>na način, ki je predlagan v zakonskem osnutku.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 razlog, ki je vplival na odločitev Izvršnega sveta Skupščine SR Slo</w:t>
        <w:t>-</w:t>
        <w:br/>
        <w:t>venije, da predlaga tak način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sredstev za republiške blagovne</w:t>
        <w:br/>
        <w:t>rezerve tudi v 1985. letu je, da je bil šele novembra letos sklenjen medrepub</w:t>
        <w:t>-</w:t>
        <w:br/>
        <w:t>liški družbeni dogovor o zagotovitvi sredste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nanciranje blagovnih rezerv.</w:t>
        <w:br/>
        <w:t>V družbenem dogovoru je predvidenih več različnih virov za financiranje blagov</w:t>
        <w:t>-</w:t>
        <w:br/>
        <w:t>nih rezerv. Trenutno so načini financiranja programov blagovnih rezerv v posa</w:t>
        <w:t>-</w:t>
        <w:br/>
        <w:t>meznih republikah in avtonomnih pokrajinah zelo različni, zato bo v posamezni</w:t>
        <w:br/>
        <w:t>republiki oziroma avtonomni pokrajin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verjetno tudi različna kombinacija možnih</w:t>
        <w:br/>
        <w:t>virov za financiranje blagovnih rezerv.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okviru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financiranje po družbenem dogovoru pa pred</w:t>
        <w:t>-</w:t>
        <w:br/>
        <w:t>lagamo v SR Sloveniji, da prihodnje leto financiramo blagovne rezerve v skladu</w:t>
        <w:br/>
        <w:t>s 7. členom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katerem je dana možnost, da se lahko blagovne rezerve financira</w:t>
        <w:t>-</w:t>
        <w:br/>
        <w:t>jo iz posebnih virov, kot imamo to urejeno tudi letos. Za novo srednjeročno</w:t>
        <w:br/>
        <w:t>obdobje pa je potrebno ponovno ocen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vse možne kombinacije virov, ki so opre</w:t>
        <w:t>-</w:t>
        <w:br/>
        <w:t>deljene v družbenem dogovoru in na tej podlagi predvideti rešitev, ki bi velja</w:t>
        <w:t>-</w:t>
        <w:br/>
        <w:t>la za novo srednjeročno obdobje.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koncu pa še nekaj ugotovitev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zvez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realizacijo programov blagovnih</w:t>
        <w:br/>
        <w:t>rezerv v 1984. letu. S sredstvi, ki so bila zagotovljena z zakonom o zagotav</w:t>
        <w:t>-</w:t>
        <w:br/>
        <w:t>ljanju sredstev za financiranje republiških blagovnih rezerv v letu 1984, je</w:t>
        <w:br/>
        <w:t>bil v celoti realiziran program oblikovanja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ških stalnih blagovnih rezerv</w:t>
        <w:br/>
        <w:t>za leto 1984 in zaostanek iz prejšnjih let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vsa leta pa zaostajamo pri realiza</w:t>
        <w:t>-</w:t>
        <w:br/>
        <w:t>ciji programa izgradnje žitnih silosov, hladilnic in skladišč, česar tudi letos</w:t>
        <w:br/>
        <w:t>nismo uspeli nadoknaditi. Z ured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tvijo sistema financiranja stalnih blagovnih</w:t>
        <w:br/>
        <w:t>rezerv za leto 1985 predvidevamo, da bomo v celoti izpolnili program oblikova</w:t>
        <w:t>-</w:t>
        <w:br/>
        <w:t>nja blagovnih rezerv za tekoče srednjeročno obdobje in se v velikem delu prib</w:t>
        <w:t>-</w:t>
        <w:br/>
        <w:t>ližali izpolnitvi programa najnujnejših silosnih in hlad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lniških kapacitet v</w:t>
        <w:br/>
        <w:t>SR Slovenij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915" w:val="left"/>
        </w:tabs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navedenega pa smo z dopolnitvijo programa republiških stalnih blagov</w:t>
        <w:t>-</w:t>
        <w:br/>
        <w:t>nih rezerv v letu 1984 začeli oblikovati stalne blagovne rezerve zdravil, sani</w:t>
        <w:t>-</w:t>
        <w:br/>
        <w:t>tetnega materiala in medicinskih pripomočkov. Tudi prihodnje leto bomo nadalje</w:t>
        <w:t>-</w:t>
        <w:br/>
        <w:t>vali z letos začetim programom stalnih blagovnih rezerv zdravil, v program pa</w:t>
        <w:br/>
        <w:t>vključujemo tudi veterinarska zdravil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nekatere kritične materiale s področ</w:t>
        <w:t>-</w:t>
        <w:br/>
        <w:t>ja PTT zvez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2870" w:val="left"/>
        </w:tabs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predlaganim načinom ureditve financiranja je podana tudi pravna podlaga</w:t>
        <w:br/>
        <w:t>za financiranje programov blagovnih rezerv v občinah, kjer je prav zaradi zago</w:t>
        <w:t>-</w:t>
        <w:br/>
        <w:t>tavljanja namenskih sredstev viden napredek pri oblikovanju občinskih blagovnih</w:t>
        <w:br/>
        <w:t>rezerv.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  <w:sectPr>
          <w:headerReference w:type="default" r:id="rId157"/>
          <w:headerReference w:type="even" r:id="rId158"/>
          <w:footnotePr>
            <w:pos w:val="pageBottom"/>
            <w:numFmt w:val="decimal"/>
            <w:numRestart w:val="continuous"/>
          </w:footnotePr>
          <w:pgSz w:w="10658" w:h="16157"/>
          <w:pgMar w:top="1161" w:left="34" w:right="174" w:bottom="1019" w:header="0" w:footer="591" w:gutter="0"/>
          <w:pgNumType w:start="16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Doseženi rezultati pri 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kovanju občinskih in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ških blagovnih re</w:t>
        <w:t>-</w:t>
        <w:br/>
        <w:t>zerv so odraz skupnih naporov, predvsem pa spoznanja, da so za realizacijo tako</w:t>
        <w:br/>
        <w:t>obsežnih in z materialnimi možnostmi povezanih vprašanj potrebna prizadevanja</w:t>
        <w:br/>
        <w:t>vseh delovnih ljudi in občanov.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 lepa. Začenjam razpravo.</w:t>
        <w:br/>
        <w:t>Pismenih prijav za razpravo k tej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očki dnevnega reda nimam. Želi kdo razprav</w:t>
        <w:t>-</w:t>
        <w:br/>
        <w:t>ljati? (Nihče.) Če ne želi nihče razpravljati, zaključujem razpravo in predla</w:t>
        <w:t>-</w:t>
        <w:br/>
        <w:t>gam zboru, da sprejme naslednj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sklep;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1263" w:val="left"/>
        </w:tabs>
        <w:bidi w:val="0"/>
        <w:spacing w:before="0" w:line="194" w:lineRule="auto"/>
        <w:ind w:left="3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sprejema predlog za izdajo zakona o zagotavlja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sredstev za</w:t>
        <w:br/>
        <w:t>republiške blagovne rezerve v letu 1985 z osnutkom zakona.</w:t>
      </w:r>
    </w:p>
    <w:p>
      <w:pPr>
        <w:pStyle w:val="Style16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1263" w:val="left"/>
        </w:tabs>
        <w:bidi w:val="0"/>
        <w:spacing w:before="0" w:line="190" w:lineRule="auto"/>
        <w:ind w:left="3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naj pripravi Izvršni svet Skupščine SR Slovenije in ga</w:t>
        <w:br/>
        <w:t>predlož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zboru na sejo 26. decembra 1984.</w:t>
      </w:r>
    </w:p>
    <w:p>
      <w:pPr>
        <w:pStyle w:val="Style16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1263" w:val="left"/>
        </w:tabs>
        <w:bidi w:val="0"/>
        <w:spacing w:before="0" w:line="206" w:lineRule="auto"/>
        <w:ind w:left="3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ugotovitev v razpravah, da samoupravni sklad ni ustrezna</w:t>
        <w:br/>
        <w:t>samoupravna organiziranost za predvideni način združevanja sredstev, zbor</w:t>
        <w:br/>
        <w:t>predlaga, da se do novega srednjeročnega planskega obdobja to področje ustrez</w:t>
        <w:t>-</w:t>
        <w:br/>
        <w:t>no samoupravno organizira in poišče ustrezne 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financiranja tega dela</w:t>
        <w:br/>
        <w:t>preskrb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predlaganem sklepu kdo razpravljati? (Nihče.) Če ne želi nihče,</w:t>
        <w:br/>
        <w:t>zaključujem razpravo in dajem sklep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8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glasujel (112 delegato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glasuje za.) Je kdo proti?</w:t>
        <w:br/>
        <w:t>(En delegat.)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 spreje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večino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3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23. točko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vnega reda, to je na os</w:t>
        <w:t>-</w:t>
        <w:br/>
        <w:t>nutek sprememb in dopolnitev poslovnika Skupščine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sprememb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dopolnitev je predložila Komisija za proučevanje in</w:t>
        <w:br/>
        <w:t>razvijanje metod in načinov ter pogojev delegatskega odločanja v Skupščini SR</w:t>
        <w:br/>
        <w:t>Slovenije. Objavljen je bi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Poročevalcu št. 33. V istem Poročevalcu je bil</w:t>
        <w:br/>
        <w:t>objavljen tudi pregled določb, pri katerih se predlagajo spremembe.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2729" w:val="left"/>
          <w:tab w:pos="5450" w:val="left"/>
        </w:tabs>
        <w:bidi w:val="0"/>
        <w:spacing w:before="0" w:after="280" w:line="211" w:lineRule="auto"/>
        <w:ind w:left="3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poročevalec komisije besedo? (Da.) Besedo ima tovariš Janez</w:t>
        <w:br/>
        <w:t>Zajc.</w:t>
        <w:tab/>
        <w:t>.</w:t>
        <w:tab/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Janez Zajc; Tovariš predsednik, tovarišice in tovariši dele</w:t>
        <w:t>-</w:t>
        <w:br/>
        <w:t>gati! Pred vami je osnutek sprememb in dopolnitev poslovnika Skupščine SR</w:t>
        <w:br/>
        <w:t>Slovenije, pripravila ga je Komisij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proučevanje in razvijanje metod in</w:t>
        <w:br/>
        <w:t>načinov ter pogojev delegatskega odločanja v Skupščini.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Glavno vodilo komis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pri tem delu je bilo, da predloži zborom takšne</w:t>
        <w:br/>
        <w:t>izboljšave sedanjega poslovnika,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se pokazal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potrebne v dosedanjem</w:t>
        <w:br/>
        <w:t xml:space="preserve">delu delegatske Skupščine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zagotavljajo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mbolj še pogoje za še dosled</w:t>
        <w:t>-</w:t>
        <w:br/>
        <w:t xml:space="preserve">nejše uresničevanje ustavne zasnove delegatskega sistema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 tem njegove</w:t>
        <w:br/>
        <w:t>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nkovito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 Tako je kom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sija na podlag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vrste predhodnih razprav in konzul</w:t>
        <w:t>-</w:t>
        <w:br/>
        <w:t>tacij opredelila naslednje bistvene cilje sprememb poslovnika.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Bolj diferencirano in deloma realneje opredeliti roke, da bi tako spod</w:t>
        <w:t>-</w:t>
        <w:br/>
        <w:t>budili njihovo doslednejše izvajanje ter dogovor o spoštovanju minimalnega</w:t>
        <w:br/>
        <w:t>15 dnevnega roka na zvezni ravni.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8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Jasneje opredeliti dolžnost usklajevanja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 znotraj zbora in med</w:t>
        <w:br/>
        <w:t>zbor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bistvenih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vseh fazah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postopka, da bi</w:t>
        <w:br/>
        <w:t>tako okrepili usklajevalno vlogo zborov in omogočili uspešnejše delovanje</w:t>
        <w:br/>
        <w:t>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Pri tem se je komisija zavzela za vračanje k ustavnim določbam</w:t>
        <w:br/>
        <w:t>glede pristojnosti zborov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restriktivn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tolmačenje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stojnosti Zbora</w:t>
        <w:br/>
        <w:t xml:space="preserve">občin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takšno pristojnost Družbenopolitičnega zbora, da bo soodločal vedno</w:t>
        <w:br/>
        <w:t>in samo takrat, kada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gre za vprašanje delovanja razvoja in varstva sistema.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je eden od ciljev spremeniti tajne volitve nekaterih najpomemb</w:t>
        <w:t>-</w:t>
        <w:br/>
        <w:t>nejših nosilcev funkcij iz izjeme v pravilo in poslovniško omogočiti oziroma</w:t>
        <w:br/>
        <w:t>predvideti možnost predlaganja več kandidatov za posamezno funkcijo.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nekaterimi drugim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spremembami pa naj bi bile precizirane pravice dele</w:t>
        <w:t>-</w:t>
        <w:br/>
        <w:t>gatov. Poleg tega je bilo predlaganih še nekaj drugih sprememb, vendar ob upo</w:t>
        <w:t>-</w:t>
        <w:br/>
        <w:t>števanju usmeritve, da temeljna naloga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spremi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 temveč v spodbuja</w:t>
        <w:t>-</w:t>
        <w:br/>
        <w:t>nju dosledn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šega izvajanja poslovniških določb. 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tako zasnovanem osnutku sprememb in dopolnitev je bila dana vrsta pri</w:t>
        <w:t>-</w:t>
        <w:br/>
        <w:t>pomb in sugest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ste jih tudi dobili. Večina teh pripomb in sugestij je</w:t>
        <w:br/>
        <w:t>takšnih, da jih bo mogoč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celot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upoštevati pri pripravi predloga, nekaj pa</w:t>
        <w:br/>
        <w:t>jih bo potrebno še dodatno in poglobljeno proučiti.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bo na podlagi teh pripomb in pripomb ter sugestij, ki jih bo</w:t>
        <w:t>-</w:t>
        <w:br/>
        <w:t>ste dali na današnji seji, izoblikovala predlog, zato v imenu komisije pred</w:t>
        <w:t>-</w:t>
        <w:br/>
        <w:t>lagam, da predloženi osnutek sprememb in dopolnitev poslovnika Skupščine SR</w:t>
        <w:br/>
        <w:t>Slovenije sprejmete, da pa na današnji seji določite tudi smer za pripravo</w:t>
        <w:br/>
        <w:t xml:space="preserve">predloga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spr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ememb. Hvala 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Martin. Mlinar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Hvala. Pričenjam razpravo. Pisme</w:t>
        <w:t>-</w:t>
        <w:br/>
        <w:t>nih prijav za razpravo k tej točki nimam. Sprašujem, če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(Ne.) Če ne želi nihče razpravljati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zaključujem razpravo in predlagam zboru,</w:t>
        <w:br/>
        <w:t>da sprejme naslednji sklep:</w:t>
      </w:r>
    </w:p>
    <w:p>
      <w:pPr>
        <w:pStyle w:val="Style16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963" w:val="left"/>
        </w:tabs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sprejema osnutek sprememb in dopolnitev poslovnika Skupščine SR</w:t>
        <w:br/>
        <w:t>Slovenije.</w:t>
      </w:r>
    </w:p>
    <w:p>
      <w:pPr>
        <w:pStyle w:val="Style16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963" w:val="left"/>
        </w:tabs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sprememb in dopolnitev poslovnika Skupščine SR Slovenije naj</w:t>
        <w:br/>
        <w:t xml:space="preserve">pripravi Komisija za proučevanje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razvijanje metod in načinov ter pogojev</w:t>
        <w:br/>
        <w:t>delegatskega odločanja v Skupščini SR Slovenije.</w:t>
      </w:r>
    </w:p>
    <w:p>
      <w:pPr>
        <w:pStyle w:val="Style16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963" w:val="left"/>
        </w:tabs>
        <w:bidi w:val="0"/>
        <w:spacing w:before="0" w:line="20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sprememb in dopolnitev naj kom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sija prouč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</w:t>
        <w:br/>
        <w:t>ustrezno upošteva predloge ter stališča delovnih teles Skupščine in zbora.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701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? (Ne.) Če ne želi nihče, zaključujem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razpravo in dajem sklep na glasovanje.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20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za.) Je kdo proti?</w:t>
        <w:br/>
        <w:t>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both"/>
      </w:pPr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24. točko dnevnega reda, to je na pred</w:t>
        <w:t>-</w:t>
        <w:br/>
        <w:t>log ugotovitev in stališč h gradivu Uresn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čevanje družbene preobrazbe državne</w:t>
        <w:br/>
        <w:t>uprave (usklajevalni postopek).</w:t>
      </w:r>
      <w:bookmarkEnd w:id="29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Ugotovitve in stališča je predložila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 za</w:t>
        <w:br/>
        <w:t xml:space="preserve">pripravo ugotovitev in stališč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gradiv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družbene preobrazbe</w:t>
        <w:br/>
        <w:t>državne uprave" v prečiščenem besedilu, v katerem so spremembe in dopolnitve</w:t>
        <w:br/>
        <w:t xml:space="preserve">pisane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velikimi črkami. Skupina delegatov je posebej predložila tudi predlog</w:t>
        <w:br/>
        <w:t>sprememb in dopolnitev v oblik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amandmajev.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ste prejeli mnenje Izvršnega sveta Skupščine SR Slovenije do pobud,</w:t>
        <w:br/>
        <w:t>ki so bile dane v našem zboru ob obravnavi gradiva Uresničevanje družbene pre</w:t>
        <w:t>-</w:t>
        <w:br/>
        <w:t>obrazbe državne uprave.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Zbora občin in predsednik Družbenopolitičnega zbora sta me</w:t>
        <w:br/>
        <w:t>obvestila, da sta ta dva zbora sprejela predlog ugotovitev in stališč h gradivu</w:t>
        <w:br/>
        <w:t>Uresničevanje družbene preobrazbe državne uprave v besedilu, kot vam je bilo</w:t>
        <w:br/>
        <w:t>poslano z razširitv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s tem, da je Zbor občin sprejel dve redakcijski spremem</w:t>
        <w:t>-</w:t>
        <w:br/>
        <w:t>bi, in sicer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0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2. strani v prvem odstavku,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vrstici od spod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kjer se besedilo</w:t>
        <w:br/>
        <w:t>glasi: "spremeniti nekatere predpise", se namesto besede "nekatere" dodata be</w:t>
        <w:t>-</w:t>
        <w:br/>
        <w:t>sedi: "tiste predpise."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0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strani 6, 8. točka, zadnji odstavek, kjer se besedilo glasi: "Zbori</w:t>
        <w:br/>
        <w:t>Skupščine SR Slovenije opozarjajo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zaskrbljujoč trend zniževanja izobrazbene</w:t>
        <w:br/>
        <w:t>in strokovne ravni zaposlenih, na pomanjkljivo zasedbo, zlasti inšpekc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  <w:t>služb", od tu naprej pa se črtajo besede: "ter hitrejšega zmanjševanja števila</w:t>
        <w:br/>
        <w:t>delavcev, ki opravljajo naloge iz temeljne dejavnosti, kot tistih, ki opravlja</w:t>
        <w:t>-</w:t>
        <w:br/>
        <w:t>jo 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inistrat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vno-tehnična in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žna dela". Te besede, ki sem jih sedaj bral,</w:t>
        <w:br/>
        <w:t>se črtajo, ker so že zajete v drugem besedilu, stavek pa se nadaljuje: "na vi</w:t>
        <w:t>-</w:t>
        <w:br/>
        <w:t>soko fluktuac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...".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dve redakcijski sprememb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sprejel Zbor občin. Prebral pa sem jih</w:t>
        <w:br/>
        <w:t xml:space="preserve">zato, ker so take narave, da bo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njih moral odločati tudi naš zbor.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Začenjam razpravo. Pismenih prijav za razpravo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 Če ne želi nihče, potem zaključujem razpravo in prehajamo na glasova</w:t>
        <w:t>-</w:t>
        <w:br/>
        <w:t>nje. Na glasovanje dajem spremembe in dopolnitve predloga ugotovitev in sta</w:t>
        <w:t>-</w:t>
        <w:br/>
        <w:t>lišč z redakcijskim popravkom, ki sem ga prebral.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za.) Je kdo proti?</w:t>
        <w:br/>
        <w:t>(Nihče.) Se je kdo vzdržal? (En delegat.)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spremembe in dopolnitve predloga ugotovitev in stališč</w:t>
        <w:br/>
        <w:t>z dvema redakc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skima popravkoma sprejeti z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glasov.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Vračamo se na 16. točkodnevnega reda. Dobil sem</w:t>
        <w:br/>
        <w:t>obvestilo, da je skupina pripravila poročilo in prosim tovarišico Vesno Mla</w:t>
        <w:t>-</w:t>
        <w:br/>
        <w:t>denovič, da zboru poroča. Prosim, če vzamete v roke grad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vo, da boste lažje</w:t>
        <w:br/>
        <w:t>sledili spremembam.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Vesna Mladenovič: Skupina delegatov Zbora združenega dela,</w:t>
        <w:br/>
        <w:t>oblikovana na naši današnji seji, predlaga k predlogu sklepa k analizi uresni</w:t>
        <w:t>-</w:t>
        <w:br/>
        <w:t>čevanja svobodne menjave dela v družbenih dejavnostih v SR Sloveniji naslednje</w:t>
        <w:br/>
        <w:t>spremembe in dopolnitve sklepa.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drugemu odstavku v drugi vrsti, naj se za besedam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 "predsedstva</w:t>
        <w:br/>
        <w:t>Republiške konference Socialistične zveze delovnega ljudstva Slovenije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doda</w:t>
        <w:br/>
        <w:t>naslednje besedilo: "ter upoštevaje zahteve iz dolgoročnega programa gospodar</w:t>
        <w:t>-</w:t>
        <w:br/>
        <w:t>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e".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tretjemu odstavku iste točke v prvem stavku se v peti vrsti za besedo:</w:t>
        <w:br/>
        <w:t>"obdobju" postavi pika in doda novo besedilo, ki se glasi: "Dosledno pa je</w:t>
        <w:br/>
        <w:t>potrebno uresničevati nekatere temeljne opredelitve na tem področju, ki so se</w:t>
        <w:br/>
        <w:t>do sedaj neustrezno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avljale".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II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točki na strani 2 se v šesti vrsti za besedo "povečevanje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doda</w:t>
        <w:br/>
        <w:t>besedilo, ki se glasi: "Negativni učinki dosedanjih linearnih restriktivnih</w:t>
        <w:br/>
        <w:t>poseganj pa hkrati ne smejo biti povod za to, da se področje družbenih dejav</w:t>
        <w:t>-</w:t>
        <w:br/>
        <w:t>nosti odslej izvzame iz celovite stabilizacijske usmeritve. Izboljšanje polo</w:t>
        <w:t>-</w:t>
        <w:br/>
        <w:t>žaja teh dejavnosti je odv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sno tudi od dobrega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organizacij združe</w:t>
        <w:t>-</w:t>
        <w:br/>
        <w:t>nega dela družbenih dejavnosti". Nadaljnje besedilo odstavka ostane nespreme</w:t>
        <w:t>-</w:t>
        <w:br/>
        <w:t>njeno.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točki 2. Začetek prvega stavka prvega odstavka se spremeni tako,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</w:t>
        <w:br/>
        <w:t>glasi: "predvsem je treba odgovoriti na vprašanja".</w:t>
      </w:r>
    </w:p>
    <w:p>
      <w:pPr>
        <w:pStyle w:val="Style16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860" w:val="left"/>
        </w:tabs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prvem odstavku iste točke se v deseti vrstici za besedo "omogočalo"</w:t>
        <w:br/>
        <w:t>doda besedilo, ki se glasi: "Upoštevaje družbene prioritete in nujno selek</w:t>
        <w:t>-</w:t>
        <w:br/>
        <w:t>cijo ter na tej podlagi..."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stavek se nadaljuje nespreme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eno.</w:t>
      </w:r>
    </w:p>
    <w:p>
      <w:pPr>
        <w:pStyle w:val="Style16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874" w:val="left"/>
        </w:tabs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drugem odstavku v prvi vrsti iste točke se za besedo "spremembe" doda</w:t>
        <w:br/>
        <w:t>besedilo, ki se glasi: "V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stemih, metodologiji in v postopkih planiranja";</w:t>
        <w:br/>
        <w:t>stavek se nadaljuje nespremenjeno.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Zadnji stavek drugega odstavka iste točke se spremeni tako, da se glasi:</w:t>
        <w:br/>
        <w:t>"Pripravit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treba merila za vrednotenje programov še zlasti z vidika kvali</w:t>
        <w:t>-</w:t>
        <w:br/>
        <w:t>tete opravljenih storitev ter opredeliti načine nadzora nad kvaliteto opravlje</w:t>
        <w:t>-</w:t>
        <w:br/>
        <w:t>nih storitev in nad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dogovorjenih programov".</w:t>
      </w:r>
    </w:p>
    <w:p>
      <w:pPr>
        <w:pStyle w:val="Style16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870" w:val="left"/>
        </w:tabs>
        <w:bidi w:val="0"/>
        <w:spacing w:before="0" w:after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četrtem odstavku iste točke se za prvim stavkom doda nov stavek, ki se</w:t>
        <w:br/>
        <w:t>glasi: "Posebej je treba razrešiti problematiko dejavnosti,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sega na več</w:t>
        <w:br/>
        <w:t xml:space="preserve">področij".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rtajo se besede "skladno s tem", tako da se nov stavek začne z</w:t>
        <w:br/>
        <w:t>besedami: "Treba je preveriti način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solidarnostnih sredstev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"; stavek se nadaljuje nespremenjeno.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4. točki, prvi odstavek se spremeni tako, da se glasi: "Praksa kaže na</w:t>
        <w:br/>
        <w:t xml:space="preserve">nujnost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eksibilnejšega načina oblikovanja temeljnih delegac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j, ki bo upošte</w:t>
        <w:t>-</w:t>
        <w:br/>
        <w:t>val tako posebnosti dejavnosti, kot tudi posebnosti temeljnih samoupravnih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organizacij in skupnosti. Zato je treba oceniti stopnjo in razvitost odloča</w:t>
        <w:t>-</w:t>
        <w:br/>
        <w:t>nja delavcev v 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ter delovnih ljudi in</w:t>
        <w:br/>
        <w:t>občanov v krajevnih skupnostih in funkcioniranje delegatov oziroma delegatske</w:t>
        <w:t>-</w:t>
        <w:br/>
        <w:t>ga sistema v samoupravnih interesnih skupnostih. Odločitve o načinu oblikova</w:t>
        <w:t>-</w:t>
        <w:br/>
        <w:t>nja delegacij morajo z vso odgovornos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sprejeti delavc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temeljni organiza</w:t>
        <w:t>-</w:t>
        <w:br/>
        <w:t>ciji združenega dela ter delovn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ljudje in občani v krajevnih skupnostih. Prou</w:t>
        <w:t>-</w:t>
        <w:br/>
        <w:t>čiti je potrebno tudi predloge, za katere dejavnosti oziroma udeležence v svo</w:t>
        <w:t>-</w:t>
        <w:br/>
        <w:t>bodni menjavi dela bi bilo smotrno, da funkcijo delegacije za skupščino samo</w:t>
        <w:t>-</w:t>
        <w:br/>
        <w:t>upravne interesne skupnosti opravlja delavski svet organizacije združenega de</w:t>
        <w:t>-</w:t>
        <w:br/>
        <w:t>la oziroma skupščina krajevne skupnosti".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tretjemu odstavku iste točke v tretji vrsti se za besedo "opredeliti"</w:t>
        <w:br/>
        <w:t>doda besedilo: "že v programih dela za leto 1985".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5. točki. Zamenja se samo vrstni red, tako da 6. točka postane nova</w:t>
        <w:br/>
        <w:t>točka 5 in točka 5 nova točka 6. Ni.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bistvenih sprememb.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je, da se za drugo točko doda nova točka III, ki se glasi: "Pred</w:t>
        <w:t>-</w:t>
        <w:br/>
        <w:t>lagamo, da v samoupravn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interesnih skupnostih takoj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vsestransko pregledajo</w:t>
        <w:br/>
        <w:t>programe in materialne možnosti ter sprejmejo ustrezne odločitve, da bi dosegli</w:t>
        <w:br/>
        <w:t>tekočo usklajeno rast osebnih dohodkov na področju družbenih dejavnosti in po</w:t>
        <w:t>-</w:t>
        <w:br/>
        <w:t>stopno odpravili zaostajanje nasproti gospodarstvu".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Točka III postane IV. in se v prvem odstavku v drugi vrsti za besedama:</w:t>
        <w:br/>
        <w:t>"vseh tistih" doda besedilo, ki se glasi: "ki so se doslej izoblikovala v de</w:t>
        <w:t>-</w:t>
        <w:br/>
        <w:t>lovnih telesih Skupščine in zborov ter v razpravi na seji zbora in tistih...";</w:t>
        <w:br/>
        <w:t>besedilo se nadaljuje nespreme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Verjetno smo lahko sledili, še</w:t>
        <w:br/>
        <w:t>posebej, če ste prebrali stališča Družbenopolitičnega zbora, ker so te dopol</w:t>
        <w:t>-</w:t>
        <w:br/>
        <w:t>nitve komb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nacija naše razprave in stališč.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Začenjam razpravo. Želi kdo razpravljati? (Nihče.) Če ne želi nihče, potem</w:t>
        <w:br/>
        <w:t>zaključujem razpravo in dajem na glasovanje sklep k analizi z dopolnitvami, ki</w:t>
        <w:br/>
        <w:t>jih je podala skupina delegatov.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(114 delegatov glasuje za.) Je kdo proti?</w:t>
        <w:br/>
        <w:t>(Nihče.) Se je kdo vzdržal? (Nihče.)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skupaj z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ki jo je dala skupina de</w:t>
        <w:t>-</w:t>
        <w:br/>
        <w:t>legatov, soglasno sprejet.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smo 25. točko včeraj zaključili, prehajamo še na 26. točko</w:t>
        <w:br/>
        <w:t>dnevnega reda, to so pobude, predlogi in vprašanja delegatov.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skupine delegatov za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etno-ku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urno področje</w:t>
        <w:br/>
        <w:t>in skupine delegatov za socialno-zdravstveno področje iz občine Koper glede</w:t>
        <w:br/>
        <w:t>izenačitve nagrajevanja delavcev v usmerjenem izobraževanju z delavci v združe</w:t>
        <w:t>-</w:t>
        <w:br/>
        <w:t>nem delu bo odgovoril tovariš dr. Tine Zorič, član Izvršnega sveta Skupščine</w:t>
        <w:br/>
        <w:t>SR Slovenije in predsednik Republiškega komiteja za vzgojo in izobraževanje</w:t>
        <w:br/>
        <w:t>ter telesno kulturo.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Dr. Tine Zorič: Tovariš predsednik, tovarišice in tovariši</w:t>
        <w:br/>
        <w:t>delegati! Vprašanje, ki nam ga je postavila skupina delegatov 6. okoliša, se</w:t>
        <w:br/>
        <w:t>je glasilo: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katerimi ukrepi bo Skupščina SR Slovenije še v letu 1984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letu 1985</w:t>
        <w:br/>
        <w:t>in v naslednjem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eročnem obdobju delavcem v srednjem usmerjenem izobraže</w:t>
        <w:t>-</w:t>
        <w:br/>
        <w:t>vanju ob njihovih pričakovanjih in normalnih delovnih rezultatih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</w:t>
        <w:br/>
        <w:t>izenačitev družbenoekonomskega položaja z drugimi delavci v združenem delu,</w:t>
        <w:br/>
        <w:t>nagrajevanje po vloženem delu,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skupnih potreb delavcev in zago</w:t>
        <w:t>-</w:t>
        <w:br/>
        <w:t>tavljanje materialnih pogojev dela za doseganje družbenih smotrov naše vzgoje</w:t>
        <w:br/>
        <w:t>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našem komiteju smo v zvezi s tem vprašanjem pripravili naslednji odgo</w:t>
        <w:t>-</w:t>
        <w:br/>
        <w:t>vor.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tem srednjeročnem obdobju so ekonomsk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gibanja, zlasti pa še gibanja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delitev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ivega dohodka v SR Sloveniji in v Jugoslaviji potekala</w:t>
        <w:br/>
        <w:t xml:space="preserve">bistveno drugače, kot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predvidevanja v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eročnih planskih aktih.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uskladitev vseh vrst porabe z doseženim dohodkom so delavci na vseh področ</w:t>
        <w:t>-</w:t>
        <w:br/>
        <w:t>jih morali sprejeti številne omejitvene ukrepe, katerih rezultat je bilo real</w:t>
        <w:t>-</w:t>
        <w:br/>
        <w:t>no zmanjšanje vseh oblik porabe, investicij, osebnih dohodkov ter splošne in</w:t>
        <w:br/>
        <w:t>skupne porabe. Zaradi pomembnih motenj v družbeni reprodukciji so bile spreje</w:t>
        <w:t>-</w:t>
        <w:br/>
        <w:t>te tudi nekatere usmeritve in začasne omejitve razpolaganja z dohodkom v repub</w:t>
        <w:t>-</w:t>
        <w:br/>
        <w:t>liki in federaciji, z odločitvami pristojnih skupščin v skladu z ustavnimi</w:t>
        <w:br/>
        <w:t>pooblastili. O možnih sredstvih za posamezne dejavnosti znotraj skupne porabe</w:t>
        <w:br/>
        <w:t>so se sprejemale odločitve v pristojnih samoupravnih interesnih skupnostih na</w:t>
        <w:br/>
        <w:t>ravni občin in republike v skladu z gibanjem dohodka in ocenjenimi prioriteta</w:t>
        <w:t>-</w:t>
        <w:br/>
        <w:t>mi, saj v tej Skupščini sprejete usmeritve in ukrepi niso terjali linearnih</w:t>
        <w:br/>
        <w:t>zmanjšanj. V praksi je prišlo do največjih zmanjšanj na področju investicij</w:t>
        <w:br/>
        <w:t>in splošne porabe v republiki in občinah ter pri osebnih dohodkih, pri skupni</w:t>
        <w:br/>
        <w:t>porabi pa predvsem pri sredstvih za naložbe in amortizac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v letih 1983, 1984</w:t>
        <w:br/>
        <w:t>pa tudi pri sredstvih za programe dejavnosti.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pos="4830" w:val="left"/>
          <w:tab w:pos="5742" w:val="left"/>
        </w:tabs>
        <w:bidi w:val="0"/>
        <w:spacing w:before="0" w:after="40" w:line="53" w:lineRule="exact"/>
        <w:ind w:left="3620" w:right="0" w:firstLine="2240"/>
        <w:jc w:val="left"/>
        <w:rPr>
          <w:sz w:val="10"/>
          <w:szCs w:val="10"/>
        </w:rPr>
      </w:pPr>
      <w:r>
        <w:rPr>
          <w:b/>
          <w:bCs/>
          <w:spacing w:val="0"/>
          <w:w w:val="100"/>
          <w:position w:val="0"/>
          <w:sz w:val="10"/>
          <w:szCs w:val="10"/>
          <w:shd w:val="clear" w:color="auto" w:fill="80FFFF"/>
          <w:lang w:val="sl-SI" w:eastAsia="sl-SI" w:bidi="sl-SI"/>
        </w:rPr>
        <w:t>✓</w:t>
        <w:br/>
      </w:r>
      <w:r>
        <w:rPr>
          <w:b/>
          <w:bCs/>
          <w:spacing w:val="0"/>
          <w:w w:val="100"/>
          <w:position w:val="0"/>
          <w:sz w:val="10"/>
          <w:szCs w:val="10"/>
          <w:shd w:val="clear" w:color="auto" w:fill="auto"/>
          <w:lang w:val="sl-SI" w:eastAsia="sl-SI" w:bidi="sl-SI"/>
        </w:rPr>
        <w:t>.</w:t>
        <w:tab/>
        <w:t>.</w:t>
        <w:tab/>
      </w:r>
      <w:r>
        <w:rPr>
          <w:b/>
          <w:bCs/>
          <w:spacing w:val="0"/>
          <w:w w:val="100"/>
          <w:position w:val="0"/>
          <w:sz w:val="10"/>
          <w:szCs w:val="10"/>
          <w:shd w:val="clear" w:color="auto" w:fill="80FFFF"/>
          <w:lang w:val="sl-SI" w:eastAsia="sl-SI" w:bidi="sl-SI"/>
        </w:rPr>
        <w:t>z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bi na teh področjih lahko uveljavljali načelo svobodne menjave dela</w:t>
        <w:br/>
        <w:t>ter ohranjali enak družbenoekonomski 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bilo ob takih gibanjih razpo</w:t>
        <w:t>-</w:t>
        <w:br/>
        <w:t>ložljivega dohodka, ob vseh možnih notranjih ukrepih za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poslo</w:t>
        <w:t>-</w:t>
        <w:br/>
        <w:t>vanja nujno poseči tudi po zmanjševanju programov dejavnosti. Do tega pa ni</w:t>
        <w:br/>
        <w:t>prišlo, zato ob omejenih sredstvih tudi na področju srednjega šolstva zaosta</w:t>
        <w:t>-</w:t>
        <w:br/>
        <w:t>jajo povračila oziroma cene storitev, kar ima za posledico manjši realni doho</w:t>
        <w:t>-</w:t>
        <w:br/>
        <w:t>dek in nekaj večje zaostajanje realnih osebnih dohodkov, kot je bilo to v</w:t>
        <w:br/>
        <w:t>povprečju v materialni proizvodnji.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razpravi o resoluciji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plana za leto 1985 je bilo ponovno</w:t>
        <w:br/>
        <w:t>ugotovljeno, da dohodkovne razmere v SR Sloveniji ne omogočajo povečevanja real</w:t>
        <w:t>-</w:t>
        <w:br/>
        <w:t>nega obsega sredstev za programe družbenih dejavnosti. Sredstva in s tem tudi</w:t>
        <w:br/>
        <w:t>osebne dohodke bo mogoče realno povečati le, če bo v tem letu doseženo večje</w:t>
        <w:br/>
        <w:t>povečanje dohodka v združenem delu. V letu 1985 bo torej v vseh družbenih dejav</w:t>
        <w:t>-</w:t>
        <w:br/>
        <w:t>nostih nujno uskladiti obseg programov z možnostmi ter tako zaustaviti nadalj</w:t>
        <w:t>-</w:t>
        <w:br/>
        <w:t>nje zaostajanje osebnih dohodkov delavcev, kar pa lahko storijo le uporabniki</w:t>
        <w:br/>
        <w:t>in izvajalci v pristojni samoupravni interesni skupnosti.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Planske akte za naslednje srednjeročno obdobje pa bo potrebno tudi na</w:t>
        <w:br/>
        <w:t>področju izobraževanja izoblikovati tako, da bo mogoče pred morebitnim poveče</w:t>
        <w:t>-</w:t>
        <w:br/>
        <w:t>vanjem programov in obsega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predvsem odpraviti nakopičeno zaosta</w:t>
        <w:t>-</w:t>
        <w:br/>
        <w:t>janje osebnih dohodkov.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s sprejetimi smernicami za pripravo novega sred</w:t>
        <w:t>-</w:t>
        <w:br/>
        <w:t>njeročnega plana že sprejela tako usmeritev.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Dodatno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rekel še tole. V Izobraževalni skupnosti Slovenije so izkoristi</w:t>
        <w:t>-</w:t>
        <w:br/>
        <w:t>li vse možnosti, ki so jih nudila povečevanja osebnih dohodkov in so pravkar</w:t>
        <w:br/>
        <w:t xml:space="preserve">dali nalog, da se v zadnjem mesecu izplačajo zvišanja osebnih dohodkov na 148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%?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je vse, kar dopuščajo letošnje možnosti. Ta sredstva so izhodišče za prihod</w:t>
        <w:t>-</w:t>
        <w:br/>
        <w:t>nje leto, s čimer je tudi izboljšana startna osnova vzgoje in izobraževanja za</w:t>
        <w:br/>
        <w:t>prihodnje leto.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naslednje srednjeročno obdobje 1986-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v smernicah za plan vnesli</w:t>
        <w:br/>
        <w:t>nekaj, po mojem mnenju pozitivnih stališč, ki jih v odgovoru nismo posebej na</w:t>
        <w:t>-</w:t>
        <w:br/>
        <w:t>vajali. Opredelili smo se, da bodo sredstva za vzgojo in izobraževanje v nasled</w:t>
        <w:t>-</w:t>
        <w:br/>
        <w:t>njem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eročnem obdobju naraščala hitreje od družbenega proizvoda, da bi</w:t>
        <w:br/>
        <w:t>lahko nadoknadili zaostanek, do katerega je prišlo.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Poleg tega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srna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smernice tudi vnesli usmeritev, da bomo posvečali nadar</w:t>
        <w:t>-</w:t>
        <w:br/>
        <w:t>jeni mladini posebno skrb, že od osnovne šole naprej, v visokem šolstvu pa zla</w:t>
        <w:t>-</w:t>
        <w:br/>
        <w:t>sti vzgoji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raziskovalnega naraščaja tako, da bi najbolj na</w:t>
        <w:t>-</w:t>
        <w:br/>
        <w:t>darjeno mladino pripeljali do najvišje možne izobrazbe po čim krajši poti. Zelo</w:t>
        <w:br/>
        <w:t>težavno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naporno pa bo še stanje v letu 1985, o čemer pa ste delegati sezna</w:t>
        <w:t>-</w:t>
        <w:br/>
        <w:t>njeni, saj imate pred seboj osnutek resolucije za prihodnje leto, ki opredelju</w:t>
        <w:t>-</w:t>
        <w:br/>
        <w:t>je tudi materialne osnove dela vzgoje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v naslednjem letu.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 bo odločala Skupščina SR Slovenije na prihodnjem zasedanju čez teden dni.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1000"/>
        <w:jc w:val="both"/>
        <w:sectPr>
          <w:headerReference w:type="default" r:id="rId159"/>
          <w:headerReference w:type="even" r:id="rId160"/>
          <w:footnotePr>
            <w:pos w:val="pageBottom"/>
            <w:numFmt w:val="decimal"/>
            <w:numRestart w:val="continuous"/>
          </w:footnotePr>
          <w:pgSz w:w="10658" w:h="16157"/>
          <w:pgMar w:top="1161" w:left="34" w:right="174" w:bottom="1019" w:header="0" w:footer="3" w:gutter="0"/>
          <w:pgNumType w:start="15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Mlinar: Želi o odgovoru na delegatsko</w:t>
        <w:br/>
        <w:t>vprašanje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8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ste prejeli pobudo skupine delegatov za gospodarsko področje občine</w:t>
        <w:br/>
        <w:t>Domžale v zvezi z usmeritvami in ukrepi monetarne in kreditne politike ter</w:t>
        <w:br/>
        <w:t>finančne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 leto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pobudo smo predložili naši delegaciji,</w:t>
        <w:br/>
        <w:t>da jo bo upoštevala ob usklajevanju planskih aktov za prihodnje leto. Večino</w:t>
        <w:br/>
        <w:t>teh predlogov je že smiselno zajetih v sklepih, ki smo jih sprejeli na seji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26.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novembra 1984, kot osnovo za delo naše delegacije v usklajevanju teh doku</w:t>
        <w:t>-</w:t>
        <w:br/>
        <w:t>mentov v decembru mesecu.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■ Za današnjo sejo ste prejeli tudi naslednja delegatska vprašanja oziroma</w:t>
        <w:br/>
        <w:t>pobude, in sicer: skupine delegatov za gospodarsko področje iz občine 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tija</w:t>
        <w:br/>
        <w:t xml:space="preserve">in skupine delegatov za področje državnih organov,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okoliša, Ljubljana</w:t>
        <w:br/>
        <w:t>Center.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8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še kdo postaviti delegatsko vprašanje ali dati pobudo? (Ne.)</w:t>
        <w:br/>
        <w:t>Če ne želi nihče, potem vas obveščam, da bomo vsa navedena delegatska vpraša</w:t>
        <w:t>-</w:t>
        <w:br/>
        <w:t>nja in pobude poslali prist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nim organom in da bo na njih odgovorjeno na pri</w:t>
        <w:t>-</w:t>
        <w:br/>
        <w:t>hodnji seji oziroma po potrebi tudi pismeno. 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zaključujem to točko dnev</w:t>
        <w:t>-</w:t>
        <w:br/>
        <w:t>nega reda.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8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zbor, da smo pri točkah dnevnega reda, kjer smo sprejemali konč</w:t>
        <w:t>-</w:t>
        <w:br/>
        <w:t>ne in skupne odločitve, usklajeni z Zborom občin in Družbenopolitičnim zborom.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8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zaključujem 42. sejo Zbora združenega dela in se vam zahvaljujem</w:t>
        <w:br/>
        <w:t>za udeležbo in razpravo.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060" w:right="0" w:firstLine="0"/>
        <w:jc w:val="left"/>
        <w:sectPr>
          <w:headerReference w:type="default" r:id="rId161"/>
          <w:headerReference w:type="even" r:id="rId162"/>
          <w:footnotePr>
            <w:pos w:val="pageBottom"/>
            <w:numFmt w:val="decimal"/>
            <w:numRestart w:val="continuous"/>
          </w:footnotePr>
          <w:pgSz w:w="10658" w:h="16157"/>
          <w:pgMar w:top="1161" w:left="34" w:right="174" w:bottom="1019" w:header="733" w:footer="591" w:gutter="0"/>
          <w:pgNumType w:start="16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14.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uri.)</w:t>
      </w:r>
    </w:p>
    <w:sectPr>
      <w:footnotePr>
        <w:pos w:val="pageBottom"/>
        <w:numFmt w:val="decimal"/>
        <w:numRestart w:val="continuous"/>
      </w:footnotePr>
      <w:pgSz w:w="10658" w:h="16646"/>
      <w:pgMar w:top="161" w:left="104" w:right="104" w:bottom="16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6.09999999999999pt;margin-top:23.949999999999999pt;width:10.300000000000001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0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6" behindDoc="1" locked="0" layoutInCell="1" allowOverlap="1">
              <wp:simplePos x="0" y="0"/>
              <wp:positionH relativeFrom="page">
                <wp:posOffset>3261360</wp:posOffset>
              </wp:positionH>
              <wp:positionV relativeFrom="page">
                <wp:posOffset>387985</wp:posOffset>
              </wp:positionV>
              <wp:extent cx="201295" cy="85090"/>
              <wp:wrapNone/>
              <wp:docPr id="187" name="Shape 1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3" type="#_x0000_t202" style="position:absolute;margin-left:256.80000000000001pt;margin-top:30.550000000000001pt;width:15.85pt;height:6.7000000000000002pt;z-index:-1887438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8" behindDoc="1" locked="0" layoutInCell="1" allowOverlap="1">
              <wp:simplePos x="0" y="0"/>
              <wp:positionH relativeFrom="page">
                <wp:posOffset>3261360</wp:posOffset>
              </wp:positionH>
              <wp:positionV relativeFrom="page">
                <wp:posOffset>387985</wp:posOffset>
              </wp:positionV>
              <wp:extent cx="201295" cy="85090"/>
              <wp:wrapNone/>
              <wp:docPr id="189" name="Shape 1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5" type="#_x0000_t202" style="position:absolute;margin-left:256.80000000000001pt;margin-top:30.550000000000001pt;width:15.85pt;height:6.7000000000000002pt;z-index:-1887438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0" behindDoc="1" locked="0" layoutInCell="1" allowOverlap="1">
              <wp:simplePos x="0" y="0"/>
              <wp:positionH relativeFrom="page">
                <wp:posOffset>3255010</wp:posOffset>
              </wp:positionH>
              <wp:positionV relativeFrom="page">
                <wp:posOffset>441325</wp:posOffset>
              </wp:positionV>
              <wp:extent cx="201295" cy="88265"/>
              <wp:wrapNone/>
              <wp:docPr id="191" name="Shape 1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10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7" type="#_x0000_t202" style="position:absolute;margin-left:256.30000000000001pt;margin-top:34.75pt;width:15.85pt;height:6.9500000000000002pt;z-index:-1887438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10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2" behindDoc="1" locked="0" layoutInCell="1" allowOverlap="1">
              <wp:simplePos x="0" y="0"/>
              <wp:positionH relativeFrom="page">
                <wp:posOffset>3147060</wp:posOffset>
              </wp:positionH>
              <wp:positionV relativeFrom="page">
                <wp:posOffset>304165</wp:posOffset>
              </wp:positionV>
              <wp:extent cx="289560" cy="91440"/>
              <wp:wrapNone/>
              <wp:docPr id="193" name="Shape 1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95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9" type="#_x0000_t202" style="position:absolute;margin-left:247.80000000000001pt;margin-top:23.949999999999999pt;width:22.800000000000001pt;height:7.2000000000000002pt;z-index:-1887438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4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195" name="Shape 1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1" type="#_x0000_t202" style="position:absolute;margin-left:237.65000000000001pt;margin-top:32.25pt;width:4.0999999999999996pt;height:6.7000000000000002pt;z-index:-1887438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6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197" name="Shape 1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3" type="#_x0000_t202" style="position:absolute;margin-left:237.65000000000001pt;margin-top:32.25pt;width:4.0999999999999996pt;height:6.7000000000000002pt;z-index:-1887438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8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199" name="Shape 1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5" type="#_x0000_t202" style="position:absolute;margin-left:237.65000000000001pt;margin-top:32.25pt;width:4.0999999999999996pt;height:6.7000000000000002pt;z-index:-1887438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0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0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90" behindDoc="1" locked="0" layoutInCell="1" allowOverlap="1">
              <wp:simplePos x="0" y="0"/>
              <wp:positionH relativeFrom="page">
                <wp:posOffset>2886710</wp:posOffset>
              </wp:positionH>
              <wp:positionV relativeFrom="page">
                <wp:posOffset>405765</wp:posOffset>
              </wp:positionV>
              <wp:extent cx="536575" cy="85090"/>
              <wp:wrapNone/>
              <wp:docPr id="201" name="Shape 2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657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7" type="#_x0000_t202" style="position:absolute;margin-left:227.30000000000001pt;margin-top:31.949999999999999pt;width:42.25pt;height:6.7000000000000002pt;z-index:-1887438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37.65000000000001pt;margin-top:32.25pt;width:4.0999999999999996pt;height:6.7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92" behindDoc="1" locked="0" layoutInCell="1" allowOverlap="1">
              <wp:simplePos x="0" y="0"/>
              <wp:positionH relativeFrom="page">
                <wp:posOffset>2886710</wp:posOffset>
              </wp:positionH>
              <wp:positionV relativeFrom="page">
                <wp:posOffset>405765</wp:posOffset>
              </wp:positionV>
              <wp:extent cx="536575" cy="85090"/>
              <wp:wrapNone/>
              <wp:docPr id="203" name="Shape 2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657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9" type="#_x0000_t202" style="position:absolute;margin-left:227.30000000000001pt;margin-top:31.949999999999999pt;width:42.25pt;height:6.7000000000000002pt;z-index:-1887438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94" behindDoc="1" locked="0" layoutInCell="1" allowOverlap="1">
              <wp:simplePos x="0" y="0"/>
              <wp:positionH relativeFrom="page">
                <wp:posOffset>3143885</wp:posOffset>
              </wp:positionH>
              <wp:positionV relativeFrom="page">
                <wp:posOffset>440055</wp:posOffset>
              </wp:positionV>
              <wp:extent cx="213360" cy="85090"/>
              <wp:wrapNone/>
              <wp:docPr id="205" name="Shape 2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1" type="#_x0000_t202" style="position:absolute;margin-left:247.55000000000001pt;margin-top:34.649999999999999pt;width:16.800000000000001pt;height:6.7000000000000002pt;z-index:-1887438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96" behindDoc="1" locked="0" layoutInCell="1" allowOverlap="1">
              <wp:simplePos x="0" y="0"/>
              <wp:positionH relativeFrom="page">
                <wp:posOffset>3143885</wp:posOffset>
              </wp:positionH>
              <wp:positionV relativeFrom="page">
                <wp:posOffset>440055</wp:posOffset>
              </wp:positionV>
              <wp:extent cx="213360" cy="85090"/>
              <wp:wrapNone/>
              <wp:docPr id="207" name="Shape 2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3" type="#_x0000_t202" style="position:absolute;margin-left:247.55000000000001pt;margin-top:34.649999999999999pt;width:16.800000000000001pt;height:6.7000000000000002pt;z-index:-1887438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98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209" name="Shape 2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5" type="#_x0000_t202" style="position:absolute;margin-left:237.65000000000001pt;margin-top:32.25pt;width:4.0999999999999996pt;height:6.7000000000000002pt;z-index:-1887438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00" behindDoc="1" locked="0" layoutInCell="1" allowOverlap="1">
              <wp:simplePos x="0" y="0"/>
              <wp:positionH relativeFrom="page">
                <wp:posOffset>3143885</wp:posOffset>
              </wp:positionH>
              <wp:positionV relativeFrom="page">
                <wp:posOffset>440055</wp:posOffset>
              </wp:positionV>
              <wp:extent cx="213360" cy="85090"/>
              <wp:wrapNone/>
              <wp:docPr id="211" name="Shape 2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7" type="#_x0000_t202" style="position:absolute;margin-left:247.55000000000001pt;margin-top:34.649999999999999pt;width:16.800000000000001pt;height:6.7000000000000002pt;z-index:-1887438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02" behindDoc="1" locked="0" layoutInCell="1" allowOverlap="1">
              <wp:simplePos x="0" y="0"/>
              <wp:positionH relativeFrom="page">
                <wp:posOffset>3143885</wp:posOffset>
              </wp:positionH>
              <wp:positionV relativeFrom="page">
                <wp:posOffset>440055</wp:posOffset>
              </wp:positionV>
              <wp:extent cx="213360" cy="85090"/>
              <wp:wrapNone/>
              <wp:docPr id="213" name="Shape 2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9" type="#_x0000_t202" style="position:absolute;margin-left:247.55000000000001pt;margin-top:34.649999999999999pt;width:16.800000000000001pt;height:6.7000000000000002pt;z-index:-1887438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04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215" name="Shape 2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1" type="#_x0000_t202" style="position:absolute;margin-left:237.65000000000001pt;margin-top:32.25pt;width:4.0999999999999996pt;height:6.7000000000000002pt;z-index:-1887438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06" behindDoc="1" locked="0" layoutInCell="1" allowOverlap="1">
              <wp:simplePos x="0" y="0"/>
              <wp:positionH relativeFrom="page">
                <wp:posOffset>3113405</wp:posOffset>
              </wp:positionH>
              <wp:positionV relativeFrom="page">
                <wp:posOffset>440055</wp:posOffset>
              </wp:positionV>
              <wp:extent cx="362585" cy="91440"/>
              <wp:wrapNone/>
              <wp:docPr id="217" name="Shape 2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5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3" type="#_x0000_t202" style="position:absolute;margin-left:245.15000000000001pt;margin-top:34.649999999999999pt;width:28.550000000000001pt;height:7.2000000000000002pt;z-index:-1887438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37.65000000000001pt;margin-top:32.25pt;width:4.0999999999999996pt;height:6.7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08" behindDoc="1" locked="0" layoutInCell="1" allowOverlap="1">
              <wp:simplePos x="0" y="0"/>
              <wp:positionH relativeFrom="page">
                <wp:posOffset>3113405</wp:posOffset>
              </wp:positionH>
              <wp:positionV relativeFrom="page">
                <wp:posOffset>440055</wp:posOffset>
              </wp:positionV>
              <wp:extent cx="362585" cy="91440"/>
              <wp:wrapNone/>
              <wp:docPr id="219" name="Shape 2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5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5" type="#_x0000_t202" style="position:absolute;margin-left:245.15000000000001pt;margin-top:34.649999999999999pt;width:28.550000000000001pt;height:7.2000000000000002pt;z-index:-1887438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10" behindDoc="1" locked="0" layoutInCell="1" allowOverlap="1">
              <wp:simplePos x="0" y="0"/>
              <wp:positionH relativeFrom="page">
                <wp:posOffset>3094990</wp:posOffset>
              </wp:positionH>
              <wp:positionV relativeFrom="page">
                <wp:posOffset>440055</wp:posOffset>
              </wp:positionV>
              <wp:extent cx="207010" cy="88265"/>
              <wp:wrapNone/>
              <wp:docPr id="221" name="Shape 2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7" type="#_x0000_t202" style="position:absolute;margin-left:243.69999999999999pt;margin-top:34.649999999999999pt;width:16.300000000000001pt;height:6.9500000000000002pt;z-index:-1887438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12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223" name="Shape 2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9" type="#_x0000_t202" style="position:absolute;margin-left:237.65000000000001pt;margin-top:32.25pt;width:4.0999999999999996pt;height:6.7000000000000002pt;z-index:-1887438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14" behindDoc="1" locked="0" layoutInCell="1" allowOverlap="1">
              <wp:simplePos x="0" y="0"/>
              <wp:positionH relativeFrom="page">
                <wp:posOffset>3094990</wp:posOffset>
              </wp:positionH>
              <wp:positionV relativeFrom="page">
                <wp:posOffset>440055</wp:posOffset>
              </wp:positionV>
              <wp:extent cx="207010" cy="88265"/>
              <wp:wrapNone/>
              <wp:docPr id="225" name="Shape 2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1" type="#_x0000_t202" style="position:absolute;margin-left:243.69999999999999pt;margin-top:34.649999999999999pt;width:16.300000000000001pt;height:6.9500000000000002pt;z-index:-1887438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16" behindDoc="1" locked="0" layoutInCell="1" allowOverlap="1">
              <wp:simplePos x="0" y="0"/>
              <wp:positionH relativeFrom="page">
                <wp:posOffset>3094990</wp:posOffset>
              </wp:positionH>
              <wp:positionV relativeFrom="page">
                <wp:posOffset>440055</wp:posOffset>
              </wp:positionV>
              <wp:extent cx="207010" cy="88265"/>
              <wp:wrapNone/>
              <wp:docPr id="227" name="Shape 2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3" type="#_x0000_t202" style="position:absolute;margin-left:243.69999999999999pt;margin-top:34.649999999999999pt;width:16.300000000000001pt;height:6.9500000000000002pt;z-index:-1887438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18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229" name="Shape 2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5" type="#_x0000_t202" style="position:absolute;margin-left:237.65000000000001pt;margin-top:32.25pt;width:4.0999999999999996pt;height:6.7000000000000002pt;z-index:-1887438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36.09999999999999pt;margin-top:23.949999999999999pt;width:10.300000000000001pt;height:6.7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20" behindDoc="1" locked="0" layoutInCell="1" allowOverlap="1">
              <wp:simplePos x="0" y="0"/>
              <wp:positionH relativeFrom="page">
                <wp:posOffset>3164840</wp:posOffset>
              </wp:positionH>
              <wp:positionV relativeFrom="page">
                <wp:posOffset>427355</wp:posOffset>
              </wp:positionV>
              <wp:extent cx="201295" cy="91440"/>
              <wp:wrapNone/>
              <wp:docPr id="231" name="Shape 2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7" type="#_x0000_t202" style="position:absolute;margin-left:249.19999999999999pt;margin-top:33.649999999999999pt;width:15.85pt;height:7.2000000000000002pt;z-index:-1887438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22" behindDoc="1" locked="0" layoutInCell="1" allowOverlap="1">
              <wp:simplePos x="0" y="0"/>
              <wp:positionH relativeFrom="page">
                <wp:posOffset>3042920</wp:posOffset>
              </wp:positionH>
              <wp:positionV relativeFrom="page">
                <wp:posOffset>454660</wp:posOffset>
              </wp:positionV>
              <wp:extent cx="521335" cy="91440"/>
              <wp:wrapNone/>
              <wp:docPr id="233" name="Shape 2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3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9" type="#_x0000_t202" style="position:absolute;margin-left:239.59999999999999pt;margin-top:35.799999999999997pt;width:41.049999999999997pt;height:7.2000000000000002pt;z-index:-1887438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24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235" name="Shape 2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1" type="#_x0000_t202" style="position:absolute;margin-left:237.65000000000001pt;margin-top:32.25pt;width:4.0999999999999996pt;height:6.7000000000000002pt;z-index:-1887438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26" behindDoc="1" locked="0" layoutInCell="1" allowOverlap="1">
              <wp:simplePos x="0" y="0"/>
              <wp:positionH relativeFrom="page">
                <wp:posOffset>3164840</wp:posOffset>
              </wp:positionH>
              <wp:positionV relativeFrom="page">
                <wp:posOffset>427355</wp:posOffset>
              </wp:positionV>
              <wp:extent cx="201295" cy="91440"/>
              <wp:wrapNone/>
              <wp:docPr id="237" name="Shape 2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3" type="#_x0000_t202" style="position:absolute;margin-left:249.19999999999999pt;margin-top:33.649999999999999pt;width:15.85pt;height:7.2000000000000002pt;z-index:-1887438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28" behindDoc="1" locked="0" layoutInCell="1" allowOverlap="1">
              <wp:simplePos x="0" y="0"/>
              <wp:positionH relativeFrom="page">
                <wp:posOffset>3021965</wp:posOffset>
              </wp:positionH>
              <wp:positionV relativeFrom="page">
                <wp:posOffset>442595</wp:posOffset>
              </wp:positionV>
              <wp:extent cx="359410" cy="88265"/>
              <wp:wrapNone/>
              <wp:docPr id="239" name="Shape 2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’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5" type="#_x0000_t202" style="position:absolute;margin-left:237.94999999999999pt;margin-top:34.850000000000001pt;width:28.300000000000001pt;height:6.9500000000000002pt;z-index:-1887438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’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30" behindDoc="1" locked="0" layoutInCell="1" allowOverlap="1">
              <wp:simplePos x="0" y="0"/>
              <wp:positionH relativeFrom="page">
                <wp:posOffset>3164840</wp:posOffset>
              </wp:positionH>
              <wp:positionV relativeFrom="page">
                <wp:posOffset>427355</wp:posOffset>
              </wp:positionV>
              <wp:extent cx="201295" cy="91440"/>
              <wp:wrapNone/>
              <wp:docPr id="241" name="Shape 2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7" type="#_x0000_t202" style="position:absolute;margin-left:249.19999999999999pt;margin-top:33.649999999999999pt;width:15.85pt;height:7.2000000000000002pt;z-index:-1887438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32" behindDoc="1" locked="0" layoutInCell="1" allowOverlap="1">
              <wp:simplePos x="0" y="0"/>
              <wp:positionH relativeFrom="page">
                <wp:posOffset>3164840</wp:posOffset>
              </wp:positionH>
              <wp:positionV relativeFrom="page">
                <wp:posOffset>427355</wp:posOffset>
              </wp:positionV>
              <wp:extent cx="201295" cy="91440"/>
              <wp:wrapNone/>
              <wp:docPr id="243" name="Shape 2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9" type="#_x0000_t202" style="position:absolute;margin-left:249.19999999999999pt;margin-top:33.649999999999999pt;width:15.85pt;height:7.2000000000000002pt;z-index:-1887438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34" behindDoc="1" locked="0" layoutInCell="1" allowOverlap="1">
              <wp:simplePos x="0" y="0"/>
              <wp:positionH relativeFrom="page">
                <wp:posOffset>3164840</wp:posOffset>
              </wp:positionH>
              <wp:positionV relativeFrom="page">
                <wp:posOffset>427355</wp:posOffset>
              </wp:positionV>
              <wp:extent cx="201295" cy="91440"/>
              <wp:wrapNone/>
              <wp:docPr id="245" name="Shape 2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1" type="#_x0000_t202" style="position:absolute;margin-left:249.19999999999999pt;margin-top:33.649999999999999pt;width:15.85pt;height:7.2000000000000002pt;z-index:-1887438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36.09999999999999pt;margin-top:23.949999999999999pt;width:10.300000000000001pt;height:6.7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36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247" name="Shape 2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3" type="#_x0000_t202" style="position:absolute;margin-left:237.65000000000001pt;margin-top:32.25pt;width:4.0999999999999996pt;height:6.7000000000000002pt;z-index:-1887438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38" behindDoc="1" locked="0" layoutInCell="1" allowOverlap="1">
              <wp:simplePos x="0" y="0"/>
              <wp:positionH relativeFrom="page">
                <wp:posOffset>3164840</wp:posOffset>
              </wp:positionH>
              <wp:positionV relativeFrom="page">
                <wp:posOffset>427355</wp:posOffset>
              </wp:positionV>
              <wp:extent cx="201295" cy="91440"/>
              <wp:wrapNone/>
              <wp:docPr id="249" name="Shape 2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5" type="#_x0000_t202" style="position:absolute;margin-left:249.19999999999999pt;margin-top:33.649999999999999pt;width:15.85pt;height:7.2000000000000002pt;z-index:-1887438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40" behindDoc="1" locked="0" layoutInCell="1" allowOverlap="1">
              <wp:simplePos x="0" y="0"/>
              <wp:positionH relativeFrom="page">
                <wp:posOffset>3164840</wp:posOffset>
              </wp:positionH>
              <wp:positionV relativeFrom="page">
                <wp:posOffset>427355</wp:posOffset>
              </wp:positionV>
              <wp:extent cx="201295" cy="91440"/>
              <wp:wrapNone/>
              <wp:docPr id="251" name="Shape 2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7" type="#_x0000_t202" style="position:absolute;margin-left:249.19999999999999pt;margin-top:33.649999999999999pt;width:15.85pt;height:7.2000000000000002pt;z-index:-1887438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42" behindDoc="1" locked="0" layoutInCell="1" allowOverlap="1">
              <wp:simplePos x="0" y="0"/>
              <wp:positionH relativeFrom="page">
                <wp:posOffset>3114675</wp:posOffset>
              </wp:positionH>
              <wp:positionV relativeFrom="page">
                <wp:posOffset>452120</wp:posOffset>
              </wp:positionV>
              <wp:extent cx="502920" cy="85090"/>
              <wp:wrapNone/>
              <wp:docPr id="253" name="Shape 2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29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9" type="#_x0000_t202" style="position:absolute;margin-left:245.25pt;margin-top:35.600000000000001pt;width:39.600000000000001pt;height:6.7000000000000002pt;z-index:-1887438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44" behindDoc="1" locked="0" layoutInCell="1" allowOverlap="1">
              <wp:simplePos x="0" y="0"/>
              <wp:positionH relativeFrom="page">
                <wp:posOffset>3088640</wp:posOffset>
              </wp:positionH>
              <wp:positionV relativeFrom="page">
                <wp:posOffset>430530</wp:posOffset>
              </wp:positionV>
              <wp:extent cx="359410" cy="91440"/>
              <wp:wrapNone/>
              <wp:docPr id="255" name="Shape 2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1" type="#_x0000_t202" style="position:absolute;margin-left:243.19999999999999pt;margin-top:33.899999999999999pt;width:28.300000000000001pt;height:7.2000000000000002pt;z-index:-1887438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46" behindDoc="1" locked="0" layoutInCell="1" allowOverlap="1">
              <wp:simplePos x="0" y="0"/>
              <wp:positionH relativeFrom="page">
                <wp:posOffset>3172460</wp:posOffset>
              </wp:positionH>
              <wp:positionV relativeFrom="page">
                <wp:posOffset>433705</wp:posOffset>
              </wp:positionV>
              <wp:extent cx="359410" cy="88265"/>
              <wp:wrapNone/>
              <wp:docPr id="257" name="Shape 2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: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3" type="#_x0000_t202" style="position:absolute;margin-left:249.80000000000001pt;margin-top:34.149999999999999pt;width:28.300000000000001pt;height:6.9500000000000002pt;z-index:-1887438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: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48" behindDoc="1" locked="0" layoutInCell="1" allowOverlap="1">
              <wp:simplePos x="0" y="0"/>
              <wp:positionH relativeFrom="page">
                <wp:posOffset>3164840</wp:posOffset>
              </wp:positionH>
              <wp:positionV relativeFrom="page">
                <wp:posOffset>433705</wp:posOffset>
              </wp:positionV>
              <wp:extent cx="201295" cy="88265"/>
              <wp:wrapNone/>
              <wp:docPr id="259" name="Shape 2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5" type="#_x0000_t202" style="position:absolute;margin-left:249.19999999999999pt;margin-top:34.149999999999999pt;width:15.85pt;height:6.9500000000000002pt;z-index:-1887438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50" behindDoc="1" locked="0" layoutInCell="1" allowOverlap="1">
              <wp:simplePos x="0" y="0"/>
              <wp:positionH relativeFrom="page">
                <wp:posOffset>3164840</wp:posOffset>
              </wp:positionH>
              <wp:positionV relativeFrom="page">
                <wp:posOffset>433705</wp:posOffset>
              </wp:positionV>
              <wp:extent cx="201295" cy="88265"/>
              <wp:wrapNone/>
              <wp:docPr id="261" name="Shape 2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7" type="#_x0000_t202" style="position:absolute;margin-left:249.19999999999999pt;margin-top:34.149999999999999pt;width:15.85pt;height:6.9500000000000002pt;z-index:-1887438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2946400</wp:posOffset>
              </wp:positionH>
              <wp:positionV relativeFrom="page">
                <wp:posOffset>409575</wp:posOffset>
              </wp:positionV>
              <wp:extent cx="130810" cy="8509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4o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32.pt;margin-top:32.25pt;width:10.300000000000001pt;height:6.7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4o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52" behindDoc="1" locked="0" layoutInCell="1" allowOverlap="1">
              <wp:simplePos x="0" y="0"/>
              <wp:positionH relativeFrom="page">
                <wp:posOffset>3164840</wp:posOffset>
              </wp:positionH>
              <wp:positionV relativeFrom="page">
                <wp:posOffset>433705</wp:posOffset>
              </wp:positionV>
              <wp:extent cx="201295" cy="88265"/>
              <wp:wrapNone/>
              <wp:docPr id="263" name="Shape 2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9" type="#_x0000_t202" style="position:absolute;margin-left:249.19999999999999pt;margin-top:34.149999999999999pt;width:15.85pt;height:6.9500000000000002pt;z-index:-1887438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54" behindDoc="1" locked="0" layoutInCell="1" allowOverlap="1">
              <wp:simplePos x="0" y="0"/>
              <wp:positionH relativeFrom="page">
                <wp:posOffset>3164840</wp:posOffset>
              </wp:positionH>
              <wp:positionV relativeFrom="page">
                <wp:posOffset>433705</wp:posOffset>
              </wp:positionV>
              <wp:extent cx="201295" cy="88265"/>
              <wp:wrapNone/>
              <wp:docPr id="265" name="Shape 2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1" type="#_x0000_t202" style="position:absolute;margin-left:249.19999999999999pt;margin-top:34.149999999999999pt;width:15.85pt;height:6.9500000000000002pt;z-index:-1887437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56" behindDoc="1" locked="0" layoutInCell="1" allowOverlap="1">
              <wp:simplePos x="0" y="0"/>
              <wp:positionH relativeFrom="page">
                <wp:posOffset>3061335</wp:posOffset>
              </wp:positionH>
              <wp:positionV relativeFrom="page">
                <wp:posOffset>488315</wp:posOffset>
              </wp:positionV>
              <wp:extent cx="362585" cy="85090"/>
              <wp:wrapNone/>
              <wp:docPr id="267" name="Shape 2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5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3" type="#_x0000_t202" style="position:absolute;margin-left:241.05000000000001pt;margin-top:38.450000000000003pt;width:28.550000000000001pt;height:6.7000000000000002pt;z-index:-1887437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58" behindDoc="1" locked="0" layoutInCell="1" allowOverlap="1">
              <wp:simplePos x="0" y="0"/>
              <wp:positionH relativeFrom="page">
                <wp:posOffset>3189605</wp:posOffset>
              </wp:positionH>
              <wp:positionV relativeFrom="page">
                <wp:posOffset>488315</wp:posOffset>
              </wp:positionV>
              <wp:extent cx="204470" cy="91440"/>
              <wp:wrapNone/>
              <wp:docPr id="269" name="Shape 2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15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.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5" type="#_x0000_t202" style="position:absolute;margin-left:251.15000000000001pt;margin-top:38.450000000000003pt;width:16.100000000000001pt;height:7.2000000000000002pt;z-index:-1887437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15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.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60" behindDoc="1" locked="0" layoutInCell="1" allowOverlap="1">
              <wp:simplePos x="0" y="0"/>
              <wp:positionH relativeFrom="page">
                <wp:posOffset>3189605</wp:posOffset>
              </wp:positionH>
              <wp:positionV relativeFrom="page">
                <wp:posOffset>488315</wp:posOffset>
              </wp:positionV>
              <wp:extent cx="204470" cy="91440"/>
              <wp:wrapNone/>
              <wp:docPr id="271" name="Shape 2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15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.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7" type="#_x0000_t202" style="position:absolute;margin-left:251.15000000000001pt;margin-top:38.450000000000003pt;width:16.100000000000001pt;height:7.2000000000000002pt;z-index:-1887437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15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.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62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273" name="Shape 2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9" type="#_x0000_t202" style="position:absolute;margin-left:237.65000000000001pt;margin-top:32.25pt;width:4.0999999999999996pt;height:6.7000000000000002pt;z-index:-1887437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964" behindDoc="1" locked="0" layoutInCell="1" allowOverlap="1">
              <wp:simplePos x="0" y="0"/>
              <wp:positionH relativeFrom="page">
                <wp:posOffset>3164840</wp:posOffset>
              </wp:positionH>
              <wp:positionV relativeFrom="page">
                <wp:posOffset>433705</wp:posOffset>
              </wp:positionV>
              <wp:extent cx="201295" cy="88265"/>
              <wp:wrapNone/>
              <wp:docPr id="275" name="Shape 2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1" type="#_x0000_t202" style="position:absolute;margin-left:249.19999999999999pt;margin-top:34.149999999999999pt;width:15.85pt;height:6.9500000000000002pt;z-index:-1887437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5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2946400</wp:posOffset>
              </wp:positionH>
              <wp:positionV relativeFrom="page">
                <wp:posOffset>409575</wp:posOffset>
              </wp:positionV>
              <wp:extent cx="130810" cy="8509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4o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32.pt;margin-top:32.25pt;width:10.300000000000001pt;height:6.70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4o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36.09999999999999pt;margin-top:23.949999999999999pt;width:10.300000000000001pt;height:6.7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36.09999999999999pt;margin-top:23.949999999999999pt;width:10.300000000000001pt;height:6.70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36.09999999999999pt;margin-top:23.949999999999999pt;width:10.300000000000001pt;height:6.70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36.09999999999999pt;margin-top:23.949999999999999pt;width:10.300000000000001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36.09999999999999pt;margin-top:23.949999999999999pt;width:10.300000000000001pt;height:6.70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37.65000000000001pt;margin-top:32.25pt;width:4.0999999999999996pt;height:6.70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2946400</wp:posOffset>
              </wp:positionH>
              <wp:positionV relativeFrom="page">
                <wp:posOffset>409575</wp:posOffset>
              </wp:positionV>
              <wp:extent cx="130810" cy="8509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4o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32.pt;margin-top:32.25pt;width:10.300000000000001pt;height:6.7000000000000002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4o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2946400</wp:posOffset>
              </wp:positionH>
              <wp:positionV relativeFrom="page">
                <wp:posOffset>409575</wp:posOffset>
              </wp:positionV>
              <wp:extent cx="130810" cy="8509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4o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32.pt;margin-top:32.25pt;width:10.300000000000001pt;height:6.700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4o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37.65000000000001pt;margin-top:32.25pt;width:4.0999999999999996pt;height:6.7000000000000002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37.65000000000001pt;margin-top:32.25pt;width:4.0999999999999996pt;height:6.70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36.09999999999999pt;margin-top:23.949999999999999pt;width:10.300000000000001pt;height:6.70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36.09999999999999pt;margin-top:23.949999999999999pt;width:10.300000000000001pt;height:6.70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36.09999999999999pt;margin-top:23.949999999999999pt;width:10.300000000000001pt;height:6.70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36.09999999999999pt;margin-top:23.949999999999999pt;width:10.300000000000001pt;height:6.70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37.65000000000001pt;margin-top:32.25pt;width:4.0999999999999996pt;height:6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36.09999999999999pt;margin-top:23.949999999999999pt;width:10.300000000000001pt;height:6.7000000000000002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37.65000000000001pt;margin-top:32.25pt;width:4.0999999999999996pt;height:6.70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2946400</wp:posOffset>
              </wp:positionH>
              <wp:positionV relativeFrom="page">
                <wp:posOffset>409575</wp:posOffset>
              </wp:positionV>
              <wp:extent cx="130810" cy="8509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4o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32.pt;margin-top:32.25pt;width:10.300000000000001pt;height:6.7000000000000002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4o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2946400</wp:posOffset>
              </wp:positionH>
              <wp:positionV relativeFrom="page">
                <wp:posOffset>409575</wp:posOffset>
              </wp:positionV>
              <wp:extent cx="130810" cy="8509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4o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32.pt;margin-top:32.25pt;width:10.300000000000001pt;height:6.7000000000000002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4o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37.65000000000001pt;margin-top:32.25pt;width:4.0999999999999996pt;height:6.7000000000000002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37.65000000000001pt;margin-top:32.25pt;width:4.0999999999999996pt;height:6.7000000000000002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36.09999999999999pt;margin-top:23.949999999999999pt;width:10.300000000000001pt;height:6.7000000000000002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36.09999999999999pt;margin-top:23.949999999999999pt;width:10.300000000000001pt;height:6.7000000000000002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36.09999999999999pt;margin-top:23.949999999999999pt;width:10.300000000000001pt;height:6.7000000000000002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3147060</wp:posOffset>
              </wp:positionH>
              <wp:positionV relativeFrom="page">
                <wp:posOffset>304165</wp:posOffset>
              </wp:positionV>
              <wp:extent cx="289560" cy="9144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95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247.80000000000001pt;margin-top:23.949999999999999pt;width:22.800000000000001pt;height:7.2000000000000002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37.65000000000001pt;margin-top:32.25pt;width:4.0999999999999996pt;height:6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36.09999999999999pt;margin-top:23.949999999999999pt;width:10.300000000000001pt;height:6.7000000000000002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2919730</wp:posOffset>
              </wp:positionH>
              <wp:positionV relativeFrom="page">
                <wp:posOffset>322580</wp:posOffset>
              </wp:positionV>
              <wp:extent cx="289560" cy="8509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956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29.90000000000001pt;margin-top:25.399999999999999pt;width:22.800000000000001pt;height:6.7000000000000002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2919730</wp:posOffset>
              </wp:positionH>
              <wp:positionV relativeFrom="page">
                <wp:posOffset>322580</wp:posOffset>
              </wp:positionV>
              <wp:extent cx="289560" cy="8509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956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29.90000000000001pt;margin-top:25.399999999999999pt;width:22.800000000000001pt;height:6.7000000000000002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3087370</wp:posOffset>
              </wp:positionH>
              <wp:positionV relativeFrom="page">
                <wp:posOffset>347345</wp:posOffset>
              </wp:positionV>
              <wp:extent cx="286385" cy="88265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63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243.09999999999999pt;margin-top:27.350000000000001pt;width:22.550000000000001pt;height:6.9500000000000002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3102610</wp:posOffset>
              </wp:positionH>
              <wp:positionV relativeFrom="page">
                <wp:posOffset>307340</wp:posOffset>
              </wp:positionV>
              <wp:extent cx="130810" cy="8509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44.30000000000001pt;margin-top:24.199999999999999pt;width:10.300000000000001pt;height:6.7000000000000002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3102610</wp:posOffset>
              </wp:positionH>
              <wp:positionV relativeFrom="page">
                <wp:posOffset>307340</wp:posOffset>
              </wp:positionV>
              <wp:extent cx="130810" cy="8509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44.30000000000001pt;margin-top:24.199999999999999pt;width:10.300000000000001pt;height:6.7000000000000002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328930</wp:posOffset>
              </wp:positionV>
              <wp:extent cx="125095" cy="8509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0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252.pt;margin-top:25.899999999999999pt;width:9.8499999999999996pt;height:6.7000000000000002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3161030</wp:posOffset>
              </wp:positionH>
              <wp:positionV relativeFrom="page">
                <wp:posOffset>380365</wp:posOffset>
              </wp:positionV>
              <wp:extent cx="271145" cy="8255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1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248.90000000000001pt;margin-top:29.949999999999999pt;width:21.350000000000001pt;height:6.5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37.65000000000001pt;margin-top:32.25pt;width:4.0999999999999996pt;height:6.7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3285490</wp:posOffset>
              </wp:positionH>
              <wp:positionV relativeFrom="page">
                <wp:posOffset>414020</wp:posOffset>
              </wp:positionV>
              <wp:extent cx="283210" cy="88265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32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258.69999999999999pt;margin-top:32.600000000000001pt;width:22.300000000000001pt;height:6.9500000000000002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237.65000000000001pt;margin-top:32.25pt;width:4.0999999999999996pt;height:6.7000000000000002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237.65000000000001pt;margin-top:32.25pt;width:4.0999999999999996pt;height:6.7000000000000002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3234055</wp:posOffset>
              </wp:positionH>
              <wp:positionV relativeFrom="page">
                <wp:posOffset>386715</wp:posOffset>
              </wp:positionV>
              <wp:extent cx="277495" cy="8255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74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254.65000000000001pt;margin-top:30.449999999999999pt;width:21.850000000000001pt;height:6.5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3166745</wp:posOffset>
              </wp:positionH>
              <wp:positionV relativeFrom="page">
                <wp:posOffset>374650</wp:posOffset>
              </wp:positionV>
              <wp:extent cx="286385" cy="88265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63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249.34999999999999pt;margin-top:29.5pt;width:22.550000000000001pt;height:6.9500000000000002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3166745</wp:posOffset>
              </wp:positionH>
              <wp:positionV relativeFrom="page">
                <wp:posOffset>374650</wp:posOffset>
              </wp:positionV>
              <wp:extent cx="286385" cy="88265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63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249.34999999999999pt;margin-top:29.5pt;width:22.550000000000001pt;height:6.9500000000000002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328930</wp:posOffset>
              </wp:positionV>
              <wp:extent cx="125095" cy="8509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0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252.pt;margin-top:25.899999999999999pt;width:9.8499999999999996pt;height:6.7000000000000002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3319145</wp:posOffset>
              </wp:positionH>
              <wp:positionV relativeFrom="page">
                <wp:posOffset>340995</wp:posOffset>
              </wp:positionV>
              <wp:extent cx="128270" cy="8509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261.35000000000002pt;margin-top:26.850000000000001pt;width:10.1pt;height:6.7000000000000002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3319145</wp:posOffset>
              </wp:positionH>
              <wp:positionV relativeFrom="page">
                <wp:posOffset>340995</wp:posOffset>
              </wp:positionV>
              <wp:extent cx="128270" cy="85090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261.35000000000002pt;margin-top:26.850000000000001pt;width:10.1pt;height:6.7000000000000002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3181985</wp:posOffset>
              </wp:positionH>
              <wp:positionV relativeFrom="page">
                <wp:posOffset>365125</wp:posOffset>
              </wp:positionV>
              <wp:extent cx="414655" cy="79375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465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250.55000000000001pt;margin-top:28.75pt;width:32.649999999999999pt;height:6.25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37.65000000000001pt;margin-top:32.25pt;width:4.0999999999999996pt;height:6.7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3078480</wp:posOffset>
              </wp:positionH>
              <wp:positionV relativeFrom="page">
                <wp:posOffset>340995</wp:posOffset>
              </wp:positionV>
              <wp:extent cx="423545" cy="82550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35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6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T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~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242.40000000000001pt;margin-top:26.850000000000001pt;width:33.350000000000001pt;height:6.5pt;z-index:-1887439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T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ab/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3078480</wp:posOffset>
              </wp:positionH>
              <wp:positionV relativeFrom="page">
                <wp:posOffset>340995</wp:posOffset>
              </wp:positionV>
              <wp:extent cx="423545" cy="8255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35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6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T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~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242.40000000000001pt;margin-top:26.850000000000001pt;width:33.350000000000001pt;height:6.5pt;z-index:-1887439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T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ab/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3264535</wp:posOffset>
              </wp:positionH>
              <wp:positionV relativeFrom="page">
                <wp:posOffset>389890</wp:posOffset>
              </wp:positionV>
              <wp:extent cx="396240" cy="85090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624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 </w:t>
                          </w:r>
                          <w:r>
                            <w:rPr>
                              <w:color w:val="474551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~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257.05000000000001pt;margin-top:30.699999999999999pt;width:31.199999999999999pt;height:6.7000000000000002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 </w:t>
                    </w:r>
                    <w:r>
                      <w:rPr>
                        <w:color w:val="474551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3147060</wp:posOffset>
              </wp:positionH>
              <wp:positionV relativeFrom="page">
                <wp:posOffset>304165</wp:posOffset>
              </wp:positionV>
              <wp:extent cx="289560" cy="91440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95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247.80000000000001pt;margin-top:23.949999999999999pt;width:22.800000000000001pt;height:7.2000000000000002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3147060</wp:posOffset>
              </wp:positionH>
              <wp:positionV relativeFrom="page">
                <wp:posOffset>304165</wp:posOffset>
              </wp:positionV>
              <wp:extent cx="289560" cy="9144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95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247.80000000000001pt;margin-top:23.949999999999999pt;width:22.800000000000001pt;height:7.2000000000000002pt;z-index:-1887439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237.65000000000001pt;margin-top:32.25pt;width:4.0999999999999996pt;height:6.7000000000000002pt;z-index:-1887439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237.65000000000001pt;margin-top:32.25pt;width:4.0999999999999996pt;height:6.7000000000000002pt;z-index:-1887439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3246120</wp:posOffset>
              </wp:positionH>
              <wp:positionV relativeFrom="page">
                <wp:posOffset>304165</wp:posOffset>
              </wp:positionV>
              <wp:extent cx="280670" cy="8509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06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255.59999999999999pt;margin-top:23.949999999999999pt;width:22.100000000000001pt;height:6.7000000000000002pt;z-index:-1887439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3246120</wp:posOffset>
              </wp:positionH>
              <wp:positionV relativeFrom="page">
                <wp:posOffset>304165</wp:posOffset>
              </wp:positionV>
              <wp:extent cx="280670" cy="8509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06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255.59999999999999pt;margin-top:23.949999999999999pt;width:22.100000000000001pt;height:6.7000000000000002pt;z-index:-1887439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37.65000000000001pt;margin-top:32.25pt;width:4.0999999999999996pt;height:6.7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3181985</wp:posOffset>
              </wp:positionH>
              <wp:positionV relativeFrom="page">
                <wp:posOffset>365125</wp:posOffset>
              </wp:positionV>
              <wp:extent cx="414655" cy="79375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465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250.55000000000001pt;margin-top:28.75pt;width:32.649999999999999pt;height:6.25pt;z-index:-1887439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3181985</wp:posOffset>
              </wp:positionH>
              <wp:positionV relativeFrom="page">
                <wp:posOffset>365125</wp:posOffset>
              </wp:positionV>
              <wp:extent cx="414655" cy="79375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465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250.55000000000001pt;margin-top:28.75pt;width:32.649999999999999pt;height:6.25pt;z-index:-1887439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3112135</wp:posOffset>
              </wp:positionH>
              <wp:positionV relativeFrom="page">
                <wp:posOffset>374650</wp:posOffset>
              </wp:positionV>
              <wp:extent cx="426720" cy="8509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67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245.05000000000001pt;margin-top:29.5pt;width:33.600000000000001pt;height:6.7000000000000002pt;z-index:-1887439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4" behindDoc="1" locked="0" layoutInCell="1" allowOverlap="1">
              <wp:simplePos x="0" y="0"/>
              <wp:positionH relativeFrom="page">
                <wp:posOffset>3185160</wp:posOffset>
              </wp:positionH>
              <wp:positionV relativeFrom="page">
                <wp:posOffset>351790</wp:posOffset>
              </wp:positionV>
              <wp:extent cx="274320" cy="88265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432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250.80000000000001pt;margin-top:27.699999999999999pt;width:21.600000000000001pt;height:6.9500000000000002pt;z-index:-1887439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3307080</wp:posOffset>
              </wp:positionH>
              <wp:positionV relativeFrom="page">
                <wp:posOffset>433705</wp:posOffset>
              </wp:positionV>
              <wp:extent cx="280670" cy="8255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06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260.39999999999998pt;margin-top:34.149999999999999pt;width:22.100000000000001pt;height:6.5pt;z-index:-1887439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3185160</wp:posOffset>
              </wp:positionH>
              <wp:positionV relativeFrom="page">
                <wp:posOffset>351790</wp:posOffset>
              </wp:positionV>
              <wp:extent cx="274320" cy="88265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432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250.80000000000001pt;margin-top:27.699999999999999pt;width:21.600000000000001pt;height:6.9500000000000002pt;z-index:-1887439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0" behindDoc="1" locked="0" layoutInCell="1" allowOverlap="1">
              <wp:simplePos x="0" y="0"/>
              <wp:positionH relativeFrom="page">
                <wp:posOffset>3181985</wp:posOffset>
              </wp:positionH>
              <wp:positionV relativeFrom="page">
                <wp:posOffset>365125</wp:posOffset>
              </wp:positionV>
              <wp:extent cx="414655" cy="79375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465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250.55000000000001pt;margin-top:28.75pt;width:32.649999999999999pt;height:6.25pt;z-index:-1887439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2" behindDoc="1" locked="0" layoutInCell="1" allowOverlap="1">
              <wp:simplePos x="0" y="0"/>
              <wp:positionH relativeFrom="page">
                <wp:posOffset>3147060</wp:posOffset>
              </wp:positionH>
              <wp:positionV relativeFrom="page">
                <wp:posOffset>304165</wp:posOffset>
              </wp:positionV>
              <wp:extent cx="289560" cy="91440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95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247.80000000000001pt;margin-top:23.949999999999999pt;width:22.800000000000001pt;height:7.2000000000000002pt;z-index:-1887439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4" behindDoc="1" locked="0" layoutInCell="1" allowOverlap="1">
              <wp:simplePos x="0" y="0"/>
              <wp:positionH relativeFrom="page">
                <wp:posOffset>3218815</wp:posOffset>
              </wp:positionH>
              <wp:positionV relativeFrom="page">
                <wp:posOffset>351790</wp:posOffset>
              </wp:positionV>
              <wp:extent cx="125095" cy="85090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0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253.44999999999999pt;margin-top:27.699999999999999pt;width:9.8499999999999996pt;height:6.7000000000000002pt;z-index:-1887439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304165</wp:posOffset>
              </wp:positionV>
              <wp:extent cx="130810" cy="8509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36.09999999999999pt;margin-top:23.949999999999999pt;width:10.300000000000001pt;height:6.7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6" behindDoc="1" locked="0" layoutInCell="1" allowOverlap="1">
              <wp:simplePos x="0" y="0"/>
              <wp:positionH relativeFrom="page">
                <wp:posOffset>3218815</wp:posOffset>
              </wp:positionH>
              <wp:positionV relativeFrom="page">
                <wp:posOffset>351790</wp:posOffset>
              </wp:positionV>
              <wp:extent cx="125095" cy="85090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0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253.44999999999999pt;margin-top:27.699999999999999pt;width:9.8499999999999996pt;height:6.7000000000000002pt;z-index:-1887439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8" behindDoc="1" locked="0" layoutInCell="1" allowOverlap="1">
              <wp:simplePos x="0" y="0"/>
              <wp:positionH relativeFrom="page">
                <wp:posOffset>3147060</wp:posOffset>
              </wp:positionH>
              <wp:positionV relativeFrom="page">
                <wp:posOffset>304165</wp:posOffset>
              </wp:positionV>
              <wp:extent cx="289560" cy="91440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95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247.80000000000001pt;margin-top:23.949999999999999pt;width:22.800000000000001pt;height:7.2000000000000002pt;z-index:-1887439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0" behindDoc="1" locked="0" layoutInCell="1" allowOverlap="1">
              <wp:simplePos x="0" y="0"/>
              <wp:positionH relativeFrom="page">
                <wp:posOffset>3185160</wp:posOffset>
              </wp:positionH>
              <wp:positionV relativeFrom="page">
                <wp:posOffset>379095</wp:posOffset>
              </wp:positionV>
              <wp:extent cx="530225" cy="85090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022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'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250.80000000000001pt;margin-top:29.850000000000001pt;width:41.75pt;height:6.7000000000000002pt;z-index:-1887439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2" behindDoc="1" locked="0" layoutInCell="1" allowOverlap="1">
              <wp:simplePos x="0" y="0"/>
              <wp:positionH relativeFrom="page">
                <wp:posOffset>3185160</wp:posOffset>
              </wp:positionH>
              <wp:positionV relativeFrom="page">
                <wp:posOffset>379095</wp:posOffset>
              </wp:positionV>
              <wp:extent cx="530225" cy="85090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022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'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position:absolute;margin-left:250.80000000000001pt;margin-top:29.850000000000001pt;width:41.75pt;height:6.7000000000000002pt;z-index:-1887439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4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369570</wp:posOffset>
              </wp:positionV>
              <wp:extent cx="356870" cy="79375"/>
              <wp:wrapNone/>
              <wp:docPr id="155" name="Shape 1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*r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color w:val="474551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_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1" type="#_x0000_t202" style="position:absolute;margin-left:269.55000000000001pt;margin-top:29.100000000000001pt;width:28.100000000000001pt;height:6.25pt;z-index:-1887439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*r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color w:val="474551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6" behindDoc="1" locked="0" layoutInCell="1" allowOverlap="1">
              <wp:simplePos x="0" y="0"/>
              <wp:positionH relativeFrom="page">
                <wp:posOffset>3264535</wp:posOffset>
              </wp:positionH>
              <wp:positionV relativeFrom="page">
                <wp:posOffset>372745</wp:posOffset>
              </wp:positionV>
              <wp:extent cx="118745" cy="82550"/>
              <wp:wrapNone/>
              <wp:docPr id="157" name="Shape 1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3" type="#_x0000_t202" style="position:absolute;margin-left:257.05000000000001pt;margin-top:29.350000000000001pt;width:9.3499999999999996pt;height:6.5pt;z-index:-1887439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8" behindDoc="1" locked="0" layoutInCell="1" allowOverlap="1">
              <wp:simplePos x="0" y="0"/>
              <wp:positionH relativeFrom="page">
                <wp:posOffset>3264535</wp:posOffset>
              </wp:positionH>
              <wp:positionV relativeFrom="page">
                <wp:posOffset>372745</wp:posOffset>
              </wp:positionV>
              <wp:extent cx="118745" cy="82550"/>
              <wp:wrapNone/>
              <wp:docPr id="159" name="Shape 1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5" type="#_x0000_t202" style="position:absolute;margin-left:257.05000000000001pt;margin-top:29.350000000000001pt;width:9.3499999999999996pt;height:6.5pt;z-index:-1887439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0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161" name="Shape 1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7" type="#_x0000_t202" style="position:absolute;margin-left:237.65000000000001pt;margin-top:32.25pt;width:4.0999999999999996pt;height:6.7000000000000002pt;z-index:-1887439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2" behindDoc="1" locked="0" layoutInCell="1" allowOverlap="1">
              <wp:simplePos x="0" y="0"/>
              <wp:positionH relativeFrom="page">
                <wp:posOffset>3380105</wp:posOffset>
              </wp:positionH>
              <wp:positionV relativeFrom="page">
                <wp:posOffset>351790</wp:posOffset>
              </wp:positionV>
              <wp:extent cx="271145" cy="88265"/>
              <wp:wrapNone/>
              <wp:docPr id="163" name="Shape 1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14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9" type="#_x0000_t202" style="position:absolute;margin-left:266.14999999999998pt;margin-top:27.699999999999999pt;width:21.350000000000001pt;height:6.9500000000000002pt;z-index:-1887439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4" behindDoc="1" locked="0" layoutInCell="1" allowOverlap="1">
              <wp:simplePos x="0" y="0"/>
              <wp:positionH relativeFrom="page">
                <wp:posOffset>3380105</wp:posOffset>
              </wp:positionH>
              <wp:positionV relativeFrom="page">
                <wp:posOffset>351790</wp:posOffset>
              </wp:positionV>
              <wp:extent cx="271145" cy="88265"/>
              <wp:wrapNone/>
              <wp:docPr id="165" name="Shape 1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14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1" type="#_x0000_t202" style="position:absolute;margin-left:266.14999999999998pt;margin-top:27.699999999999999pt;width:21.350000000000001pt;height:6.9500000000000002pt;z-index:-1887438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6" behindDoc="1" locked="0" layoutInCell="1" allowOverlap="1">
              <wp:simplePos x="0" y="0"/>
              <wp:positionH relativeFrom="page">
                <wp:posOffset>3380105</wp:posOffset>
              </wp:positionH>
              <wp:positionV relativeFrom="page">
                <wp:posOffset>351790</wp:posOffset>
              </wp:positionV>
              <wp:extent cx="271145" cy="88265"/>
              <wp:wrapNone/>
              <wp:docPr id="167" name="Shape 1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14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3" type="#_x0000_t202" style="position:absolute;margin-left:266.14999999999998pt;margin-top:27.699999999999999pt;width:21.350000000000001pt;height:6.9500000000000002pt;z-index:-1887438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8" behindDoc="1" locked="0" layoutInCell="1" allowOverlap="1">
              <wp:simplePos x="0" y="0"/>
              <wp:positionH relativeFrom="page">
                <wp:posOffset>3380105</wp:posOffset>
              </wp:positionH>
              <wp:positionV relativeFrom="page">
                <wp:posOffset>351790</wp:posOffset>
              </wp:positionV>
              <wp:extent cx="271145" cy="88265"/>
              <wp:wrapNone/>
              <wp:docPr id="169" name="Shape 1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14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5" type="#_x0000_t202" style="position:absolute;margin-left:266.14999999999998pt;margin-top:27.699999999999999pt;width:21.350000000000001pt;height:6.9500000000000002pt;z-index:-1887438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0" behindDoc="1" locked="0" layoutInCell="1" allowOverlap="1">
              <wp:simplePos x="0" y="0"/>
              <wp:positionH relativeFrom="page">
                <wp:posOffset>3374390</wp:posOffset>
              </wp:positionH>
              <wp:positionV relativeFrom="page">
                <wp:posOffset>436880</wp:posOffset>
              </wp:positionV>
              <wp:extent cx="277495" cy="85090"/>
              <wp:wrapNone/>
              <wp:docPr id="171" name="Shape 1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74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’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7" type="#_x0000_t202" style="position:absolute;margin-left:265.69999999999999pt;margin-top:34.399999999999999pt;width:21.850000000000001pt;height:6.7000000000000002pt;z-index:-1887438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2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173" name="Shape 1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9" type="#_x0000_t202" style="position:absolute;margin-left:237.65000000000001pt;margin-top:32.25pt;width:4.0999999999999996pt;height:6.7000000000000002pt;z-index:-1887438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4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175" name="Shape 1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1" type="#_x0000_t202" style="position:absolute;margin-left:237.65000000000001pt;margin-top:32.25pt;width:4.0999999999999996pt;height:6.7000000000000002pt;z-index:-1887438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6" behindDoc="1" locked="0" layoutInCell="1" allowOverlap="1">
              <wp:simplePos x="0" y="0"/>
              <wp:positionH relativeFrom="page">
                <wp:posOffset>3310255</wp:posOffset>
              </wp:positionH>
              <wp:positionV relativeFrom="page">
                <wp:posOffset>354330</wp:posOffset>
              </wp:positionV>
              <wp:extent cx="384175" cy="82550"/>
              <wp:wrapNone/>
              <wp:docPr id="177" name="Shape 1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17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color w:val="474551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3" type="#_x0000_t202" style="position:absolute;margin-left:260.64999999999998pt;margin-top:27.899999999999999pt;width:30.25pt;height:6.5pt;z-index:-1887438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color w:val="474551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8" behindDoc="1" locked="0" layoutInCell="1" allowOverlap="1">
              <wp:simplePos x="0" y="0"/>
              <wp:positionH relativeFrom="page">
                <wp:posOffset>3261360</wp:posOffset>
              </wp:positionH>
              <wp:positionV relativeFrom="page">
                <wp:posOffset>387985</wp:posOffset>
              </wp:positionV>
              <wp:extent cx="201295" cy="85090"/>
              <wp:wrapNone/>
              <wp:docPr id="179" name="Shape 1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5" type="#_x0000_t202" style="position:absolute;margin-left:256.80000000000001pt;margin-top:30.550000000000001pt;width:15.85pt;height:6.7000000000000002pt;z-index:-1887438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0" behindDoc="1" locked="0" layoutInCell="1" allowOverlap="1">
              <wp:simplePos x="0" y="0"/>
              <wp:positionH relativeFrom="page">
                <wp:posOffset>3261360</wp:posOffset>
              </wp:positionH>
              <wp:positionV relativeFrom="page">
                <wp:posOffset>387985</wp:posOffset>
              </wp:positionV>
              <wp:extent cx="201295" cy="85090"/>
              <wp:wrapNone/>
              <wp:docPr id="181" name="Shape 1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7" type="#_x0000_t202" style="position:absolute;margin-left:256.80000000000001pt;margin-top:30.550000000000001pt;width:15.85pt;height:6.7000000000000002pt;z-index:-1887438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2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183" name="Shape 1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9" type="#_x0000_t202" style="position:absolute;margin-left:237.65000000000001pt;margin-top:32.25pt;width:4.0999999999999996pt;height:6.7000000000000002pt;z-index:-1887438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4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409575</wp:posOffset>
              </wp:positionV>
              <wp:extent cx="52070" cy="85090"/>
              <wp:wrapNone/>
              <wp:docPr id="185" name="Shape 1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1" type="#_x0000_t202" style="position:absolute;margin-left:237.65000000000001pt;margin-top:32.25pt;width:4.0999999999999996pt;height:6.7000000000000002pt;z-index:-1887438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4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4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3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3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2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0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4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8">
    <w:multiLevelType w:val="multilevel"/>
    <w:lvl w:ilvl="0">
      <w:start w:val="1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2">
    <w:multiLevelType w:val="multilevel"/>
    <w:lvl w:ilvl="0">
      <w:start w:val="1"/>
      <w:numFmt w:val="bullet"/>
      <w:lvlText w:val="—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8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9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92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9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9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9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1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16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3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36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Other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Body text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1">
    <w:name w:val="Body text (9)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Body text (6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7">
    <w:name w:val="Body text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Header or footer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Heading #2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Header or footer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Heading #3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4">
    <w:name w:val="Body text (5)_"/>
    <w:basedOn w:val="DefaultParagraphFont"/>
    <w:link w:val="Styl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551"/>
      <w:sz w:val="11"/>
      <w:szCs w:val="11"/>
      <w:u w:val="none"/>
    </w:rPr>
  </w:style>
  <w:style w:type="character" w:customStyle="1" w:styleId="CharStyle42">
    <w:name w:val="Heading #1_"/>
    <w:basedOn w:val="DefaultParagraphFont"/>
    <w:link w:val="Style41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CharStyle45">
    <w:name w:val="Body text (8)_"/>
    <w:basedOn w:val="DefaultParagraphFont"/>
    <w:link w:val="Style44"/>
    <w:rPr>
      <w:rFonts w:ascii="Arial" w:eastAsia="Arial" w:hAnsi="Arial" w:cs="Arial"/>
      <w:b w:val="0"/>
      <w:bCs w:val="0"/>
      <w:i w:val="0"/>
      <w:iCs w:val="0"/>
      <w:smallCaps w:val="0"/>
      <w:strike w:val="0"/>
      <w:color w:val="474551"/>
      <w:sz w:val="12"/>
      <w:szCs w:val="12"/>
      <w:u w:val="none"/>
    </w:rPr>
  </w:style>
  <w:style w:type="character" w:customStyle="1" w:styleId="CharStyle47">
    <w:name w:val="Body text (7)_"/>
    <w:basedOn w:val="DefaultParagraphFont"/>
    <w:link w:val="Style46"/>
    <w:rPr>
      <w:rFonts w:ascii="Arial" w:eastAsia="Arial" w:hAnsi="Arial" w:cs="Arial"/>
      <w:b w:val="0"/>
      <w:bCs w:val="0"/>
      <w:i/>
      <w:iCs/>
      <w:smallCaps w:val="0"/>
      <w:strike w:val="0"/>
      <w:color w:val="474551"/>
      <w:sz w:val="8"/>
      <w:szCs w:val="8"/>
      <w:u w:val="none"/>
    </w:rPr>
  </w:style>
  <w:style w:type="paragraph" w:customStyle="1" w:styleId="Style2">
    <w:name w:val="Other"/>
    <w:basedOn w:val="Normal"/>
    <w:link w:val="CharStyle3"/>
    <w:pPr>
      <w:widowControl w:val="0"/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Body text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0">
    <w:name w:val="Body text (9)"/>
    <w:basedOn w:val="Normal"/>
    <w:link w:val="CharStyle11"/>
    <w:pPr>
      <w:widowControl w:val="0"/>
      <w:shd w:val="clear" w:color="auto" w:fill="FFFFFF"/>
      <w:spacing w:after="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3">
    <w:name w:val="Body text (6)"/>
    <w:basedOn w:val="Normal"/>
    <w:link w:val="CharStyle14"/>
    <w:pPr>
      <w:widowControl w:val="0"/>
      <w:shd w:val="clear" w:color="auto" w:fill="FFFFFF"/>
      <w:spacing w:after="42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styleId="Style16">
    <w:name w:val="Body text"/>
    <w:basedOn w:val="Normal"/>
    <w:link w:val="CharStyle17"/>
    <w:qFormat/>
    <w:pPr>
      <w:widowControl w:val="0"/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Header or footer (2)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Heading #2"/>
    <w:basedOn w:val="Normal"/>
    <w:link w:val="CharStyle24"/>
    <w:pPr>
      <w:widowControl w:val="0"/>
      <w:shd w:val="clear" w:color="auto" w:fill="FFFFFF"/>
      <w:spacing w:after="200" w:line="204" w:lineRule="auto"/>
      <w:ind w:firstLine="64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Header or footer"/>
    <w:basedOn w:val="Normal"/>
    <w:link w:val="CharStyle2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Heading #3"/>
    <w:basedOn w:val="Normal"/>
    <w:link w:val="CharStyle28"/>
    <w:pPr>
      <w:widowControl w:val="0"/>
      <w:shd w:val="clear" w:color="auto" w:fill="FFFFFF"/>
      <w:spacing w:after="180" w:line="223" w:lineRule="auto"/>
      <w:ind w:firstLine="700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3">
    <w:name w:val="Body text (5)"/>
    <w:basedOn w:val="Normal"/>
    <w:link w:val="CharStyle34"/>
    <w:pPr>
      <w:widowControl w:val="0"/>
      <w:shd w:val="clear" w:color="auto" w:fill="FFFFFF"/>
      <w:spacing w:line="182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551"/>
      <w:sz w:val="11"/>
      <w:szCs w:val="11"/>
      <w:u w:val="none"/>
    </w:rPr>
  </w:style>
  <w:style w:type="paragraph" w:customStyle="1" w:styleId="Style41">
    <w:name w:val="Heading #1"/>
    <w:basedOn w:val="Normal"/>
    <w:link w:val="CharStyle42"/>
    <w:pPr>
      <w:widowControl w:val="0"/>
      <w:shd w:val="clear" w:color="auto" w:fill="FFFFFF"/>
      <w:spacing w:after="300"/>
      <w:jc w:val="center"/>
      <w:outlineLvl w:val="0"/>
    </w:pPr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paragraph" w:customStyle="1" w:styleId="Style44">
    <w:name w:val="Body text (8)"/>
    <w:basedOn w:val="Normal"/>
    <w:link w:val="CharStyle45"/>
    <w:pPr>
      <w:widowControl w:val="0"/>
      <w:shd w:val="clear" w:color="auto" w:fill="FFFFFF"/>
      <w:spacing w:after="18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74551"/>
      <w:sz w:val="12"/>
      <w:szCs w:val="12"/>
      <w:u w:val="none"/>
    </w:rPr>
  </w:style>
  <w:style w:type="paragraph" w:customStyle="1" w:styleId="Style46">
    <w:name w:val="Body text (7)"/>
    <w:basedOn w:val="Normal"/>
    <w:link w:val="CharStyle47"/>
    <w:pPr>
      <w:widowControl w:val="0"/>
      <w:shd w:val="clear" w:color="auto" w:fill="FFFFFF"/>
      <w:ind w:firstLine="820"/>
    </w:pPr>
    <w:rPr>
      <w:rFonts w:ascii="Arial" w:eastAsia="Arial" w:hAnsi="Arial" w:cs="Arial"/>
      <w:b w:val="0"/>
      <w:bCs w:val="0"/>
      <w:i/>
      <w:iCs/>
      <w:smallCaps w:val="0"/>
      <w:strike w:val="0"/>
      <w:color w:val="474551"/>
      <w:sz w:val="8"/>
      <w:szCs w:val="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Relationship Id="rId53" Type="http://schemas.openxmlformats.org/officeDocument/2006/relationships/header" Target="header49.xml"/><Relationship Id="rId54" Type="http://schemas.openxmlformats.org/officeDocument/2006/relationships/header" Target="header50.xml"/><Relationship Id="rId55" Type="http://schemas.openxmlformats.org/officeDocument/2006/relationships/header" Target="header51.xml"/><Relationship Id="rId56" Type="http://schemas.openxmlformats.org/officeDocument/2006/relationships/header" Target="header52.xml"/><Relationship Id="rId57" Type="http://schemas.openxmlformats.org/officeDocument/2006/relationships/header" Target="header53.xml"/><Relationship Id="rId58" Type="http://schemas.openxmlformats.org/officeDocument/2006/relationships/header" Target="header54.xml"/><Relationship Id="rId59" Type="http://schemas.openxmlformats.org/officeDocument/2006/relationships/header" Target="header55.xml"/><Relationship Id="rId60" Type="http://schemas.openxmlformats.org/officeDocument/2006/relationships/header" Target="header56.xml"/><Relationship Id="rId61" Type="http://schemas.openxmlformats.org/officeDocument/2006/relationships/header" Target="header57.xml"/><Relationship Id="rId62" Type="http://schemas.openxmlformats.org/officeDocument/2006/relationships/header" Target="header58.xml"/><Relationship Id="rId63" Type="http://schemas.openxmlformats.org/officeDocument/2006/relationships/header" Target="header59.xml"/><Relationship Id="rId64" Type="http://schemas.openxmlformats.org/officeDocument/2006/relationships/header" Target="header60.xml"/><Relationship Id="rId65" Type="http://schemas.openxmlformats.org/officeDocument/2006/relationships/header" Target="header61.xml"/><Relationship Id="rId66" Type="http://schemas.openxmlformats.org/officeDocument/2006/relationships/header" Target="header62.xml"/><Relationship Id="rId67" Type="http://schemas.openxmlformats.org/officeDocument/2006/relationships/header" Target="header63.xml"/><Relationship Id="rId68" Type="http://schemas.openxmlformats.org/officeDocument/2006/relationships/header" Target="header64.xml"/><Relationship Id="rId69" Type="http://schemas.openxmlformats.org/officeDocument/2006/relationships/header" Target="header65.xml"/><Relationship Id="rId70" Type="http://schemas.openxmlformats.org/officeDocument/2006/relationships/header" Target="header66.xml"/><Relationship Id="rId71" Type="http://schemas.openxmlformats.org/officeDocument/2006/relationships/header" Target="header67.xml"/><Relationship Id="rId72" Type="http://schemas.openxmlformats.org/officeDocument/2006/relationships/header" Target="header68.xml"/><Relationship Id="rId73" Type="http://schemas.openxmlformats.org/officeDocument/2006/relationships/header" Target="header69.xml"/><Relationship Id="rId74" Type="http://schemas.openxmlformats.org/officeDocument/2006/relationships/header" Target="header70.xml"/><Relationship Id="rId75" Type="http://schemas.openxmlformats.org/officeDocument/2006/relationships/header" Target="header71.xml"/><Relationship Id="rId76" Type="http://schemas.openxmlformats.org/officeDocument/2006/relationships/header" Target="header72.xml"/><Relationship Id="rId77" Type="http://schemas.openxmlformats.org/officeDocument/2006/relationships/header" Target="header73.xml"/><Relationship Id="rId78" Type="http://schemas.openxmlformats.org/officeDocument/2006/relationships/header" Target="header74.xml"/><Relationship Id="rId79" Type="http://schemas.openxmlformats.org/officeDocument/2006/relationships/header" Target="header75.xml"/><Relationship Id="rId80" Type="http://schemas.openxmlformats.org/officeDocument/2006/relationships/header" Target="header76.xml"/><Relationship Id="rId81" Type="http://schemas.openxmlformats.org/officeDocument/2006/relationships/header" Target="header77.xml"/><Relationship Id="rId82" Type="http://schemas.openxmlformats.org/officeDocument/2006/relationships/header" Target="header78.xml"/><Relationship Id="rId83" Type="http://schemas.openxmlformats.org/officeDocument/2006/relationships/header" Target="header79.xml"/><Relationship Id="rId84" Type="http://schemas.openxmlformats.org/officeDocument/2006/relationships/header" Target="header80.xml"/><Relationship Id="rId85" Type="http://schemas.openxmlformats.org/officeDocument/2006/relationships/header" Target="header81.xml"/><Relationship Id="rId86" Type="http://schemas.openxmlformats.org/officeDocument/2006/relationships/header" Target="header82.xml"/><Relationship Id="rId87" Type="http://schemas.openxmlformats.org/officeDocument/2006/relationships/header" Target="header83.xml"/><Relationship Id="rId88" Type="http://schemas.openxmlformats.org/officeDocument/2006/relationships/header" Target="header84.xml"/><Relationship Id="rId89" Type="http://schemas.openxmlformats.org/officeDocument/2006/relationships/header" Target="header85.xml"/><Relationship Id="rId90" Type="http://schemas.openxmlformats.org/officeDocument/2006/relationships/header" Target="header86.xml"/><Relationship Id="rId91" Type="http://schemas.openxmlformats.org/officeDocument/2006/relationships/header" Target="header87.xml"/><Relationship Id="rId92" Type="http://schemas.openxmlformats.org/officeDocument/2006/relationships/header" Target="header88.xml"/><Relationship Id="rId93" Type="http://schemas.openxmlformats.org/officeDocument/2006/relationships/header" Target="header89.xml"/><Relationship Id="rId94" Type="http://schemas.openxmlformats.org/officeDocument/2006/relationships/header" Target="header90.xml"/><Relationship Id="rId95" Type="http://schemas.openxmlformats.org/officeDocument/2006/relationships/header" Target="header91.xml"/><Relationship Id="rId96" Type="http://schemas.openxmlformats.org/officeDocument/2006/relationships/header" Target="header92.xml"/><Relationship Id="rId97" Type="http://schemas.openxmlformats.org/officeDocument/2006/relationships/header" Target="header93.xml"/><Relationship Id="rId98" Type="http://schemas.openxmlformats.org/officeDocument/2006/relationships/header" Target="header94.xml"/><Relationship Id="rId99" Type="http://schemas.openxmlformats.org/officeDocument/2006/relationships/header" Target="header95.xml"/><Relationship Id="rId100" Type="http://schemas.openxmlformats.org/officeDocument/2006/relationships/header" Target="header96.xml"/><Relationship Id="rId101" Type="http://schemas.openxmlformats.org/officeDocument/2006/relationships/header" Target="header97.xml"/><Relationship Id="rId102" Type="http://schemas.openxmlformats.org/officeDocument/2006/relationships/header" Target="header98.xml"/><Relationship Id="rId103" Type="http://schemas.openxmlformats.org/officeDocument/2006/relationships/header" Target="header99.xml"/><Relationship Id="rId104" Type="http://schemas.openxmlformats.org/officeDocument/2006/relationships/header" Target="header100.xml"/><Relationship Id="rId105" Type="http://schemas.openxmlformats.org/officeDocument/2006/relationships/header" Target="header101.xml"/><Relationship Id="rId106" Type="http://schemas.openxmlformats.org/officeDocument/2006/relationships/header" Target="header102.xml"/><Relationship Id="rId107" Type="http://schemas.openxmlformats.org/officeDocument/2006/relationships/header" Target="header103.xml"/><Relationship Id="rId108" Type="http://schemas.openxmlformats.org/officeDocument/2006/relationships/header" Target="header104.xml"/><Relationship Id="rId109" Type="http://schemas.openxmlformats.org/officeDocument/2006/relationships/header" Target="header105.xml"/><Relationship Id="rId110" Type="http://schemas.openxmlformats.org/officeDocument/2006/relationships/header" Target="header106.xml"/><Relationship Id="rId111" Type="http://schemas.openxmlformats.org/officeDocument/2006/relationships/header" Target="header107.xml"/><Relationship Id="rId112" Type="http://schemas.openxmlformats.org/officeDocument/2006/relationships/header" Target="header108.xml"/><Relationship Id="rId113" Type="http://schemas.openxmlformats.org/officeDocument/2006/relationships/header" Target="header109.xml"/><Relationship Id="rId114" Type="http://schemas.openxmlformats.org/officeDocument/2006/relationships/header" Target="header110.xml"/><Relationship Id="rId115" Type="http://schemas.openxmlformats.org/officeDocument/2006/relationships/header" Target="header111.xml"/><Relationship Id="rId116" Type="http://schemas.openxmlformats.org/officeDocument/2006/relationships/header" Target="header112.xml"/><Relationship Id="rId117" Type="http://schemas.openxmlformats.org/officeDocument/2006/relationships/header" Target="header113.xml"/><Relationship Id="rId118" Type="http://schemas.openxmlformats.org/officeDocument/2006/relationships/header" Target="header114.xml"/><Relationship Id="rId119" Type="http://schemas.openxmlformats.org/officeDocument/2006/relationships/header" Target="header115.xml"/><Relationship Id="rId120" Type="http://schemas.openxmlformats.org/officeDocument/2006/relationships/header" Target="header116.xml"/><Relationship Id="rId121" Type="http://schemas.openxmlformats.org/officeDocument/2006/relationships/header" Target="header117.xml"/><Relationship Id="rId122" Type="http://schemas.openxmlformats.org/officeDocument/2006/relationships/header" Target="header118.xml"/><Relationship Id="rId123" Type="http://schemas.openxmlformats.org/officeDocument/2006/relationships/header" Target="header119.xml"/><Relationship Id="rId124" Type="http://schemas.openxmlformats.org/officeDocument/2006/relationships/header" Target="header120.xml"/><Relationship Id="rId125" Type="http://schemas.openxmlformats.org/officeDocument/2006/relationships/header" Target="header121.xml"/><Relationship Id="rId126" Type="http://schemas.openxmlformats.org/officeDocument/2006/relationships/header" Target="header122.xml"/><Relationship Id="rId127" Type="http://schemas.openxmlformats.org/officeDocument/2006/relationships/header" Target="header123.xml"/><Relationship Id="rId128" Type="http://schemas.openxmlformats.org/officeDocument/2006/relationships/header" Target="header124.xml"/><Relationship Id="rId129" Type="http://schemas.openxmlformats.org/officeDocument/2006/relationships/header" Target="header125.xml"/><Relationship Id="rId130" Type="http://schemas.openxmlformats.org/officeDocument/2006/relationships/header" Target="header126.xml"/><Relationship Id="rId131" Type="http://schemas.openxmlformats.org/officeDocument/2006/relationships/header" Target="header127.xml"/><Relationship Id="rId132" Type="http://schemas.openxmlformats.org/officeDocument/2006/relationships/header" Target="header128.xml"/><Relationship Id="rId133" Type="http://schemas.openxmlformats.org/officeDocument/2006/relationships/header" Target="header129.xml"/><Relationship Id="rId134" Type="http://schemas.openxmlformats.org/officeDocument/2006/relationships/header" Target="header130.xml"/><Relationship Id="rId135" Type="http://schemas.openxmlformats.org/officeDocument/2006/relationships/header" Target="header131.xml"/><Relationship Id="rId136" Type="http://schemas.openxmlformats.org/officeDocument/2006/relationships/header" Target="header132.xml"/><Relationship Id="rId137" Type="http://schemas.openxmlformats.org/officeDocument/2006/relationships/header" Target="header133.xml"/><Relationship Id="rId138" Type="http://schemas.openxmlformats.org/officeDocument/2006/relationships/header" Target="header134.xml"/><Relationship Id="rId139" Type="http://schemas.openxmlformats.org/officeDocument/2006/relationships/header" Target="header135.xml"/><Relationship Id="rId140" Type="http://schemas.openxmlformats.org/officeDocument/2006/relationships/header" Target="header136.xml"/><Relationship Id="rId141" Type="http://schemas.openxmlformats.org/officeDocument/2006/relationships/header" Target="header137.xml"/><Relationship Id="rId142" Type="http://schemas.openxmlformats.org/officeDocument/2006/relationships/header" Target="header138.xml"/><Relationship Id="rId143" Type="http://schemas.openxmlformats.org/officeDocument/2006/relationships/header" Target="header139.xml"/><Relationship Id="rId144" Type="http://schemas.openxmlformats.org/officeDocument/2006/relationships/header" Target="header140.xml"/><Relationship Id="rId145" Type="http://schemas.openxmlformats.org/officeDocument/2006/relationships/header" Target="header141.xml"/><Relationship Id="rId146" Type="http://schemas.openxmlformats.org/officeDocument/2006/relationships/header" Target="header142.xml"/><Relationship Id="rId147" Type="http://schemas.openxmlformats.org/officeDocument/2006/relationships/header" Target="header143.xml"/><Relationship Id="rId148" Type="http://schemas.openxmlformats.org/officeDocument/2006/relationships/header" Target="header144.xml"/><Relationship Id="rId149" Type="http://schemas.openxmlformats.org/officeDocument/2006/relationships/header" Target="header145.xml"/><Relationship Id="rId150" Type="http://schemas.openxmlformats.org/officeDocument/2006/relationships/header" Target="header146.xml"/><Relationship Id="rId151" Type="http://schemas.openxmlformats.org/officeDocument/2006/relationships/header" Target="header147.xml"/><Relationship Id="rId152" Type="http://schemas.openxmlformats.org/officeDocument/2006/relationships/header" Target="header148.xml"/><Relationship Id="rId153" Type="http://schemas.openxmlformats.org/officeDocument/2006/relationships/header" Target="header149.xml"/><Relationship Id="rId154" Type="http://schemas.openxmlformats.org/officeDocument/2006/relationships/header" Target="header150.xml"/><Relationship Id="rId155" Type="http://schemas.openxmlformats.org/officeDocument/2006/relationships/header" Target="header151.xml"/><Relationship Id="rId156" Type="http://schemas.openxmlformats.org/officeDocument/2006/relationships/header" Target="header152.xml"/><Relationship Id="rId157" Type="http://schemas.openxmlformats.org/officeDocument/2006/relationships/header" Target="header153.xml"/><Relationship Id="rId158" Type="http://schemas.openxmlformats.org/officeDocument/2006/relationships/header" Target="header154.xml"/><Relationship Id="rId159" Type="http://schemas.openxmlformats.org/officeDocument/2006/relationships/header" Target="header155.xml"/><Relationship Id="rId160" Type="http://schemas.openxmlformats.org/officeDocument/2006/relationships/header" Target="header156.xml"/><Relationship Id="rId161" Type="http://schemas.openxmlformats.org/officeDocument/2006/relationships/header" Target="header157.xml"/><Relationship Id="rId162" Type="http://schemas.openxmlformats.org/officeDocument/2006/relationships/header" Target="header158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