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9331" w:h="15565"/>
          <w:pgMar w:top="832" w:left="643" w:right="1028" w:bottom="832" w:header="404" w:footer="404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128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  <w:bookmarkEnd w:id="0"/>
      <w:bookmarkEnd w:id="1"/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43. SEJA</w:t>
      </w:r>
      <w:bookmarkEnd w:id="2"/>
      <w:bookmarkEnd w:id="3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(6. MARCA 1985)</w:t>
      </w:r>
      <w:bookmarkEnd w:id="4"/>
      <w:bookmarkEnd w:id="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Predsedoval Miloš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Prosenc,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 Družbenopolitičnega zbora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6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seje ob 9.o5 uri.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Pričenjam 43. sejo Družbenopoli</w:t>
        <w:t>-</w:t>
        <w:br/>
        <w:t>tičnega zbora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današnji seji je navzočih 31 delegatov. Opravičili so se: Tilka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Blaha,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Anton Vratuša, Ana-Marija Melanšek, Valerija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kerbec, Nuša Kerševan, Jože</w:t>
        <w:br/>
        <w:t>Marolt in Lojze Fortuna.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moramo določiti dnevni red. To bo danes malo daljša procedura,</w:t>
        <w:br/>
        <w:t>ker imamo predvideno razširitev dnevnega reda in nadaljevanje seje. Zato bo</w:t>
        <w:br/>
        <w:t>potrebno nekaj več pojasnjevanj in glasovanja.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dopisom z dne 13.2.1985 sem dnevni red današnje seje, ki ste ga preje</w:t>
        <w:t>-</w:t>
        <w:br/>
        <w:t>li s sklicem, razširil z naslednjima točkama: s predlogom za izdajo zakona o</w:t>
        <w:br/>
        <w:t>dopolnitvi zakona o organizaciji in delovnem področju republiških upravnih</w:t>
        <w:br/>
        <w:t>organov in republiških organizacij ter samostojnih strokovnih služb Izvršnega</w:t>
        <w:br/>
        <w:t>sveta Skupščine SR Slovenije s predlogom zakona in s predlogom odloka o spre</w:t>
        <w:t>-</w:t>
        <w:br/>
        <w:t>membah odloka o sestavi republiških komitejev.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predlaganih razširitvah kdo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predlagam,</w:t>
        <w:br/>
        <w:t>da o razširitvah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razširil dnevni red z omenjenima točkama.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smo na klop prejeli predlog periodičnega delovnega načrta Družbeno</w:t>
        <w:t>-</w:t>
        <w:br/>
        <w:t xml:space="preserve">političnega zbora Skupščine SR Slovenije za II.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trimesečje tega leta,</w:t>
        <w:br/>
        <w:t>ki bi ga predvidoma obravnavali v nadaljevanju seje 27.3.1985. Zbor združenega</w:t>
        <w:br/>
        <w:t>dela in Zbor občin bosta prav tako razširila dnevni red njunih sej s predlogom</w:t>
        <w:br/>
        <w:t xml:space="preserve">periodičnega delovnega načrta za II.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trimesečje tega leta. To smo nare</w:t>
        <w:t>-</w:t>
        <w:br/>
        <w:t>dili zato, da bi načrt sprejeli še v tem mesecu, sicer bi bil načrt lahko na</w:t>
        <w:br/>
        <w:t>dnevnem redu zbora šele aprila.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o tem kdo razpravljati? (Ne.) Če ne, predlagam, da glasujemo tudi</w:t>
        <w:br/>
        <w:t>o tej razširitvi.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razširil dnevni red s predlogom periodič</w:t>
        <w:t>-</w:t>
        <w:br/>
        <w:t>nega delovnega načrta Družbenopolitičnega zbora Skupščine SR Slovenije za II.</w:t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trimesečje 1985.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dopisom 1.3.1985 sem vas obvestil, da se bo 43. seja Družbenopolitičnega</w:t>
        <w:br/>
        <w:t>zbora pričela 6.3., torej danes, nadaljevanje seje pa bo predvidoma 27.3.1985.</w:t>
        <w:br/>
        <w:t>Nadaljevanje seje zbora sem predlagal zaradi tega, ker sta Zbor združenega dela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Zbor občin zaradi obravnave nekaterih zveznih zadev, za katere mora Zvez</w:t>
        <w:t>-</w:t>
        <w:br/>
        <w:t>ni izvršni svet še predložiti dopolnilno analitično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- gre pred</w:t>
        <w:t>-</w:t>
        <w:br/>
        <w:t>vsem za osnutek zakona o kritju tečajnih razlik - predlagala nadaljevanje sej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77" w:val="left"/>
        </w:tabs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preobsežnega dnevnega reda sta preložila na 27.3. tudi ob</w:t>
        <w:t>-</w:t>
        <w:br/>
        <w:t>ravnavo nekaterih aktov iz republiške pristojnosti. Ker je za obravnavo teh</w:t>
        <w:br/>
        <w:t>aktov pristojen tudi Družbenopolitični zbor, je potrebna hkratna in usklajena</w:t>
        <w:br/>
        <w:t>obravnava v vseh treh zborih Skupščine SR Slovenije. Zato je prišlo do skup</w:t>
        <w:t>-</w:t>
        <w:br/>
        <w:t>nega predloga o nadaljevanju sej zborov.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strinjate s tem predlogom?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predlaga, da se zakon o dopolnitvi</w:t>
        <w:br/>
        <w:t>zakona o organizaciji in delovnem področju republiških upravnih organov in</w:t>
        <w:br/>
        <w:t>republiških organizacij ter samostojnih strokovnih služb Izvršnega sveta Skup</w:t>
        <w:t>-</w:t>
        <w:br/>
        <w:t>ščine SR Slovenije obravnava po skrajšanem postopku na podlagi 3o7. člena pos</w:t>
        <w:t>-</w:t>
        <w:br/>
        <w:t>lovnika Skupščine SR Slovenije. Skrajšani postopek je predlagal zato, ker je</w:t>
        <w:br/>
        <w:t>dopolnitev le formalna. Gre za uskladitev omenjenega zakona s predvideno rešit</w:t>
        <w:t>-</w:t>
        <w:br/>
        <w:t>vijo o zakonu o družbeni kontroli cen, po kateri naj bi analitične in druge</w:t>
        <w:br/>
        <w:t>strokovne naloge na področju družbene kontrole cen opravljal Zavod SR Slove</w:t>
        <w:t>-</w:t>
        <w:br/>
        <w:t>nije za cene kot organ v sestavi Republiškega komiteja za tržišče in splošne</w:t>
        <w:br/>
        <w:t>gospodarske zadeve. Odbor za družbenopolitični sistem našega zbora in Zako-</w:t>
        <w:br/>
        <w:t>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se s predlogom Izvršnega sveta strinjata.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zbor z glasovanjem odloči o predlogu Izvršnega sveta, da</w:t>
        <w:br/>
        <w:t>se omenjeni zakon obravnava po skrajšanem postopku.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Izvršnega sveta Skupščine</w:t>
        <w:br/>
        <w:t>SR Slovenije, da se omenjeni zakon obravnava po skrajšanem postopku.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tudi predlaga, da se na podlagi dru</w:t>
        <w:t>-</w:t>
        <w:br/>
        <w:t>gega odstavka 26o. člena poslovnika Skupščine SR Slovenije prva in druga faza</w:t>
        <w:br/>
        <w:t>zakonodajnega postopka združita pri naslednjih zakonih: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4" w:val="left"/>
        </w:tabs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zakonu o spremembi zakona o samoprispevku,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4" w:val="left"/>
        </w:tabs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zakonu o spremembah in dopolnitvah zakona o sodiščih združenega dela in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4" w:val="left"/>
        </w:tabs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zakonu o spremembah in dopolnitvah zakona o pripravni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vu, strokovnih</w:t>
        <w:br/>
        <w:t>izpitih in izpopol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strokovne izobrazbe delavcev v državni upravi in</w:t>
        <w:br/>
        <w:t>pravosodju.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Delovna telesa, ki so obravnavala navedene zakone, se s predlogom za</w:t>
        <w:br/>
        <w:t>združitev prve in druge faze zakonodajnega postopka strinjajo. Predlagam, da</w:t>
        <w:br/>
        <w:t>tudi o tem predlogu zbor odloči z glasovanjem.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Izvršnega sveta Skupščine</w:t>
        <w:br/>
        <w:t>SR Slovenije, da se pri omenjenih zakonih prva in druga faza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</w:t>
        <w:br/>
        <w:t>postopka združita in s tem hkrati obravnavata predlog za izdajo in osnutek</w:t>
        <w:br/>
        <w:t>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predlagam za današnjo sejo naslednji dnevni red: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33" w:val="left"/>
        </w:tabs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zapisnika 42. seje zbora,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3" w:val="left"/>
        </w:tabs>
        <w:bidi w:val="0"/>
        <w:spacing w:before="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oziroma družbenopolitičnih</w:t>
        <w:br/>
        <w:t>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13" w:val="left"/>
        </w:tabs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pripravah na uvajanje novih vzgojnoizobraževaln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progra</w:t>
        <w:t>-</w:t>
        <w:br/>
        <w:t>mov v visokem šolstvu,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08" w:val="left"/>
        </w:tabs>
        <w:bidi w:val="0"/>
        <w:spacing w:before="0" w:line="202" w:lineRule="auto"/>
        <w:ind w:left="0" w:right="0" w:firstLine="620"/>
        <w:jc w:val="lef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315" w:h="15926"/>
          <w:pgMar w:top="736" w:left="166" w:right="616" w:bottom="1232" w:header="0" w:footer="804" w:gutter="0"/>
          <w:pgNumType w:start="31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temeljih sistema družbenega planiranja in</w:t>
        <w:br/>
        <w:t>o družbenem planu Jugoslavije z osnutkom zakona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74" w:val="left"/>
        </w:tabs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dopolnitvi zakona o organizaciji in delov</w:t>
        <w:t>-</w:t>
        <w:br/>
        <w:t>nem področju republiških upravnih organov, republiških organizacij ter samo</w:t>
        <w:t>-</w:t>
        <w:br/>
        <w:t>stojnih strokovnih služb Izvršnega sveta Skupščine SR Slovenije, s predlogom</w:t>
        <w:br/>
        <w:t>zakona;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74" w:val="left"/>
        </w:tabs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spremembah odloka o sestavi republiških komitejev;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74" w:val="left"/>
        </w:tabs>
        <w:bidi w:val="0"/>
        <w:spacing w:before="0" w:line="22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vojaških invali</w:t>
        <w:t>-</w:t>
        <w:br/>
        <w:t>dih;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74" w:val="left"/>
        </w:tabs>
        <w:bidi w:val="0"/>
        <w:spacing w:before="0" w:line="22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spremembah in dopolnitvah zakona o civilnih invalidih</w:t>
        <w:br/>
        <w:t>vojne;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74" w:val="left"/>
        </w:tabs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samoupravnega sporazuma o sodelovanju in izvajanju skupnih</w:t>
        <w:br/>
        <w:t>nalog pri načrtovanju, vzpostavl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nju in delovanju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sistemov</w:t>
        <w:br/>
        <w:t>za podporo odločanju v SR Sloveniji;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4" w:val="left"/>
        </w:tabs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nadaljevanje 43. seje zbora pa predlagam naslednji dnevni red: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9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spremembi zakona o samoprispevku z osnut</w:t>
        <w:t>-</w:t>
        <w:br/>
        <w:t>kom zakona,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4" w:val="left"/>
        </w:tabs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sodiščih</w:t>
        <w:br/>
        <w:t>združenega dela z osnutkom;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14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priprav</w:t>
        <w:t>-</w:t>
        <w:br/>
        <w:t>ništvu, strokovnih izpitih in izpopolnjevanju strokovne izobrazbe delavcev v</w:t>
        <w:br/>
        <w:t>državni upravi in pravosodju z osnutkom zakona;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08" w:val="left"/>
        </w:tabs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nepravdnem postopku;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99" w:val="left"/>
        </w:tabs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periodičnega delovnega načrta Družbenopolitičnega zbora Skup</w:t>
        <w:t>-</w:t>
        <w:br/>
        <w:t xml:space="preserve">ščine SR Slovenije za II.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trimesečje 1985.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dnevnega reda? (Nihče.) Če</w:t>
        <w:br/>
        <w:t>ne, predlagam, da o njem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predlagani dnevni red, naj prosim dvigne roko! (Vsi delegati</w:t>
        <w:br/>
        <w:t>dvignejo roko.)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dnevnega reda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smo za to sejo zbora prejeli poročilo o pripravah za</w:t>
        <w:br/>
        <w:t>ustanovitev posebnega sodišča združenega dela na področju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</w:t>
        <w:br/>
        <w:t>gospodarstva. To poročilo je bilo pripravljeno na podlagi sklepov zborov Skup</w:t>
        <w:t>-</w:t>
        <w:br/>
        <w:t>ščine SR Slovenije, ki smo jih sprejeli na sejah 3o.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.1985. To poročilo bomo</w:t>
        <w:br/>
        <w:t>obravnavali skupaj z osnutkom zakona o spremembah in dopolnitvah zakona o sta</w:t>
        <w:t>-</w:t>
        <w:br/>
        <w:t>novanjskem gospodarstvu. Dolžan pa sem bil to sporočiti, ker smo zahtevali, da</w:t>
        <w:br/>
        <w:t>se poročilo pripravi do naslednjih sej zborov, torej do danes.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ste tudi poročilo delegacije Skupščine SR Slovenije v Zboru repub</w:t>
        <w:t>-</w:t>
        <w:br/>
        <w:t>lik in pokrajin Skupščine SFRJ o 44. seji Zbora republik in pokrajin Skupščine</w:t>
        <w:br/>
        <w:t>SFRJ, ki je bila 31.1.1985.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bi vas rad opozoril na 3. točko tega poročila, ki je vezana na</w:t>
        <w:br/>
        <w:t>delegatsko vprašanje tovariša Lada Kocijana, v zvezi s spremembami zakona o</w:t>
        <w:br/>
        <w:t>priložnostnih kovancih. Iz poročila je razvidno, da je naša delegacija zahteva</w:t>
        <w:t>-</w:t>
        <w:br/>
        <w:t>la pisni odgovor Narodne banke Jugoslavije glede odgovornosti za neizvajanje</w:t>
        <w:br/>
        <w:t>dosedanjega zakona, ker se lahko neizvajanje zakona razume kot razlog za njego</w:t>
        <w:t>-</w:t>
        <w:br/>
        <w:t>vo spremembo, kar pa ne bi bilo sprejemljivo.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Predstavniki Narodne banke Jugoslavije so zagotovili, da bodo dali pisni</w:t>
        <w:br/>
        <w:t>odgovor.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315" w:h="15926"/>
          <w:pgMar w:top="736" w:left="166" w:right="616" w:bottom="1232" w:header="0" w:footer="804" w:gutter="0"/>
          <w:pgNumType w:start="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obvestilo za skupno zasedanje zborov. Obveščam vas, da bo ob 9.3o uri</w:t>
        <w:br/>
        <w:t>skupno zasedanje zborov Skupščine SR Slovenije in skupščine Izobraževalne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skupnosti Slovenije, na katerem bomo poslušali uvodno besedo k poročilu o</w:t>
        <w:br/>
        <w:t>pripravah na uvajanje novih vzgojno-izobraževalnih programov v visokem šol</w:t>
        <w:t>-</w:t>
        <w:br/>
        <w:t>stvu, ki jo bo podal tovariš Tine Zorič, član Izvršnega sveta Skupščine SR</w:t>
        <w:br/>
        <w:t>Slovenije in predsednik Republiškega komiteja za vzgojo in izobraževanje ter</w:t>
        <w:br/>
        <w:t>telesno kulturo, in informacijo o tekočih gospodarskih gibanjih v SR Sloveni</w:t>
        <w:t>-</w:t>
        <w:br/>
        <w:t>ji, ki jo bo podal tovariš Janez Bohorič, podpredsednik Izvršnega sveta Skup</w:t>
        <w:t>-</w:t>
        <w:br/>
        <w:t>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Informacija je dana na podlagi 212. člena poslovnika Skupščine SR Slove</w:t>
        <w:t>-</w:t>
        <w:br/>
        <w:t>nije, po katerem Izvršni svet seznanja Skupščino SR Slovenije z aktualnimi</w:t>
        <w:br/>
        <w:t xml:space="preserve">problemi izvajanja politike.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tej informaciji danes ne bomo posebej razprav</w:t>
        <w:t>-</w:t>
        <w:br/>
        <w:t>ljali. Problematiko bomo obravnavali na eni od prihodnjih sej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 odobri</w:t>
        <w:t>-</w:t>
        <w:br/>
        <w:t>tev zapisnika 42. seje.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osnutka zapisnika 42. seje?</w:t>
        <w:br/>
        <w:t xml:space="preserve">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 zapisnik 42. seje zbora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odobril zapisnik 42. seje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so pobude,</w:t>
        <w:br/>
        <w:t>predlogi in vprašanja delegatov oziroma družbenopolitičnih organizacij.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22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sklepom, ki ga je sprejel zbor na seji 3o.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.1985, naj vprašanje</w:t>
        <w:br/>
        <w:t>uporabe naših jezikov v mednarodnih pogodbah širše obravnava Komisija za med</w:t>
        <w:t>-</w:t>
        <w:br/>
        <w:t>narodne odnose Skupščine SR Slovenije, smo prejeli poročilo Komisije za medna</w:t>
        <w:t>-</w:t>
        <w:br/>
        <w:t>rodne odnose o obravnavi vprašanja uporabe jezikov jugo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ovanskih narodov pri</w:t>
        <w:br/>
        <w:t>sklepanju mednarodnih pogodb. Komisija je predlagala, naj Družbenopolitični</w:t>
        <w:br/>
        <w:t>zbor opozori Skupščino SFRJ na potrebo po doslednejšem spoštovanju načela ena</w:t>
        <w:t>-</w:t>
        <w:br/>
        <w:t>kopravnosti jezikov jugo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ovanskih narodov pri sklepanju mednarodnih pogodb.</w:t>
        <w:br/>
        <w:t>Od Zveznega izvršnega sveta naj tudi zahteva informacijo o problematiki s</w:t>
        <w:br/>
        <w:t>poudarkom na razlogih, na podlagi katerih se je odločal o določitvi posamez</w:t>
        <w:t>-</w:t>
        <w:br/>
        <w:t>nega jezika za sklenitev mednarodnih sporazumov.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 v zvezi s tem kdo od delegatov razpravljati?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</w:t>
        <w:br/>
        <w:t>nihče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ti, predlagam, da zbor v zvezi s tem sprejme naslednji sklep: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se je seznanil s poročilom Komisije za mednarodne</w:t>
        <w:br/>
        <w:t xml:space="preserve">odnose Skupščine SR Slovenije.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konkretnih predlogih komisije bo zbor seznanil</w:t>
        <w:br/>
        <w:t>tudi delegacijo Skupščine SR Slovenije v Zboru republik in pokrajin Skupščine</w:t>
        <w:br/>
        <w:t>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sklepu kdo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(Nihče.) Če ne želi nihče</w:t>
        <w:br/>
        <w:t>razpravljati, potem dajem predlagani sklep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417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sklepom zbora, ki ga je prav tako sprejel na prejšnji seji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16" w:val="left"/>
          <w:tab w:pos="1258" w:val="left"/>
        </w:tabs>
        <w:bidi w:val="0"/>
        <w:spacing w:before="0" w:after="28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985,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delegacija Skupščine SR Slovenije v Zboru republik in pokrajin</w:t>
        <w:br/>
        <w:t>Skupščine SFRJ zahteva podrobnejšo informacijo o funkcioniran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o naje</w:t>
        <w:t>-</w:t>
        <w:br/>
        <w:t>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blagovnih kreditov ter v tem okviru za uvoz različnih vrst blaga, prosim</w:t>
        <w:br/>
        <w:t>predstavnika delegacije tovariša Mirana Mejaka za pojasnilo.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Miran Mejak: Tovariš predsednik! Prosil bi, če se lahko dogo</w:t>
        <w:t>-</w:t>
        <w:br/>
        <w:t>vorimo, da bi to vprašanje preoblikovali, kaj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po prvih razgovorih s tovariši</w:t>
        <w:br/>
        <w:t>iz zvezne uprave je verjetno prišlo do uvoza, vendar ne na takšen način, kot</w:t>
        <w:br/>
        <w:t>se piše. Gre bolj za vprašanje nomenklature, pod katero je bilo blago, kot so</w:t>
        <w:br/>
        <w:t>"košare, slamnati predmeti" itd., uvoženo. Če bi vprašanje postavili tako,</w:t>
        <w:br/>
        <w:t>kot piše sedaj, bi na nek način spodbujali zvezno admin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še bolj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plicira uvozne postopke, 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pa, da jih poskušamo poenostaviti. Ko končujem</w:t>
        <w:br/>
        <w:t>ta odgovor, menim, da je treba pojave, o katerih je govoril delegat, obsojati.</w:t>
        <w:br/>
        <w:t>Zdi se mi, da gre v konkretnem primeru bolj za nesporazum o nomenklaturi, kot</w:t>
        <w:br/>
        <w:t>pa za dejanski uvoz slamnatih in podobnih izdelkov.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tovariš predsednik, če je mogoče, da bi se z delegatom dogo</w:t>
        <w:t>-</w:t>
        <w:br/>
        <w:t>vorili, da to vprašanje v tej smeri tudi preo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Ker predvidevam, da</w:t>
        <w:br/>
        <w:t>bo tu še kakšno vprašanje in razprava, bliža pa se skupno zasedanje, prekinjam</w:t>
        <w:br/>
        <w:t>sejo zbora in prosim, da se udeležite skupnega zasedanja v veliki dvorani. Po</w:t>
        <w:br/>
        <w:t>skupnem zasedanju bomo nadaljevali s to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(Seja zbora je bila prekinjena ob 9.25 uri in se je nadaljevala ob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.55</w:t>
        <w:br/>
        <w:t>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Nadaljujemo 2. točko dnevnega</w:t>
        <w:br/>
        <w:t>reda, to je s pobudami, predlogi in vprašanji delegatov oziroma družbenopoli</w:t>
        <w:t>-</w:t>
        <w:br/>
        <w:t>tičnih organizacij.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kdo razpravljati v zvezi s pojasnilom tovariša Mirana Mejaka? Besedo</w:t>
        <w:br/>
        <w:t>ima tovariš Lado Kocijan.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Kocijan: Ugotoviti bi morali, da to ni vprašanje dele</w:t>
        <w:t>-</w:t>
        <w:br/>
        <w:t>gata Kocijana, ampak vprašanje Družbenopolitičnega zbora, ker je zbor vpraša</w:t>
        <w:t>-</w:t>
        <w:br/>
        <w:t>nje sprejel. Vsi odgovori se dajejo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bi mogel sprejeti pripombe, da smo dramatizirali stvar. To kar je našte</w:t>
        <w:t>-</w:t>
        <w:br/>
        <w:t>to, je točno tako napisano v dokumentu, ki nam ga je poslala Skupščina. Nisem</w:t>
        <w:br/>
        <w:t>razumel, da bi kdorkoli v tem zboru, še najmanj pa jaz, želel zaostriti uvozni</w:t>
        <w:br/>
        <w:t>režim. Nihče ni o tem razmišljal. Postavlja se mi vprašanje, kako delujejo ti</w:t>
        <w:t>-</w:t>
        <w:br/>
        <w:t>sti elementi našega družbenopolitičnega sistema, ki naj imajo nadzor nad upo</w:t>
        <w:t>-</w:t>
        <w:br/>
        <w:t>rabo strogo namenskih kreditov. Iz gradiv Zvezne skupščine ne bi mogel nihče</w:t>
        <w:br/>
        <w:t>zaključiti, da so sredstva strogo namensko uporabljena. Menim, da je tudi to</w:t>
        <w:t>-</w:t>
        <w:br/>
        <w:t>variša Mejaka nekoliko zavedel odgovor predstavnice Izvršnega sveta. Pravi,</w:t>
        <w:br/>
        <w:t>da je odgovor prebral in iz njega razbral, da zaostrujemo režim uvoza. Glede</w:t>
        <w:br/>
        <w:t>odgovora osebno menim, da je precej poenostavljena interpretac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zelo jasne</w:t>
        <w:t>-</w:t>
        <w:br/>
        <w:t xml:space="preserve">ga besedila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zveznem dokumentu. Odgovorjeno je bilo, da je banka ustno zago</w:t>
        <w:t>-</w:t>
        <w:br/>
        <w:t>tovila oziroma odgovorila, da je vse v redu in da Izvršni svet nima o tem nobe</w:t>
        <w:t>-</w:t>
        <w:br/>
        <w:t>ne evidence za Jugoslavijo. Od republiškega Izvršnega sveta je res nemogoče</w:t>
        <w:br/>
        <w:t>zahtevati, da vodi evidenco za Jugoslavijo in tako tudi ni bilo mišljeno.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Tovariši, ki delajo v zunanji trgovini, so mi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ali, da se piše</w:t>
        <w:br/>
        <w:t>uvozna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več primerkih, en primerek o vsakem uvozu je namenjen</w:t>
        <w:br/>
        <w:t>banki, ki vodi kreditna sredstva, carini, ki vodi nadzor nad tem, republiške</w:t>
        <w:t>-</w:t>
        <w:br/>
        <w:t>mu organu, ki daje soglasje (to je tisti organ, ki je dal odgovor na vprašanje</w:t>
        <w:br/>
        <w:t>in sedaj pravi, da nima evidence), en primerek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 celo na zvezni nivo. Če</w:t>
        <w:br/>
        <w:t>nimajo v republiškem organu evidence, je to njihova stvar, menim pa, da ima</w:t>
        <w:br/>
        <w:t>Izvršni svet Slovenije možnost, da pride do informacij, kakšno je stanje glede</w:t>
        <w:br/>
        <w:t>koriščenja tistega dela kredita, ki smo ga uporabili v Sloveniji. SDK gre lah</w:t>
        <w:t>-</w:t>
        <w:br/>
        <w:t xml:space="preserve">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banko, pregleda in ugotovi, da v Sloveniji ni bilo prekrška, kar je samo</w:t>
        <w:br/>
        <w:t>pozitivno za nas, če postavimo vprašanje, kako je bilo lansko leto porabljenih</w:t>
        <w:br/>
        <w:t>137 milijonov dolarjev.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Drugo. Tu je še tudi carina.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lahko kontrolira 2oo gramov kave, bo</w:t>
        <w:br/>
        <w:t>kontrolirala tudi tako vsoto dolarjev. Naj carina poroča, kaj je od tega uvo</w:t>
        <w:t>-</w:t>
        <w:br/>
        <w:t xml:space="preserve">ženo in za koga ter kje je sedaj to blago? Ali je dodelano ali je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reeksport,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je že kršitev, če pa je blago prodano doma, pa je kršitev še večja. To</w:t>
        <w:br/>
        <w:t>carina lahko ugotovi, ker dobi en primerek uvoznega dokumenta. Po predpisih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orajo imeti evidenco.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zakona o priložnostnih kovancih. Narodna banka je glede tega od</w:t>
        <w:t>-</w:t>
        <w:br/>
        <w:t>govorila. Problem je v tem, da je zakon pooblastil Narodno banko Jugoslavije,</w:t>
        <w:br/>
        <w:t>da je pristojna za organizacijo izdelave tega denarja in za njegovo prodajo.</w:t>
        <w:br/>
        <w:t>Predlagajo spremembo zakona zato, ker se ne izvaja. Po njihovi informaciji se</w:t>
        <w:br/>
        <w:t>je svet guvernerjev odločil, da se s tem ne bo ukvarjal, zato so to poobla</w:t>
        <w:t>-</w:t>
        <w:br/>
        <w:t>stilo dali nekim drugim organizacijam. Sedaj pa vidijo, da se s tem precej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zasluži in da ta denar ne pride v zvezno blagajno, kot je bilo predvideno v</w:t>
        <w:br/>
        <w:t>zakonu, zato predlagajo, namesto da bi suspendirali svojo lastno odločitev, ki</w:t>
        <w:br/>
        <w:t>je prekoračitev zakonskega pooblastila, spremembo zakona; dobesedno tako tudi</w:t>
        <w:br/>
        <w:t>piše: "Sve poslove oko izrade i prodaje treba da obavlja i organizuje Narodna</w:t>
        <w:br/>
        <w:t>banka i da ide u korist budžeta. Ovi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izmenama izbegle bi se nelogičnosti,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je dosadašnja praksa u primeni zakona pokazala i obezbedilo, da Narodna banka</w:t>
        <w:br/>
        <w:t>počne da se bavi ovim poslovima, kako je bilo zamišljeno 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 zakonom".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tega izhaja, da ni nobene potrebe po novem zakonu, ker samo želi vzpo</w:t>
        <w:t>-</w:t>
        <w:br/>
        <w:t>staviti stanje po starem zakonu.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Tretje, kar bi rad poudaril. Kot delegat sem zelo zadovoljen s tako natanč</w:t>
        <w:t>-</w:t>
        <w:br/>
        <w:t>no analizo poročila in dokumentom Komisije za mednarodne odnose glede uporabe</w:t>
        <w:br/>
        <w:t>jezika. Iz poročila izhaja, da je bilo vprašanje upravičeno.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Kocijan. Bese</w:t>
        <w:t>-</w:t>
        <w:br/>
        <w:t>do želi tovariš Miran Mejak.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Miran Mejak: Točno je to, kar je rekel delegat Lado Kocijan.</w:t>
        <w:br/>
        <w:t>Napačno sem uporabil besedo dramatizirati, ker sem razumel, da se nanaša na ce</w:t>
        <w:t>-</w:t>
        <w:br/>
        <w:t>loten blagovni režim. V tem konkretnem primeru je stvar jasna in v takšni obli</w:t>
        <w:t>-</w:t>
        <w:br/>
        <w:t>ki bomo vprašanje tudi postavili.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Na prejšnji seji zbora</w:t>
        <w:br/>
        <w:t>smo sprejeli sklep, "da delegacija Skupščine SR Slovenije v Zboru republik in</w:t>
        <w:br/>
        <w:t>pokrajin Skupščine SFRJ zahteva podrobnejšo informacijo o funkcionira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zakona</w:t>
        <w:br/>
        <w:t>o najemanju blagovnih kreditov ter v tem okviru o razlogih za uvoz različnih</w:t>
        <w:br/>
        <w:t>vrst blaga in o tem obvesti zbor." To je sklep našega zbora, ki smo ga spreje</w:t>
        <w:t>-</w:t>
        <w:br/>
        <w:t>li kot delegatsko vprašanje.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dramat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bilo že pojasnjeno, predlagam pa, da tega sklepa</w:t>
        <w:br/>
        <w:t>in tega vprašanja ne spreminjamo, temveč da v njem predvsem zasledujemo, kakš</w:t>
        <w:t>-</w:t>
        <w:br/>
        <w:t>no kontrolo oziroma pregled imamo nad uvozom različnih oblik blaga ob najema</w:t>
        <w:t>-</w:t>
        <w:br/>
        <w:t>nju blagovnih kreditov.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strinjate s to ugotovitv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o? (Da.)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tej točki sem dolžan dati še naslednjo informacijo. Od občinskega</w:t>
        <w:br/>
        <w:t>odbora Zveze borcev NOV Škofja Loka, točneje od Domicilnega odbora borcev</w:t>
        <w:br/>
        <w:t>Cankarjevega bataljona je naš zbor ponovno prejel zahtevo za odgovor na de</w:t>
        <w:t>-</w:t>
        <w:br/>
        <w:t>legatsko vprašanje v zvezi z nepravilno porabljenimi sredstvi pri snemanju</w:t>
        <w:br/>
        <w:t>filma o Dražgoški bitki. Delegatsko vprašanje je bilo postavljeno že na 8.</w:t>
        <w:br/>
        <w:t>seji našega zbora 26.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0.1982. Vprašanje smo delno že pojasnili na 9. seji naše</w:t>
        <w:t>-</w:t>
        <w:br/>
        <w:t xml:space="preserve">ga zbora dne 25.11.1982.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tej problematiki je nato razpravljalo Predsedstvo</w:t>
        <w:br/>
        <w:t>Republiške konference SZDL Slovenije in je na seji sprejelo informacijo o</w:t>
        <w:br/>
        <w:t>vprašanju projekta Dražgoške bitke. Informacijo so pripravili v Socialistični</w:t>
        <w:br/>
        <w:t>zvezi v sodelovanju z vsemi nosilci in drugimi neposredno zainteresiranimi pri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projektu. Informacija je bila na Predsedstvu RK SZDL Slovenije frontno</w:t>
        <w:br/>
        <w:t>sprejeta. Glede na to, da želi Občinski odbor Zveze borcev NOV Škofja Loka od</w:t>
        <w:t>-</w:t>
        <w:br/>
        <w:t>govor do konca aprila 1985, da bo lahko na letošnji konferenci borcev Cankarje</w:t>
        <w:t>-</w:t>
        <w:br/>
        <w:t>vega bataljona, ki bo v maju, poročal o tem, predlagam, da jim posredujemo že</w:t>
        <w:br/>
        <w:t>omenjeno informacijo Predsedstva RK SZDL Slovenije ter v spremnem dopisu obraz</w:t>
        <w:t>-</w:t>
        <w:br/>
        <w:t>ložimo, kje. in kako smo obravnavali to problematiko. Predlagali bi tudi, da</w:t>
        <w:br/>
        <w:t>naj bi nadaljnja morebitna vprašanja o tem razčiščevali v okviru Republiške</w:t>
        <w:br/>
        <w:t>konference SZDL Slovenije, predvsem pa tista vprašanja, kjer je Predsedstvo</w:t>
        <w:br/>
        <w:t>RK SZDL Slovenije ob informaciji predlagalo organom, ki vodijo preiskavo v</w:t>
        <w:br/>
        <w:t>zvezi s koriščenjem sredstev za projekt Dražgoška bitka, da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zaključi</w:t>
        <w:t>-</w:t>
        <w:br/>
        <w:t>jo delo in obvestijo javnost. Če to v celoti še ni opravljeno, bomo prek Repub</w:t>
        <w:t>-</w:t>
        <w:br/>
        <w:t>liške konference ponovno dali pobudo za obravnavo te problematike. S takim pri</w:t>
        <w:t>-</w:t>
        <w:br/>
        <w:t>stopom oziroma pojasnilom se strinja tudi Republiška konferenca SZDL Slovenije</w:t>
        <w:br/>
        <w:t>in Republiški odbor Zveze borcev NOV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o tem razpravljati? (Ne.) Ker se nihče ne javlja, menim, da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ojasnilo v tem smislu sprejeto.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danes kdo od delegatov postaviti delegatsko vprašanje? Besedo ima</w:t>
        <w:br/>
        <w:t>tovariš Željko Cigler.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Cigler: Tovariš predsednik, tovarišice in tovariši</w:t>
        <w:br/>
        <w:t>delegati! Glede na to, da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si v resoluciji o razvojni politiki za letošnje</w:t>
        <w:br/>
        <w:t>leto zastavili zelo zahtevne cilje, je logično, da Izvršni svet Skupščine SR</w:t>
        <w:br/>
        <w:t>Slovenije podrobneje spremlja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operativnega programa dejavnosti</w:t>
        <w:br/>
        <w:t>za izvajanje resolucije.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Zanima me, ali Izvršni svet razpolaga s konkretnimi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ami, kako</w:t>
        <w:br/>
        <w:t>se uresničuj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usmeritve, da bomo neuporabljene stroje in opremo ter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repro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terial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oziroma maloserijsko in individualno proizvodnjo prenašali v organiza</w:t>
        <w:t>-</w:t>
        <w:br/>
        <w:t>cije drobnega gospodarstva. Kje smo pri izdelavi posebnega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</w:t>
        <w:br/>
        <w:t>sistema, ki bo omogočil ta prenos ter ali se razpolaga s posnetkom teh možno</w:t>
        <w:t>-</w:t>
        <w:br/>
        <w:t>sti, ki bodo omogočile boljše izkorišče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zmogljivosti in več kooperacije</w:t>
        <w:br/>
        <w:t>ter dohodkovnega povezovanja?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je za začetek tega procesa dovolj le deklarativna politična usmeritev</w:t>
        <w:br/>
        <w:t>iz resolucije, ali pa Izvršni svet namerava to spodbuditi z ukrepi ekonomske,</w:t>
        <w:br/>
        <w:t>davčne politike oziroma to ekonomsko stimulirati?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drugič. Različni organi v republiki so že razpravljali ter sklepali</w:t>
        <w:br/>
        <w:t>o tem, da je potrebno s posebnim zakonom določiti pogoje in način ustanavlja</w:t>
        <w:t>-</w:t>
        <w:br/>
        <w:t>nja delovnih organizacij po 35o. členu zakona o združenem delu. Po tem členu</w:t>
        <w:br/>
        <w:t>lahko ustanovijo delovno organizacijo delovni ljudje in civilno pravne osebe</w:t>
        <w:br/>
        <w:t>v določenih dejavnostih pod pogoji in na način, ki jih določa zakon. Zakon</w:t>
        <w:br/>
        <w:t>o združenem delu pa nima izvedbenih predpisov, ni operacionaliziran v drugih</w:t>
        <w:br/>
        <w:t>aktih in je praktično neuporaben. Prosim za podrobnejšo informacijo o tem prob</w:t>
        <w:t>-</w:t>
        <w:br/>
        <w:t>lemu oziroma sprašujem, ali se pripravlja poseben zakon ali kak drug pravni</w:t>
        <w:br/>
        <w:t>akt, ki bo omogočil operacionalizac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35o. člena zakona o združenem delu. Ver</w:t>
        <w:t>-</w:t>
        <w:br/>
        <w:t>jetno je potrebno za odgovor na to vprašanje malo več časa, zato prosim za pis</w:t>
        <w:t>-</w:t>
        <w:br/>
        <w:t>ni odgovor.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Vprašanje bomo naslo</w:t>
        <w:t>-</w:t>
        <w:br/>
        <w:t>vili Izvršnemu svetu in zahtevali pisni odgovor.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postaviti delegatsko vprašanje? Tovariš Jankovič!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Milisav Jankovič: Zanima me, ali je v Sloveniji zakonsko</w:t>
        <w:br/>
        <w:t>enotno urejeno nadomestilo osebnega dohodka za čas odsotnosti z dela zaradi</w:t>
        <w:br/>
        <w:t>bolniških izostankov, zdravljenja ali za nego bolnega otroka. Organizacije</w:t>
        <w:br/>
        <w:t>združenega dela v svojih samoupravnih aktih različno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osnovo za</w:t>
        <w:br/>
        <w:t>izplačilo nadomestila. Osnova je lahko povprečni osebni dohodek preteklega le</w:t>
        <w:t>-</w:t>
        <w:br/>
        <w:t>ta, 9. mesecev preteklega leta ali pa zadnjih treh mesecev pred nastopom bolniš</w:t>
        <w:t>-</w:t>
        <w:br/>
        <w:t xml:space="preserve">kega staleža.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se osnova valorizira, je to v sedanji družbenoekonomski</w:t>
        <w:br/>
        <w:t>situaciji premalo.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Jankovič.</w:t>
        <w:br/>
        <w:t>Tudi to vprašanje bomo posredovali Izvršnemu svetu in na naslednji seji sli</w:t>
        <w:t>-</w:t>
        <w:br/>
        <w:t>šali odgovor.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postaviti delegatsko vprašanje? Tovariš Kocijan!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Kocijan: Že nekajkrat sem razpravljal, nazadnje ob</w:t>
        <w:br/>
        <w:t>programu dela. Manjka mi vpogled v tisti del aktivnosti, ki se nanaša na naše</w:t>
        <w:br/>
        <w:t>delegate v Zveznem zboru. Naš zbor je zelo angažiran pri oblikovanju stališč</w:t>
        <w:br/>
        <w:t>in aktivnosti za delegacijo v Zboru republik in pokrajin Skupščine SFRJ, ni</w:t>
        <w:br/>
        <w:t>pa tako s stališči za delegate v Zveznem 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Konkretno pa bi postavil vprašanje za tisti del gradiv Zveznega zbora,</w:t>
        <w:br/>
        <w:t>ki se nanaša na področje splošne ljudske obrambe in družbene samozaščit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Gre</w:t>
        <w:br/>
        <w:t>konkretno za zakon o službi v oboroženih silah, ki je bil nedavno sprejet. Za</w:t>
        <w:t>-</w:t>
        <w:br/>
        <w:t>kona lani nismo imeli na dnevnem redu. Besedilo zakona je prišlo v Republiški</w:t>
        <w:br/>
        <w:t>sekretariat za ljudsko obrambo, tam sem si ga sposodil, potem pa smo se na</w:t>
        <w:br/>
        <w:t>Svetu za SLO in družbeno samozaščito pri Socialistični zvezi dogovorili,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obravnavamo.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 se je za zelo globoke in znatne spremembe na področju or</w:t>
        <w:t>-</w:t>
        <w:br/>
        <w:t>ganiziranja oboroženih sil. Svet za ljudsko obrambo je o tem razpravljal kot</w:t>
        <w:br/>
        <w:t>tudi Komisija za SLO Zveze borcev. Oblikovali smo predloge, ki jih je naš de</w:t>
        <w:t>-</w:t>
        <w:br/>
        <w:t xml:space="preserve">legat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Zveznem zboru tudi dobil.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Sedaj je nastopila druga faza, tu pa imam naslednje elemente. Tovariš</w:t>
        <w:br/>
        <w:t>Jogan in predstavnik republiškega sekretariata sta rekla, da je zakon prišel</w:t>
        <w:br/>
        <w:t>konec novembra v Slovenijo. Ko smo imeli sredi januarja razpravo o programu</w:t>
        <w:br/>
        <w:t>v Odboru za družbenopolitični sistem, ta zakon ni bil na seznamu predvidenih.</w:t>
        <w:br/>
        <w:t>Vprašal sem, kdaj bo. Na seji 3o. januarja smo dobili odgovor, ko bo zakon</w:t>
        <w:br/>
        <w:t>prišel, ga bomo obravnavali. Osebno sem zainteresiran za obravnavo zakona, ker</w:t>
        <w:br/>
        <w:t>moramo rešiti vprašanje statusa študentov SLO, ki je aktualno samo za Sloveni</w:t>
        <w:t>-</w:t>
        <w:br/>
        <w:t>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sredini januarja nihče ni vedel, da je ta zakon že v Sloveniji.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</w:t>
        <w:br/>
        <w:t>smo zvedeli kasneje in Svet za ljudsko obrambo pri SZDL, ki je bil 27. januar</w:t>
        <w:t>-</w:t>
        <w:br/>
        <w:t>ja, o zakonu ni razpravljal, ampak je naložil neki skupini, naj pogleda, kaj</w:t>
        <w:br/>
        <w:t>je s tem zakonom, kakšna je usoda danih predlogov iz junija meseca in kakšne</w:t>
        <w:br/>
        <w:t>so kasnejše spremembe ter kaj je s pripombami drugih republik. Na tej skupini,</w:t>
        <w:br/>
        <w:t>ki se je sestala v začetku februarja, smo ugotovili, da nobeno telo v Slo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  <w:t>niji ni razpravljalo o tem zakonu niti v Skupščini SR Slovenije niti v SZDL</w:t>
        <w:br/>
        <w:t>niti v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niti Predsedstvo SR Slovenije, čeprav</w:t>
        <w:br/>
        <w:t xml:space="preserve">gre za del oboroženih sil in je poveljevanje v njegovi pristojnosti.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zakonu</w:t>
        <w:br/>
        <w:t>je razpravljal Sekretariat za ljudsko obrambo skupaj z republiškim štabom in</w:t>
        <w:br/>
        <w:t>Sekretariatom za notranje zadeve, delovna skupina v SZDL je s te razprave pre</w:t>
        <w:t>-</w:t>
        <w:br/>
        <w:t>jela informacijo, da nima nikakršnih pripomb. Kasneje pa so imeli ne samo pri</w:t>
        <w:t>-</w:t>
        <w:br/>
        <w:t>pombe, temveč celo amandmaje, tako sekretariat za notranje zadeve kot republiš</w:t>
        <w:t>-</w:t>
        <w:br/>
        <w:t>ki štab. Torej je bila "čudna" površnost v postopku in "čuden" pristop. Ob</w:t>
        <w:br/>
        <w:t>tej priložnosti smo zvedeli, da je Zvezni sekretariat dal 12 ali 13 amandmajev,</w:t>
        <w:br/>
        <w:t>ki so napisani 27. decembra 1984. Zvezni izvršni svet jih je poslal Sloveniji</w:t>
        <w:br/>
        <w:t>11. januarja. Samo za enega od teh amandmajev je tovariš Jogan vedel, za 12</w:t>
        <w:br/>
        <w:t>pa niti on, ki je predsednik te komisije v Zveznem zboru. Za te amandmaje</w:t>
        <w:br/>
        <w:t>je vedel izključno samo predstavnik Sekretariat za ljudsko obrambo. Tudi v</w:t>
        <w:br/>
        <w:t>Skupščini nismo imeli nobenih informacij o tem.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Zaključek je naslednji. Tovarišu Joganu nihče od nas ni mogel dati poob</w:t>
        <w:t>-</w:t>
        <w:br/>
        <w:t>lastila, da glasuje za ta zakon, ker nihče od nas ni imel nobenega pooblastila</w:t>
        <w:br/>
        <w:t>in mnenja, ker nobena od družbenopolitičnih organizacij ni dokumenta dobila</w:t>
        <w:br/>
        <w:t>in o njem razpravljala. Vsi smo upoštevali stališče, da zaradi slabe organi</w:t>
        <w:t>-</w:t>
        <w:br/>
        <w:t>ziranosti v Sloveniji ne moremo zadržati sprejem zakona v Zvezni skupščini,</w:t>
        <w:br/>
        <w:t>zato je tovariš Jogan za zakon tudi glasoval, vključno z amandmaji. Ob tej</w:t>
        <w:br/>
        <w:t>priložnosti je tudi rekel, da je od začetka njegovega mandata v Skupščino pos</w:t>
        <w:t>-</w:t>
        <w:br/>
        <w:t>lal okoli 3o raznih zakonskih osnutkov in več pomembnih gradiv, dobil pa je</w:t>
        <w:br/>
        <w:t xml:space="preserve">samo enkrat odgovor, češ da ni nobenih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 je za verzijo poročila o</w:t>
        <w:br/>
        <w:t>izvajanju zakona v službi JLA, ki je bil že tretjič zavrnjen v vseh republi</w:t>
        <w:t>-</w:t>
        <w:br/>
        <w:t xml:space="preserve">kah in celo v Zvezni skupščini.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gradivih enostavno nismo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Jogan je še nekaj poudaril. Zvezna skupščina pošilja gradiva vsem</w:t>
        <w:br/>
        <w:t>skupščinam direktno, ker pa v naši Skupščini nimamo telesa za področje SLO in</w:t>
        <w:br/>
        <w:t>družbeno samozaščito, se gradiva ne pošiljajo, ampak jih prinaša tovariš Jogan.</w:t>
        <w:br/>
        <w:t>Moram reči, da je tudi SZDL, kjer je edino mesto, da se vsaj nekaj razpravlja,</w:t>
        <w:br/>
        <w:t>dobila gradivo na "čuden" način. Ni samo formalno vprašanje, da pride na primer</w:t>
        <w:br/>
        <w:t>iz republiške Skupščine v SZDL tak zakon, kot je sprememba zakona o oboroženih</w:t>
        <w:br/>
        <w:t>silah, ki ima 53o sprememb, z označbo "Za pisarno delegacije v Zveznem zboru"</w:t>
        <w:br/>
        <w:t>brez žiga, nezavedeno, brez datuma in brez česarkoli. To je dobil tovariš</w:t>
        <w:br/>
        <w:t>Zorič na roke. S tem zakonom smo sprejeli bistveno novost, to je poklicne voja</w:t>
        <w:t>-</w:t>
        <w:br/>
        <w:t>ke, plačano vojsko. Čim se je to pojavilo, so bili predvsem v Sloveniji objav</w:t>
        <w:t>-</w:t>
        <w:br/>
        <w:t>ljeni zelo kritični članki, kaj to pomeni, da uvaja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 plačano vojsko. Kako to</w:t>
        <w:br/>
        <w:t>vključiti v našo teorijo oboroženega ljudstva in kako to vključiti v našo kon</w:t>
        <w:t>-</w:t>
        <w:br/>
        <w:t>cepcijo podružb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Gotovo zahteva to poglobljene obrazložitve in nihče jih</w:t>
        <w:br/>
        <w:t>ne da. Vprašanja so upravičena. Argumentac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zakaj to uvajamo, pa gotovo ni</w:t>
        <w:br/>
        <w:t>sprejem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naš zbor nekoliko bolj poglobljeno ugotovi, kako se priprav</w:t>
        <w:t>-</w:t>
        <w:br/>
        <w:t>ljajo stališča našim delegatom, ki imajo to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Kje material stoji,</w:t>
        <w:br/>
        <w:t>kako končuje, kako da delegati ne dobimo gradiv na vpogled, vsaj delegati Od</w:t>
        <w:t>-</w:t>
        <w:br/>
        <w:t>bora za družbenopolitični sistem našega zbora. Opredelili smo se, da bi ta od</w:t>
        <w:t>-</w:t>
        <w:br/>
        <w:t>bor razpravljal in pokrival tudi področje SLO, kar je za mene sprejemljivo,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edlagal bi le, da bi bil tudi ustrezno sestavljen, da bi lažje delal. Nemo</w:t>
        <w:t>-</w:t>
        <w:br/>
        <w:t>goče je, da ti materiali nekje stojijo in da se tako neorganizirano pošiljajo</w:t>
        <w:br/>
        <w:t>oziroma da jih ni nikjer ter da pridemo do tako usodne situacije, kot je se</w:t>
        <w:t>-</w:t>
        <w:br/>
        <w:t>daj na tem področju. Hvala lepa.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Kocijan. Vidi</w:t>
        <w:t>-</w:t>
        <w:br/>
        <w:t>te, ta točka dnevnega reda je čedalje bolj živahna. To je bila pobuda, okrep</w:t>
        <w:t>-</w:t>
        <w:br/>
        <w:t>ljena z daljšo razpravo oziroma obrazložitv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 za dve stvari. Prva je ta, da bi večkrat dobili informacijo tudi o</w:t>
        <w:br/>
        <w:t>aktivnosti delegatov v Zveznem zboru in zakaj teh informacij ne dobivamo pogo</w:t>
        <w:t>-</w:t>
        <w:br/>
        <w:t>steje in tako,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ot poroča delegacija v Zboru republik in pokrajin. Vsi vemo,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različnost teh dveh zborov izhaja iz različne osnovne vloge zborov. Delegacija</w:t>
        <w:br/>
        <w:t>v Zboru republik in pokrajin je delegacija Skupščine in mora zborom redno poro</w:t>
        <w:t>-</w:t>
        <w:br/>
        <w:t>čati, Zvezni zbor pa ima svojo bazo neposredno v združenem delu, bazo za poro</w:t>
        <w:t>-</w:t>
        <w:br/>
        <w:t>čanje pa v skupščinah občin kot konferencah delegacij za Zvezni zbor. Kot vem,</w:t>
        <w:br/>
        <w:t>tudi redno poročajo Predsedstvu RK SZDL, seveda pa je prav, da smo vsi podrob</w:t>
        <w:t>-</w:t>
        <w:br/>
        <w:t>neje informirani o teh aktivnostih, predvsem pa kar zadeva program, zato se</w:t>
        <w:br/>
        <w:t>tudi pri programiranju dela zborov odločamo za pomembne stvari, ki jih vklju</w:t>
        <w:t>-</w:t>
        <w:br/>
        <w:t>čujemo v programe dela naše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se na podlagi te pobude vsekakor pogovorimo, kot tudi o</w:t>
        <w:br/>
        <w:t>drugi zadevi, o aktivnostih v zvezi s sprejemanjem zakona o službi v oborože</w:t>
        <w:t>-</w:t>
        <w:br/>
        <w:t>nih silah. Predlagam razgovor v okviru Družbenopol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ičnega zbora s koordinator</w:t>
        <w:t>-</w:t>
        <w:br/>
        <w:t>jem delegatov v Zveznem zboru tovarišem Turnherje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s tovarišem Joganom in</w:t>
        <w:br/>
        <w:t>morda še s kom iz Republiške konference SZDL o tem, kako informirati delegate.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Prosim, tovarišica Silva Jereb.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 Ne moremo opravičevati metod, ki jih v Sloveniji</w:t>
        <w:br/>
        <w:t>uporabljamo v odnosu na Zvezni zbor. Načelno so še kar v redu in prav dogovor</w:t>
        <w:t>-</w:t>
        <w:br/>
        <w:t>jene, zlasti kar zadeva konference delegacij na različnih področjih, nedosled</w:t>
        <w:t>-</w:t>
        <w:br/>
        <w:t>no pa se jih uporablja. Tu opravičila ni. Velikokrat se na konkretnih primerih</w:t>
        <w:br/>
        <w:t>vidi, če upoštevam samo mladinske pripombe ob tem, da nam stvari ne gredo.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</w:t>
        <w:br/>
        <w:t>je, da gre za različen ustavni položaj. Kot Skupščina smo sestavni del Zbora</w:t>
        <w:br/>
        <w:t>republik in pokrajin, kadar zbor sprejema odločitve v soglasju z republiškimi</w:t>
        <w:br/>
        <w:t>in pokrajinskima skupščinama. Pri Zveznem zboru je delegatska baza v temeljnih</w:t>
        <w:br/>
        <w:t>samoupravnih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in skupnostih in v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h,</w:t>
        <w:br/>
        <w:t>nekako posredno tudi v občinskih skupščinah, ker so voljeni v občinskih skup</w:t>
        <w:t>-</w:t>
        <w:br/>
        <w:t>ščinah; aktivnostim republiške Skupščine pa se velikokrat celo oporeka, čeprav</w:t>
        <w:br/>
        <w:t>smo bili ves čas mnenja, da je treba naša delovna telesa, pa tudi zbore upo</w:t>
        <w:t>-</w:t>
        <w:br/>
        <w:t>števati kot konference delegacij.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nedovolj odgovorno obnašanje do gradiv, ki prihajajo v republiško Skup</w:t>
        <w:t>-</w:t>
        <w:br/>
        <w:t>ščino, je več razlogov. Eden od teh je naša preobremenjeno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drugo pa so lahko</w:t>
        <w:br/>
        <w:t>kratki stiki, kot pravi tovariš Kocijan. Preverili bomo, kdaj in kako je gra</w:t>
        <w:t>-</w:t>
        <w:br/>
        <w:t>divo prišlo v hišo.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Tretja stvar, že tričetrt leta si prizadevamo, da bi v okviru republiške</w:t>
        <w:br/>
        <w:t>Skupščine ravno za ta del, ker se zavedamo pomanjkljivosti, oblikovali komi</w:t>
        <w:t>-</w:t>
        <w:br/>
        <w:t>sijo za SLO in družbeno samozaščito, ki bi, podobno kot v drugih republikah,</w:t>
        <w:br/>
        <w:t>Pokrivala to področje. Večina razp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ev,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katerimi smo se o tej zadevi</w:t>
        <w:br/>
        <w:t>posvetovali v republiki, je bila mnenja, da smo preorganizirani tudi na 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odročju in da so organizmi, ki bi lahko temu sledili, ustrezni, kar ugotavlja</w:t>
        <w:br/>
        <w:t>tudi Savin Jogan. Kljub nekako negativnemu stališču do nove komisije v Skupšči</w:t>
        <w:t>-</w:t>
        <w:br/>
        <w:t>ni,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na zadnji seji predsedstva sklenili, da bomo ustanovili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</w:t>
        <w:br/>
        <w:t>skupino delegatov, ki bo bolj tekoče spremljala vprašanja s tega področja. Go</w:t>
        <w:t>-</w:t>
        <w:br/>
        <w:t>tovo pa lahko del kritike kot predsednica Odbora za družbenopolitični sistem</w:t>
        <w:br/>
        <w:t>prevzamem nase.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Besedo želi tovariš Lado Kocijan.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Kocijan: Poudariti moram, da je resnično problem, kako</w:t>
        <w:br/>
        <w:t>se oblikuje stališče za naše delegate v Zveznem zboru. Delegati v Zveznem zbo</w:t>
        <w:t>-</w:t>
        <w:br/>
        <w:t>ru so se odločili, da ne bodo dali predloga za razpravo v Slovenijo. To je pod</w:t>
        <w:t>-</w:t>
        <w:br/>
        <w:t>pisal tovariš Igor Kos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ukovsk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sekretar delegatov. Ali lahko o tem odločajo</w:t>
        <w:br/>
        <w:t>delegati?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 stvar, delegati so o tem predlogu razpravljali na pogovoru v navzoč</w:t>
        <w:t>-</w:t>
        <w:br/>
        <w:t>nosti predstavnika republiškega sekretariata. Ali je tu še kakšna sled o dele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atskem delovanju? Če se tako dela ni nobene več.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bom konkreten. Predlagam, da se glede teh vprašanj in celotne prakse,</w:t>
        <w:br/>
        <w:t>kar je samo ponovitev tistega, kar je lahko leta zaostrovala ZSMS, stvari raz</w:t>
        <w:t>-</w:t>
        <w:br/>
        <w:t>čistijo. In še nekaj. Tule piše, da je zakon prišel v Slovenijo januarja 1985</w:t>
        <w:br/>
        <w:t>in da je v normalni proceduri, 12. februarja pa je že sprejet. Tovariša Jogan</w:t>
        <w:br/>
        <w:t>in Bogataj pa sta včeraj rekla, da je prišel konec novembra. Kako je lahko</w:t>
        <w:br/>
        <w:t>prišlo do takih informacij? To je večji problem. In ker gre za večji nered,</w:t>
        <w:br/>
        <w:t>moramo tudi bolj globoko in bolj odločno poseči v to stvar. Strinjam pa se,</w:t>
        <w:br/>
        <w:t>kako organizirati razgovor, želel sem samo poudariti, kako se oblikujejo sta</w:t>
        <w:t>-</w:t>
        <w:br/>
        <w:t>lišča za Zvezni zbor in kdo jih oblikuje.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Besedo ima tovarišica Ivanka</w:t>
        <w:br/>
        <w:t>Vrhovčak.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Ivanka Vrhovčak: Kot delegat v Zveznem zboru ne morem za</w:t>
        <w:t>-</w:t>
        <w:br/>
        <w:t>dovoljivo in celovito odgovoriti glede problema, ki ga je načel tovariš Koci</w:t>
        <w:t>-</w:t>
        <w:br/>
        <w:t>jan, še zlasti pa ne na vrsto podvpraša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Vesela sem, da kažejo tudi delegati</w:t>
        <w:br/>
        <w:t>v republiški Skupščini in Družbenopolitičnem zboru interes za delo delegatov</w:t>
        <w:br/>
        <w:t>v Zveznem zboru. Ne glede na to, da naše naloge izhajajo iz ustavno opredelje</w:t>
        <w:t>-</w:t>
        <w:br/>
        <w:t>ne koncepcije delovanja Skupščine na nivoju Socialistične federativne republi</w:t>
        <w:t>-</w:t>
        <w:br/>
        <w:t>ke Jugoslavije, da je težko definirati našo delegatsko bazo, o čemer potekajo</w:t>
        <w:br/>
        <w:t>široke razprave, je del naše delegatske baze tudi Skupščina. Zato smo tudi</w:t>
        <w:br/>
        <w:t>uspeli v vsakem mandatu, pa tudi v našem pred nekaj meseci, pripraviti poroči</w:t>
        <w:t>-</w:t>
        <w:br/>
        <w:t>lo o našem delovanju, ki smo ga obravnavali tudi na Družbenopolitičnem zboru.</w:t>
        <w:br/>
        <w:t>Tedaj smo sprejeli stališča in sklepe, ki bi naj vodili k izboljšanju tega</w:t>
        <w:br/>
        <w:t>povezovanja. Ker smo hoteli predvsem Skupščino SR Slovenije zavezati kot od</w:t>
        <w:t>-</w:t>
        <w:br/>
        <w:t>govorno za delovanje Zveznega zbora, ne seveda v enakem smislu, kot je odgo</w:t>
        <w:t>-</w:t>
        <w:br/>
        <w:t>vorna za delo delegacije v Zboru republik in pokrajin, podpiram stališče pred</w:t>
        <w:t>-</w:t>
        <w:br/>
        <w:t>sednika, da je to tako pomembno vprašanje, da ga moramo posebej obravnavati.</w:t>
        <w:br/>
        <w:t>Podpiram ga toliko bolj, ker je resnično zelo zapleten odgovor na vprašanje,</w:t>
        <w:br/>
        <w:t>kako prihajamo delegati do stališč. Rada bi zagotovila, da si resnično priza</w:t>
        <w:t>-</w:t>
        <w:br/>
        <w:t>devamo, da bi imeli stališča naše delegatske baze, da smo zato razvili neka</w:t>
        <w:t>-</w:t>
        <w:br/>
        <w:t>tere zelo dobre oblike povezovanja z delegatsko bazo v občinah prek občinskih</w:t>
        <w:br/>
        <w:t>skupščin in neposredno z združenim delom, in to ne samo s tistim delom združe</w:t>
        <w:t>-</w:t>
        <w:br/>
        <w:t>nega dela in s tistimi neposrednimi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združenega dela, iz katerih</w:t>
        <w:br/>
        <w:t>izhaja več kot polovica naših delegatov v Zveznem zboru, ampak tudi z drugimi.</w:t>
        <w:br/>
        <w:t>Tak primer je bil pri zakonu o temeljih sistema družbenega planiranja in o</w:t>
        <w:br/>
        <w:t>družbenem planu Jugoslavije. Podpiram predlog predsednika, da se o tem nekoli</w:t>
        <w:t>-</w:t>
        <w:br/>
        <w:t>ko širše pogovorimo.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Prejšnjemu predlogu bi dodal še</w:t>
        <w:br/>
        <w:t xml:space="preserve">naslednje.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vprašanjih bi imeli razgovor v našem zboru v tem smislu, kot</w:t>
        <w:br/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prakticiral tovariš Ciril Ribičič, tudi zaradi bolj celovite obravnave,</w:t>
        <w:br/>
        <w:t>pri čemer bi se seznanili s tem, kako v separatih ob analiziranju funkcionira</w:t>
        <w:t>-</w:t>
        <w:br/>
        <w:t>nja političnega sistema obravnavamo delegatski sistem in v tem kontekstu tudi</w:t>
        <w:br/>
        <w:t>skupščinski sistem in vlogo zborov v Skupščini SFRJ. Se strinjate, da organi</w:t>
        <w:t>-</w:t>
        <w:br/>
        <w:t>ziramo tak razgovor?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od delegatov postaviti delegatsko vprašanje? (Da.) Besedo</w:t>
        <w:br/>
        <w:t>ima tovarišica Marija Pukl.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Pukl: Ne bom postavila vprašanja, ampak bi rada pove</w:t>
        <w:t>-</w:t>
        <w:br/>
        <w:t>dala nekaj v zvezi z nadomestili za bolniško in vprašanjem tovariša Jankoviča.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Prvo. V letu 1983 smo sprejeli na podlagi zakona samoupravni sporazum o</w:t>
        <w:br/>
        <w:t>uresničevanju zdravstvenega varstva. Vse družbenopolitične organizacije smo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okviru Socialistične zveze uskladile, čeprav smo že takrat nekateri opo</w:t>
        <w:t>-</w:t>
        <w:br/>
        <w:t>zarjali na zadeve, ki verjetno v prihodnosti ne bodo najbolj ustrezno rešene,</w:t>
        <w:br/>
        <w:t>zlasti zaradi že takrat nenormalnih ekonomskih gi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banj,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predvsem inflacije.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Drugo. Predsedstvo Republiškega sveta Zveze sindikatov je 27. februarja</w:t>
        <w:br/>
        <w:t>celovito obravnavalo vprašanje zdravstvenega varstva. Ugotovili smo, da</w:t>
        <w:br/>
        <w:t>sedan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način obračunavan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nadomestila za čas odsotnosti zaradi bolezni pomeni</w:t>
        <w:br/>
        <w:t>od 48 - 5o % tekočega osebnega dohodka. Zato smo menili, da poseg v sistem</w:t>
        <w:br/>
        <w:t>izračunavanja nadomestil v nobenem primeru ne pomeni širitev pravic, temveč</w:t>
        <w:br/>
        <w:t>omilitev visokih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atornih gibanj. Zato smo dali pobudo Zdravstveni skupno</w:t>
        <w:t>-</w:t>
        <w:br/>
        <w:t>sti, da prouči oziroma dopolni sistem izračunavan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nadomestil za čas bolezen</w:t>
        <w:t>-</w:t>
        <w:br/>
        <w:t>ske odsotnosti. Delegati v tej skupnosti so za sprejem take odločitve najbolj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ristojn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Tretje. Prav bi bilo, da se v Družbenopolitičnem zboru izognemo delegat</w:t>
        <w:t>-</w:t>
        <w:br/>
        <w:t>skim vprašanjem, ki ne sodi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ta zbor in jih zato ne postavljamo, temveč</w:t>
        <w:br/>
        <w:t>s svojo družbenopolitično aktivnostjo doseži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jih postavijo tisti in tam,</w:t>
        <w:br/>
        <w:t xml:space="preserve">kjer je mesto za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to.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tem primeru so mesto za to samoupravne interesne skup</w:t>
        <w:t>-</w:t>
        <w:br/>
        <w:t>nosti. Imamo pa že zagotovitev Zdravstvene skupnosti Slovenije, da bo v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šem možnem času to tudi storila. Hvala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To je bilo pojasnilo</w:t>
        <w:br/>
        <w:t>na Jankovičevo vprašanje, ki ga bomo posredovali Izvršnemu svetu. Zelo smotrno</w:t>
        <w:br/>
        <w:t>je tudi opozorilo tovarišice Puklove.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postaviti delegatsko vprašanje?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poro</w:t>
        <w:t>-</w:t>
        <w:br/>
        <w:t>čilo o pripravah na uvajanje novih vzgojnoizobraževalnih programov v visokem</w:t>
        <w:br/>
        <w:t>šol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predložil Izvršni svet Skupščine SR Slovenije. Poročilo so</w:t>
        <w:br/>
        <w:t>obravnavali Odbor za družbenoekonomske odnose našega zbora, Komisija za narod</w:t>
        <w:t>-</w:t>
        <w:br/>
        <w:t>nosti in skupina delegatov za spremljanje uresničevanja zakona o usmerjenem</w:t>
        <w:br/>
        <w:t>izobraževanju. Danes smo prejeli stališča, mnenja in usmeritve Predsedstva</w:t>
        <w:br/>
        <w:t>Republiške konference SZDL Slovenije ter stališča in predloge Republiškega</w:t>
        <w:br/>
        <w:t>sveta za vprašanje izobraževanja, znanosti in kulture. Z dopisom 1.3.1985 pa</w:t>
        <w:br/>
        <w:t>smo prejeli osnutek ugotovitev, stališč in sklepov, ki naj bi jih zbor spre</w:t>
        <w:t>-</w:t>
        <w:br/>
        <w:t>jel pri tej točki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smo poslušali na skupnem zasedanju, prejeli pa ste jo tudi</w:t>
        <w:br/>
        <w:t>na klop. Predstavnik Izvršnega sveta Skupščine SR Slovenije na seji zbora je</w:t>
        <w:br/>
        <w:t>tovariš Franc Pivec,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amestnik predsednika Republiškega komiteja za vzgojo in</w:t>
        <w:br/>
        <w:t>izobraževanje ter telesno kulturo.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začnemo razpravo, predlagam, da v medzborovsko skupino delegatov,</w:t>
        <w:br/>
        <w:t>ki naj bi na podlagi razprave v zborih predlagala spremembe in dopolnitve os</w:t>
        <w:t>-</w:t>
        <w:br/>
        <w:t>nutka ugotovitev, stališč in sklepov, iz našega zbora imenujemo tri delegate,</w:t>
        <w:br/>
        <w:t>in sicer: Silvo Jereb, Alojza Kikca in Viko Potočnik. Se strinjate s tem</w:t>
        <w:br/>
        <w:t>predlogom?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poročevalci delovnih teles besedo? (Ne.) Pričenjam razpravo. Kdo</w:t>
        <w:br/>
        <w:t>želi razpravljati?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Ciril Zlobec.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Ciril Zlobec: Ko sem poslušal uvodno besedo tovariša Tineta</w:t>
        <w:br/>
        <w:t xml:space="preserve">Zoriča, sem pričakoval vsaj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mplicitno odgovor na odprto pismo, ki ga je Slo</w:t>
        <w:t>-</w:t>
        <w:br/>
        <w:t>venska akademija znanosti in umetnosti pred približno 14. dnevi objavila v</w:t>
        <w:br/>
        <w:t>zvezi s pripravlj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očo se reformo visokošolskega študija. V tem javnem pismu</w:t>
        <w:br/>
        <w:t>je bila izražena predvsem velika skrb za kvaliteto študija kandidatov, ki pri</w:t>
        <w:t>-</w:t>
        <w:br/>
        <w:t>hajajo na univerzo in za univerzo samo. Kot se spominjam, je zelo alarmantno</w:t>
        <w:br/>
        <w:t>opozorila na upadanje interesa in možnosti znanstveno-raziskovalnega dela,</w:t>
        <w:br/>
        <w:t>čeprav je bilo danes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eno, da naj bi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e-to nadaljevalo.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Zanima me, ali lahko kdo od avtorjev, ali kdo od predstavnikov univerze</w:t>
        <w:br/>
        <w:t>kaj več pove, ali je bilo pismo Akademije znanosti in umetnosti, ta alarmanten</w:t>
        <w:br/>
        <w:t>apel na javnost, upoštevan in ali so ga analize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oče se reforme ovrg</w:t>
        <w:t>-</w:t>
        <w:br/>
        <w:t>le. Splošno mnenje je - in to pogrešam pri današnjem uvodnem referatu - da je</w:t>
        <w:br/>
        <w:t xml:space="preserve">dejansko velika kriza ob prehodu srednjih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obraževalnih kadrov na univerzo</w:t>
        <w:br/>
        <w:t>in da upada kvaliteta strokovn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kov, hkrati, pa se pod firmo prednosti, ki jo</w:t>
        <w:br/>
        <w:t>dajemo programom, zaradi ekonomskih razlogov zaposlovanja strokovnih in peda</w:t>
        <w:t>-</w:t>
        <w:br/>
        <w:t>goških kadrov na univerzi izmišljajo programi, ki niso tako tehtni in usmerje</w:t>
        <w:t>-</w:t>
        <w:br/>
        <w:t>ni v večjo kvaliteto univerze, to pomeni tudi v njeno večjo in plodnejšo funk</w:t>
        <w:t>-</w:t>
        <w:br/>
        <w:t>cijo v slovenski družbi.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Občutek imam, sodeč po uvodni besedi, da reforma na univerzi poteka izra</w:t>
        <w:t>-</w:t>
        <w:br/>
        <w:t>zito nekonfliktno, evolucijsko in celo v ugodnih trendih ter da gre samo za</w:t>
        <w:br/>
        <w:t>formalen postopek glede nekaterih trendov, ki jih je življenje že uveljavilo.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razumniških krogih slovenske družbe pa prevladuje ravno nasprotno mnenje,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gre za globoko krizo, ki pa v tem uvodu ni bila niti nakazana. S tega sta</w:t>
        <w:t>-</w:t>
        <w:br/>
        <w:t>lišča človek ne ve, s kakšnega konca naj se loti razprave o tej temi.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Zlobec. Na</w:t>
        <w:t>-</w:t>
        <w:br/>
        <w:t>daljujemo z razpravo. Besedo ima tovariš dr. France Vreg, predstavnik Univerze</w:t>
        <w:br/>
        <w:t>Edvarda Kardelja v Ljubljani.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France Vreg: Tovarišice in tovariši delegati! Seveda</w:t>
        <w:br/>
        <w:t>so razhajanja glede reforme univerze pojav, s katerim se soočamo v nekem</w:t>
        <w:br/>
        <w:t>smislu že od samega začetka, ko smo koncipirali to reformo. Zavedati pa se</w:t>
        <w:br/>
        <w:t>moramo, da bodo ta razhajanja še nekaj časa tudi ostajala. Bistveno v procesu</w:t>
        <w:br/>
        <w:t>reforme je, da smo skušali kritično pristopiti k vsem problemom reforme in da</w:t>
        <w:br/>
        <w:t>smo tudi razvili raziskovalni program pod naslovom "Dolgoročni projekt razvoja</w:t>
        <w:br/>
        <w:t>visokega šolstva." Doslej reformni poskusi niso bili podprti s takimi razis</w:t>
        <w:t>-</w:t>
        <w:br/>
        <w:t>kovalnimi programi. Zato lahko trdim, da je ta faza visokošolske reforme spro</w:t>
        <w:t>-</w:t>
        <w:br/>
        <w:t>žila neko kritično evaluacijo že ob samem nastajanju teh reformnih procesov</w:t>
        <w:br/>
        <w:t>in tudi ob spremljanju.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Zavedamo se, da bo reforma dolgoročne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da bodo to procesi in da bodo</w:t>
        <w:br/>
        <w:t>ti procesi skušali odpravljati krizne situacije. Reformo smo gradili na izkuš</w:t>
        <w:t>-</w:t>
        <w:br/>
        <w:t>njah reform v svetu. Proučevali smo različne reforme, ki so bile pred nami v</w:t>
        <w:br/>
        <w:t>svetu in tudi jugo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ovanske tipe reform in poskusov, tako da lahko rečem, da</w:t>
        <w:br/>
        <w:t>nismo sledili niti intuitivnim kritikam, ki se pojavljajo danes v javnosti,</w:t>
        <w:br/>
        <w:t>niti raznim, seveda posamičnim vizijam razvoja, za katere ne vemo, če vedno</w:t>
        <w:br/>
        <w:t>ustrezajo naši družbi. Moram reči, da se je treba ob tej reformi zavedati, da</w:t>
        <w:br/>
        <w:t>izvajamo šele prvo fazo, da oblikujemo programe in da so priprave celovito</w:t>
        <w:br/>
        <w:t>opravljene. Razprave so tekle ob projektu dolgoročnega razvoja raziskovalnega</w:t>
        <w:br/>
        <w:t>dela. Takrat so vse discipline preverjale, kaj je dolgoročni razvoj razisko</w:t>
        <w:t>-</w:t>
        <w:br/>
        <w:t>valnega dela v Sloveniji, kje so vizije razvoja v Sloveniji in jih tudi 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parirale s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eročnim in dolgoročnim razvojem Slovenije. Začrtali smo dol</w:t>
        <w:t>-</w:t>
        <w:br/>
        <w:t>goročne vizije razvoja do leta 2ooo. Res pa je, da na področju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sedaj ni bilo takih raziskovalnih projektov in da jih skušamo s temi raz</w:t>
        <w:t>-</w:t>
        <w:br/>
        <w:t>pravami in s tem projektom nekoliko nadomestiti.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 bi rekel, da so dileme, ki se danes odpirajo in ki jih odpirajo po-</w:t>
        <w:br/>
        <w:t>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zne institucije in tudi akademija, iste kot so se pojavljale pred dve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  <w:t>ali tremi leti, ko smo reformo začenjali. Take dileme se bodo še pojavljale.</w:t>
        <w:br/>
        <w:t>Zavedati se moramo, da se moramo osredotočiti na izhodiščne točke reforme.</w:t>
        <w:br/>
        <w:t>Izhodiščne točke reforme so te, če bomo z raziskovalnim delom in s kvaliteto</w:t>
        <w:br/>
        <w:t>dela na univerzi dosegli nove prodore znanja in znanosti in stopnjo izobrazbe</w:t>
        <w:br/>
        <w:t>v družbi, če bomo lahko z novo kvaliteto na univerzi in na inštitutih dosegali</w:t>
        <w:br/>
        <w:t>tiste tokove znanstveno-tehnološke revolucije, ki so v svetu normalni. Stri</w:t>
        <w:t>-</w:t>
        <w:br/>
        <w:t>njam se z opozorili akademije in menim, da so upravičene ter da je to naša</w:t>
        <w:br/>
        <w:t>skupna skrb za zagotovitev razvoja raziskovalnega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Morda bi mimogrede opozoril, da bi kazalo v predložena stališča to še</w:t>
        <w:br/>
        <w:t>nekoliko vključiti. Morda to vprašanje ni bilo toliko izpostavljeno zato, ker</w:t>
        <w:br/>
        <w:t>je bilo na problemski konferenci CK ZKS eksplicitno rečeno, da je potrebno</w:t>
        <w:br/>
        <w:t>zagotoviti možnosti za tak prihodnji razvoj visokega šolstva, ki bo okrepil</w:t>
        <w:br/>
        <w:t>znanstveno-raziskovalne in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zmogljivosti, da bo spodbujal</w:t>
        <w:br/>
        <w:t>odzivnost univerze in raziskovalnih kapacitet na probleme in izzive družbe.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se moramo povsem realno zavedati, da je reforma v času izvajanja</w:t>
        <w:br/>
        <w:t>padla v mnogo težavnejšo, trdo stvarnost upočasnjenega razvoja in da so minili</w:t>
        <w:br/>
        <w:t>časi razvojnega optimizma, ko smo morda lahko bolj globoko načrtovali in za</w:t>
        <w:br/>
        <w:t>daljše razdobje. Danes se vsi zavedamo, da smo v nekem kriznem obdobju stabi</w:t>
        <w:t>-</w:t>
        <w:br/>
        <w:t>lizacijskih naporov in da se bodo nekateri zastavljeni cilji reforme nekoliko</w:t>
        <w:br/>
        <w:t>odmaknili v dolgoročno obdobje. Vendar to ni pojav samo v Sloveniji niti v</w:t>
        <w:br/>
        <w:t>Jugoslaviji, to je svetovni pojav. Vsi izobraževalni in znanstveni sistemi so</w:t>
        <w:br/>
        <w:t>postavljeni pred iste probleme, tako v Veliki Britaniji kot v Združenih državah</w:t>
        <w:br/>
        <w:t>Amerike.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315" w:h="15926"/>
          <w:pgMar w:top="736" w:left="166" w:right="616" w:bottom="1232" w:header="0" w:footer="804" w:gutter="0"/>
          <w:pgNumType w:start="32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Zavedamo se, da se bomo morali v tem dveletnem obdobju verifikacije prog</w:t>
        <w:t>-</w:t>
        <w:br/>
        <w:t>ramov in kritične evolucije spopadati s stvarnostjo družbene prakse, pri tem</w:t>
        <w:br/>
        <w:t>pa ne odstopati od tistih kvalitetnih ciljev, na katere opozarjamo. Veliko</w:t>
        <w:br/>
        <w:t xml:space="preserve">napora smo vložili, da bi se čim bolj povezali z združenim delom.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govori</w:t>
        <w:br/>
        <w:t>ne samo naše posvetovanje "Univerza v združenem delu", ampak govorijo tudi na</w:t>
        <w:t>-</w:t>
        <w:br/>
        <w:t>pori, da bi obe univerzi pripravili skupen projekt, na primer podiplomskega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zlasti specialističnega študija, skupaj z združenim delom.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Morda bomo lahko šli še korak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morda bomo lahko spodbudili združe</w:t>
        <w:t>-</w:t>
        <w:br/>
        <w:t>no delo, da bodo veliki sistemi prevzeli nase odgovornost za osnovne raziskave</w:t>
        <w:br/>
        <w:t>na univerzi in inštitutih, da ne bodo samo sledili tistim razvojnim in aplika</w:t>
        <w:t>-</w:t>
        <w:br/>
        <w:t>tivnim raziskavam, ki jih nujno potrebujemo.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v zvezi bi vas rad opozoril, da je za nas izredno pomembna priprav</w:t>
        <w:t>-</w:t>
        <w:br/>
        <w:t>ljenost družbe, da sprejme izzive univerze, da skupaj z njo zgradimo razisko-</w:t>
        <w:br/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no-inovativni sistem, od temeljnih raziskav do aplikativnih, od razvojnih</w:t>
        <w:br/>
        <w:t>do težavnega uresničema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 znanstvenih spoznanj v tehnološkem produktu. Edino</w:t>
        <w:br/>
        <w:t>na ta način bomo lahko pomagali, da se bo naša družba začela uveljavljati v</w:t>
        <w:br/>
        <w:t>svetovni menjavi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moram ugotoviti, da tako, kot še niso zagotovljeni vsi kvalitativni</w:t>
        <w:br/>
        <w:t>procesi na univerzi, še tudi nismo zaznali popolno pripravljenost družbe, da</w:t>
        <w:br/>
        <w:t>sprejme intenzivni sistem izobraževanja pomembnejših delov strokovne, tehnološ</w:t>
        <w:t>-</w:t>
        <w:br/>
        <w:t>ke in upravljalske strukture, da uveljavi, na primer dvig izobrazbene strukture</w:t>
        <w:br/>
        <w:t>širše populacije na višjo stopnjo, in ta višja stopnja je pri nas pogoj struk</w:t>
        <w:t>-</w:t>
        <w:br/>
        <w:t xml:space="preserve">turnega spreminjanja družbe.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 stvari ne bomo s skupnimi napori uveljavili</w:t>
        <w:br/>
        <w:t>v družbi, nam nobena zaskrbljenost - nas na univerzi, vas in tudi drugih inšti</w:t>
        <w:t>-</w:t>
        <w:br/>
        <w:t>tucij - ne bo pomagala.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Moramo se tudi vprašati, kaj je razlog temu? Ali je razlog to, da še ni</w:t>
        <w:br/>
        <w:t>uveljavljeno neko odločujoče načelo družbene preobrazbe, to je vrednotenje</w:t>
        <w:br/>
        <w:t>znanosti,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znanja v družbi. Dokler to ne bo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avljeno,</w:t>
        <w:br/>
        <w:t>ne bomo mogli v družbi uveljaviti, da je znanje tista družbena relevantna vred</w:t>
        <w:t>-</w:t>
        <w:br/>
        <w:t>nota, ki bo zagotavljala ustvarjalne inovacijske posege v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  <w:br/>
        <w:t>tudi odpravl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 procese negativne kadrovske selekcije. Mnogi delavci na univerzi</w:t>
        <w:br/>
        <w:t>in tudi v družbi ugotavljajo, da je delo na univerzi na splošno nižje vrednote</w:t>
        <w:t>-</w:t>
        <w:br/>
        <w:t>no in tudi ta situacija neugodno vpliva na razvoj univerze in na prenos znanja</w:t>
        <w:br/>
        <w:t>na družbo. Neugodno vpliva na kadrovsko prenovo univerze, na dotok mladih</w:t>
        <w:br/>
        <w:t>kadrov, pa tudi na pretok strokov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akov iz gospodarstva na univerzo. Ne bi želel</w:t>
        <w:br/>
        <w:t>konkretizirati, imamo pa konkretne podatke o tem, ki kažejo na te stvari. Zato</w:t>
        <w:br/>
        <w:t>je problem kadrovske prenove univerze širši, bolj kompleksen in bolj zapleten,</w:t>
        <w:br/>
        <w:t>kot so se pojavile nekatere teorije v javni razpravi. S takimi nastopi ne bomo</w:t>
        <w:br/>
        <w:t>mogli razrešiti kompleksnega problema razvoja un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Zavedati se moramo, da sta prenova in kadrovski pretok univerze v teh ča</w:t>
        <w:t>-</w:t>
        <w:br/>
        <w:t>sih izredno težaven in počasen proces. Drugo, kar bi poudaril, je to, da je</w:t>
        <w:br/>
        <w:t>preobrazba univerze vnesla ne samo izjemno kritična razmišljanja o univerzi,</w:t>
        <w:br/>
        <w:t>o znan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iskovalnem delu, ampak je tudi celo univerzo potisnila v are</w:t>
        <w:t>-</w:t>
        <w:br/>
        <w:t>no družbenega dogajanja. Prej je bila univerza nekako bolj omejena, zaprta v</w:t>
        <w:br/>
        <w:t>svoje lastne sfere, sedaj pa smo se morali vsi, celotna struktura univerze</w:t>
        <w:br/>
        <w:t>skupaj s samoupravno organizirano sfero raziskovalne, izobraževalne in kulturne</w:t>
        <w:br/>
        <w:t>dejavnosti, izvijati tako iz državno-ad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inistrativnih spon, kakor tudi iz neka</w:t>
        <w:t>-</w:t>
        <w:br/>
        <w:t>terih drugih spon in skupno zagotavljati samoupravne procese dogovarjanja v</w:t>
        <w:br/>
        <w:t>posebnih izobraževalnih skupnostih, skupno začrtati nove cilje raziskovalne</w:t>
        <w:br/>
        <w:t>politike, presegati pragmatizem, ki se je pojavil v družbi in presegati tudi</w:t>
        <w:br/>
        <w:t>razne travme izobraževalnega sistema, ki se je pogosto dušil v okostenelih she</w:t>
        <w:t>-</w:t>
        <w:br/>
        <w:t>mah. Rad bi opozoril na to, da smo v tem procesu skušali ponovno definirati</w:t>
        <w:br/>
        <w:t>mesto univerze v družbi, razkriti vse kompleksne povezave univerze z združenim</w:t>
        <w:br/>
        <w:t>delom in dosegati spoznanje v družbi, da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ni stvar porabe, ampak</w:t>
        <w:br/>
        <w:t>je člen v verigi produkcije in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e, prav tako, kot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len celotno</w:t>
        <w:br/>
        <w:t>znanstveno delo, celotna kulturna dejavnost. Vse to je skupno pogoj za dvig</w:t>
        <w:br/>
        <w:t>celotne populacije na višjo stopnjo spoznanj in znanja.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referatu se ne bi spuščal v konkretne stvari in poma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kljivo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kot</w:t>
        <w:br/>
        <w:t>so prevelike ponudbe smeri, preobremen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študentov in obseg programov.</w:t>
        <w:br/>
        <w:t>Poudariti pa je treba, če so programi po obsegu res nekoliko večji, so pa znan</w:t>
        <w:t>-</w:t>
        <w:br/>
        <w:t>stveno bolj fundiran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vsi, ampak predvsem tisti, ki so povezani s temelj</w:t>
        <w:t>-</w:t>
        <w:br/>
        <w:t>nim raziskovalnim delom. So pa tudi programi, ki so pisani bolj na hitro, čeprav</w:t>
        <w:br/>
        <w:t>se borimo za zahtevnejše programe in za kvalitetni profil bodočega diplomanta,</w:t>
        <w:br/>
        <w:t>da bi v slovenskem prostoru uveljavili svetovne standarde znanja. Druge možnosti</w:t>
        <w:br/>
        <w:t>ni. S svojim znanjem moramo biti primerljivi svetovnemu znanju, to pa zahteva</w:t>
        <w:br/>
        <w:t>intenzivno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profesorjev in možnosti za večje intenzivne napo</w:t>
        <w:t>-</w:t>
        <w:br/>
        <w:t>re študentov in boljše medsebojne odnose med študenti in profesorji, uvajanje</w:t>
        <w:br/>
        <w:t>novih oblik sporazumevan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študenti, postaviti študenta kot subjekt tega pro</w:t>
        <w:t>-</w:t>
        <w:br/>
        <w:t>cesa, hkrati pa ne ostajati samo na teh pedagoških okvirih, ampak zagotavljati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tisto, kar je bistveno za dober študij študenta; to so moderne knjižnice,</w:t>
        <w:br/>
        <w:t>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 sistemi,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laborato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to je pedagoška akademija, možnosti za</w:t>
        <w:br/>
        <w:t>raziskovalno delo študentov itd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so realni pogoji. Treba je omogočiti</w:t>
        <w:br/>
        <w:t>razvoj profesorjev na višjo stopnjo znanja in razvoj pedagoške tehnologije,</w:t>
        <w:br/>
        <w:t>ki bo omogočila, da bodo študenti mnogo bolj aktivno vključeni v raziskovalno</w:t>
        <w:br/>
        <w:t>delo. To pa so stvari, ki zahtevajo visoka finančna sredstva. Zavedati se mo</w:t>
        <w:t>-</w:t>
        <w:br/>
        <w:t>ramo, da sami pozivi v javnosti tega ne bodo dosegli, da je to trd program</w:t>
        <w:br/>
        <w:t>in trd program financiran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ga moramo zagotoviti raziskovalni in izobra</w:t>
        <w:t>-</w:t>
        <w:br/>
        <w:t xml:space="preserve">ževalni sferi.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 takrat bomo lahko ustvarili nekatere nove kvalitete.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bi vas samo opozoril, da smisel nove reforme ni samo v tem, da</w:t>
        <w:br/>
        <w:t>ustvarjamo univerzo kot središče novega znanja, ampak da je smisel preobrazbe</w:t>
        <w:br/>
        <w:t>tudi to, da univerzo ohranjamo in razvijamo kot kulturo in znanstveno institu</w:t>
        <w:t>-</w:t>
        <w:br/>
        <w:t>cijo naroda. Univerzo moramo podobno kot SAZU ohranjati kot zgodovinsko kon</w:t>
        <w:t>-</w:t>
        <w:br/>
        <w:t>tinuiteto filozofske in znanstvene misli, kot nosilko zgodovinske dediščine</w:t>
        <w:br/>
        <w:t>slovenskega ljudstva, kulture, njegovih revolucionarnih vrednot, kot spomin,</w:t>
        <w:br/>
        <w:t xml:space="preserve">razum in vest naroda.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 ne bomo v teh kriznih in razvojnih obdobjih samo</w:t>
        <w:t>-</w:t>
        <w:br/>
        <w:t>upravne demokracije uveljavili v preobrazbi programov, v pedagoškem procesu,</w:t>
        <w:br/>
        <w:t>v procesih politične socializacije, v procesih kulturne socializac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jih</w:t>
        <w:br/>
        <w:t>mora univerza in družba upravljati, potem bo ta reforma več ali manj potekala</w:t>
        <w:br/>
        <w:t>v nekem smislu tehnicistično. Reforma tudi ne more podlegati nekim procesom</w:t>
        <w:br/>
        <w:t>ali načelom tehnološkega determinizma pri razvijanju družbe. Reforma mora</w:t>
        <w:br/>
        <w:t xml:space="preserve">zagotavljati celovitost razvoja mladega človeka.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 nekimi poglobljenimi</w:t>
        <w:br/>
        <w:t>vzgojnimi in socializacijskimi procesi ne bomo segli do misli in do srca</w:t>
        <w:br/>
        <w:t>mladega človeka, potem ne bomo ustvarili tistih globljih humanih ciljev refor</w:t>
        <w:t>-</w:t>
        <w:br/>
        <w:t>me, ki so prav tako postavljeni kot cilj. Hvala!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Besedo ima tovarišica Ivanka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Vrho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Ivanka Vrhovčak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predsednik, tovarišice in tovari</w:t>
        <w:t>-</w:t>
        <w:br/>
        <w:t>ši delegati! Poročilo o pripravah na uvajanje novih vzgojnoizobraževalnih prog</w:t>
        <w:t>-</w:t>
        <w:br/>
        <w:t>ramov v visokem šolstvu skriva v sebi, morda bolj kot to izraža in kaže, veli</w:t>
        <w:t>-</w:t>
        <w:br/>
        <w:t>ko, obsežno in zahtevno delo, ki so ga opravili tako delavci znotraj univerze,</w:t>
        <w:br/>
        <w:t>torej velik del visokošolskih učiteljev, kot tudi številne zunanje družbene</w:t>
        <w:br/>
        <w:t>inštitucije, pri čemer je seveda tvegano naštevati, kdo je bil doslej vključen.</w:t>
        <w:br/>
        <w:t>Vseeno kaže izpostaviti tako samoupravne kot posebne izobraževalne skupnosti,</w:t>
        <w:br/>
        <w:t>strokovne svete, razne upravne organe, predvsem pa Komite za vzgojo in izobra</w:t>
        <w:t>-</w:t>
        <w:br/>
        <w:t>ževanje kot tudi družbenopolitične organizacije, posebej problemsko konferen</w:t>
        <w:t>-</w:t>
        <w:br/>
        <w:t>co Zveze komunistov na to temo in večkratna razprava znotraj organov Sociali</w:t>
        <w:t>-</w:t>
        <w:br/>
        <w:t>stične zveze ter končno strnjena razprava na seji Predsedstva Socialistične</w:t>
        <w:br/>
        <w:t>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 resnično za izjemno zahtevno, zapleteno in vseobsežno tako sočasno,</w:t>
        <w:br/>
        <w:t>notranjo vzgojnoizobraževalno kot družbeno reformo pri nas. S tem se strinjam</w:t>
        <w:br/>
        <w:t>tudi s pravkar izrečenim mnenjem tovariša dr. Vrega. Taka preobrazba, tako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bsežna, vsestranska in korenita premaguje enega najbolj zakrknjenih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edal-</w:t>
        <w:br/>
        <w:t>cev vsakega napredka, to je tradicionalizem in predsodke. Vedeti moramo, da</w:t>
        <w:br/>
        <w:t>je obojega v obilju, morda bolj kot kjerkoli prav v šolstvu kot instituciona</w:t>
        <w:t>-</w:t>
        <w:br/>
        <w:t>lizirani vzgoji in izobraževanju. Morda zveni to protislovno, kajti naša pred</w:t>
        <w:t>-</w:t>
        <w:br/>
        <w:t>stava o šoli kot institucij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vzgoje in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drugačna.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Absolutno menimo, da je pridobivanje znanja, ki poteka znotraj vzgojno-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zobraževalnega procesa, že vnaprej načelo napredka in razvoja. Za to ne kaže</w:t>
        <w:br/>
        <w:t>Počasnosti in obotavl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 pripisovati samo zavestnim političnim zavoram,</w:t>
        <w:br/>
        <w:t>ampak relativno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ektivn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razlogom, ki spremljajo lomljenje starega, tra</w:t>
        <w:t>-</w:t>
        <w:br/>
        <w:t>dicionalnega in nadomeščanje z novim, revolucionarnim. To moramo vedeti, 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enjujemo dosedanje korake na poti v preobrazbo univerze. Z vsemi dosedanji-</w:t>
        <w:br/>
        <w:t>pa tudi z današnjo razpravo se Skupščina SR Slovenije kot najvišji organ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pravljanja na nivoju republike in naroda ne samo formalno vključuje v snova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preobrazbe vzgoje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visoki šoli, ampak prevzema tudi od-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ovorno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  <w:sectPr>
          <w:headerReference w:type="default" r:id="rId8"/>
          <w:headerReference w:type="first" r:id="rId9"/>
          <w:footnotePr>
            <w:pos w:val="pageBottom"/>
            <w:numFmt w:val="decimal"/>
            <w:numRestart w:val="continuous"/>
          </w:footnotePr>
          <w:pgSz w:w="10315" w:h="15926"/>
          <w:pgMar w:top="736" w:left="166" w:right="616" w:bottom="1232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Zgodovina nam kaže, da sta vzgoja in izobraževanje naredila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ko</w:t>
        <w:t>-</w:t>
        <w:br/>
        <w:t>rake svojega razvoja vedno v revolucionarnih družbenih spremembah in preobratih,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tQ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pragu novih tehnoloških, proizvodnih in družbenih možnostih, ko je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njunim razvojem stala celotna družba. V takem prelomnem obdobju smo zdaj</w:t>
        <w:br/>
        <w:t>Pri nas. Socialno, politično in idejno zaledje imajo vse preobrazbe vzgoje in</w:t>
        <w:br/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obraževanja v svetu. Poudarjam, da vzgojnoizobraževalni proces na celotni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koncepciji nove univerze ni samo stvar univerze. Preobrazba vzgoje in izobra</w:t>
        <w:t>-</w:t>
        <w:br/>
        <w:t>ževanja je družbeni proces in ne dekret.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je tako pomembno, da vemo za jasne cilje preobrazbe, da bi mogli</w:t>
        <w:br/>
        <w:t>oblikovati naloge in postaviti realne razvojne stopnje preobrazbe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glede</w:t>
        <w:br/>
        <w:t>tega ne bomo bolj natančni in bolj skrbni, predvsem pri zastavljanju etapnih</w:t>
        <w:br/>
        <w:t>ciljev, potem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neposredne izvajalce že ob prvih korakih razjedali nekateri</w:t>
        <w:br/>
        <w:t>dvomi in omahovanja v nadaljnjih stopnjah preobrazbe vzgoje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na univerzi, kot tudi ne bo mogoče ustvarjalno ocenjevati njene poti in uspeš</w:t>
        <w:t>-</w:t>
        <w:br/>
        <w:t>nosti. Več kot namenjamo za gradnjo take preobrazbe in za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 bo pro</w:t>
        <w:t>-</w:t>
        <w:br/>
        <w:t>stora za dvomljivce in razbijalce, kot nas lahko učijo nekatere negativne iz</w:t>
        <w:t>-</w:t>
        <w:br/>
        <w:t>kušnje uvajanja in uveljavljanja srednjega usmerjenega izobraževanja. Zato se</w:t>
        <w:br/>
        <w:t>brezpogojno zavzemam za jasnejše opredeljene cilje preobrazbe univerze, ki si</w:t>
        <w:br/>
        <w:t>jih ni potrebno izmišljati, ker smo jih v veliki meri zasnovali v družbenih</w:t>
        <w:br/>
        <w:t>in političnih dokumentih, od idejnih zasnov preobrazbe vzgoje in izobraževa</w:t>
        <w:t>-</w:t>
        <w:br/>
        <w:t>nja do njenih izpeljav.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Sposobni smo jasneje opredeljevati te cilje, saj imamo znanje in objektiv</w:t>
        <w:t>-</w:t>
        <w:br/>
        <w:t>ne sile. Ti cilji se vse jasneje definirajo od razprave do razprave in korak</w:t>
        <w:br/>
        <w:t>dalje je bil nakazan v uvodnem sicer skrčenem referatu tovariša Zoriča pa tudi</w:t>
        <w:br/>
        <w:t>v pravkar slišanem prispevku tovariša dr. Vrega. Ne vemo natančno, kaj bo leta</w:t>
        <w:br/>
        <w:t>2o3o, vemo pa zelo dobro, kakšni trendi oziroma kakšen je razvoj tehnologije</w:t>
        <w:br/>
        <w:t>v svetu, kakšen razvoj moramo utreti humanizmu našega samoupravnega socializma</w:t>
        <w:br/>
        <w:t>in kakšno znanost želimo razviti, da bo imela resnično kakovosten predznak, ki</w:t>
        <w:br/>
        <w:t>bo vselej služila človeku in njegovemu razvoju.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Zavzemam se dalje za jasneje opredeljene naloge in razvojne stopnje</w:t>
        <w:br/>
        <w:t>preobrazbe. Letos stopajo v vzgojnoizobraževalni proces na univerzi ljudje,</w:t>
        <w:br/>
        <w:t>ki bodo, kot pravim, leta 2o3o še vedno delali, ki bodo na vrhuncu svoje ustvar</w:t>
        <w:t>-</w:t>
        <w:br/>
        <w:t xml:space="preserve">jalnosti leta 2ooo do leta 2o2o, ki bodo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99o komaj pripravniki v organiza</w:t>
        <w:t>-</w:t>
        <w:br/>
        <w:t>cijah združenega dela in ne bo vseeno, kakšno vzdušje bomo uspeli do tedaj ustva</w:t>
        <w:t>-</w:t>
        <w:br/>
        <w:t>riti za te nove potencial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Zato moramo že danes vedeti, da so novi univerzi po</w:t>
        <w:t>-</w:t>
        <w:br/>
        <w:t>leg novih izobraževalnih vsebin, ob katerih trošimo toliko sil, potrebne znan</w:t>
        <w:t>-</w:t>
        <w:br/>
        <w:t>stveno raziskovalne podlage, poleg tega pa neposredna institucionalna poveza</w:t>
        <w:t>-</w:t>
        <w:br/>
        <w:t>nost, kadrovska povezanost univerze s tehnologijo in proizvodnjo, torej sočasna</w:t>
        <w:br/>
        <w:t>povezava z združenim delom.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Univerzo je potrebno odpreti resnično na stežaj v družbi in v združeno de</w:t>
        <w:t>-</w:t>
        <w:br/>
        <w:t>lo, kar je drugi temeljni pogoj za novo univerzo v procesu vzgojnoizobraževal-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dela, oblik in metod tega dela in novega vetra v razvijanju teoretičnega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išljenja in sposobnosti temeljnega in aplikativnega raziskova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študentov na</w:t>
        <w:br/>
        <w:t>univerzi. V zvezi s tem podpiram vsa mnenja in stališča, sklepe in tudi katego</w:t>
        <w:t>-</w:t>
        <w:br/>
        <w:t>rične zahteve, ki pomenijo demokrat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univerzitetnega študija v pedagoškem ■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sociološkem smislu štud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 in njenega odpiranja v družbo, izpostavljam pa</w:t>
        <w:br/>
        <w:t>tri področja zaradi racionalizacije s časom, ki po moje niso dovolj jasna niti</w:t>
        <w:br/>
        <w:t>v poročilih niti v stališčih in sklepih medzborovske skupine niti niso bila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jasnjena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današnji uvodni besedi tovariša Zoriča, predsednika Komiteja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gojo in izobraževanje.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Prvič. Naša stališča in sklepe je potrebno zlasti v prvi točki nekoliko</w:t>
        <w:br/>
        <w:t>razširiti. Ponovno izpostavljam institucionalno povezanje univerze z organiza</w:t>
        <w:t>-</w:t>
        <w:br/>
        <w:t>cijami združenega dela, kar je ena od temeljnih strategij preobrazbe vzgoje</w:t>
        <w:br/>
        <w:t>in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nas.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je tekel del razprave v predsedstvu Republiške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onference Socialistične zveze. Poudarjena je bila potreba po povezovanju z</w:t>
        <w:br/>
        <w:t>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združenega dela, po optimalnem povezovanju na področju znan</w:t>
        <w:t>-</w:t>
        <w:br/>
        <w:t>stveno raziskovalnega dela in spodbujanju pravnih interakc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procesov</w:t>
        <w:br/>
        <w:t>ne le med znanostjo, ki je po tradiciji doma v inštitutih, izven organizacij</w:t>
        <w:br/>
        <w:t>združenega dela in na univerzi včasih tudi v njenem raziskovalnem delu in prak</w:t>
        <w:t>-</w:t>
        <w:br/>
        <w:t>si, ki je pa po domeni zasidrana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dela, ampak gre</w:t>
        <w:br/>
        <w:t>za povezovanje znanstveno raziskovalnih snovanj in vseh potrebnih zmogljivosti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^ed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obema inštituc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v najširšem pomenu besede.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9326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povezujem drugi izhodiščni problem, ki ga sicer bolj obravnava 5.</w:t>
        <w:br/>
        <w:t>točka dnevnega reda, to je nujno kadrovsko povezovanje med obema inštituc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prehajanje strokov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akov v obeh smereh. Tu moram biti zelo jasna, kajti o</w:t>
        <w:br/>
        <w:t>tem je veliko govora v poročilu in v vseh drugih razgovorih. Ne gre samo za to,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prihajajo strokovnjaki iz organizacij združenega dela prek habilitac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stopkov kot stalen kader na univerzo, ampak predvsem za to, da bo na univerzi 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treje zavel nov duh za vključevanje strokovn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kov organizacij združenega</w:t>
        <w:tab/>
      </w:r>
      <w:r>
        <w:rPr>
          <w:color w:val="56555E"/>
          <w:spacing w:val="0"/>
          <w:w w:val="100"/>
          <w:position w:val="0"/>
          <w:shd w:val="clear" w:color="auto" w:fill="auto"/>
          <w:lang w:val="sl-SI" w:eastAsia="sl-SI" w:bidi="sl-SI"/>
        </w:rPr>
        <w:t>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 v neposredno izvajanje vzgojnoizobraževalnih programov na posameznih</w:t>
        <w:br/>
        <w:t>fakultetah, ne da bi bili ti strokovnjaki nosilci posameznih predmetov. Nihče</w:t>
        <w:br/>
        <w:t>namreč ne bo bolj vetril stare univerze in utrjeval novo kot nenehen dotok</w:t>
        <w:br/>
        <w:t>kadrov. Kot pravim, ne gre za stalno zaposlitev, gre za vključevanje v dele</w:t>
        <w:br/>
        <w:t>programa. Tu ni vprašanje sredstev, pač pa je večji problem napraviti prostor</w:t>
        <w:br/>
        <w:t>za takega človeka, ta prostor pa mora pripraviti univerzitetni učitelj v okvi</w:t>
        <w:t>-</w:t>
        <w:br/>
        <w:t>ru svojega programa.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Tretji problem, ki je ves čas prisoten v poročilu in v naših zaključkih,</w:t>
        <w:br/>
        <w:t>pa je študij ob delu in iz dela, ki ga nekateri enačijo dobesedno s permanent</w:t>
        <w:t>-</w:t>
        <w:br/>
        <w:t>nim izobraževanjem. To je gotovo eden temeljnih strateških principov vzgoje</w:t>
        <w:br/>
        <w:t>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torej princip učenja od otroštva do starosti in ta del</w:t>
        <w:br/>
        <w:t>izobraževanja pomeni samo del permanentnega izobraževanja. To ni več vključe</w:t>
        <w:t>-</w:t>
        <w:br/>
        <w:t>vanje odraslih, kar velikokrat enačimo z izobraževanjem iz dela in ob delu,</w:t>
        <w:br/>
        <w:t>ni več samo zadeva uresničevanja enega temeljnih principov demokratičnosti</w:t>
        <w:br/>
        <w:t>v tem smislu, da je potrebno dati možnost vsakomur pri nas, da se izobražuje,</w:t>
        <w:br/>
        <w:t>če te možnosti iz različnih razlogov v mladosti ni imel, ampak ga je potrebno</w:t>
        <w:br/>
        <w:t>razumeti in sprejeti kot imanentni princip preobrazbe vzgoje in izobraževanja.</w:t>
        <w:br/>
        <w:t>Nismo tako bogata družba, da bi lahko v principu pospeševali množičen študij</w:t>
        <w:br/>
        <w:t>iz dela, to pomeni, iti iz organizacije združenega dela za štiri ali pet let</w:t>
        <w:br/>
        <w:t>na univerzo. Tudi študij ob delu ne smemo razumeti in sprejeti kot demokrati</w:t>
        <w:t>-</w:t>
        <w:br/>
        <w:t>čen princip, ki daje možnosti tistim, ki tega niso mogli v mladosti, ampak</w:t>
        <w:br/>
        <w:t>mora preobrazba visokega šolstva biti priložnost in pogoj za množično gibanje</w:t>
        <w:br/>
        <w:t>in dejansko vključevanje v visokošolsko izobrazbo. To zadeva na problem, ki</w:t>
        <w:br/>
        <w:t>ga je dr. Vreg izpostavil, to je vrednotenje znanja, ne pa neko splošno nacio</w:t>
        <w:t>-</w:t>
        <w:br/>
        <w:t>nalno gibanje, pri čemer je ena od naših strateških možnosti sploh znanje in</w:t>
        <w:br/>
        <w:t>prenašanje tega znanja v visoko razvito tehnologijo.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nekaterih razvitih deželah vemo, da se odnos med ljudmi znotraj vzgoj-</w:t>
        <w:br/>
        <w:t>no-izobraževa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procesa,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se po tako imenovanem bazičnem izobraževanju</w:t>
        <w:br/>
        <w:t>po osnovni in srednji šoli vključujejo naprej v visoko šolstvo in tistimi,</w:t>
        <w:br/>
        <w:t>ki prihajajo iz organizacij združenega dela, že približuje, in podatki so za</w:t>
        <w:br/>
        <w:t>dve taki deželi, 5o % - 5o %.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zakaj to nastaja. To prvič narekuje naš</w:t>
        <w:br/>
        <w:t>temeljni princip preobrazbe visokega šolstva, to je ustrezna integracija in</w:t>
        <w:br/>
        <w:t>izmenjava med delom in izobraževanjem, ker so to hkrati najbolj fleksibilne</w:t>
        <w:br/>
        <w:t xml:space="preserve">in tudi racionalne oblike izobraževanja.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eksibilnosti je rekel nekaj</w:t>
        <w:br/>
        <w:t>tudi tovariš Zorič.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na te ljudi lahko računamo, da bodo veliko bolj širili inovacijsko</w:t>
        <w:br/>
        <w:t>gibanje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kajti naša izobrazbena struktura v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 združenega dela je neustrezna.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imamo podatke in ni mogoče</w:t>
        <w:br/>
        <w:t>računati samo na relativno majhen del visokega strokovnega in 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išljujočega</w:t>
        <w:br/>
        <w:t>kadra, da bo prevzel vsa bremena, ki so danes pred gospodar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vom, od uvajanja</w:t>
        <w:br/>
        <w:t>novih tehnologij in s tem povezano nujno prestrukturiranje našega gospodarstva.</w:t>
        <w:br/>
        <w:t>Hkrati računamo pri teh ljudeh na drugačno planiranje potreb po znanju, ustvar</w:t>
        <w:t>-</w:t>
        <w:br/>
        <w:t xml:space="preserve">janje teh možnosti in drugačno načrtovanje kadrovskih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obraževalnih potreb.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5717" w:val="left"/>
        </w:tabs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Kakorkoli poudarjamo in vse bolj zavestno sprejemamo, da je preobrazba</w:t>
        <w:br/>
        <w:t>visokega šolstva stvar vse družbe, je neizpodbitna resnica, da bo pretežna</w:t>
        <w:br/>
        <w:t>teža preobrazbe na temeljnih subjektih vzgoje in izobraževanja, to je na uči</w:t>
        <w:t>-</w:t>
        <w:br/>
        <w:t>telju, visokošolskem učitelju in študentu. Naš zbor se mora obrniti k samouprav</w:t>
        <w:t>-</w:t>
        <w:br/>
        <w:t>no in politično organiziranim delavcem in študentom na univerzi, da se bo okoli</w:t>
        <w:br/>
        <w:t>jeder, ki nastajajo in vlečejo voz, vse bolj zgrinjala velika večina visokošol</w:t>
        <w:t>-</w:t>
        <w:br/>
        <w:t>skih učiteljev in študentov. Edino tu lahko računamo, da bo reforma šla v že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smer. Podpreti moramo projekt, ki je v ideji, to je raziskovalni projekt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zvoja visokega šolstva, kajti s tem bomo dopolnjevali temeljni koncept tudi</w:t>
        <w:br/>
        <w:t>v naslednjem obdobju.</w:t>
        <w:tab/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predlagam, da se Skupščina odloči za nek vmesni rok, ker imamo</w:t>
        <w:br/>
        <w:t>danes sprejetih samo polovico vzgojnoizobraževalnih programov, in vztrajamo,</w:t>
        <w:br/>
        <w:t>da morajo biti ustvarjeni vsi pogoji, da se z novim šolskim letom vpišejo štu</w:t>
        <w:t>-</w:t>
        <w:br/>
        <w:t>dentje že v začetek preobražene univerze, torej da Skupščina še enkrat sliši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 poročila in se do tega izreče.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Najbrž bi bila v svojem prispevku bolj ustvarjalna - glede na to, da je</w:t>
        <w:br/>
        <w:t>Pomemben del moje delegatske baze Zveza komunistov Slovenije - če bi imela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roki vsaj stališča problemske konference Zveze komunistov Slovenije o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eobrazbi visokega šolstva, kajti vsi delegati nismo bili vključeni v delo</w:t>
        <w:br/>
        <w:t>Problemske konference.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Besedo želi tovariš</w:t>
        <w:br/>
        <w:t>Bogdan Kavčič.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Bogdan Kavčič: Strokovni svet SR Slovenije za vzgojo in</w:t>
        <w:br/>
        <w:t>izobraževanje je organ Skupščine, zato bi vas rad na kratko seznanil s tem,</w:t>
        <w:br/>
        <w:t>kaj je v strokovnem svetu bilo storjeno v zvezi z reformo v visokem šolstvu</w:t>
        <w:br/>
        <w:t>in z nekaterimi ključnimi ugotovitvami.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Strokovni svet daje samo mnenje k predlogom vzgojno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obraževalnih progra</w:t>
        <w:t>-</w:t>
        <w:br/>
        <w:t>mov, ki mu jih posredujejo posebne izobraževalne skupnosti, medtem ko sprejem</w:t>
        <w:br/>
        <w:t>teh programov poteka v posebnih izobraževalnih skupnostih. Vendar, da bi lahko</w:t>
        <w:br/>
        <w:t>oblikovali mnenje, smo se v strokovnem svetu organizirali tako, da smo v prvi</w:t>
        <w:br/>
        <w:t>fazi pristopili k analizi vseh vzgojnoizobraževalnih programov, ki so prispeli</w:t>
        <w:br/>
        <w:t>z vidika posameznih pomembnih aspektov. Tako je posebna skupina pregledala vpis</w:t>
        <w:t>-</w:t>
        <w:br/>
        <w:t>ne pogoje prehodnosti iz srednjega šolstva v visoko šolstvo, prehodnost med</w:t>
        <w:br/>
        <w:t>letniki, pogoji za dokončanje študija, skratka celotne študijske obveznosti</w:t>
        <w:br/>
        <w:t>in to je pregledala že za vse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noizobraževalne programe, ne samo tiste,</w:t>
        <w:br/>
        <w:t>ki so že oblikovani kot predlogi, temveč tudi za tiste, ki so še v fazi osnutka.</w:t>
        <w:br/>
        <w:t>Ta problematika je obenem tista, ki je obvezna sestavina vseh vzgojnoizobraže</w:t>
        <w:t>-</w:t>
        <w:br/>
        <w:t>valnih programov, tako da je analiza omogočila medsebojno primerjavo urejenosti</w:t>
        <w:br/>
        <w:t>teh vprašanj v celotnem obsegu programov.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vidika vsebinske zasnovano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vzgojnoizobraževalnih programov po posamez</w:t>
        <w:t>-</w:t>
        <w:br/>
        <w:t>nih strokah so predloge vzgojno-izobraževalnih programov pregledale posebne</w:t>
        <w:br/>
        <w:t>strokovne skupine, tako posebna za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atematično področje, za druž</w:t>
        <w:t>-</w:t>
        <w:br/>
        <w:t>boslovno področje - njo večina še čaka - za tehniško področje, za zdravstveno</w:t>
        <w:br/>
        <w:t>področje in za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skoekono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področje. V teh skupinah so doslej preg</w:t>
        <w:t>-</w:t>
        <w:br/>
        <w:t>ledali vse programe, razen družbo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ovnih in pedagoških. Posebna izobraževalna</w:t>
        <w:br/>
        <w:t>skupnost programov še ni posredovala in to je obenem tudi tisti del, za</w:t>
        <w:br/>
        <w:t>katerega še ne vemo, kdaj bo sprejet in kdaj bo delo dokončano, predstavlja</w:t>
        <w:br/>
        <w:t>pa približno tretjino vseh programov. To se pravi, da za približno dve tretji</w:t>
        <w:t>-</w:t>
        <w:br/>
        <w:t>ni vseh programov lahko trdimo, da so oblikovani do take mere, da je problem</w:t>
        <w:br/>
        <w:t>sprejemanja samo še formalnost, ni pa več vsebinskih zadržkov ali vsebinskih</w:t>
        <w:br/>
        <w:t>problemov.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Posebna skupina je pregledala vse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no-izobraževalne programe, ki so</w:t>
        <w:br/>
        <w:t>namenjeni izobraževanju pedagogov v posameznih strokah, torej nepedagoškega</w:t>
        <w:br/>
        <w:t>šolstva, ali vsebujejo ustrezno količino pedagoško-didaktičnih predmetov. Na</w:t>
        <w:t>-</w:t>
        <w:br/>
        <w:t>dalje je pregledala vse vzgojno-izobraževalne programe z vidika potrebnih ma</w:t>
        <w:t>-</w:t>
        <w:br/>
        <w:t>terialnih pogojev za njihovo izvajanje.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zadnji parcialni vidik analize, ki je bil opravljen, je analiza vseb</w:t>
        <w:t>-</w:t>
        <w:br/>
        <w:t>nosti programov programskih jeder skupnih predmetov, kot so družbo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ovje, jezik,</w:t>
        <w:br/>
        <w:t>splošna ljudska obramba in tisto, kar je bilo s tega področja dogovorjeno. To</w:t>
        <w:br/>
        <w:t>analizo bi moral po naših notranjih dogovorih zagotoviti Center za razvoj uni</w:t>
        <w:t>-</w:t>
        <w:br/>
        <w:t>verze, vendar moramo pri tem ugotoviti, da analiza ni v celoti uspela, zato so</w:t>
        <w:br/>
        <w:t>naše matične komisije morale, kolikor so bile usposobljene, pregledati tudi to</w:t>
        <w:br/>
        <w:t>in pri tem dobile dragoceno pomoč marksističnih centrov obeh univerz. To je</w:t>
        <w:br/>
        <w:t>bila prva faza, ki je dala podlago za oblikovanje mnenja k posameznemu vzgoj-</w:t>
        <w:br/>
        <w:t>noizobraževalnemu programu.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Strokovni svet je na osnovi teh delnih mnenj izoblikoval celotno mnenje</w:t>
        <w:br/>
        <w:t>in s tem mnenjem skušal prispevati k izboljšanju kvalitete vzgojno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obraževal</w:t>
        <w:t>-</w:t>
        <w:br/>
        <w:t>nih programov, čeprav ima njegovo mnenje samo moč mnenja, ki strogo formalno</w:t>
        <w:br/>
        <w:t>Vzeto za nikogar ni obvezno, da ga spoštuje ali da ga ne spoštuje. Naše povrat</w:t>
        <w:t>-</w:t>
        <w:br/>
        <w:t xml:space="preserve">ne informacije iz posebnih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obraževalnih skupnost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čeprav še nepopolne, kaže</w:t>
        <w:t>-</w:t>
        <w:br/>
        <w:t>jo, da je bila večina priporočil strokovnega sveta v celoti upoštevana. So pa</w:t>
        <w:br/>
        <w:t>nekatera, za katera je bilo jasno ugotovljeno, da so bila zavrnjena, posebej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ecimo v zvezi s podaljšanjem študija.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Kaj smo storili pred pripravo mne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sem omenil zato, da je jasna stro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ovna in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podlaga naših ocen. Poudaril sem zato, da ne gre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vršen pregled, ampak za sorazmerno temeljito strokovno delo, ki je bilo pri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ceni predlogov vzgojnoizobraževalnih programov opravljeno. Na tej podlagi</w:t>
        <w:br/>
        <w:t>je strokovni svet prišel do teh-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ključnih sklepov.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Ugotovil je, da obstojijo velike razlike med posameznimi področji izobra</w:t>
        <w:t>-</w:t>
        <w:br/>
        <w:t xml:space="preserve">ževanja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visokem šolstvu, pa tudi med posameznimi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prog-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emi,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drugače rečeno, povprečne ocene za posamezne vzgojno-izobraževalne prog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rame ne veljajo in če bi hoteli biti povsem natančni in blizu temu izhodišču,</w:t>
        <w:br/>
        <w:t>bi morali pri analizi ali pri predvidevanju ukrepov dokaj specifično navesti,</w:t>
        <w:br/>
        <w:t>za kateri vzgojno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izobraževalni program posamezna pripomba ali posamezna ten</w:t>
        <w:t>-</w:t>
        <w:br/>
        <w:t>denca velja.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Strokovni svet ocenjuje, da so bile izvršene potrebne priprave za uva</w:t>
        <w:t>-</w:t>
        <w:br/>
        <w:t>janje novih vzgojno-izobraževalnih programov v vseh posebnih izobraževalnih</w:t>
        <w:br/>
        <w:t xml:space="preserve">skupnostih, razen v družboslovju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 pedagoškem šolstvu, v tolikšni meri, da</w:t>
        <w:br/>
        <w:t>je mogoče z njimi začeti s šolskim letom 1985/86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Vsebujejo vrsto novosti ozi</w:t>
        <w:t>-</w:t>
        <w:br/>
        <w:t>roma urejajo vrsto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bodo prispevala k večji kakovosti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univerzi. Te lastnosti je v pretežni meri indentificiral že prorektor Vreg,</w:t>
        <w:br/>
        <w:t>pa jih ne bi ponavljal.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Vendar obenem v strokovnem svetu ocenjujemo, da predlagani in deloma že</w:t>
        <w:br/>
        <w:t>sprejeti vzgojnoizobraževa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programi vsebujejo vrsto poma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kljivosti oziroma</w:t>
        <w:br/>
        <w:t>slabosti, ki so v poročilu navedene, vendar morda ne v dovolj izraziti obliki.</w:t>
        <w:br/>
        <w:t>V strokovnem svetu ocenjujemo, da je ključni problem novih vzgojno-izobraževal</w:t>
        <w:t>-</w:t>
        <w:br/>
        <w:t>nih programov lastnost, zaradi katerega bistveno in v povprečju ne presegajo</w:t>
        <w:br/>
        <w:t>poprejšnjih programov v tem, da je v novih vzgojno-izobraževalnih programih</w:t>
        <w:br/>
        <w:t>prišlo do nekakšne razdrobitve, razvodenitve vsebinskih jeder temeljnih strok.</w:t>
        <w:br/>
        <w:t>Premalo so prisotni in nejasni temeljni predmeti, ki konstituirajo glavnino</w:t>
        <w:br/>
        <w:t>posamezne stroke. Zato so za študente manjše možnosti sinteze temeljev posamez</w:t>
        <w:t>-</w:t>
        <w:br/>
        <w:t>nih strok, zožene so možnosti razlikovanja med temeljnimi in ostalimi vsebina</w:t>
        <w:t>-</w:t>
        <w:br/>
        <w:t>mi v stroki oziroma je sinteza v preveliki meri prepuščena študentom samim.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se izraža v velikem številu predmetov, v mnogih drobnih predmetih, v</w:t>
        <w:br/>
        <w:t>predmetih, ki so le v enem semestru in le v enem letniku itd. Odtod v strokov</w:t>
        <w:t>-</w:t>
        <w:br/>
        <w:t>nem svetu tudi vprašanje oziroma dvomi v kakovost znanja, ki ga bodo na podlagi</w:t>
        <w:br/>
        <w:t>novih programov pridobili študentje v posameznih programih in v smereh in v</w:t>
        <w:br/>
        <w:t>usposobljenost diplomantov. Torej dvo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tudi v ustreznost mehanizmov selekcije</w:t>
        <w:br/>
        <w:t>študentov med časom štud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ja. Dosedanje analize predvsem pa časovna stiska ni</w:t>
        <w:br/>
        <w:t>omogočila strokovnemu svetu podrobne in temeljite vsebinske analize programov,</w:t>
        <w:br/>
        <w:t>zato menimo, da bi se programska preobrazba visokega šolstva morala nadaljeva</w:t>
        <w:t>-</w:t>
        <w:br/>
        <w:t>ti in da bi se moralo nadaljevati tudi spremljanje te preobrazbe.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Strokovni svet ugotavlja, da bo izvajanje novih vzgojnoizobraževalnih</w:t>
        <w:br/>
        <w:t>programov zahtevalo več sredstev. Po oceni,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je bila konec januarja narejena</w:t>
        <w:br/>
        <w:t xml:space="preserve">v izobraževalni skupnosti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sodelovanju s člani strokovnega sveta, ne da bi</w:t>
        <w:br/>
        <w:t>upoštevali spremembe v ceni programov pedagoškega in dr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užbosl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izobraže</w:t>
        <w:t>-</w:t>
        <w:br/>
        <w:t>vanja, torej približno eno tretjino programov, bo potrebno približno 2o % več</w:t>
        <w:br/>
        <w:t>sredstev. Glede na podatke Izobraževalne skupnosti Slovenije pa ni dovolj sred</w:t>
        <w:t>-</w:t>
        <w:br/>
        <w:t>stev niti za izvajanje sedanjih programov. Zato strokovni svet z vso odgovornost</w:t>
        <w:t>-</w:t>
        <w:br/>
        <w:t>jo opozarja, da brez zagotovitve potrebnih materialnih sredstev novih programov</w:t>
        <w:br/>
        <w:t>ne bo mogoče izvesti oziroma da reforma univerze ne bo dala pričakovanih rezul</w:t>
        <w:t>-</w:t>
        <w:br/>
        <w:t xml:space="preserve">tatov. Celo več, opozarjamo, da bo kakovost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obraževalnega procesa padla pod</w:t>
        <w:br/>
        <w:t>kritično mejo. Pri tem ne gre le za osebne dohodke delavcev v visokem šolstvu,</w:t>
        <w:br/>
        <w:t>ampak prav tako, če ne predvsem, za druge materialne pogoje izvajanja študija,</w:t>
        <w:br/>
        <w:t>ki bistveno določajo njegovo kakovost.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4. Enega pomembnih, celo ključnih vzrokov za vrsto pomanjkl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 novih</w:t>
        <w:br/>
        <w:t>programov, predvsem pa za tendence po njihovi ekspanz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vidi strokovni</w:t>
        <w:br/>
        <w:t>svet prav v veljavnih standardih in normativih vrednotenja visokošolskih prog</w:t>
        <w:t>-</w:t>
        <w:br/>
        <w:t>ramov. Ti so naravnani izrazito kvantitativno in so po naši oceni tudi povzro</w:t>
        <w:t>-</w:t>
        <w:br/>
        <w:t>čili kvantitativne premike v predvidenih novih programih.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navedem nekaj vidikov za ponazoritev te ugotovitve. Način nastajanja</w:t>
        <w:br/>
        <w:t>novih programov je bil tak, da so v pretežni meri nastajali v posameznih viso</w:t>
        <w:t>-</w:t>
        <w:br/>
        <w:t>košolskih delovnih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 Zato so si v teh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predvsem posku</w:t>
        <w:t>-</w:t>
        <w:br/>
        <w:t>šali zagotoviti čim ugodnejše pogoje glede na uveljavljene načine vrednotenja</w:t>
        <w:br/>
        <w:t>programov tudi s povečevanjem programov. Seveda je bilo pri tem zanemarjeno</w:t>
        <w:br/>
        <w:t>dejstvo, da je iz družbenega vidika takšno 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neracionalno in da</w:t>
        <w:br/>
        <w:t>vodi k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abševa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pogojev visokega šolstva v prihodnjem obdobju. Vendar je</w:t>
        <w:br/>
        <w:t>očitno usklajevanje programov v celoti,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ravni celotnega visokošolskega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tudija ena naj šibkejših točk te reforme.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 tak pojav je obremenjenost podiplomskega študija s tistim, kar bi po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eh strokovnih ocenah sodilo v dodiplomski študij. Tudi tu se pokaže neureje</w:t>
        <w:t>-</w:t>
        <w:br/>
        <w:t>nost financiranja podiplomskega študija kot eden izmed pomembnih razlogov pove</w:t>
        <w:t>-</w:t>
        <w:br/>
        <w:t>čevanja obsega dodiplomskega programa.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Tretji pojav, ki bi ga rad s tem v zvezi navedel, je, da doslej usklaje</w:t>
        <w:t>-</w:t>
        <w:br/>
        <w:t>vanje med posebnimi izobraževalnimi skupnostmi in predvidenimi izvajalci vzgoj-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oizobraževalnih programov ni dalo rezultatov v smislu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progra</w:t>
        <w:t>-</w:t>
        <w:br/>
        <w:t>mov. Prav tam, kjer je bilo potrebno usklajevati med posebnimi izobraževalnimi</w:t>
        <w:br/>
        <w:t>skupnostmi, je bilo največ zastojev, problemov in težav.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Zdi se mi, da je posebej z vidika mlade generacije, ki bo študirala po</w:t>
        <w:br/>
        <w:t>teh programih, potrebno opozoriti, da ni bila opravljena presoja usklajenosti</w:t>
        <w:br/>
        <w:t>zahtevnosti novih vzgojnoizobraževalnih programov s sposobnostmi študentov.</w:t>
        <w:br/>
        <w:t>Ocenjujemo, da ta vidik ponovno pomeni tendenco podaljševanja študija.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tej luči kaže omeniti tudi problem kadrovske zaprtosti univerze oziroma</w:t>
        <w:br/>
        <w:t>kadrovskega obnavljanja univerze. Ne bi se v to podrobneje spuščal, pritegnil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 tistim, ki so ocenili, da je to bolj zapleten problem kot se zdi na prvi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gled. V strokovnem svetu je bil na tej osnovi zaključek, da takšna situacija</w:t>
        <w:br/>
        <w:t>Pomeni problem z vidika motiviranosti tako študentov kot učiteljev za izvajanje</w:t>
        <w:br/>
        <w:t>novih programov.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strokovni svet meni, da če ni mogoče zagotoviti polnega pokritja cene</w:t>
        <w:br/>
        <w:t>novih programov, je potrebno določiti prioritete. Potrebno je opredeliti, ka</w:t>
        <w:t>-</w:t>
        <w:br/>
        <w:t>tere programe smo sposobni dalje izvesti ali pa se opredeliti o tem, da sprej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 druge zadevne ukrepe. Tako bi dosegli, da bi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 sredstva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ra-</w:t>
        <w:br/>
        <w:t>cionaln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porabili. Menimo, da takšnih prioritet ni pričakovati od visokega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olstva samega in da se bodo morali ob tem angažirati tudi drugi družbeni meha</w:t>
        <w:t>-</w:t>
        <w:br/>
        <w:t>nizmi. Vsekakor pa je ob tem potrebna tudi čimprejšnja verifikac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koliko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zvajalci posameznih programov izpolnjujejo potrebne pogoje za njihovo izvaja</w:t>
        <w:t>-</w:t>
        <w:br/>
        <w:t>nje. Tudi to se je ob naših ocenah pokazalo kot eden od problemov.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poudarjam, da opozarjanje na probleme, ki sem jih navedel, ni nič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ega, da je na ključni pomen zagotavljanja potrebnih materialnih podlag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spešnost reforme visokošolskega šolstva strokovni svet opozarjal že pred dve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da so se dejansko pokazale mnoge od takrat predvidenih posledic nereše</w:t>
        <w:t>-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gmotnih podlag. Vendar pa so bila dosedaj tovrstna opozorila nekako v zra-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ostala so brez ustreznega zaključka oziroma odziva.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zaključim z ugotovitv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gmotne podlage v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sokem šolstvu nikakor</w:t>
        <w:br/>
        <w:t>niso edini problem, so pa eden ključnih. Dokler ta problem ne bo razrešen, bo</w:t>
        <w:br/>
        <w:t>“istveno otežkočeno tudi uspešno razreševanje ostalih. Ob tem naj dodam, da</w:t>
        <w:br/>
        <w:t>strokovni svet opozarja, da so takšni zaključki na osnovi necelovite analize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vzgojnoizobraževalnih programov deloma zaradi časovne stiske, deloma pa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 zaradi tega, ker celotno področje družbo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ovnega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pedagoš-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šolstva programov še ni predložilo. Zato menimo, da bi na osnovi analize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lote programov, potem ko bomo oblikovali mnenja k vsem programom, izdelali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ovito poročilo o razmerah in o naših ocenah novih vzgojnoizobraževalnih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ogramov, s katerimi bi seznanili tudi Skupščino.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beseda o dokumentu, ki je bil poslan z naslovom "ugotovitve, stališča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ln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sklepi". Ta dokument omenja vse ključne probleme in je po vsebinski strani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vsej verjetnosti sprejemljiv. Vprašanje pa je, če ne bi kazalo bolj določe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opredeliti, kdo je ob posameznem problemu dolžan kaj in do kdaj storiti,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lcer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bomo čez določen čas ponovno ugotavljali iste probleme, kot jih že poz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amo.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Hvala lepa!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19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 Miloš Prosenc: Hvala lepa! Besedo ima Štefan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n°roŠ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Štefan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Korošec: Ker menim, da so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ijale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dokaj obširno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rili o današnji temi, bi navedel le štiri konkretne predloge k Ugotovitvam,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ališčem in sklepom.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98" w:val="left"/>
        </w:tabs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tab/>
        <w:t>Ta dokument podpiram. V glavnem so v njem zajete vse ugotovitve razen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rQ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erih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° katerih je govoril tovariš Kavčič. Zato predlagam, da bi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ten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upoštevala tudi Stališča, mnenja in usmeritve Republiške konfe-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SZDL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Slovenije. Zlasti 5. in 6. točko in morda delno tudi 7. ter zadnji</w:t>
        <w:br/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tavek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nekako morali povzeti in upoštevati tudi stališča in usmeritve, ki</w:t>
        <w:br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SQ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sprejela problemska konferenca Zveze komunistov Slovenije. Mislim,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 na petih področjih te usmeritve in opredelitve dovolj jasno napotilo</w:t>
        <w:br/>
        <w:t>nadaljnje delovanje.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z mnenjem o selektivni porabi sredstev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 bi bilo, če</w:t>
        <w:br/>
        <w:t xml:space="preserve">bi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o. točki opredelili naj v samoupravni interesni skupnosti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Izvršnem</w:t>
        <w:br/>
        <w:t>svetu pripravijo kriterije za reševanje materialnega položaja visokega šolstva</w:t>
        <w:br/>
        <w:t>glede na utemeljitev, ki smo jo slišali. Na podlagi teh kriterijev bomo lahko</w:t>
        <w:br/>
        <w:t>ocenili, katere spremembe so potrebne, kaj naj pospešujemo in kaj zaviramo na</w:t>
        <w:br/>
        <w:t xml:space="preserve">posameznih področjih glede na potrebe in možnosti.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se bomo morali jasno</w:t>
        <w:br/>
        <w:t>opredeliti, saj v teh dokumentih še nismo začeli reševati materialnih vpra</w:t>
        <w:t>-</w:t>
        <w:br/>
        <w:t>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Predlagam torej dopolnitev lo. točke.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Besedo ima tovariši</w:t>
        <w:t>-</w:t>
        <w:br/>
        <w:t>ca Vika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Vika Potočnik: V teh dneh in na današnji seji zbora smo ve</w:t>
        <w:t>-</w:t>
        <w:br/>
        <w:t>liko govorili o izobraževanju. Predlagala bi, da nekatera stališča v skladu z</w:t>
        <w:br/>
        <w:t>današnjo razpravo še ostreje zapišemo. Poročilo, ki ga je pripravil Komite</w:t>
        <w:br/>
        <w:t xml:space="preserve">za vzgojo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izobraževanje ter telesno kulturo, lahko ocenimo kot eno boljših</w:t>
        <w:br/>
        <w:t>poročil; je izredno kvalitetno in kaže na vprašanja na tem področju, ki niso</w:t>
        <w:br/>
        <w:t>tako enostavna, kot si jih mogoče predstavlj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 eni od najbolj odgovornih</w:t>
        <w:br/>
        <w:t>institucij, ki ureja usmerjeno izobraževanje.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predlagam, da bolj jasno določimo, da bomo v naslednjem srednje</w:t>
        <w:t>-</w:t>
        <w:br/>
        <w:t>ročnem obdobju podpirali enako rast sredstev za izobraževanje kot raste doho</w:t>
        <w:t>-</w:t>
        <w:br/>
        <w:t>dek; tako smo že predlagali ob resoluciji, vendar ni bilo sprejeto. Strinjam</w:t>
        <w:br/>
        <w:t>se s tistim konkretnim predlogom, naj se izdelajo kvalitetni kriteriji in</w:t>
        <w:br/>
        <w:t>hkrati tudi programi za financiranje prednostnih nalog tudi na nivoju univerze.</w:t>
        <w:br/>
        <w:t>Ugotavljamo, da o reformi lahko izredno splošno govorimo v nedogled, vemo pa,</w:t>
        <w:br/>
        <w:t>da je ta proces, vendar je nujno potrebno, da jasno opredelimo etapne cilje,</w:t>
        <w:br/>
        <w:t>ki jih v tem trenutku po mojem mnenju še nimamo izdelanih. Zato predlagam, da</w:t>
        <w:br/>
        <w:t>z našimi stališči zadolžimo tudi posebne izobraževalne skupnosti in univerzo,</w:t>
        <w:br/>
        <w:t>da izdelajo etapne cilje nadaljnjega razvoja tako v srednjem šolstvu - kjer</w:t>
        <w:br/>
        <w:t>bodo potrebne nekatere spremembe - kot v višjem in visokem šolstvu. V tej fazi</w:t>
        <w:br/>
        <w:t>naj bo dan poseben poudarek ugotovljenim slabostim, na katere je bilo danes</w:t>
        <w:br/>
        <w:t>že opozorjeno, predvsem na razdrob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programov, kar najve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izredno</w:t>
        <w:br/>
        <w:t>slabi kvaliteto učno-vzgojnega procesa. Ob analizi, ki smo jo dobili od stro</w:t>
        <w:t>-</w:t>
        <w:br/>
        <w:t>kovnega sveta, je prisoten pesimizem in upravičeno nezadovol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tvo. Hkrati je</w:t>
        <w:br/>
        <w:t>treba začeti s tem, da bodo posamezne smeri oblikovane na podlagi določenih</w:t>
        <w:br/>
        <w:t>celovitih zna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pa na podlagi razdro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jenih, čeprav smo lahko ugotovili,</w:t>
        <w:br/>
        <w:t>da so se določeni programi oblikovali tudi zaradi iskanja socialne varnosti</w:t>
        <w:br/>
        <w:t>bodisi posameznega profesorja bodisi zaradi zaostrenih ekonomskih razmer.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Posebno pozornost je treba nameniti notranji reformi, o kateri danes še</w:t>
        <w:br/>
        <w:t>nismo govorili. To velja za uvajanje novih tehnologij in znanj, posebej pa za</w:t>
        <w:br/>
        <w:t>odpravljanje tudi sedanjih programov na univerzah, ki še vedno ostajata preda</w:t>
        <w:t>-</w:t>
        <w:br/>
        <w:t>vateljski, kar izhaja iz zaostrenih kadrovskih razmer. Zavedamo se, da je</w:t>
        <w:br/>
        <w:t>kadrovska politika izredno zahteven proces, vendar zahtevamo od republiške</w:t>
        <w:br/>
        <w:t>Izobraževalne skupnosti, da izdela takšne kriterije in načine nagrajevanja,</w:t>
        <w:br/>
        <w:t>ki bodo omogočali večjo prehodnost in obenem reševanje statusa in materialnega</w:t>
        <w:br/>
        <w:t>položaja mladega strokovnega kadra, ki ostaja na univerzi.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Zahtevamo, da se v najkrajšem času pripravi tudi analiza delovanja poseb</w:t>
        <w:t>-</w:t>
        <w:br/>
        <w:t>nih izobraževalnih skupnosti, katerih delo do danes ni bilo najbolj učinkovito,</w:t>
        <w:br/>
        <w:t xml:space="preserve">še posebej zato, ker je bil na ozkih področjih onemogočen širši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nterdiscipli</w:t>
        <w:t>-</w:t>
        <w:br/>
        <w:t>narni pristop pri oblikovanju posameznih programov. Posledica tega pa je raz</w:t>
        <w:t>-</w:t>
        <w:br/>
        <w:t>drobljenost. V poročilu ni bil posebej poudarjen zaostren socialnoekonomski</w:t>
        <w:br/>
        <w:t xml:space="preserve">položaj študentov.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pogledamo nekatere podatke v letošnjem letu, upada v ne</w:t>
        <w:t>-</w:t>
        <w:br/>
        <w:t>katerih manj razvitih krajih vpis iz osnovne šole v srednje šolstvo. To pomeni</w:t>
        <w:br/>
        <w:t>približno 3o odstotkov generacije, kar je za to družbo skoraj katastrofa, če</w:t>
        <w:br/>
        <w:t>prištejemo še znano stanje na področju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 delu in iz dela. Zato</w:t>
        <w:br/>
        <w:t>predlagamo, da skupaj z organi za štipendiranje in univerzo ter drugimi odgo</w:t>
        <w:t>-</w:t>
        <w:br/>
        <w:t>vornimi dejavniki izdelamo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še kriterije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možnosti za večjo so</w:t>
        <w:t>-</w:t>
        <w:br/>
        <w:t>cialno prihodnost mlade generacije. V zadnjih nekaj letih ob zaostrenih gospo</w:t>
        <w:t>-</w:t>
        <w:br/>
        <w:t>darskih razmerah ugotavljamo, da je socialna mobilnost oziroma razmerje med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ladimi, ki študirajo iz manj razvitih krajev in socialno ogroženih družin in</w:t>
        <w:br/>
        <w:t>drugimi, vse slabše. Vrata na univerzo so vedno bolj zaprta.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smo se tokrat bolj omejih na izobraževanje na univerzi in dodiplom</w:t>
        <w:t>-</w:t>
        <w:br/>
        <w:t>sko in študentsko delo, predlagam, da posebej obravnavamo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ob</w:t>
        <w:br/>
        <w:t>delu in iz dela kot poseben družbeni problem.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Zahtevamo, da se sprotno analizirajo gibanja v srednjem, višjem in visokem</w:t>
        <w:br/>
        <w:t>šolstvu in se sproti odpravljajo nepravilnosti. Ne smemo tako kot v srednjem</w:t>
        <w:br/>
        <w:t>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čakati na prvo generacijo kljub številnim pripombam, ki se že</w:t>
        <w:br/>
        <w:t>pojavljajo v srednjem izobraževanju, jih pa ne odpravljamo. Naš cilj morajo</w:t>
        <w:br/>
        <w:t>biti razvojno usmerjeni programi, ne pa trenutno prilagajanje gospodarskemu</w:t>
        <w:br/>
        <w:t>razvoju. Zato predlagam, da posebej poudarimo, naj ta skupina tudi strokovno</w:t>
        <w:br/>
        <w:t>razreši vprašanje, kaj pomeni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 delo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 nadalj</w:t>
        <w:t>-</w:t>
        <w:br/>
        <w:t>nji študij. To je strokovno vprašanje, ki kljub zakonskim opredelitvam v zakonu</w:t>
        <w:br/>
        <w:t>o usmerjenem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še ni opredeljeno.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Tovariš Lado Kocijan,</w:t>
        <w:br/>
        <w:t>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Kocijan: Reforma res ne poteka brez protislovij in glede</w:t>
        <w:br/>
        <w:t>na to so tako ti akti kot današnja uvodna beseda malo preveč idilično obarvani.</w:t>
        <w:br/>
        <w:t>S stališčem, da smo lahko kar zadovoljni s tem, kar smo dosegli, samo upočas</w:t>
        <w:t>-</w:t>
        <w:br/>
        <w:t>njujemo in ne spodbujamo k reševanju tistih problemov, za katere že vemo in</w:t>
        <w:br/>
        <w:t>jih poznamo. Prav gotovo je reforma del sprememb v družbi, to je del samouprav</w:t>
        <w:t>-</w:t>
        <w:br/>
        <w:t>ne sociali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ične družbe, ki jo gradimo. S tega vidika smo lahko zadovoljni,</w:t>
        <w:br/>
        <w:t>še posebej, ker imamo ob tem znanstveni projekt, ki je veliko zagotovilo, da</w:t>
        <w:br/>
        <w:t>bomo marsikatero napako odpravili ali lažje rešili.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 v kritični fazi te reforme. Kritična je zato, ker se stari sistem</w:t>
        <w:br/>
        <w:t>ne bo predal. Noben se še ni in tudi ta se ne bo. Pri nas je nasploh navada,</w:t>
        <w:br/>
        <w:t>da radi iščemo rešitve in jih zelo počasi najdemo. Ko jih najdemo, se težko</w:t>
        <w:br/>
        <w:t>pripravimo, da jih uresničujemo, kajti nimamo veliko izkušenj, tudi tujih ne,</w:t>
        <w:br/>
        <w:t>ki bi jih lahko uporabili. Izkušnje iz Amerike je zelo težko prenesti v naše</w:t>
        <w:br/>
        <w:t>razmere. Imamo precejšnje število subjektivnih in tudi objektivnih težav, ena</w:t>
        <w:br/>
        <w:t>od teh je tudi naš materialni položaj. Med največje ovire pa bi prav gotovo</w:t>
        <w:br/>
        <w:t>uvrstil tradicionalizem, ki je zelo prisoten, saj so velik del teh programov</w:t>
        <w:br/>
        <w:t>delali tisti ljudje, ki so po dosedanjem modelu izvajali štud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Neracionalne</w:t>
        <w:br/>
        <w:t>obremenitve je treba še bolj poudariti in podpiram razpravo dr. Kavčiča. Kaj</w:t>
        <w:br/>
        <w:t>je zame bistveno pri opredeljeva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u? Moram postaviti vprašanje, kakšen je odnos</w:t>
        <w:br/>
        <w:t>tega projekta do razvoja našega družbenega samoupravnega socialističnega siste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Lahko odgovorimo, da reformo tako, kot je ponujena, lahko sprejmemo. Vpra</w:t>
        <w:t>-</w:t>
        <w:br/>
        <w:t>šanje je le, kakšen je odnos do naše teorije, marksizma, dialektike in naše</w:t>
        <w:br/>
        <w:t>družbene prakse. Na področju vzgojno pedagoških programov, družboslovja in hu</w:t>
        <w:t>-</w:t>
        <w:br/>
        <w:t>manistike lahko damo pozitivne odgovore, čeprav moramo zaradi prakse zelo vest</w:t>
        <w:t>-</w:t>
        <w:br/>
        <w:t xml:space="preserve">no spremljati razmere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bodoče.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Kakšen je naš odnos oziroma odnos reforme do aktualnih vprašanj sodobne</w:t>
        <w:t>-</w:t>
        <w:br/>
        <w:t>ga sveta? Mislim, da je postavljena tako, da je naša znanost opora naprednim</w:t>
        <w:br/>
        <w:t>gibanjem v svetu in tudi tu lahko damo pozitiven odgovor. Kakšen je odnos re</w:t>
        <w:t>-</w:t>
        <w:br/>
        <w:t>forme do permanentnega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? V njej je prisoten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čeprav problem štu</w:t>
        <w:t>-</w:t>
        <w:br/>
        <w:t>dija ob delu in študij iz dela ni dovolj razrešen. Nikjer ni omenjena kombina</w:t>
        <w:t>-</w:t>
        <w:br/>
        <w:t>cija študija iz dela in ob delu, kar je pravzaprav za združeno delo najbolj</w:t>
        <w:br/>
        <w:t xml:space="preserve">sprejemljivo. Težko gre kdo za 5 let neprekinjeno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pa ima ob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asno možnost, 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dveh ali treh mesecih pripravi izpite in opravi študijske</w:t>
        <w:br/>
        <w:t>obveznosti. To bi bilo bolj sprejemljivo, vendar v dokumentu ni prisotno. Če</w:t>
        <w:br/>
        <w:t>upoštevamo vse pozitivne odgovore na ta vprašanja, zame ni več vprašljivo, 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 podprem reformo. Toda treba ji je dati tudi vse bistvene elemente, da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lahko uresničevala. Bolj odločno je treba operativno reševati že ugotovlje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probleme in projekt bo verjetno omogočil, da bomo pripravljeni na probleme,</w:t>
        <w:br/>
        <w:t>s katerimi se bomo srečali.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pa v teh dokumentih mladina dovolj prisotna in to je ena od bistvenih</w:t>
        <w:br/>
        <w:t>slabosti. Kar danes sprejemamo, je za mlado generacijo, ki danes študira, in</w:t>
        <w:br/>
        <w:t>delno tudi za tisto, ki bo študirala, zelo pomembno. Nimamo mladinskih sta</w:t>
        <w:t>-</w:t>
        <w:br/>
        <w:t>lišč; študenti so sicer vključeni v dokument Socialistične zveze, kar je zame</w:t>
        <w:br/>
        <w:t>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emljivo,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 pa mladina kot celota. Imamo srednješolsko mladino, ki</w:t>
        <w:br/>
        <w:t>•t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povedati svoja stališča. Ne moremo dovoliti, da bi ne bila seznanjena s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dogodki, kajti jutri lahko doživimo odpor na univerzi, če bo tedaj oceni</w:t>
        <w:t>-</w:t>
        <w:br/>
        <w:t>la, da so nekatere rešitve zanjo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Pričakoval sem več od dokumentov, kot je dokument Gospodarske zbornice.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oral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povedati več o tem, kaj pomeni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kadrov za novo tehnolo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jo, ki jo uvajamo v gospodarstvo do leta 2ooo s programom, ki je v razpravi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im, da bi morali sindikati povedati kaj več o problemu študija iz dela,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delu in spremljanju diplomantov, saj je tudi to del njihove aktivnosti. Več</w:t>
        <w:br/>
        <w:t>sem pričakoval tudi od skupine delegatov za spremljanje uresničevan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</w:t>
        <w:br/>
        <w:t>o usmerjenem izobraževanju. Pripombe tovarišev Bregarja in Kavčiča bodo bi</w:t>
        <w:t>-</w:t>
        <w:br/>
        <w:t>stveno izboljšale te dokumente in popravile te pomanjkljivosti.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Stališča problemske konference Zveze komunistov Slovenije so danes prema</w:t>
        <w:t>-</w:t>
        <w:br/>
        <w:t>lo prisotna in bi nam pri opredeljeva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lahko precej pomagala.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Kocijan! Be</w:t>
        <w:t>-</w:t>
        <w:br/>
        <w:t>sedo ima tovarišica Božena Ostrovršnik,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Božena Ostrovršnik: Ne bi želela ponavljati stališč</w:t>
        <w:br/>
        <w:t>Predsedstva Republiške konference Socialistične zveze, ki ste jih žal dobili</w:t>
        <w:br/>
        <w:t>šele danes. Najprej bi rada povedala, da stališča Socialistične zveze združu</w:t>
        <w:t>-</w:t>
        <w:br/>
        <w:t>jejo stališča vseh tistih družbenopolitičnih organizacij, na katerih prisot</w:t>
        <w:t>-</w:t>
        <w:br/>
        <w:t>nost je opozarjal tovariš Kocijan. Dobro je, da smo v skupnem dokumentu po kri</w:t>
        <w:t>-</w:t>
        <w:br/>
        <w:t>tični razpravi opredelili skupna stališča. Ta so tudi že vgrajena v predlog,</w:t>
        <w:br/>
        <w:t>ki smo ga danes dobili. Zato bi rada povedala, da smo bili kritični, še zlasti</w:t>
        <w:br/>
        <w:t>mladi. Bili so resnično zelo prizadevni in kar smo od njih pričakovali, smo</w:t>
        <w:br/>
        <w:t>tudi dobili.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zagotovil, ki smo jih slišali v razpravi, in dokumentov je</w:t>
        <w:br/>
        <w:t>treba podpreti stališče, da nehamo razpravljati za ali proti reformi in vse</w:t>
        <w:br/>
        <w:t>družbene sile usmerimo v to, da odpravimo napake, da bomo jutri bolj zadovolj</w:t>
        <w:t>-</w:t>
        <w:br/>
        <w:t>ni, kot smo danes. Zato predlagam, da v Družbenopolitičnem zboru sprejmemo tako</w:t>
        <w:br/>
        <w:t>izhodišče, saj se bomo le tako lahko borili za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tega, kar smo si</w:t>
        <w:br/>
        <w:t>začrtali, ne da bi vedno začenjali od začetka in omogočali, da se posamezniki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teh razpravah bolj izživljajo in izpostavljajo, kot je potrebno.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razprava je bila kritična in tudi ustvarjalna. Slišali smo vrsto</w:t>
        <w:br/>
        <w:t>stvari, ki so jih nekateri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 danes poudarili v nekoliko drugačni</w:t>
        <w:br/>
        <w:t>obliki. Rada bi predlagala, da v prvi ali drugi točki stališč Skupščine, ko</w:t>
        <w:br/>
        <w:t>govorimo o težkih materialnih pogojih, bolj poudarimo možne rešitve. Možnosti</w:t>
        <w:br/>
        <w:t>za boljši položaj univerze so v tesnejši povezavi univerze z združenim delom.</w:t>
        <w:br/>
        <w:t>Mislim, da bi to morali dodatno poudariti. Ta povezava bi morala biti podlaga</w:t>
        <w:br/>
        <w:t>za uveljavlja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vseh drugih ciljev, o katerih govorimo v naslednjih točkah.</w:t>
        <w:br/>
        <w:t>Podpiram razmišljanja tovariša Vrega, da je potrebno tudi pri nas izhajati iz</w:t>
        <w:br/>
        <w:t>kriterijev, ki dajejo prednost kakovosti pred količino, kar pomeni tudi upošte</w:t>
        <w:t>-</w:t>
        <w:br/>
        <w:t>vanje mednarodnih kriterijev kvalitete, saj se bo le tako lahko naša univerza</w:t>
        <w:br/>
        <w:t>enakopravno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etrto točko, v zvezi s katero smo slišali, da normativi in standardi</w:t>
        <w:br/>
        <w:t>izobraževalne skupnosti omogočajo nekatere ventile, skozi katere prihajajo</w:t>
        <w:br/>
        <w:t>nadaljnje drobitve smeri, obremen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študentov itd., podpiram. Predlagam,</w:t>
        <w:br/>
        <w:t>da zadolžimo še Izobraževalno skupnost kot tisto mesto usklajevanja, ki poroča</w:t>
        <w:br/>
        <w:t>o opravljanju naloge. Dokler bodo normativi in standardi isti in ure in urice</w:t>
        <w:br/>
        <w:t>ter predmeti tisto, kar bo prinašalo denar, toliko časa bo zadeva ostala taka,</w:t>
        <w:br/>
        <w:t>kot je in bodo razmere prej slabše kot boljše.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kadrovskega "odpiranja" nimam dodatnih predlogov in podpiram, kar</w:t>
        <w:br/>
        <w:t xml:space="preserve">je zapisano. Rada bi le opozorila na eno od razprav na seji Predsedstva.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pred nekaj leti smo se srečevali z razmišljanji, da moramo prelomiti z mojstr</w:t>
        <w:t>-</w:t>
        <w:br/>
        <w:t>sko mentaliteto v združenem delu. Ob razpravi o reformi univerze se je kot</w:t>
        <w:br/>
        <w:t>Pogoj za novo drugačno univerzo in močne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kadrovske prelivanje med združe</w:t>
        <w:t>-</w:t>
        <w:br/>
        <w:t>nim delom in univerzo pojavila zahteva, da prelomimo z inženirsko mentaliteto</w:t>
        <w:br/>
        <w:t>v združenem delu več zahtev za specializante, magistre, doktorje, ker je to</w:t>
        <w:br/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nova za kadrovsko prelivanje. Mislim, da je taka razmišljanja potrebno podpre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•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Rada bi rekla še nekaj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točki. Kljub dvomom, koliko smo lahko zado-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ljni, poudarjam, da je preobrazba proces, kar pa ne pomeni, da se v njej</w:t>
        <w:br/>
        <w:t>lahko skrivajo določene slabosti. Te je treba odpraviti. Zato predlagam, da</w:t>
        <w:br/>
        <w:t>lo. točko dopolnimo z navedbo organa, ki bo tako, kot je danes že za usmerjeno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odgovoren za spremljanje reforme visokega šolstva in bo o tem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0315" w:h="15926"/>
          <w:pgMar w:top="736" w:left="166" w:right="616" w:bottom="1232" w:header="0" w:footer="80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zadnjem odstavku na 6. strani, v katerem zavezujemo Izvršni svet, da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sodelovanju z Republiško izobraževalno skupnostjo pripravi v roku, ki bo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34o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opredeljen, celovito poročilo o preobrazbi, predlaga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opredelimo rok, v</w:t>
        <w:br/>
        <w:t>katerem objektivno lahko tako poročilo dobimo.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tovarišica Ostrovrš-</w:t>
        <w:br/>
        <w:t>nikova.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Se želi predstavnik Izvršnega sveta opredeliti</w:t>
        <w:br/>
        <w:t>do nekaterih predlogov? Prosim, tovariš Franci Pivec.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Franci Pivec: Mnoge pripombe in marsikatero nezadovoljstvo</w:t>
        <w:br/>
        <w:t>z gradivi, ki so bila podlaga za razpravo, izhajajo iz tega, da smo se že na</w:t>
        <w:br/>
        <w:t>začetku v analizi omejili le na problematiko priprave programov. Zato so poudar</w:t>
        <w:t>-</w:t>
        <w:br/>
        <w:t>jena tista vprašanja, ki so s to problematiko neposredno povezana. Kot kaže,</w:t>
        <w:br/>
        <w:t>je bila taka usmeritev neustrezna, saj so se ob programskih vidikih začela sa</w:t>
        <w:t>-</w:t>
        <w:br/>
        <w:t>ma po sebi pojavljati tudi vsa druga odprta vprašanja visokega šolstva in poka</w:t>
        <w:t>-</w:t>
        <w:br/>
        <w:t>zalo se je, kako problematično je omejevanje na ozek sklop problemov pri obrav</w:t>
        <w:t>-</w:t>
        <w:br/>
        <w:t>navanju šolstva. To se je potrdilo tudi v današnji razpravi, v kateri so prevla</w:t>
        <w:t>-</w:t>
        <w:br/>
        <w:t>dovali tudi drugi problemi, posredno povezani s pripravo programov. V tem smis</w:t>
        <w:t>-</w:t>
        <w:br/>
        <w:t>lu bi morala vprašanja, o katerih je govorila tovarišica Vrhovčakova, dobiti</w:t>
        <w:br/>
        <w:t>večjo težo v poročilu in v obravnavi. Z njenim prispevkom je to tudi doseženo.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študija ob delu in študija iz dela se v zadnjem obdobju zavedamo</w:t>
        <w:br/>
        <w:t>hitrega upadanja zanimanja za te vrste izobraževan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Vendar to ne more biti</w:t>
        <w:br/>
        <w:t>opravičljiv in pameten razlog za to, da se ta problematika odriva na stranski</w:t>
        <w:br/>
        <w:t>tir. To je namreč tudi ena od kritičnih slabosti vzgojnoizobraževalnih progra</w:t>
        <w:t>-</w:t>
        <w:br/>
        <w:t>mov, ki jih je strokovni svet že ugotovil, saj so premalo prilagojeni vključe</w:t>
        <w:t>-</w:t>
        <w:br/>
        <w:t>vanju študentov ob delu in iz dela. Res pa je tudi, da je ta problematika bolj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kot programska.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 vprašanju sredstev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zvedbo reforme, bi opozorili, da je prenova</w:t>
        <w:br/>
        <w:t>ali obnovitev programov, glede na spremenjeno strukturo predhodne izobrazbe,</w:t>
        <w:br/>
        <w:t>pa tudi glede na razvoj v znanosti in tehnologiji, nujen in stalen proces ne</w:t>
        <w:br/>
        <w:t>glede na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sredstva. To je stalna naloga visokega šolstva in pre</w:t>
        <w:t>-</w:t>
        <w:br/>
        <w:t>novo mora opravljati - če ne drugače, tudi v takih materialnih okvirih, kot</w:t>
        <w:br/>
        <w:t>so veljali za stare programe. Vendar se je v procesu priprave novih programov</w:t>
        <w:br/>
        <w:t>zgodilo, da so se na površju pojavile zelo številne zahteve po razširitvah</w:t>
        <w:br/>
        <w:t>programov, po novih programih in po novih smereh. Izobraževalne skupnosti -</w:t>
        <w:br/>
        <w:t>moram jih zagovarjati - so se v mnogih primerih takim širitvam uprle. Priprav</w:t>
        <w:t>-</w:t>
        <w:br/>
        <w:t>ljamo pregled pobud za širitve programov, za nove programe in za nove smeri,</w:t>
        <w:br/>
        <w:t>ki so bile v postopku usklajevanja argumentirano zavrnjene. Na desetine pa</w:t>
        <w:br/>
        <w:t>je takšnih predlogov, za katerimi stojijo tudi uporabniki. Taki in tisti raz</w:t>
        <w:t>-</w:t>
        <w:br/>
        <w:t>logi, ki so izvajalce vodili k povečevanju števila predmetov, k povečevanju</w:t>
        <w:br/>
        <w:t>skupnega obsega ur, so privedli do stanja, da imamo danes tolikšen obseg novih</w:t>
        <w:br/>
        <w:t>vzgojnoizobraževalnih programov, da zanje res ni mogoče zahtevati, naj jih</w:t>
        <w:br/>
        <w:t>visoke šole izvajajo v enakem materialnem okviru, kot je veljal za stare vzgoj</w:t>
        <w:t>-</w:t>
        <w:br/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!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zobraževalne programe. Ob tem je seveda res, da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uporabniki kot</w:t>
        <w:br/>
        <w:t>izvajalci opozorjeni na nevarnost prekomernega širjenja visokošolskih programov</w:t>
        <w:br/>
        <w:t>že na samem začetku preobrazbe.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Težave, ki iz tega izhajajo, so na dlani; o njih smo slišali v uvodni</w:t>
        <w:br/>
        <w:t>besedi. Nakazani sta bili edini možni poti razreševanja tega problema: ali</w:t>
        <w:br/>
        <w:t>dobi visoko šolstvo dodatno finančno podporo, kar bo mogoče le z višj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družbe</w:t>
        <w:t>-</w:t>
        <w:br/>
        <w:t>nim proizvodom, ali pa bo potrebna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programov za naslednje gene</w:t>
        <w:t>-</w:t>
        <w:br/>
        <w:t>racije vpisanih študentov upoštevaje zakonsko določilo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študija</w:t>
        <w:br/>
        <w:t>po pogojih ob vpisu.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Gotovo bo treba kmalu in bolj opredeliti etapne cilje nadaljnje preobrazbe.</w:t>
        <w:br/>
        <w:t>Rekel bi samo, da je to vse prej kot enostavno vprašanje. Tukaj je bilo rečeno,</w:t>
        <w:br/>
        <w:t>da so dolgoročni cilji družbenega razvoja jasni. Naša naloga je, da jih prenese</w:t>
        <w:t>-</w:t>
        <w:br/>
        <w:t>mo v razvoj visokega šolstva. Dosedanje razprave kažejo, da je to zelo zahtevna</w:t>
        <w:br/>
        <w:t xml:space="preserve">naloga in to je bistvo projekta, ki sta ga zastavili obe univerzi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 katerem</w:t>
        <w:br/>
        <w:t>smo danes že govorili. Najbrž bi naredili nove napake, če bi mislili, da lahko</w:t>
        <w:br/>
        <w:t>tako preslikavo družbenih ciljev v cilje razvoja visokega šolstva opravimo z</w:t>
        <w:br/>
        <w:t>levo roko, na hitro in na pamet.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0315" w:h="15926"/>
          <w:pgMar w:top="736" w:left="166" w:right="616" w:bottom="1232" w:header="308" w:footer="804" w:gutter="0"/>
          <w:pgNumType w:start="2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vseh papirjih, ki smo jih ponudili za razpravo v Skupščini, je neproble</w:t>
        <w:t>-</w:t>
        <w:br/>
        <w:t>matična samo ena ugotovitev, in sicer, da so priprave za študijsko leto 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5/86</w:t>
        <w:br/>
        <w:t>odgovorno potekale. Pri tem nismo nikogar pohvalili, ki tega ne zasluži glede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njegov delež pri zagotavljanju vseh elementov za uspešen začetek naslednje</w:t>
        <w:t>-</w:t>
        <w:br/>
        <w:t>ga študijskega leta. Podaljševale in povečevale so se travme, ki so bile pri</w:t>
        <w:t>-</w:t>
        <w:br/>
        <w:t>sotne v srednjem šolstvu in jih prenašajo in zaradi njih trpijo predvsem učen</w:t>
        <w:t>-</w:t>
        <w:br/>
        <w:t>ci, ker so se zelo lahkomiselno in neodgovorno širile sodbe o improvizac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h,</w:t>
        <w:br/>
        <w:t>o tem, da gremo v projekt preobrazbe šolstva, ne da bi vedeli, od kod začenja</w:t>
        <w:t>-</w:t>
        <w:br/>
        <w:t>mo, kaj hočemo in kako želimo to izpeljati. Odgovornost nosilcev takšnih sodb</w:t>
        <w:br/>
        <w:t>in ocen je velika, saj je najmanj kar lahko zanje rečemo, da so nepedagoške in</w:t>
        <w:br/>
        <w:t>nestrokovn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Druge ugotovitve v gradivih, ki smo jih predložili in navedli tudi v</w:t>
        <w:br/>
        <w:t>današnji uvodni besedi, nakazujejo globino problemov, s katerimi se spopadamo</w:t>
        <w:br/>
        <w:t>in njihovo dolgoročnost. Skušali smo tudi nakazati smer, v kateri je treba ta</w:t>
        <w:br/>
        <w:t>vprašanja razreševati. Tudi v poročilu Slovenske akademije znanosti in umet</w:t>
        <w:t>-</w:t>
        <w:br/>
        <w:t>nosti se ob visokem šolstvu ponavljajo ugotovitve iz analiz, ki smo jih za</w:t>
        <w:br/>
        <w:t>obravnavo v Skupščini pripravili v Izobraževalni skupnosti in v Izvršnem svetu.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Razhajamo se le v uvodnih poudarkih, kjer je ocenjena kvaliteta preobrazbe</w:t>
        <w:br/>
        <w:t>srednjega šolstva in vloga in pomen družboslovnih znanj v visokem šolstvu. Me</w:t>
        <w:t>-</w:t>
        <w:br/>
        <w:t>nimo, da so posamezni poudarki v pismu SAZU neutemeljeni in tudi niso takšni,</w:t>
        <w:br/>
        <w:t>da bi veljalo z njimi obremenjevati delegate ter v Skupščini začenjati razpra</w:t>
        <w:t>-</w:t>
        <w:br/>
        <w:t>vo o tem, ali je bila transformaci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gimnazij potrebna, ali je predmet STM od</w:t>
        <w:t>-</w:t>
        <w:br/>
        <w:t>več ipd. S tem odgovarjam tudi tovarišu Zlobcu na njegovo vprašanje.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Res se v visokem šolstvu in v šolstvu na sploh srečujemo s tradicionaliz</w:t>
        <w:t>-</w:t>
        <w:br/>
        <w:t>mom in zato potrebujemo veliko energije za njegovo premagovanje. Vendar je</w:t>
        <w:br/>
        <w:t>več tradicionalizma v pogledih na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zunaj šol kot v šolah samih.</w:t>
        <w:br/>
        <w:t>Več starokopitnih ocen, več poveličeva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preteklega in preseženega je v oce</w:t>
        <w:t>-</w:t>
        <w:br/>
        <w:t>nah "laikov", kot pa med šolniki, pri katerih je dolgotrajni proces priprav</w:t>
        <w:t>-</w:t>
        <w:br/>
        <w:t>ljanja reforme vendarle spremenil njihove izhodiščne predstave o funkciji</w:t>
        <w:br/>
        <w:t>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času, ki prihaja.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na koncu v zvezi s tem povem še anekdoto. Ko so Francozi zapuščali</w:t>
        <w:br/>
        <w:t>slovensko ozemlje, je prišlo do incidenta, povezanega z zobarskimi uslugami.</w:t>
        <w:br/>
        <w:t>Pred Francozi so to delo opravljali brivci, Francozi pa so vpeljali medicinske</w:t>
        <w:br/>
        <w:t>strokovnjake. Slovenci se temu nikakor niso mogli privaditi in že prve dni po</w:t>
        <w:br/>
        <w:t>odhodu Francozov so sestavili delegacijo, ki je odpotovala na Dunaj s prošnjo,</w:t>
        <w:br/>
        <w:t xml:space="preserve">da bi brivcem vrnili patent.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je šlo za zelo boleče zadeve, so Slovenci</w:t>
        <w:br/>
        <w:t>ostali stanovitni: tudi če s krampi pulijo zobe, samo da se ohrani stara du</w:t>
        <w:t>-</w:t>
        <w:br/>
        <w:t xml:space="preserve">najska ureditev! Dunaj pa se s tem ni strinjal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od takrat imamo v Sloveniji</w:t>
        <w:br/>
        <w:t>šolane zobozdravnike.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Besedo ima tovarišica</w:t>
        <w:br/>
        <w:t>Silva Jereb!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 Kar sem hotela reči, bom oddala pismeno. Naši</w:t>
        <w:br/>
        <w:t>medzborovski skupini ste očitno naložili zahtevno nalogo in zbor bi rqda vpra</w:t>
        <w:t>-</w:t>
        <w:br/>
        <w:t>šala, ali naj dosledno popravljamo vsako vejico in vsako točko in s tem zavla</w:t>
        <w:t>-</w:t>
        <w:br/>
        <w:t>čujemo sprejem stališč, ugotovitev in sklepov, ali pa bomo skušali hitro posa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zne točke dopolniti s poudarki iz današnjih razprav.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Lahko bi nam naložili, da moramo pri sklepih upoštevati odnos med repub</w:t>
        <w:t>-</w:t>
        <w:br/>
        <w:t>liško Skupščino in Izobraževalno skupnostjo. Pri samoupravnem urejanju je sled</w:t>
        <w:t>-</w:t>
        <w:br/>
        <w:t>nja nosilec mnogih nalog in ima veliko odgovornost. Zato ni treba, če vemo,</w:t>
        <w:br/>
        <w:t>da se naši delegati nenehno upirajo obremen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nosti, vseh obveznosti nalagati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trem skupščinskim zborom.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Kakšen je odnos med rednimi in novimi organi, ki naj bi jih za spremlja</w:t>
        <w:t>-</w:t>
        <w:br/>
        <w:t>nje uresničevanja visokošolske reforme oblikovali? Ali je to res potrebno, ali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mamo dovolj organizmov, ki bi združeni in povezani lahko opravili to nalogo?</w:t>
        <w:br/>
        <w:t>Kakšen je odnos med obstoječimi in novimi akcijskimi programi? Vsi nosilci na</w:t>
        <w:t>-</w:t>
        <w:br/>
        <w:t xml:space="preserve">log 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okviru Republiške konference Socialistične zveze že uskladili svoje</w:t>
        <w:br/>
        <w:t>naloge in bi morali le dograditi tisti akcijski program, ki je bil v Sociali</w:t>
        <w:t>-</w:t>
        <w:br/>
        <w:t>stični zvezi že sprejet. Branim sistem in razmejitev med posameznimi nosilci,</w:t>
        <w:br/>
        <w:t>Ki jih je tudi sicer že preveč in to nam tudi povzroča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eža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za obravnavo celovitega poročila menim, naj ostane besedilo,</w:t>
        <w:br/>
        <w:t>Ki pravi, da ga bomo obravnavali v skladu s programom dela zborov Skupščine.</w:t>
        <w:br/>
        <w:t>Mislim pa, da bi bilo treba zaključno poročilo o oblikovanju in uvajanju novih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vzgojno-izobraževalnih programov dobiti še letos. Ali ga bomo obravnavali v</w:t>
        <w:br/>
        <w:t>vseh štirih zborih ali le v skupščini Izobraževalne skupnosti, se lahko</w:t>
        <w:br/>
        <w:t>dogovorimo. Ločila pa bi ga od celovitega poročila, ki naj bi bilo širše od</w:t>
        <w:br/>
        <w:t>sedanje etape, ki pomeni oblikovanje novih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no-izobraževalnih programov.</w:t>
        <w:br/>
        <w:t>Poročilo o tem moramo letos dobiti, saj se spreminjata dve tretj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vzgojno-</w:t>
        <w:br/>
        <w:t>izobraževalnih programov.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Želi še kdo razpravljati o teh</w:t>
        <w:br/>
        <w:t>usmeritvah ali o osnutku ugotovitev, stališč in sklepov? Besedo ima tovarišica</w:t>
        <w:br/>
        <w:t>Božena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rovršnik!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Božena Ostrovršnik: Moje predloge je treba razumeti kot</w:t>
        <w:br/>
        <w:t>poskus, da bi zadeve izpopolnili, ne pa zavlačevali. Če danes o tem razpravlja</w:t>
        <w:t>-</w:t>
        <w:br/>
        <w:t>jo vsi štirje zbori, to ne pomeni, da morajo vsi štirje zbori sprejemati tudi</w:t>
        <w:br/>
        <w:t xml:space="preserve">to poročilo.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ga bo obravnavala Izobraževalna skupnost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 je to že uresničeva</w:t>
        <w:t>-</w:t>
        <w:br/>
        <w:t>nje naših skupnih sklepov.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zadeva preorganiziranos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strinjam, da moramo biti zelo restriktiv</w:t>
        <w:t>-</w:t>
        <w:br/>
        <w:t>ni. Prav tako pa moramo z akcijskim programom Socialistične zveze po politični</w:t>
        <w:br/>
        <w:t>plati spremljati reformo. Če je Zavod za šolstvo ali kakšen drug organ tisti,</w:t>
        <w:br/>
        <w:t>ki lahko strokovno spremlja uresničevanje reforme, potem ne potrebujemo novih</w:t>
        <w:br/>
        <w:t>organov. Vem pa, da smo imeli za spremljanje srednjega usmerjenega izobraževa</w:t>
        <w:t>-</w:t>
        <w:br/>
        <w:t>nja posebno strokovno skupino, ki še vedno dela in bo rezultate svojih raziskav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dala. To je bil zame način, kako bi morali strokovno spremljati te progra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visokem šolstvu. Da je za to potreben daljši rok, se tudi strinjam.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  <w:br/>
        <w:t>ljati?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Razprava je bila bogata. Bilo je veliko konkretnih pobud za dopolnitev</w:t>
        <w:br/>
        <w:t>osnutka ugotovitev, stališč in sklepov. Kot je povedala tovarišica Jerebova,</w:t>
        <w:br/>
        <w:t xml:space="preserve">je vprašanje, ali bomo ob usklajevanju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 lahko vse te</w:t>
        <w:br/>
        <w:t>pripombe vgradili v osnutek. Vprašanje je tudi, ali jih je potrebno, saj smo</w:t>
        <w:br/>
        <w:t>o nekaterih nalogah zelo jasno spregovorili ob obravnavi drugih področij.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Možno bi bilo razmišljati o tem, da oblikujemo informacijo o današnji</w:t>
        <w:br/>
        <w:t>razpravi in jo pošljemo kot svo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j.p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rispevek, ob teh stališčih in sklepih naj</w:t>
        <w:t>-</w:t>
        <w:br/>
        <w:t>odgovornejšim nosilcem v procesu reforme. To je izraz želje, da bi bil naš</w:t>
        <w:br/>
        <w:t>skupščinski dokument bolj usmeritveno in akcijsko naravnan. Imamo tudi akcij</w:t>
        <w:t>-</w:t>
        <w:br/>
        <w:t>ski frontni program, ki je pomemben za politično aktivnost in vsebuje konkretne</w:t>
        <w:br/>
        <w:t>naloge. Potrebno se bo še dogovoriti, ali naj oblikujemo omenjeni organ ali</w:t>
        <w:br/>
        <w:t>ne. Danes je še preuranjeno o tem govoriti. V nadaljevanju pa se bo treba jasno</w:t>
        <w:br/>
        <w:t>dogovoriti, kdo bo na posameznem področju strokovno spremljal in odgovarjal za</w:t>
        <w:br/>
        <w:t>naloge, vemo pa, da so že danes nekateri nosilci znani.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bodo potrebni popravki teh ugotovitev, stališč in sklepov, naj bo pod</w:t>
        <w:t>-</w:t>
        <w:br/>
        <w:t>laga frontni dokument.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Ivanka Vrhovčak je predlagala, naj se poročilo dopolni v tistem</w:t>
        <w:br/>
        <w:t xml:space="preserve">delu, ki zadeva sprejem vseh vzgojno-izobraževalnih programov.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naj se 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oča Skupščini v jeseni. Tovarišica Silva Jereb se je s tem strinjala, obravnave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lovitega poročila o reformi pa naj ne bi že časovno opredeljevali. Tudi za to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se dogovorili.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Vsi se zavedamo, da reforma ne bo potekala brez odporov in brez težav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obena reforma ni tako potekala, zato tudi taka, ki vpliva na vsa področja živ</w:t>
        <w:t>-</w:t>
        <w:br/>
        <w:t>ljenja in dela, ne more. Moramo pa ob vsakem času in ob vsaki fazi vedeti, s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in zakaj se bomo borili, kaj ni dogovorjeno in je nepopolno, da ne bomo</w:t>
        <w:br/>
        <w:t>Razvrednotili naporov. Velikokrat bomo morali nasprotovati posplošenim kriti</w:t>
        <w:t>-</w:t>
        <w:br/>
        <w:t>kam reforme šolstva in reforme visokega šolstva.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Družbenopolitičnem zboru moramo poudariti, kdo so osnovni nosilci te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re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orme.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so delavci, organizirani v različnih oblikah samoupravnega organizira-</w:t>
        <w:br/>
        <w:t>ja, učitelji in študentje. Cilji so postavljeni, so družbeno dogovorjeni, in</w:t>
        <w:br/>
        <w:t xml:space="preserve">Nv°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njih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govorila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problemska konferenca Centralnega komiteja ZK Slovenije,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katere naloge so takojšnje, druge pa dolgoročne. Mislim, da bo treba sprotno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njevati in upoštevati nadzorno vlogo Skupščine in sproti dopolnjevati posa-</w:t>
        <w:br/>
        <w:t>“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'ez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ne odločitve, če bo to potrebno. Vendar mi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slim,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z današnjo razpravo nismo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začenjali razgovora o dilem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eforma da ali ne. Razpravljali smo kritično, osvet</w:t>
        <w:t>-</w:t>
        <w:br/>
        <w:t>lili smo probleme in spodbujali vse, ki so za ta proces odgovorni.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33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(Nihče.) Potem zaključujem razpravo in prekinjam</w:t>
        <w:br/>
        <w:t>to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pred</w:t>
        <w:t>-</w:t>
        <w:br/>
        <w:t>log za izdajo zakona o temeljih sistema družbenega planiranja in o družbenem</w:t>
        <w:br/>
        <w:t>planu Jugoslavije z osnutkom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 osnutkom zakona je predložil v obravnavo Zvezni zbor</w:t>
        <w:br/>
        <w:t>Skupščine SFR Jugoslavije. Obravnavali so ga Odbor za družbenoekonomske odnose</w:t>
        <w:br/>
        <w:t>našega zbora, Zakonodajno-pravna komisija in Komisija za spremljanje izvajanja</w:t>
        <w:br/>
        <w:t>zakona o združenem delu, ki je predlagala zborom Skupščine osnutek ugotovitev,</w:t>
        <w:br/>
        <w:t>stališč in predlogov.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tej točki dnevnega reda smo prejeli stališča in predloge Izvršnega sve</w:t>
        <w:t>-</w:t>
        <w:br/>
        <w:t>ta Skupščine SR Slovenije, poročilo Komisije za spremljanje izvajanja zakona</w:t>
        <w:br/>
        <w:t>o združenem delu, mnenje in stališča Republiškega družbenega sveta za gospo</w:t>
        <w:t>-</w:t>
        <w:br/>
        <w:t xml:space="preserve">darski razvoj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ekonomsko politiko in Republiškega družbenega sveta za vpra</w:t>
        <w:t>-</w:t>
        <w:br/>
        <w:t>šanja družbene ureditve, stališča Sveta za varstvo okolja pri Predsedstvu</w:t>
        <w:br/>
        <w:t>Republiške konference SZDL Slovenije in stališča Sveta za družbenoekonomske</w:t>
        <w:br/>
        <w:t>odnose v kmeti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tvu in gozdarstvu pri Predsedstvu Republiške konference SZDL</w:t>
        <w:br/>
        <w:t>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je tovariš Viktor Žakelj, namestnik predsed</w:t>
        <w:t>-</w:t>
        <w:br/>
        <w:t>nika Republiškega komiteja za družbeno planiranje. Želite razpravljati? (Da.)</w:t>
        <w:br/>
        <w:t>Besedo ima tovariš Viktor Žake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Viktor Žakelj: Tovariš predsednik, tovarišice in tovariši!</w:t>
        <w:br/>
        <w:t>Skladno s programom uresničevanja dolgoročnega programa gospodarske stabiliza</w:t>
        <w:t>-</w:t>
        <w:br/>
        <w:t>cije je Zvezni izvršni svet po več delovnih verzijah končno predložil v janu</w:t>
        <w:t>-</w:t>
        <w:br/>
        <w:t>arju letošnjega leta Zvezni skupščini v razpravo in sprejem predlog za izdajo</w:t>
        <w:br/>
        <w:t>zakona o temeljih sistema družbenega planiranja in o družbenem planu Jugosla</w:t>
        <w:t>-</w:t>
        <w:br/>
        <w:t>vije z osnutkom zakona. Glede na to, da sta oba zvezna družbena sveta posvetila</w:t>
        <w:br/>
        <w:t>problematiki planiranja izjemno veliko pozornost ter sta v začetku leta 1984</w:t>
        <w:br/>
        <w:t>oblikovala tudi konkretna stališča za dograjevanje uveljav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ciljev sistema</w:t>
        <w:br/>
        <w:t>družbenega planiranja in smo sredi pripravlja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eročnih in dolgoročnih</w:t>
        <w:br/>
        <w:t>planskih aktov, je predloženi osnutek zakona deležen velike pozornosti. V SR</w:t>
        <w:br/>
        <w:t>Sloveniji so bile o njem številne razprave.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so med drugim obravnavali: Predsedstvo SR Slovenije, Predsedstvo</w:t>
        <w:br/>
        <w:t>Republiške konference SZDL Slovenije, Predsedstvo Republiškega sveta Zveze sin</w:t>
        <w:t>-</w:t>
        <w:br/>
        <w:t>dikatov Slovenije, Gospodarska zbornica Slovenije, Republiški svet za vprašanja</w:t>
        <w:br/>
        <w:t>družbene ureditve in Republiški svet za gospodarski razvoj in ekonomsko politi</w:t>
        <w:t>-</w:t>
        <w:br/>
        <w:t>ka, Zakonodajno-pravna komisija Skupščine SR Slovenije, Komisija za spremljanje</w:t>
        <w:br/>
        <w:t>izvajanja zakona o združenem delu ter odbori vseh treh zborov Skupščine SR Slo</w:t>
        <w:t>-</w:t>
        <w:br/>
        <w:t>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Vsak udeleženec v dosedanji razpravi je svoje stališče tudi pismeno obli</w:t>
        <w:t>-</w:t>
        <w:br/>
        <w:t>koval in nekatera ste dobili v gradivu za današnje zasedanje. Obenem so se v</w:t>
        <w:br/>
        <w:t>razpravo vključila tudi sredstva javnega obveščanja. Zato menim, da ste o os</w:t>
        <w:t>-</w:t>
        <w:br/>
        <w:t>nutku zakona kot o stališčih seznanjeni, zato poglobljena predstavitev v tem</w:t>
        <w:br/>
        <w:t>uvodu ni potrebna. V nadaljevanju želim na kratko opozoriti le na ključna vpra</w:t>
        <w:t>-</w:t>
        <w:br/>
        <w:t>šanja in dileme, ki so prevevale dosedanjo razpravo in so zajete tudi v pisnih</w:t>
        <w:br/>
        <w:t>gradivih.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planiranje konstitutivni element našega ekonomskega</w:t>
        <w:br/>
        <w:t>sistema ter se sistem družbenega planiranja menja v zapletenih razmerah, je</w:t>
        <w:br/>
        <w:t>bila dosedanja razprava kritična ter odgovorna, da bi s skupnimi močmi dogra</w:t>
        <w:t>-</w:t>
        <w:br/>
        <w:t>dili temelje sistema družbenega planiranja in prispevali k boljšemu sistemu</w:t>
        <w:br/>
        <w:t>Planiranja in k odpravljanju slabe prakse planiranja v zadnjih letih. V tem</w:t>
        <w:br/>
        <w:t>smislu so razprave zajele tri sklope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17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Predloženi osnutek smo primerjali z ustavo SFRJ, zakonom o združenem</w:t>
        <w:br/>
        <w:t>delu ter drugimi veljavnimi sistemskimi zakoni, zavedajoč se pri tem, da bodo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ekateri od teh skladno z dolgoročnim planom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na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daljnje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postopku dopolnjeni.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 so ocenjevali, ali osnutek zakona</w:t>
        <w:br/>
        <w:t>prispeva k z ustavo in zakonom o združenem delu zasnovanemu uveljavljanju de</w:t>
        <w:t>-</w:t>
        <w:br/>
        <w:t>lavcev, delovnih ljudi in občanov, organiziranih v samoupravnih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  <w:t>in skupnostih ter konstituiranih kot narod oziroma narodnost v naši domovini.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10" w:val="left"/>
        </w:tabs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dosedanjih razpravah smo ocenili, ali predloženi osnutek zakona o</w:t>
        <w:br/>
        <w:t>temeljih sistema družbenega planiranja zagotavlja kontinuiteto v izgradnji</w:t>
        <w:br/>
        <w:t>sistema samoupravnega družbenega planiranja, temelječega na družbeni lastnini.</w:t>
        <w:br/>
        <w:t>S tem povezano je vprašanje, koliko prispeva k uveljavitvi stroke in znanosti,</w:t>
        <w:br/>
        <w:t>saj bodo njuni izsledki morali biti temelj za planske odločitve, da bi se v</w:t>
        <w:br/>
        <w:t>prihodnje izognili napačnim vlaganjem, “a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icipirani" porabi ter začeli od</w:t>
        <w:t>-</w:t>
        <w:br/>
        <w:t>pravljati strukturna neskladja, ki v pretežni meri povzročajo inflacijo, in</w:t>
        <w:br/>
        <w:t>zaustavili nadaljnjo dezintegrac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ovanskega gospodarstva.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10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Dosedanja razprava je pokazala, da moramo spreminjanje temeljev siste</w:t>
        <w:t>-</w:t>
        <w:br/>
        <w:t>ma družbenega planiranja povezovati z dograjevanjem našega političnega in eko</w:t>
        <w:t>-</w:t>
        <w:br/>
        <w:t>nomskega sistema. Presoditi je treba, ali predložene rešitve v osnutku zakona</w:t>
        <w:br/>
        <w:t>predstavljajo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udic v nezaželjeni smeri, način razmišljan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bo vodilo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spreminjanje temeljev sistema, v katerem delavci, delovni ljudje in občani</w:t>
        <w:br/>
        <w:t>medsebojno samostojno in enakopravno s pomočjo samoupravnega sporazumevan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  <w:br/>
        <w:t>družbenega dogovarjanja razrešujejo ključne probleme ekonomske in družbene re</w:t>
        <w:t>-</w:t>
        <w:br/>
        <w:t>produkcije in tako ustvarjajo pogoje za sožitje v naši večnacionalni sociali</w:t>
        <w:t>-</w:t>
        <w:br/>
        <w:t>stični samoupravni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Dosedanji razpravljal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ob upoštevanju povedanih izhodišč - mednje</w:t>
        <w:br/>
        <w:t>lahko štejemo tudi osnutek ugotovitev, stališč in predlogov, ki jih je za</w:t>
        <w:br/>
        <w:t>sklepanje današnjih sej zborov oblikovala Komisija za spremljanje izvajanja</w:t>
        <w:br/>
        <w:t>zakona o združenem delu - razdelili pripombe na splošne in konkretne. Slednje</w:t>
        <w:br/>
        <w:t>so le konkretizaci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prvih. Med splošne pomisleke prav gotovo sodijo vpraša</w:t>
        <w:t>-</w:t>
        <w:br/>
        <w:t>nja, kot so: položaj in vloga delavca, delovnih ljudi in občanov, organizira</w:t>
        <w:t>-</w:t>
        <w:br/>
        <w:t>nih v združenem delu in družbenopolitičnih skupnostih, vloga in pomen samo</w:t>
        <w:t>-</w:t>
        <w:br/>
        <w:t>upravnega sporazumevan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dogova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ne more ostati le metoda za razre</w:t>
        <w:t>-</w:t>
        <w:br/>
        <w:t>ševanje ključnih problemov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ampak mora voditi v sklepanje samo</w:t>
        <w:t>-</w:t>
        <w:br/>
        <w:t>upravnih sporazumov in dogovorov, hkrati je treba poiskati tak način samouprav</w:t>
        <w:t>-</w:t>
        <w:br/>
        <w:t>nega planiranja, ki bo utrdil položaj in vlogo temeljne organizacije združenega</w:t>
        <w:br/>
        <w:t>dela kot asociacije, v kateri delavci uresničujejo svoje neodtujljive pravice</w:t>
        <w:br/>
        <w:t>in obveznosti, kakor tudi vlogo drugih oblik samoupravne organiziranosti, še</w:t>
        <w:br/>
        <w:t>zlasti delovne organizacije, ki je kot rezultat družbene delitve dela temeljna</w:t>
        <w:br/>
        <w:t>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 celota. V ta sklop sodijo tudi opredelitve o dohodku kot temelj</w:t>
        <w:t>-</w:t>
        <w:br/>
        <w:t>ni kategoriji planiranja, ki mora biti motiv dela in vsebina upravljanja, pomen</w:t>
        <w:br/>
        <w:t>in vloga zveznih smernic, načela planiranja v velikih poslovnih sistemih in</w:t>
        <w:br/>
        <w:t>še nekatera druga vprašanja. Ta so razdelana v gradivih, ki ste jih dobili</w:t>
        <w:br/>
        <w:t>za današnjo sejo. Ne kaže ponavljati konkretnih pripomb k posameznim členom,</w:t>
        <w:br/>
        <w:t>ki ste jih prav tako prejeli.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Ceniti je treba prizadevanja Zveznega</w:t>
        <w:br/>
        <w:t>izvršnega sveta, da bi v roku in kar najdosledneje operacionalizirali načelne</w:t>
        <w:br/>
        <w:t>zahteve iz dolgoročnega programa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da bi na osnovi</w:t>
        <w:br/>
        <w:t>kratkega in jedrnatega zakona o temeljih sistema družbenega planiranja pripra</w:t>
        <w:t>-</w:t>
        <w:br/>
        <w:t>vili v republikah in avtonomnih pokrajinah takšne zakone o sistemu družbenega</w:t>
        <w:br/>
        <w:t>Planiranja, ki bi bili kvalitetna osnova za preseganje slabe prakse zadnjih</w:t>
        <w:br/>
        <w:t>let, kar vse naj bi se že odrazilo v planskih aktih, ki jih ta čas priprav</w:t>
        <w:t>-</w:t>
        <w:br/>
        <w:t>ljamo. Vsa dosedanja razprava, pa tudi nam znana stališča, oblikovana v dru</w:t>
        <w:t>-</w:t>
        <w:br/>
        <w:t>gih republikah in avtonomnih pokrajinah, opozarjajo, da predloženi osnutek</w:t>
        <w:br/>
        <w:t>Neustrezno operacionalizira usmeritve Zveznih družbenih svetov, nekatere določbe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snutka pa so celo v nasprotju z ustavo SFRJ, na kar opozarja tudi Zakonodajno</w:t>
        <w:t>-</w:t>
        <w:br/>
        <w:t>pravna komisija naše Skupščine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Zato Izvršni svet Skupščine SR Slovenije pred</w:t>
        <w:t>-</w:t>
        <w:br/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ga, naj sprejeta skupščinska stališča pokaž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 slabosti osnutka ter zahteva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njegovo dograditev, obenem pa opozorijo na to, da v primeru, če želimo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ogovorjenih rokih sprejeti dolgoročne in srednjeročne planske akte, morajo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nosilci planiranja pospešeno pripravljati planske akte na podlagi veljav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zakona. Menimo, da mora biti prav to poudarjeno v današnji razpravi in</w:t>
        <w:br/>
        <w:t>tudi v zaključkih, da bi tako presegli zastoje pri pripravljanju planskih ak</w:t>
        <w:t>-</w:t>
        <w:br/>
        <w:t>tov pri posameznih nosilcih planiranja, ki so prenehali z delom tak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so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seznanjeni z rešitvami iz predlaganega osnutka zakona. Hvala lepa!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Predstavnica delega</w:t>
        <w:t>-</w:t>
        <w:br/>
        <w:t xml:space="preserve">tov iz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Slovenije v Zveznem zboru Skupščine SFR Jugoslavije je tovarišica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nka Vrhovčak. Preden pričnemo z razpravo, predlagam, da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skupino delegatov, ki bi na podlagi razprave predlagala spremembe in dopolnit</w:t>
        <w:t>-</w:t>
        <w:br/>
        <w:t>ve osnutka ugotovitev, stališč in predlogov, imenujemo iz našega zbora nasled</w:t>
        <w:t>-</w:t>
        <w:br/>
        <w:t>nje tri delegate: Jožeta šuš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elja, Ivanko Vrhovčak in Igorja Križmana. Se s</w:t>
        <w:br/>
        <w:t>predloženim predlogom strinjate?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(Ne želijo.) Pričenjam razpravo.</w:t>
        <w:br/>
        <w:t>Kdo želi besedo? Besedo im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Igor Križman.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 V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smo zelo</w:t>
        <w:br/>
        <w:t>zgodaj začeli s širšo razpravo o predlaganem zakonu. Razpravo smo sklenili</w:t>
        <w:br/>
        <w:t>v okviru republiških družbenih svetov. Stališča v zvezi s tem so prejeli tudi</w:t>
        <w:br/>
        <w:t>vsi delegati. Razprava je potekala še naprej v Predsedstvu Republiškega sveta</w:t>
        <w:br/>
        <w:t>Zveze sindikatov, v Socialistični zvezi v nekaterih svetih in tudi v nekaterih</w:t>
        <w:br/>
        <w:t>občinskih konferencah. To razpravo smo vodili na podlagi stališč, ki so bila</w:t>
        <w:br/>
        <w:t>dogovorjena in frontno usklajena v družbenih svetih.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Nadaljnja razprava je potrdila usmeritve in poudarke, ki so jih dali</w:t>
        <w:br/>
        <w:t>družbeni sveti, zato mislim, da osnutek stališč in mnenj, ki naj bi jih Skup</w:t>
        <w:t>-</w:t>
        <w:br/>
        <w:t>ščina sprejela, izhaja iz predloženih mnenj ter potrjuje in vključuje tiste</w:t>
        <w:br/>
        <w:t>ključne temeljne podatke, ki so bili v razpravi poudarjeni. Mislim, da je to</w:t>
        <w:br/>
        <w:t>lahko dobra podlaga za usklajevanje med zbori. Morda bi bilo potrebno nekatere</w:t>
        <w:br/>
        <w:t xml:space="preserve">formulacije, ki so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osnutku stališč oziroma mnenj Skupščine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</w:t>
        <w:br/>
        <w:t>skupini še bolj opredeliti. Vsebina je ustrezna.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Morda bi za nadaljnje usklajevanje v medzborovski skupini kazalo uvrstiti</w:t>
        <w:br/>
        <w:t>v mnenje Skupščine še konkretna poudarka, ki sta v stališčih naših dveh sve</w:t>
        <w:t>-</w:t>
        <w:br/>
        <w:t>tov, ki ste jih dobili danes. Prvi je ta, da bi kazalo v zakon bolj jasno</w:t>
        <w:br/>
        <w:t>vključiti varstvo okolja, ki v zakonu ni dovolj prisotno. Drugi poudarek je</w:t>
        <w:br/>
        <w:t>ta, da bi kazalo v zakon posebej vključiti specifičnost planiranja pri oseb</w:t>
        <w:t>-</w:t>
        <w:br/>
        <w:t>nem delu in pri zadružništvu. To so še konkretne pripombe. Sicer pa mislim,</w:t>
        <w:br/>
        <w:t xml:space="preserve">da na podlagi osnutka, ki smo ga prejeli, lahko začnemo 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uskla</w:t>
        <w:t>-</w:t>
        <w:br/>
        <w:t>jevanjem. Hvala!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Nadaljujemo z razpra</w:t>
        <w:t>-</w:t>
        <w:br/>
        <w:t>vo. Tovarišica Ivanka Vrhovčak,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Ivanka Vrhovčak: Tovarišice in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 delegati! Za</w:t>
        <w:br/>
        <w:t xml:space="preserve">nadaljnje delo delegatov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Zveznem zboru je zelo pomembno ponovno poudariti,</w:t>
        <w:br/>
        <w:t>da je bila Socialistična zveza v ospredju pri razpravi o predlogu za izdajo</w:t>
        <w:br/>
        <w:t>zakona o temeljih sistema družbenega planiranja. Poleg dosedanjih oblik, o</w:t>
        <w:br/>
        <w:t>katerih je govoril tovariš Križman, moram še povedati, da je javna široka raz</w:t>
        <w:t>-</w:t>
        <w:br/>
        <w:t>prava potekala v občinah in še ni končana, kajti te razprave se še vrstijo.</w:t>
        <w:br/>
        <w:t>Njihova vrednost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le v tem, da vključujejo širok krog delovnih ljudi in</w:t>
        <w:br/>
        <w:t xml:space="preserve">občanov, ampak predvsem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tem, da bodo pripomogle k izboljšanju besedila.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dosedanji razpravi z delavci in delegati v občinskih skupščinah pa je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eba povedati naslednje. Poleg tega, da so poudarili skoraj enake probleme,</w:t>
        <w:br/>
        <w:t>kot izhajajo iz naših že predloženih gradiv, so se izoblikovali še nekateri</w:t>
        <w:br/>
        <w:t>Poudark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: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84" w:val="left"/>
        </w:tabs>
        <w:bidi w:val="0"/>
        <w:spacing w:before="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Razpravljalci so menili, da je potrebno v planiranje vključiti tudi</w:t>
        <w:br/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nke oziroma planiranje uvesti tudi v bankah.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79" w:val="left"/>
        </w:tabs>
        <w:bidi w:val="0"/>
        <w:spacing w:before="0" w:after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občinah poudarjajo, da je potrebno planirati družbenoekonomske odno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 krajevno skupnostjo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občino. Mnogi razpravljalci so bili za to, da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bi uredili sistem financiranja komunalnih dejavnosti.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bi zadržali seda-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parafiskalni sistem in ustrezno uveljavili sistem samoprispevka, bi imel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krajevne skupnosti jasnejšo prihodnost. Za svobodno menjavo dela, ki</w:t>
        <w:br/>
        <w:t>baj se uveljavlja med krajevnimi skupnostmi in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združenega dela,</w:t>
        <w:br/>
        <w:t>'teni delegatska baza, da ni velikih možnosti, da bi jo kmalu uveljavili kot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ljni princip odnosov.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65" w:val="left"/>
        </w:tabs>
        <w:bidi w:val="0"/>
        <w:spacing w:before="0" w:after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 morali biti znani elementi in temeljne opredelitve vsebine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publiškega zakona o planiranju, da bi lahko začeli s pravočasnim vzporednim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vanjem srednjeročnih planov.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79" w:val="left"/>
        </w:tabs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dohodek temeljna kategorija planiranja razvoja, je prav tako</w:t>
        <w:br/>
        <w:t>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mbno, da s plani predvidimo določena razmerja med združenim delom in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 nadgradnjo in da se ta razmerja ohranjajo ne glede na višino infla</w:t>
        <w:t>-</w:t>
        <w:br/>
        <w:t>cije, da ne bi prišlo niti do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ilegira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nj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družbenih dejavnosti na račun</w:t>
        <w:br/>
        <w:t>združenega dela niti rigoroznega kleščenja sredstev za družbene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Podpreti moramo vsa prizadevanja, da sprejmemo planske dokumente do konca</w:t>
        <w:br/>
        <w:t>leta. Temeljni pogoj za to je ta zakon. Zaradi nedorečenosti predloga za izda</w:t>
        <w:t>-</w:t>
        <w:br/>
        <w:t>jo zakona in zaradi pomembnih vsebinskih dopolnitev, je potrebno vztrajati pri</w:t>
        <w:br/>
        <w:t>tem, da se zakon kakovostno popravi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široka ustvarjalna razprava zahteva take</w:t>
        <w:br/>
        <w:t>dopolnitve, pri katerih pa ne smemo pristati na poenostavitev postopkov.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Štefan Korošec (govori iz klopi): Kaj je to svobodna menja</w:t>
        <w:t>-</w:t>
        <w:br/>
        <w:t>va med krajevno skupnostjo in temeljnimi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združenega dela?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Ivanka Vrhovčak: Te razprave niso nove. Mogoče sem bila</w:t>
        <w:br/>
        <w:t>premalo jasna. Povedala sem, kakšna so pričakovanja, da se plansko uredijo</w:t>
        <w:br/>
        <w:t>odnosi med krajevno skupnostjo in občino za financiranje ustreznih komunalnih</w:t>
        <w:br/>
        <w:t>dejavnosti. Nihče se ne zavzema za nove kategorije, gre le za to, da se ustrez</w:t>
        <w:t>-</w:t>
        <w:br/>
        <w:t>no financirajo krajevne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Prosim, tovariš Jože šuš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 besedo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šušmelj: Razprava o osnutku zakona je bila široka in</w:t>
        <w:br/>
        <w:t>bogata ne samo v republiških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oziroma v skupščinskih organih,</w:t>
        <w:br/>
        <w:t>ampak tudi v velikem številu slovenskih občin. V tej razpravi želim poudariti</w:t>
        <w:br/>
        <w:t>samo to, da zahteva sprejem takega zakona o sistemu planiranja, kot je</w:t>
        <w:br/>
        <w:t>predlagan, spremembe nekaterih členov zakona o združenem delu, zlasti 34.</w:t>
        <w:br/>
        <w:t>člena in tudi 463. člena, ki sta temeljna člena zakona o združenem delu. Na</w:t>
        <w:br/>
        <w:t>teh členih temelji ves sistem, ki ga je postavil zakon o združenem delu, in</w:t>
        <w:br/>
        <w:t>sicer, da imajo delavci v tozdu pravico in dolžnost, da planirajo in na os</w:t>
        <w:t>-</w:t>
        <w:br/>
        <w:t>novi planiranja usklajujejo odnose v družbeni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zlasti pa odnose</w:t>
        <w:br/>
        <w:t>pri pridobivanju dohodka in razporejanju dohodka. V tem členu je tudi poudar</w:t>
        <w:t>-</w:t>
        <w:br/>
        <w:t>jeno, da sistem planiranja uresničujejo delavci tako, da samostojno sprejema</w:t>
        <w:t>-</w:t>
        <w:br/>
        <w:t>jo ple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temeljnih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osnutku stališč, ki jih bomo danes sprejemali k temu zakonu, smo pouda</w:t>
        <w:t>-</w:t>
        <w:br/>
        <w:t>rili, da moramo graditi sistem družbenega planiranja tudi s krepitvijo vloge</w:t>
        <w:br/>
        <w:t>delovne organizacije v planiranju, kar pa ne pomeni slabitve ustavne vloge</w:t>
        <w:br/>
        <w:t xml:space="preserve">temeljne organizacije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zavzemamo se za spremembe zakona o združenem delu,</w:t>
        <w:br/>
        <w:t>temveč za boljšo razmejitev pristojnosti med temeljno organizacijo združenega</w:t>
        <w:br/>
        <w:t>dela in delovno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Ne razumem, zakaj je predlagatelj v obrazložitvi</w:t>
        <w:br/>
        <w:t>zamolčal, da predlagane rešitve v zakonu o planiranju terjajo spremembe v zako</w:t>
        <w:t>-</w:t>
        <w:br/>
        <w:t>nu o združenem delu. Zato mislim, da se je potrebno najprej opredeliti, ali</w:t>
        <w:br/>
        <w:t>se strinjamo s takimi spremembami zakona o združenem delu ali ne. Sprejem pred</w:t>
        <w:t>-</w:t>
        <w:br/>
        <w:t>loženega zakona o planiranju avtomatično razvrednoti nekatere člene zakona o</w:t>
        <w:br/>
        <w:t>združenem delu oziroma zahteva spremembo nekaterih členov zakona o združenem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smo v Družbenopolitičnem zboru, ko smo obravnavali predlog za spremem</w:t>
        <w:t>-</w:t>
        <w:br/>
        <w:t>bo 146. člena zakona o združenem delu po hitrem postopku, je bila razprava ze</w:t>
        <w:t>-</w:t>
        <w:br/>
        <w:t>lo široka in temeljita. Stališče našega zbora je takrat zaustavilo hitri po</w:t>
        <w:t>-</w:t>
        <w:br/>
        <w:t>stopek in je obravnava v Zvezni skupščini potekala v normalnih okvirih in po</w:t>
        <w:br/>
        <w:t>normalnem postopku. Mislim, da smo takrat sprejeli tudi stališče, da se ne</w:t>
        <w:br/>
        <w:t>strinjamo z delnimi spremembami zakona o združenem delu. Predlagatelj bi moral</w:t>
        <w:br/>
        <w:t>najprej predložiti celotno analizo zakona o združenem delu in na njeni podla</w:t>
        <w:t>-</w:t>
        <w:br/>
        <w:t>gi skupne spremembe, če bi bile potrebne.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zelo se je mudilo spremeniti 146. člen zakona o združenem delu, ki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nanaša na to, ali ima tozd lahko žiro račun ali ne, da bi se danes morali</w:t>
        <w:br/>
        <w:t>vprašati, koliko temeljnih organizacij se je okoristilo s tem, da so se delav</w:t>
        <w:t>-</w:t>
        <w:br/>
        <w:t>ci odpovedali svojemu žiro računu. Mislim, da zelo malo in ta sprememba ni</w:t>
        <w:br/>
        <w:t>imela velikega odmeva v združenem delu.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bi bilo v Zveznem zboru nujno zahtevati, da se zakon o planiranju</w:t>
        <w:br/>
        <w:t>Pripravi v smislu nadaljnjega dograjevanja zakona o združenem delu, ne pa</w:t>
        <w:br/>
        <w:t xml:space="preserve">spreminjanju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e-tega. Mislim, da so tako napisana tudi naša stališča. V tem</w:t>
        <w:br/>
        <w:t>okviru je mogoče sodobnejše, bolj učinkovito planiranje v okviru veljavnega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akona o združenem delu. V primeru, da bo predlagatelj pri predlogu zakona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planiranju vztrajal pri predlaganih rešitvah, ki hkrati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hteva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spremembo</w:t>
        <w:br/>
        <w:t>zakona o združenem delu, mislim, da moramo pred tem razpravljati o spremembah</w:t>
        <w:br/>
        <w:t>zakona o združenem delu in se do njih tudi opredeliti. To pomeni, da bi se ob</w:t>
        <w:br/>
        <w:t>tem odločili tudi o usodi zakona o planiranju.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teh današnjih stališčih se še nismo posebej opredelili do spreminjanja</w:t>
        <w:br/>
        <w:t xml:space="preserve">zakona o združenem delu v zvezi z zakonom o planiranju.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potrebno, da</w:t>
        <w:br/>
        <w:t xml:space="preserve">se to še posebej poudari, naj oceni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 in pripravi</w:t>
        <w:br/>
        <w:t>besedilo. Je pa taka usmeritev razvidna že iz predloženega besedila. Hvala le</w:t>
        <w:t>-</w:t>
        <w:br/>
        <w:t>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šuš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elj.</w:t>
        <w:br/>
        <w:t xml:space="preserve">Besedo ima tovariš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ino Pucer,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ino Pucer: Strinjam se s pripombami, ki so bile oblikovane za</w:t>
        <w:br/>
        <w:t>današnjo sejo. Podpiram tudi usmeritev v Sloveniji, da bi čimbolj ustvarjalno</w:t>
        <w:br/>
        <w:t>prispevali k razdelavi teh zelo občutljivih vprašanj v združenem delu. Seveda</w:t>
        <w:br/>
        <w:t>pa se ob teh razmiš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vprašujem, kje so vzroki za to, da so sestavljalci</w:t>
        <w:br/>
        <w:t>tega predloga za izdajo zakona z osnutkom pripravili zakon v nasprotju z zako</w:t>
        <w:t>-</w:t>
        <w:br/>
        <w:t>nom o združenem delu in z ustavo. Ali je to mogoče posledica razprav o politič</w:t>
        <w:t>-</w:t>
        <w:br/>
        <w:t>nem sistemu v okviru Jugoslavije, ali odraz teh razprav? Koliko to razvredno</w:t>
        <w:t>-</w:t>
        <w:br/>
        <w:t>ti institucijo planiranja?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Vemo, da smo v dosedanjem srednjeročnem obdobju oziroma s sedanjim zako</w:t>
        <w:t>-</w:t>
        <w:br/>
        <w:t>nom o planiranju glede na njegovo zapletenost izredno težko iskali rešitve v</w:t>
        <w:br/>
        <w:t>planiranju, kar je predvsem posledica trenutnih gospodarskih težav. Razprave</w:t>
        <w:br/>
        <w:t>v združenem delu to poudarjajo in hkrati tudi postavljajo pod vprašaj to in</w:t>
        <w:t>-</w:t>
        <w:br/>
        <w:t>stitucijo. Zato je naša trditev, naj planiramo po starem, prav tako vprašlji</w:t>
        <w:t>-</w:t>
        <w:br/>
        <w:t>va, saj je del združenega dela mnenja, da je bilo po starem zapleteno, glede</w:t>
        <w:br/>
        <w:t>na razmere pa je resno planirati skoraj nemogoče ali vsaj izredno težko. Zato</w:t>
        <w:br/>
        <w:t>bi se skliceval na poudarek iz uvodne besede, da je treba opozoriti na pomen</w:t>
        <w:br/>
        <w:t>sistemskega zakona in spodbuditi vse nosilce planiranja, da imajo resnejši</w:t>
        <w:br/>
        <w:t>pristop do planiranja, saj je tudi to eden od načinov, da odpravimo slabe</w:t>
        <w:br/>
        <w:t>gospodarske razmere.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Besedo ima tovariš Štefan Koro</w:t>
        <w:t>-</w:t>
        <w:br/>
        <w:t>šec,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Štefan Korošec: Tovarišica Ivanka Vrhovčak je delegatka</w:t>
        <w:br/>
        <w:t>Zveznega zbora in mislim, da bo imela izredno zahtevno nalogo. Pred dnevi sem</w:t>
        <w:br/>
        <w:t>bil v Srbiji in sem poslušal komentar o razpravi naših delegatov. To je bila</w:t>
        <w:br/>
        <w:t>razprava tovariša Mirana Potrča v zvezi z zakonom o družbenem planu. Od vseh</w:t>
        <w:br/>
        <w:t>stališč, ki so v tem gradivu zelo lepo prikazana, sta bili omenjeni le dve</w:t>
        <w:br/>
        <w:t>stališči, in sicer naš odnos do planiranja v Srbiji in do velikih sistemov.</w:t>
        <w:br/>
        <w:t>To je bilo izredno neugodno posredovano javnosti in moram povedati, da ima</w:t>
        <w:br/>
        <w:t>tako seznanjanje z našimi stališči v javnosti negativen odmev. Zato opozarjam,</w:t>
        <w:br/>
        <w:t>da moramo vsaj v našem krogu jasno vedeti, kaj imamo pravzaprav v mislih. Poz</w:t>
        <w:t>-</w:t>
        <w:br/>
        <w:t>namo tri kategorije: skupni dohodek je nadomestilo za kreditne odnose, skupni</w:t>
        <w:br/>
        <w:t>prihodek je nadomestilo za kupoprodajne odnose in svobodna menjava dela za</w:t>
        <w:br/>
        <w:t>klasične proračunske odnose na področju družbenih dejavnosti. V vseh primerih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blago: za menjavo na trgu oziroma za svobodno menjavo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Temeljni nosilec planiranja je bil pri nas doslej delavec v temeljni or</w:t>
        <w:t>-</w:t>
        <w:br/>
        <w:t>ganizaciji in krajan v krajevni skupnosti. Na določenem nivoju se delavec po</w:t>
        <w:br/>
        <w:t>obeh poteh organizira in tako je nosilec planiranja tudi republika, kadar pod</w:t>
        <w:t>-</w:t>
        <w:br/>
        <w:t>pisuje dogovor o temeljih plana. Tu se začne problem, o katerem želim govoriti.</w:t>
        <w:br/>
        <w:t>Pri nas so problem tudi materialni odnosi. V krajevni skupnosti in občini so</w:t>
        <w:br/>
        <w:t>problem odnosi svobodne menjave, to so odnosi med družbenimi dejavnostmi in</w:t>
        <w:br/>
        <w:t>organ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združenega dela. V planu pa manjka, kar je hotela povedati tudi</w:t>
        <w:br/>
        <w:t>tovarišica Vrhovčakova, področje svobodne menjave dela. Le-to je iz tega plan</w:t>
        <w:t>-</w:t>
        <w:br/>
        <w:t>skega zakona na določen način izključeno. To je zame bistvo problema, ne pa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odnosi svobodne menjave dela v krajevni skupnosti. Upam, da sem bil dovolj</w:t>
        <w:br/>
        <w:t>jasen. Hvala!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Korošec!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(Nihče.) Želi besedo predstavnik Izvršnega</w:t>
        <w:br/>
        <w:t>sveta? (Ne želi.) Mislim, da ni potrebno še podrobneje opredeliti naših usmeri</w:t>
        <w:t>-</w:t>
        <w:br/>
        <w:t>tev za delo v skupini delegatov. Konkretne usmeritve in dopolnitve so zapisane</w:t>
        <w:br/>
        <w:t>v stališčih obeh svetov pri Predsedstvu Republiške konference Socialistične</w:t>
        <w:br/>
        <w:t>zveze. Če ne želi nihče razpravljati, zaključujem razpravo in prekinjam tudi</w:t>
        <w:br/>
        <w:t>to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Prekinjam sejo za krajši odmor.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14.15 uri in se je nadaljevala ob 14.45</w:t>
        <w:br/>
        <w:t>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Nadaljujemo sejo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predlog</w:t>
        <w:br/>
        <w:t>za izdajo zakona o dopolnitvi zakona o organizaciji in delovnem področju repub</w:t>
        <w:t>-</w:t>
        <w:br/>
        <w:t>liških upravnih organov in republiških organizacij ter samostojnih strokovnih</w:t>
        <w:br/>
        <w:t>služb Izvršnega sveta Skupščine SR Slovenije s predlogom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predložil Izvršni svet</w:t>
        <w:br/>
        <w:t>Skupščine SR Slovenije. Obravnavala sta ga Odbor za družbenopolitični sistem</w:t>
        <w:br/>
        <w:t xml:space="preserve">našega zbora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akonodajno-pravna komisija.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predstavnica Izvršnega sveta Skupščine SR Slovenije tovariši</w:t>
        <w:t>-</w:t>
        <w:br/>
        <w:t>ca Kristina Kobal? (Ne želi.) Želita besedo poročevalca delovnih teles? (Ne</w:t>
        <w:br/>
        <w:t>želita.)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(Nihče.) Ker ne želi nihče</w:t>
        <w:br/>
        <w:t>razpravljati, zaključujem razpravo. Na glasovanje dajem predlog za izdajo</w:t>
        <w:br/>
        <w:t>zakona s predlogom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za izdajo zakona s pred</w:t>
        <w:t>-</w:t>
        <w:br/>
        <w:t>logom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pred</w:t>
        <w:t>-</w:t>
        <w:br/>
        <w:t>log odloka o spremembah odloka o sestavi republiških komitejev.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ta predlog odloka je predložil Izvršni svet. Obravnavala sta ga</w:t>
        <w:br/>
        <w:t>Odbor za družbenopolitični sistem našega zbora in Zakonodajno-pravna komisija.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predstavnica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tovarišica Kristina Kobal?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Želita besedo poročevalca delovnih teles? (Ne želita.) Pričenjam razpravo.</w:t>
        <w:br/>
        <w:t>Kdo želi razpravljati? (Nihče.) Ker ne želi nihče razpravljati, zaključujem</w:t>
        <w:br/>
        <w:t>razpravo in dajem na glasovanje predlog odloka o spremembah odloka o sestavi</w:t>
        <w:br/>
        <w:t>republiških komitejev.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Družbenopolitični zbor predlog odloka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 pred</w:t>
        <w:t>-</w:t>
        <w:br/>
        <w:t>log zakona o spremembah in dopolnitvah zakona o vojaških invalidih.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predložil Izvršni svet Skupščine SR Slovenije. Obrav</w:t>
        <w:t>-</w:t>
        <w:br/>
        <w:t>navali so ga Odbor za družbenopolitični sistem našega zbora, Komisija za vpra</w:t>
        <w:t>-</w:t>
        <w:br/>
        <w:t>šanja borcev NOV in Zakonodajno-pravna komisija, ki k predloženemu zakonu in</w:t>
        <w:br/>
        <w:t>amandmaju ni imela pripomb. K predlogu zakona smo prejeli amandmaje Izvršnega</w:t>
        <w:br/>
        <w:t>sveta Skupščine SR Slovenije, ki se štejejo za sestavni del predloga zakona.</w:t>
        <w:br/>
        <w:t>K tej točki daje zbor stališča na podlagi 72. člena poslovnika Skupščine SR</w:t>
        <w:br/>
        <w:t>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Izvršnega sveta Skupščine SR Slovenije tovariš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Stane Kotnik, član Izvršnega sveta in predsednik Republiškega komiteja za</w:t>
        <w:br/>
        <w:t xml:space="preserve">borce? (Ne želi.)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(Ne želijo.)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(Nihče.) Ker ne želi nihče</w:t>
        <w:br/>
        <w:t>razpravljati, zaključujem razpravo in predlagam zboru, da sprejme naslednje</w:t>
        <w:br/>
        <w:t>stališče: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"Družbenopolitični zbor ugotavlja, da je predlagatelj v predlogu zakona</w:t>
        <w:br/>
        <w:t>o spremembah in dopolnitvah zakona o vojaških invalidih ustrezno upošteval sta</w:t>
        <w:t>-</w:t>
        <w:br/>
        <w:t>lišča, ki so bila dana v dosedanjem zakonodajnem postopku, zato predlaga pri</w:t>
        <w:t>-</w:t>
        <w:br/>
        <w:t>stojnim zborom, da ga sprejmejo."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predlaganem stališču kdo razpravljati?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</w:t>
        <w:br/>
        <w:t>razpravljati, dajem predlagano stališče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predlagano stališče. Stališče bomo</w:t>
        <w:br/>
        <w:t>na podlagi 28. člena poslovnika Družbenopolitičnega zbora poslali Zboru združe</w:t>
        <w:t>-</w:t>
        <w:br/>
        <w:t>nega dela, Zboru občin in skupščini Skupnosti socialnega varstva Slovenije ter</w:t>
        <w:br/>
        <w:t>predlagat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predlog</w:t>
        <w:br/>
        <w:t>zakona o spremembah in dopolnitvah zakona o civilnih invalidih vojne.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prav tako predložil Izvršni svet Skupščine SR Slovenije.</w:t>
        <w:br/>
        <w:t>Obravnavali so ga Odbor za družbenopolitični sistem našega zbora, Komisija za</w:t>
        <w:br/>
        <w:t>vprašanje borcev NOV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 k predlogu zakona in</w:t>
        <w:br/>
        <w:t>predloženim amandmajem ni imela pripomb.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smo amandmaje Izvršnega sveta Skupščine SR Slovenije, ki se šte</w:t>
        <w:t>-</w:t>
        <w:br/>
        <w:t>jejo za sestavni del predloga zakona. Tudi pri tej točki zbor sprejema stali</w:t>
        <w:t>-</w:t>
        <w:br/>
        <w:t>šče na podlagi 72. člena poslovnika Skupščine SR Slovenije. Predstavnik pred</w:t>
        <w:t>-</w:t>
        <w:br/>
        <w:t>lagatelja je tovariš Stane Kotnik. Ali želite besedo? (Ne želi.) Želijo bese</w:t>
        <w:t>-</w:t>
        <w:br/>
        <w:t>do poročevalci delovnih teles? (Ne želijo.)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(Nihče.) Ker ne želi nihče</w:t>
        <w:br/>
        <w:t>razpravljati, zaključujem razpravo in predlagam zboru, da sprejme naslednje</w:t>
        <w:br/>
        <w:t>stališče: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"Družbenopolitični zbor ugotavlja, da je predlagatelj v predlogu zakona</w:t>
        <w:br/>
        <w:t>o spremembah in dopolnitvah zakona o civilnih invalidih vojne ustrezno upošte</w:t>
        <w:t>-</w:t>
        <w:br/>
        <w:t>val stališča, ki so bila dana v dosedanjem zakonodajnem postopku, zato pred</w:t>
        <w:t>-</w:t>
        <w:br/>
        <w:t>laga pristojnim zborom, da ga sprejmejo."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stališču kdo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</w:t>
        <w:br/>
        <w:t>razpravljati, potem dajem predlagano stališče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predlagano stališče. Tudi to sta</w:t>
        <w:t>-</w:t>
        <w:br/>
        <w:t>lišče bomo na podlagi 28. člena poslovnika Družbenopolitičnega zbora poslali</w:t>
        <w:br/>
        <w:t>Zboru združenega dela, Zboru občin in skupščini Skupnosti socialnega varstva</w:t>
        <w:br/>
        <w:t>Slovenije ter predlagatelju.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 osnu</w:t>
        <w:t>-</w:t>
        <w:br/>
        <w:t>tek samoupravnega sporazuma o sodelovanju in izvajanju skupnih nalog pri načr</w:t>
        <w:t>-</w:t>
        <w:br/>
        <w:t>tovanju, vzpostavlja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 delovanju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sistemov za podporo odlo</w:t>
        <w:t>-</w:t>
        <w:br/>
        <w:t>čanju v SR Sloveniji.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  <w:sectPr>
          <w:headerReference w:type="default" r:id="rId12"/>
          <w:footnotePr>
            <w:pos w:val="pageBottom"/>
            <w:numFmt w:val="decimal"/>
            <w:numRestart w:val="continuous"/>
          </w:footnotePr>
          <w:pgSz w:w="10315" w:h="15926"/>
          <w:pgMar w:top="736" w:left="166" w:right="616" w:bottom="1232" w:header="0" w:footer="804" w:gutter="0"/>
          <w:pgNumType w:start="34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samoupravnega sporazuma je predložil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odbor za</w:t>
        <w:br/>
        <w:t>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sisteme pri Predsedstvu Republiške konference SZDL Slovenije.</w:t>
        <w:br/>
        <w:t>Obravnavali so ga Odbor za družbenopolitični sistem našega zbora, Komisija</w:t>
        <w:br/>
        <w:t>za informiranje in Zakonodajno-pravna komisija. Osnutek samoupravnega spora</w:t>
        <w:t>-</w:t>
        <w:br/>
        <w:t>zuma je obravnaval tudi Izvršni svet Skupščine SR Slovenije in ga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35o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pri tej točki sprejema stališča na podlagi 72. člena poslovnika Skupšči</w:t>
        <w:t>-</w:t>
        <w:br/>
        <w:t>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besedo predstavnik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odbora za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sisteme</w:t>
        <w:br/>
        <w:t>pri Predsedstvu Republiške konference SZDL Slovenije tovariš Marjan Kotar?</w:t>
        <w:br/>
        <w:t>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je tovariš Marjan Šiftar, član Izvršnega sve</w:t>
        <w:t>-</w:t>
        <w:br/>
        <w:t>ta in predsednik Republiškega komiteja za informira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besedo? (Ne</w:t>
        <w:br/>
        <w:t xml:space="preserve">želi.)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(Da.) Besedo ima poročevalka</w:t>
        <w:br/>
        <w:t>Komisije za informiranje tovarišica Ivanka Vrhovčak,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Ivanka Vrhovčak: Tovarišice in tovariši delegati! Zadolži</w:t>
        <w:t>-</w:t>
        <w:br/>
        <w:t>li so me, da kljub temu, da ste poročilo komisije prejeli, pojasnim z nekaj</w:t>
        <w:br/>
        <w:t>stavki 3. točko, v kateri kom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sija predlaga, da bi zbori Skupščine SR Slove</w:t>
        <w:t>-</w:t>
        <w:br/>
        <w:t>nije sprejeli predloženi osnutek kot predlog, če ne bi bile v razpravi pred</w:t>
        <w:t>-</w:t>
        <w:br/>
        <w:t>lagane in sprejete bistvene spremembe.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Pripombe, ki so bile izražene na seji komisije, so bile v glavnem take</w:t>
        <w:br/>
        <w:t>narave, da jih je mogoče redakcijsko vključevati v predlagano besedilo. Pri</w:t>
        <w:t>-</w:t>
        <w:br/>
        <w:t>pombe nekaterih občin, da bi odložili sprejemanje samoupravnega sporazuma vse</w:t>
        <w:br/>
        <w:t>do sprejema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eročnih razvojnih načrtov, ni mogoče sprejeti, ker je samo</w:t>
        <w:t>-</w:t>
        <w:br/>
        <w:t>upravni sporazum, ki ga danes sprejemamo, izhodišče za to, da to področje</w:t>
        <w:br/>
        <w:t>vključimo v srednjeročne plane in v načrt za leto 1986. Menimo celo, da je</w:t>
        <w:br/>
        <w:t>samoupravni sporazum potrebno sprejeti, da bi začeli uresničevati izjemno</w:t>
        <w:br/>
        <w:t>zahtevno nalogo, in sicer s strokovnim projektom, ki ga sporazum predvideva.</w:t>
        <w:br/>
        <w:t>Zato je treba predlog naše komisije, da bi sprejeli predloženi osnutek kot</w:t>
        <w:br/>
        <w:t>predlog, razumeti kot željo, da bi faza predloga že pomenila podpisovanje</w:t>
        <w:br/>
        <w:t>sporazuma. Hvala!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Pričenjam razpravo!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razpravljati? (Nihče.) Preden predlagam stališče, bi poudaril, da</w:t>
        <w:br/>
        <w:t>sprejemamo to stališče po 72. členu. V njem bomo ugotovili, da ta samoupravni</w:t>
        <w:br/>
        <w:t>sporazum pomeni uresničevanje zakona o družbenem sistemu informiranja. To je</w:t>
        <w:br/>
        <w:t>edina vsebinska ugotovitev. Če bi v drugih dveh zborih imeli pomisleke zato,</w:t>
        <w:br/>
        <w:t>ker še ni akcijskega programa in finančne razdelave, potem naj sami odločijo,</w:t>
        <w:br/>
        <w:t>kako bodo izpeljali postopek. To je obrazložitev pripravljenih stališč.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predlagam, da sprejmemo naslednje stališče: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"Družbenopolitični zbor podpira sprejem samoupravnega sporazuma o sode</w:t>
        <w:t>-</w:t>
        <w:br/>
        <w:t>lovanju in izvajanju skupnih nalog pri načrtovanju, vzpo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delova</w:t>
        <w:t>-</w:t>
        <w:br/>
        <w:t>nju informaci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sistemov za podporo odločanju v SR Sloveniji, ker ta pome</w:t>
        <w:t>-</w:t>
        <w:br/>
        <w:t>ni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zakona o družbenem sistemu informira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stališču kdo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</w:t>
        <w:br/>
        <w:t>razpravljati, potem dajem predlagano stališče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predlagano stališče soglasno sprejel. Sprejeto</w:t>
        <w:br/>
        <w:t>stališče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 podlagi 28. člena poslovnika Družbenopolitičnega zbora posla</w:t>
        <w:t>-</w:t>
        <w:br/>
        <w:t>li Zboru združenega dela, Zboru občin in predlagatelju.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lo. točko dnevnega reda, to so volitve</w:t>
        <w:br/>
        <w:t>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Imamo štiri predloge odlokov. Sprašujem vas, če lahko o vseh štirih gla</w:t>
        <w:t>-</w:t>
        <w:br/>
        <w:t>sujemo naenkrat, če ne bo pripomb v razpravi?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je predlog odloka o razrešitvi in izvolitvi člana Izvršnega sveta</w:t>
        <w:br/>
        <w:t>Skupščine SR Slovenije ter o razrešitvi in imenovanju predsednika Republiškega</w:t>
        <w:br/>
        <w:t>komiteja za mednarodno sodelovanje.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  <w:sectPr>
          <w:headerReference w:type="default" r:id="rId13"/>
          <w:footnotePr>
            <w:pos w:val="pageBottom"/>
            <w:numFmt w:val="decimal"/>
            <w:numRestart w:val="continuous"/>
          </w:footnotePr>
          <w:pgSz w:w="10315" w:h="15926"/>
          <w:pgMar w:top="736" w:left="166" w:right="616" w:bottom="1232" w:header="308" w:footer="804" w:gutter="0"/>
          <w:pgNumType w:start="3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Komisija Skupščine SR Slovenije za volitve,</w:t>
        <w:br/>
        <w:t>imenovanja in administrativne zadeve. Po tem predlogu se razreši Marko Kosin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dolžnosti člana Izvršnega sveta Skupščine SR Slovenije in predsednika Republiš</w:t>
        <w:t>-</w:t>
        <w:br/>
        <w:t>kega komiteja za mednarodno sodelovanje in se za člana Izvršnega sveta Skup</w:t>
        <w:t>-</w:t>
        <w:br/>
        <w:t>ščine SR Slovenije izvoli in imenuje za predsednika Republiškega komiteja za</w:t>
        <w:br/>
        <w:t>mednarodno sodelovanje Ivan Seničar, namestnik direktorja Jugoslovanskega cen</w:t>
        <w:t>-</w:t>
        <w:br/>
        <w:t>tra za teorijo in prakso samoupravl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Edvarda Kardelja v Ljubljani.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</w:t>
        <w:br/>
        <w:t>tem predlogu odloka kdo razpravljati?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je predlog odloka o razrešitvi in imenovanju namestnika predsednika</w:t>
        <w:br/>
        <w:t>Republiškega komiteja za 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ter telesno kulturo.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Komisija Skupščine SR Slovenije za volitve,</w:t>
        <w:br/>
        <w:t>imenovanja in admini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rativne zadeve.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tem predlogu se razreši Jože Miklavc dolžnosti namestnika predsednika</w:t>
        <w:br/>
        <w:t>Republiškega komiteja za vzgojo in izobraževanje ter telesno kulturo in se ime</w:t>
        <w:t>-</w:t>
        <w:br/>
        <w:t>nuje Boštjan Zgonc za namestnika predsednika Republiškega komiteja za vzgojo</w:t>
        <w:br/>
        <w:t xml:space="preserve">in izobraževanje ter telesno kulturo.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razpravlja</w:t>
        <w:t>-</w:t>
        <w:br/>
        <w:t>ti? (Da.) Prosim, tovariš Lado Kocijan!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Kocijan: Imam načelno vprašanje. Menim, da ni nepomembno,</w:t>
        <w:br/>
        <w:t>da v obrazložitvi povemo, zakaj se posameznik razreši, ali zato, ker ni zadovo</w:t>
        <w:t>-</w:t>
        <w:br/>
        <w:t>ljivo opravljal svoje funkcije ali zato, ker bo v bodoče opravljal odgovornejše</w:t>
        <w:br/>
        <w:t>dolžnosti. Mislim, da bi to v obrazložitvah moralo biti navedeno.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To pripombo bomo posredovali Ko</w:t>
        <w:t>-</w:t>
        <w:br/>
        <w:t xml:space="preserve">misiji za volitve, imenovanja in administrativne zadeve.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  <w:br/>
        <w:t>ljati?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Tretji je predlog odloka o imenovanju namestnice javnega tožilca Višjega</w:t>
        <w:br/>
        <w:t>javnega tožilstva v Ljubljani.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Komisija Skupščine SR Slovenije za volitve,</w:t>
        <w:br/>
        <w:t>imenovanja in administrativne zadeve. Izvršni svet Skupščine SR Slovenije se</w:t>
        <w:br/>
        <w:t>s predlogom odloka strinja. Po tem predlogu se za namestnico javnega tožilca</w:t>
        <w:br/>
        <w:t xml:space="preserve">Višjega javnega tožilstva v Ljubljani imenuje Katja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rban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a-Kolenc, namest</w:t>
        <w:t>-</w:t>
        <w:br/>
        <w:t xml:space="preserve">nica javnega tožilstva v Ljubljani.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(Nihče.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etrti predlog odloka je odlok o razrešitvi sodnika Sodišča združenega</w:t>
        <w:br/>
        <w:t>dela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je predložila Komisija Skupščine SR Slovenije za volitve,</w:t>
        <w:br/>
        <w:t>imenovanja in admin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trativne zadeve. Izvršni svet Skupščine SR Slovenije se</w:t>
        <w:br/>
        <w:t>s predlogom odloka strinja. Po tem predlogu se razreši Janez Gruden dolžnosti</w:t>
        <w:br/>
        <w:t xml:space="preserve">sodnika Sodišča združenega dela SR Slovenije.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tem</w:t>
        <w:br/>
        <w:t>predlogu? (Nihče.) Razlog za razrešitev je v gradivu naveden.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želi nihče razpravljati o nobenem od teh predlogov, dajem vse</w:t>
        <w:br/>
        <w:t>štiri predloge odlokov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Družbenopolitični zbor soglasno sprejel predlagane</w:t>
        <w:br/>
        <w:t>odloke.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 še predlog sklepa o razrešitvi in imenovanju člana skupine delegatov</w:t>
        <w:br/>
        <w:t>za spremljanje in uresničevanje zakona o usmerjenem izobraževanju.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sklepa je predložila Komisija Skupščine SR Slovenije za volitve,</w:t>
        <w:br/>
        <w:t>imenovanja in administrativne zadeve. Po tem predlogu se razreši Valerija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kerbec dolžnosti člana skupine izmed delegatov v Družbenop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itičnem zboru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SR Slovenije in se imenuje Vika Potočnik za člana skupine izmed</w:t>
        <w:br/>
        <w:t>delegatov v Družbenopolitičnem zboru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(Nihče.) Ker ne želi nihče raz</w:t>
        <w:t>-</w:t>
        <w:br/>
        <w:t>pravljati, 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3. točko dnevnega reda, to je na poro</w:t>
        <w:t>-</w:t>
        <w:br/>
        <w:t>čilo o pripravah na uvajanje novih vzgojnoizobraževaln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programov v visokem</w:t>
        <w:br/>
        <w:t>šolstvu.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Prosim tovarišico Silvo Jereb, predstavnico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</w:t>
        <w:t>-</w:t>
        <w:br/>
        <w:t>tov, da poroča zboru!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 Ugotovili smo, da so vsi štirje zbori ugotovitve,</w:t>
        <w:br/>
        <w:t>stališča in sklepe v bistvu sprejeli in podprli. Je pa bila razprava na vseh</w:t>
        <w:br/>
        <w:t>štirih zborih obsežna in je zadevala pravzaprav sleherno napisano vprašanje in</w:t>
        <w:br/>
        <w:t>zahtevala večjo jasnost in bolj natančne opredelitve naših stališč. To velja</w:t>
        <w:br/>
        <w:t>zlasti tudi za materialni položaj visokega šolstva, upoštevaje nove vzgojno-</w:t>
        <w:br/>
        <w:t>izobraževalne programe. Sklenili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ob vztrajanju delegatov skupščine Izobra</w:t>
        <w:t>-</w:t>
        <w:br/>
        <w:t>ževalne skupnosti, da bomo na bolj miren način ugotovitve, stališča in sklepe</w:t>
        <w:br/>
        <w:t xml:space="preserve">pred nadaljevanjem seje, to se pravi pred 27. marcem, dogradili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jih po mož</w:t>
        <w:t>-</w:t>
        <w:br/>
        <w:t xml:space="preserve">nosti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dni prej poslali delegatom, ker se zavedamo, da bo sestava zborov</w:t>
        <w:br/>
        <w:t>takrat drugačna. V skupinah delegatov bodo lahko povedali svoje pripombe k tem</w:t>
        <w:br/>
        <w:t>zahtevnim vprašanjem. Tak je naš predlog.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Se strinjate s predlogom, da v</w:t>
        <w:br/>
        <w:t>nadalj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nju naše seje sklepamo o ugotovitvah, stališčih in sklepih v zvezi s</w:t>
        <w:br/>
        <w:t xml:space="preserve">tem?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 strinjate, prosim, da to potrdite z dv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gom roke! (Vsi delegati dvig</w:t>
        <w:t>-</w:t>
        <w:br/>
        <w:t>nejo roko.)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19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predstavnice medzborovske skupine delegatov za 4. točko dnevnega reda</w:t>
        <w:br/>
        <w:t>še ni v dvorani, predlagam krajši odmor.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600"/>
        <w:jc w:val="left"/>
        <w:sectPr>
          <w:headerReference w:type="default" r:id="rId14"/>
          <w:footnotePr>
            <w:pos w:val="pageBottom"/>
            <w:numFmt w:val="decimal"/>
            <w:numRestart w:val="continuous"/>
          </w:footnotePr>
          <w:pgSz w:w="10315" w:h="15926"/>
          <w:pgMar w:top="736" w:left="166" w:right="616" w:bottom="1232" w:header="0" w:footer="804" w:gutter="0"/>
          <w:pgNumType w:start="35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15.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 uri in se je nadaljevala ob 16.15</w:t>
        <w:br/>
        <w:t>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Vračamo se na 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očko 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 e d a, to je na predlog za izdajo zakona o temeljih sistema družbene</w:t>
        <w:t>-</w:t>
        <w:br/>
        <w:t>ga planiranja in o družbenem planu Jugoslavije z osnutkom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Prosim predstavnika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 tovariša Igorja Križmana,</w:t>
        <w:br/>
        <w:t>da poroča zboru!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 Medzborovska skupina, ki je med tem zasedala, pred</w:t>
        <w:t>-</w:t>
        <w:br/>
        <w:t>laga zboru naslednje dopolnitve osnutka: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prvi strani se v drugem odstavku, v drugi vrstici besedilo glasi: "...</w:t>
        <w:br/>
        <w:t>delu, zakona o razširjeni reprodukciji in minulem delu ..." za temi besedami se</w:t>
        <w:br/>
        <w:t>črtajo besede “in še nekaterih drugih sistemskih zakonov".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 odstavek na tej strani, ki ima samo dve vrsti, se pomakne za dva od</w:t>
        <w:t>-</w:t>
        <w:br/>
        <w:t>stavka nazaj, in sicer pred tisti odstavek, ki se začenja z besedami: "Skupina</w:t>
        <w:br/>
        <w:t xml:space="preserve">poudarja, da je dohodek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...".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zadnji odstavek govori le o delavcih kot teme</w:t>
        <w:t>-</w:t>
        <w:br/>
        <w:t>ljnih subjektih planiranja in menimo, da ga je treba dati pred besedilo, kjer</w:t>
        <w:br/>
        <w:t>govorimo o dohodku in drugih elementih planiranja.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2" w:val="left"/>
        </w:tabs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sedanjem petem odstavku se prva vrstica nekoliko spremeni, tako da se</w:t>
        <w:br/>
        <w:t>glasi: "Skupščina poudarja, da je dohodek v zakonu prikazan preveč kot delitve</w:t>
        <w:t>-</w:t>
        <w:br/>
        <w:t>na kategorija, premalo pa kot temeljni motiv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 družbenimi sredstvi."</w:t>
        <w:br/>
        <w:t>Za besedama "Jasnejša opredelitev" se dodajo besede: "aktivnosti za ustvarjanje</w:t>
        <w:br/>
        <w:t>dohodka."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6" w:val="left"/>
        </w:tabs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predzadnjem odstavku je v predzadnji vrsti predlagana redakcijska pripom</w:t>
        <w:t>-</w:t>
        <w:br/>
        <w:t>ba. Za besedilom: "Obveznosti na podlagi samoupravnih sporazumov" se črtata ve</w:t>
        <w:t>-</w:t>
        <w:br/>
        <w:t>jica in besedica "kar". To je slovnična napaka.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 odstavek na tej strani se glasi: "Skupščina meni, da mora predlog za</w:t>
        <w:br/>
        <w:t>izdajo z osnutkom zakona nedvoumno opredeliti subjekte planiranja. Subjekti druž</w:t>
        <w:t>-</w:t>
        <w:br/>
        <w:t>benega planiranja so po 69. členu ustave SFRJ lahko le delavci, delovni ljudje</w:t>
        <w:br/>
        <w:t xml:space="preserve">in občani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..". Nadaljnje besedilo se ne spreminja. Na koncu tega odstavka se do</w:t>
        <w:t>-</w:t>
        <w:br/>
        <w:t>da še nov stavek, ki se glasi: "Na teh osnovah je potrebno graditi sistem samou</w:t>
        <w:t>-</w:t>
        <w:br/>
        <w:t>pravnega družbenega planiranja."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2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naslednjem odstavku se v četrti vrsti za prvo besedo "obveznosti" doda še</w:t>
        <w:br/>
        <w:t>oklepaj in v njem napiše: "Temeljna načela ustave SFRJ ter 14. in 17. člen usta</w:t>
        <w:t>-</w:t>
        <w:br/>
        <w:t>ve SFRJ." V oklepaju povemo, da ta trditev izhaja iz ustave.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6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 vrsti tega odstavka se za besedama "delovnih organizacij" črta pi</w:t>
        <w:t>-</w:t>
        <w:br/>
        <w:t>ka in dodata besedi "in SOZD".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12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naslednjem odstavku se prva beseda "Sistem" črta in se prva vrsta glasi:</w:t>
        <w:br/>
        <w:t>"Samoupravno družbeno planiranje, kot je opredeljeno v ustavi SFRJ, ne dovolju-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•••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**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2" w:val="left"/>
        </w:tabs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istem odstavku se v peti vrsti, kjer govorimo o samoupravnem sporazumeva</w:t>
        <w:t>-</w:t>
        <w:br/>
        <w:t>nju in dogova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anju, ponovno doda oklepaj in v oklepaju "72. člen ustave SFRJ".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12" w:val="left"/>
        </w:tabs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istem odstavku se v šesti vrsti od spodaj navzgor za besedilom: "da se v</w:t>
        <w:br/>
        <w:t>zakonu" vejica črta, prav tako pa tudi beseda "družbenim", ker je napačna. Govo</w:t>
        <w:t>-</w:t>
        <w:br/>
        <w:t>rimo le o samoupravnih sporazumih in dogovorih.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štiri vrste pred koncem tega odstavka, kjer se vrsta začne z besedami "nuj</w:t>
        <w:t>-</w:t>
        <w:br/>
        <w:t>na medsebojna usklajenost", se ta stavek popravi tako, da se glasi: "Medzborov-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usklajevanje planov je pogoj za njihovo večjo realnost ...". Dodali smo to</w:t>
        <w:t>-</w:t>
        <w:br/>
        <w:t>rej še besedo "ve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o". Potem se stavek nadaljuje: "zato ni mogoče iz sistema</w:t>
        <w:br/>
        <w:t>družbenega planiranja izločiti načel sočasnega in kontinuiranega planiranja."</w:t>
        <w:br/>
        <w:t>Dodali smo še besedo "kontinuiranega".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2" w:val="left"/>
        </w:tabs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naslednjem odstavku je prva vrsta popravljena tako, da se glasi: "Skup</w:t>
        <w:t>-</w:t>
        <w:br/>
        <w:t>ščina meni, da mora zakon izhajati iz načela, da narodi in narodnosti v republi</w:t>
        <w:t>-</w:t>
        <w:br/>
        <w:t>kah in avtonomnih pokrajinah ...".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Naslednji odstavek, ki se začenja z besedami: "Skupščina meni ...", se črta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namesto njega vnese novo besedilo, ki se glasi: "Skupščina meni, da je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v zakonu opredeliti sočasnost planirarnja, vključno s pripravo smernic</w:t>
        <w:br/>
        <w:t>za oblikovanje družbenih planov vseh družbenopolitičnih skupnosti. Vsebino smer</w:t>
        <w:t>-</w:t>
        <w:br/>
        <w:t>nic za pripravo družbenega plana Jugoslavije je treba uskladiti s 257. členom</w:t>
        <w:br/>
        <w:t>ustave SFRJ. Pri tem pa je treba upoštevati, da smernice ne morejo nadomestiti</w:t>
        <w:br/>
        <w:t>dogovora o temeljih plana. Smernice, ki jih sprejema Skupščina SFR Jugoslavije,</w:t>
        <w:br/>
        <w:t>naj vsebuje skupna izhodišča, usmeritve, cilje in okvire skupne ekonomske poli</w:t>
        <w:t>-</w:t>
        <w:br/>
        <w:t>tike za plansko obdobje."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17" w:val="left"/>
        </w:tabs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naslednjem odstavku, ki se začne z besedami: "Pri dograjevanju zakonskih</w:t>
        <w:br/>
        <w:t>rešitev o velikih tehnoloških sistemih", se v četrti vrsti, ki se začne z bese</w:t>
        <w:t>-</w:t>
        <w:br/>
        <w:t>dami "v interesni skupnosti", črta beseda "interesnih". Ne govorimo namreč o in</w:t>
        <w:t>-</w:t>
        <w:br/>
        <w:t>teresnih skupnostih, ampak skupnosti na ravni federacije.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17" w:val="left"/>
        </w:tabs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odstavku se v četrti vrstici od spodaj navzgor, kjer pravimo: "Skup</w:t>
        <w:t>-</w:t>
        <w:br/>
        <w:t>ščina meni, da ni sporna obveznost ...", spremeni besedilo tako, da se glasi:</w:t>
        <w:br/>
        <w:t>"usklajevanje planskih aktov v tehnoloških sistemih ...". Nadaljnje besedilo se</w:t>
        <w:br/>
        <w:t>ne spremeni, razen v naslednji vrsti na koncu, kjer se besedi "teh planov" nado</w:t>
        <w:t>-</w:t>
        <w:br/>
        <w:t>mestita z besedama "teh aktov". V celoti se besedilo glasi: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"Skupščina meni, da ni sporna obveznost usklajevanja planskih aktov v teh</w:t>
        <w:t>-</w:t>
        <w:br/>
        <w:t>noloških sistemih, vendar je potrebno v zakonu mnogo določneje predvideti obvez</w:t>
        <w:t>-</w:t>
        <w:br/>
        <w:t>no sporazumevanje; hkrati pa tak postopek sprejemanja teh aktov, ki bo zagotav</w:t>
        <w:t>-</w:t>
        <w:br/>
        <w:t>ljal neodtujljive pravice delavcev v tozdih in vlogo uporabnikov samoupravnih</w:t>
        <w:br/>
        <w:t>interesnih skupnosti." V prvem delu stavka torej dodamo še "obvezno sporazume</w:t>
        <w:t>-</w:t>
        <w:br/>
        <w:t>vanje."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07" w:val="left"/>
        </w:tabs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zadnjem odstavku naj se v drugi vrsti za besedami "in čistega dohodka</w:t>
        <w:br/>
        <w:t>upoštevati" doda besedica "vsaj".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tretji strani predlagamo v četrti vrsti naslednjo spremembo za besedi</w:t>
        <w:t>-</w:t>
        <w:br/>
        <w:t>lom: "sprejeti tudi v velikih sistemih" se doda besede "SOZD in delovnih organi</w:t>
        <w:t>-</w:t>
        <w:br/>
        <w:t>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h."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07" w:val="left"/>
        </w:tabs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 vrsti tega odstavka se za besedami "izobraževanju in osnovnem</w:t>
        <w:br/>
        <w:t>zdravstvenem varstvu" črta besedilo "in demografskem razvoju" in postavi pika.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 tem odstavkom se doda nov odstavek, ki se 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glasi: Pri opredeljevanju vse</w:t>
        <w:t>-</w:t>
        <w:br/>
        <w:t>binskih sestavin planskih aktov različnih nosilcev planiranja je potrebno bolj</w:t>
        <w:br/>
        <w:t>določno vključiti skrb za varstvo okolja ter smotrno uporabo naravnih virov in</w:t>
        <w:br/>
        <w:t>surovin.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12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naslednjem odstavku, kjer govorimo o metodologiji, dodamo v drugi vrsti</w:t>
        <w:br/>
        <w:t>za besedami "planiranja čimprej pripraviti" besede "okvire skupne metodologije"</w:t>
        <w:br/>
        <w:t>in črtamo besedo "m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odologi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tem odstavkom se doda nov odstavek, ki se glasi: "Konkretno je potrebno</w:t>
        <w:br/>
        <w:t>opredeliti odgovornost za to, da organizacija združenega dela ima plan in ga iz</w:t>
        <w:t>-</w:t>
        <w:br/>
        <w:t>vaja. Pri tem je potrebno razmejiti odgovornost poslovodnih, strokovnih in samo</w:t>
        <w:t>-</w:t>
        <w:br/>
        <w:t>upravnih organov."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Naslednji odstavek pa se glasi: "Skupščina meni, da je potrebno v zakonu</w:t>
        <w:br/>
        <w:t>Ustrezno opredeliti planiranje v bankah in drugih finančnih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v si</w:t>
        <w:t>-</w:t>
        <w:br/>
        <w:t>stemu družbenega planiranja, da bi tudi s tem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interesno združevanje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edstev in večjo realnost ter celovitost planov."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4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Naslednji odstavek se glasi: "Skupščina sodi, da je potrebno v zakonu opre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eliti tudi mesto in naloge sindikata in Socialistične zveze v pripravi, spreje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 in uresn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planov". Črtamo torej besede: "družbenopolitičnih organi</w:t>
        <w:t>-</w:t>
        <w:br/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 zlasti."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 odstavek pa se glasi: "Poleg navedenega Skupščina SR Slovenije ugo</w:t>
        <w:t>-</w:t>
        <w:br/>
        <w:t>tavlja, da vsi postopki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planskih dokumentov že potekajo po veljav-</w:t>
        <w:br/>
        <w:t>hi zakonodaji in jih je potrebno pospešeno nadaljevati. Določbe novega zakona</w:t>
        <w:br/>
        <w:t>Pa j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treba uveljaviti v procesu kontinuiranega planiranja."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odstavku smo imeli različne poglede. Mislim, da smo sedaj zelo jasno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pisali, da pripravljamo ta plan še po veljavnem sistemu in bo novi sistem ve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jal za naslednje plansko obdo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okončno pa se še ne moremo opredeliti.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četrti strani se v pripombah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členu prva vrsta dopolni tako, da se</w:t>
        <w:br/>
        <w:t>glasi: "V njem je potrebno določiti, da so po 69. členu ustave SFRJ subjekti pla</w:t>
        <w:t>-</w:t>
        <w:br/>
        <w:t>niranja delavci v temeljnih in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4. členu v drugi vrsti predlagamo besedilo: "biti fakultativen, ampak je</w:t>
        <w:br/>
        <w:t>obvezna podlaga za sprejem družbenega plana družbenopolitične skupnosti."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in 11. členu predlagamo besedilo: "Upoštevati je potrebno načelno</w:t>
        <w:br/>
        <w:t>pripombo, ki se nanaša na smernice".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12., 13. in 14. členu se pripomba glasi: "Ustrezno je potrebno razdelati</w:t>
        <w:br/>
        <w:t>vlogo in pomen ter odgovornost znanosti, stroke in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sistema za</w:t>
        <w:br/>
        <w:t>proces planiranja ter osnovnih elementov skupne metodologije planiranja in infor</w:t>
        <w:t>-</w:t>
        <w:br/>
        <w:t>macijskega sistema za planiranje." Potem se doda besedilo: "Pri tem je treba omo</w:t>
        <w:t>-</w:t>
        <w:br/>
        <w:t>gočiti specifičnosti metodologij za planiranje v združenem delu."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19. členu v drugi vrsti predlagamo, da se po prvem odstavku doda še sta</w:t>
        <w:t>-</w:t>
        <w:br/>
        <w:t>vek, ki se glasi: "Skupnih temeljev plana ni mogoče sprejemati s preglasova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pripombo k 23. členu se doda še pripomba k 22. členu, ki se glasi: "Ne</w:t>
        <w:t>-</w:t>
        <w:br/>
        <w:t>institucionalne oblike povezanosti naj bi prek delegatov organizacij združenega</w:t>
        <w:br/>
        <w:t>dela v skupščini skupnosti namesto skupnih planov sprejemale samoupravne sporazu</w:t>
        <w:t>-</w:t>
        <w:br/>
        <w:t>me o skupnih temeljih planov."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23. členu predlagamo črtanje besedila in se nadomesti z naslednjim:</w:t>
        <w:br/>
        <w:t>"Upoštevati je potrebno načelno pripombo, ki se nanaša na velike sisteme".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43. členu: Na koncu besedila se doda: "po 257. členu ustave SFRJ". Za zad</w:t>
        <w:t>-</w:t>
        <w:br/>
        <w:t>njo pripombo se doda še ena, ki se glasi: "Potrebno je dodati prehodne določbe o</w:t>
        <w:br/>
        <w:t>uveljavitvi novega zakona v skladu z načelnimi pripombami."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Križman. Upam,</w:t>
        <w:br/>
        <w:t xml:space="preserve">da ste lahko sledili.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predlaganih spremembah in dopolnitvah kdo razprav</w:t>
        <w:t>-</w:t>
        <w:br/>
        <w:t>ljati? (Nihče.) S temi dopolnitvami smo upoštevali tisto, kar je bilo poudarje</w:t>
        <w:t>-</w:t>
        <w:br/>
        <w:t>no tudi v uvodni besedi pradstavnika Izvršnega sveta, naj bi stališča prikazala</w:t>
        <w:br/>
        <w:t>pomanjk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predlagala tudi možne dopolnitve.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dajem na glasovanje predložene ugotovit</w:t>
        <w:t>-</w:t>
        <w:br/>
        <w:t>ve, stališča in predloge, skupaj s spremembami in dopolnitvami.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predložene ugotovitve, stališča in</w:t>
        <w:br/>
        <w:t>predloge, skupaj s spremembami in dopolnitvami. Predlagam še, da zbor pooblasti</w:t>
        <w:br/>
        <w:t xml:space="preserve">delegate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 za končno redakcijo ugotovitev stališč in skle</w:t>
        <w:t>-</w:t>
        <w:br/>
        <w:t>pov. Se strinjate s tem predlogom?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danes smo končali z delom Družbenopolitičnega zbora. Sejo bomo nadalje</w:t>
        <w:t>-</w:t>
        <w:br/>
        <w:t>vali 5. aprila 1985.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16.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 in se je nadaljevala 5. aprila</w:t>
        <w:br/>
        <w:t>1985 ob 9.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Nadaljujemo 43. sejo Družbenopoliti</w:t>
        <w:t>-</w:t>
        <w:br/>
        <w:t>čnega zbora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današnji seji je navzočih 31 delegatov. Opravičili so se: Rudi Čačinovič,</w:t>
        <w:br/>
        <w:t>Zorko Dežjot,Erno Eor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y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Nuša Kerševan, Aleksander Kerčmar, Štefan Korošec, Jože</w:t>
        <w:br/>
        <w:t xml:space="preserve">Marolt, Anton Vratuša, Stanislav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unič, Franc Mrcina, Viljem Pahor, Ivan Godec,</w:t>
        <w:br/>
        <w:t>Robert Černe, Martina Horžen, Vika Potočnik, Marija Pukl in Silvano Sau.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se je precej delegatov opravičilo, prosim navzoče, da ostanejo do kon</w:t>
        <w:t>-</w:t>
        <w:br/>
        <w:t>ca seje.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Nadaljevanje seje je bilo predvideno za 27. marca 1985, vendar sem vas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opisom z dne 18. marca 1985 obvestil, da prelagam nadaljevanje na današnji dan</w:t>
        <w:br/>
        <w:t>zaradi obravnave nekaterih zveznih zadev, predvsem pa zaradi obravnave zakona o</w:t>
        <w:br/>
        <w:t>kritju tečajnih razlik pri Narodni banki Jugoslavije, pri katerem smo čakali, da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Zvezni izvršni svet predloži še dodatno gradivo. To gradivo smo danes prejeli,</w:t>
        <w:br/>
        <w:t>osnutek zakona pa ste dobili že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dopisom z dne 27. marca 1985 sem dnevni red za nadaljevanje seje razširil</w:t>
        <w:br/>
        <w:t>z osnutkom zakona o kritju tečajnih razlik pri Narodni banki Jugoslavije. Obrav</w:t>
        <w:t>-</w:t>
        <w:br/>
        <w:t>navo tega zakona smo predvideli že s sklicem 43. seje zbora. Obravnavali bi ga v</w:t>
        <w:br/>
        <w:t>skladu s 84. členom poslovnika Skupščine SR Slovenije kot zainteresirani zbor.</w:t>
        <w:br/>
        <w:t>Tako smo se odločili na podlagi razprave o tej gospodarsko in politično zahtevni</w:t>
        <w:br/>
        <w:t>problematiki v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 Takšno pobudo je frontno uskla</w:t>
        <w:t>-</w:t>
        <w:br/>
        <w:t>dila tudi Republiška konferenca SZDL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 razširitvi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Predlagam, da o</w:t>
        <w:br/>
        <w:t>njej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rokoi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razširil dnevni red seje z osnutkom zakona</w:t>
        <w:br/>
        <w:t>o kritju tečajnih razlik pri Narodni banki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seji zbora 6. marca 1985 smo odložili sklepanje o osnutku ugotovitev,</w:t>
        <w:br/>
        <w:t>stališč in sklepov k poročilu o pripravah na uvajanje novih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noizobraževal-</w:t>
        <w:br/>
        <w:t xml:space="preserve">nih programov v visokem šolstvu in zadolžili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delegatov, naj</w:t>
        <w:br/>
        <w:t>skrbno prouči vse predloge in mnenja delegatov iz razprav na sejah zborov in</w:t>
        <w:br/>
        <w:t>pripravi dokončen predlog ugotovitev, stališč in sklepov. Besedilo predloga ugo</w:t>
        <w:t>-</w:t>
        <w:br/>
        <w:t xml:space="preserve">tovitev, stališč in sklepov, ki ga je na seji 13. marca 1985 določila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edzborov-</w:t>
        <w:br/>
        <w:t>ska skupina delegatov, smo prejeli 14. marca 1985. Zato predlagam, da na današ</w:t>
        <w:t>-</w:t>
        <w:br/>
        <w:t>nji seji nadaljujemo s 3. točko dnevnega reda in razpravljamo in sklepamo o pred</w:t>
        <w:t>-</w:t>
        <w:br/>
        <w:t>logu ugotovitev, stališč in sklepov.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Izvršni svet Skupščine SR Slovenije že poslal odgovor na</w:t>
        <w:br/>
        <w:t>delegatski vprašanji delegatov Željka Ciglerja in Milisava Jankoviča, ki sta ju</w:t>
        <w:br/>
        <w:t>postavila na seji 6. marca 1985, predlagam, da v okviru nadaljevanja 2. točke</w:t>
        <w:br/>
        <w:t>dnevnega reda seje zbora poslušamo ta dva odgovora, tako da zadev ne prelagamo</w:t>
        <w:br/>
        <w:t>na naslednjo sejo.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Komisija za volitve, imenovanja in admini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rativne zadeve predložila</w:t>
        <w:br/>
        <w:t>še dva predloga odlokov, kadrovske zadeve pa moramo vedno sproti reševati, pred</w:t>
        <w:t>-</w:t>
        <w:br/>
        <w:t>lagam, da nadaljujemo tudi s točko 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Večina točk na dnevnem redu nadaljevanja seje je namreč nova.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predlagam za današnjo sejo zbora naslednji vrstni red obravnave posa</w:t>
        <w:t>-</w:t>
        <w:br/>
        <w:t>meznih zadev: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nadaljevanje 2. točke dnevnega reda: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802" w:val="left"/>
        </w:tabs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oziroma družbenopolitičnih orga</w:t>
        <w:t>-</w:t>
        <w:br/>
        <w:t>nizacij (nadaljevanje z odgovori na eventualno razpravo glede teh odgovorov);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30" w:val="left"/>
        </w:tabs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kritju tečajnih razlik pri Narodni banki Jugoslavije;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nadaljevanje 3. točke dnevnega reda:</w:t>
      </w:r>
    </w:p>
    <w:p>
      <w:pPr>
        <w:pStyle w:val="Style7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98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pripravah na uvajanje novih vzgojno izobraževalnih programov</w:t>
        <w:br/>
        <w:t>v visokem šolstvu (nadaljevanje 3. točke dnevnega reda);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30" w:val="left"/>
        </w:tabs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spremembi zakona o samoprispevku z osnutkom</w:t>
        <w:br/>
        <w:t>zakona;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30" w:val="left"/>
        </w:tabs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sodiščih</w:t>
        <w:br/>
        <w:t>združenega dela z osnutkom zakona;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30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priprav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ištvu, strokovnih izpitih in izpopolnjevanju strokovne izobrazbe delavcev v</w:t>
        <w:br/>
        <w:t>državni upravi in pravosodju z osnutkom zakona;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33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nepravdnem postopku;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99" w:val="left"/>
        </w:tabs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periodičnega delovnega načrta Družbenopolitičnega zbora Skup</w:t>
        <w:t>-</w:t>
        <w:br/>
        <w:t xml:space="preserve">ščine SR Slovenije za II.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trimesečje 1985;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nadaljevanje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točke dnevnega reda: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06" w:val="left"/>
        </w:tabs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in imenovanja (nadaljevanje lo. točke dnevnega reda.)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poteka obravnave posameznih zadev v nadalje</w:t>
        <w:t>-</w:t>
        <w:br/>
        <w:t>vanju 43. seje? (Nihče.) Se strinjate s tak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postopkom nadaljevanja seje?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Glasovali ne bomo, ker smo dnevni red 43. seje že določili z glasovanjem</w:t>
        <w:br/>
        <w:t>6. marca 1985.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smo za današnjo sejo prejeli v informacijo dve poročili</w:t>
        <w:br/>
        <w:t>delegacije Skupščine SR Slovenije v Zboru republik in pokrajin Skupščine SFR Ju</w:t>
        <w:t>-</w:t>
        <w:br/>
        <w:t>goslavije o poteku 44. in 45. seje Zbora republik in pokrajin Skupščine SFR Ju</w:t>
        <w:t>-</w:t>
        <w:br/>
        <w:t>goslavije, ki sta bili 28. februarja in 14. marca 1985.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so pobude, pred</w:t>
        <w:t>-</w:t>
        <w:br/>
        <w:t>logi in vprašanja delegatov oziroma družbenopolitičnih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Povedal sem že, da bi v okviru te točke danes poslušali odgovor na delegat</w:t>
        <w:t>-</w:t>
        <w:br/>
        <w:t>ski vprašanji, ki sta ju na seji dne 6. marca 1985 postavila delegata Željko Ci</w:t>
        <w:t>-</w:t>
        <w:br/>
        <w:t>gler in Milisav Jankovič.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Željka Ciglerja bo odgovoril tovariš Jože Strle,</w:t>
        <w:br/>
        <w:t>predsednik Komiteja za drobno gospodarstvo in samostojno osebno delo s sredstvi</w:t>
        <w:br/>
        <w:t>v lasti občanov Izvršnega sveta Skupščine SR Slovenije. Delegat je odgovor že</w:t>
        <w:br/>
        <w:t xml:space="preserve">prejel v pisni obliki. Prosim, tovariš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trlel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Strle: Delegatska vprašanja tovariša Željka Ciglerja se nana</w:t>
        <w:t>-</w:t>
        <w:br/>
        <w:t>šajo predvsem na to, kako Izvršni svet operativno spremlja izvajanje resolucij-</w:t>
        <w:br/>
        <w:t>skih določil v letošnjem letu.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Prvo vprašanje: zanima ga, ali ima Izvršni svet konkretne informacije, kako</w:t>
        <w:br/>
        <w:t>se uresničujejo usmeritve, da 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neuporabljeno strojno opremo ter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repro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ate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ria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oziroma maloserijsko in individualno proizvodnjo prenašali v organizacije</w:t>
        <w:br/>
        <w:t>drobnega gospodarstva; kje smo pri izdelavi posebnega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sistema,</w:t>
        <w:br/>
        <w:t>ki bo omogočil ta prenos; ali imamo posnetke možnosti, ki bodo omogočale boljše</w:t>
        <w:br/>
        <w:t>izkoriščanje zmogljivosti in večjo kooperacijo in več dohodkovnega povezovanja.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vprašanje: različni organi v republiki so že razpravljali in sklepali</w:t>
        <w:br/>
        <w:t>o tem, da je potrebno s posebnim zakonom določiti pogoje in način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</w:t>
        <w:br/>
        <w:t>delovnih organizacij po 35o. členu zakona o združenem delu. Po tem členu lahko</w:t>
        <w:br/>
        <w:t>ustanovijo delovno organizacijo delovni ljudje in civilno-pravne osebe v določe</w:t>
        <w:t>-</w:t>
        <w:br/>
        <w:t>nih dejavnostih pod pogoji in na način, ki jih določa zakon. Zakon o združenem</w:t>
        <w:br/>
        <w:t>delu pa nima izvedbenih predpisov, ni operacionaliziran v drugih aktih in je</w:t>
        <w:br/>
        <w:t>praktično neuporaben. Prosim za podrobnejše informacije o tem problemu oziroma</w:t>
        <w:br/>
        <w:t>sprašujem, ali se pripravlja poseben zakon ali kakšen drug pravni akt, ki bo</w:t>
        <w:br/>
        <w:t>omogočil operacionalizacijo 35o. člena zakona o združenem delu?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prvo vprašanje smo pripravili v Izvršnem svetu Skupščine SR Slovenije</w:t>
        <w:br/>
        <w:t>takle odgovor.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94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Gospodarska zbornica Slovenije je v Gospodarskem vestniku št. 29 v av</w:t>
        <w:t>-</w:t>
        <w:br/>
        <w:t>gustu leta 1983 objavila anketo odstopanja neizkoriščenih proizvodnih sredstev</w:t>
        <w:br/>
        <w:t>tistim, ki jih potrebujejo, z naslednjim vprašalnikom: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02" w:val="left"/>
        </w:tabs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stroje in naprave ter druga oprema, ki jo organizacija združenega dela</w:t>
        <w:br/>
        <w:t>odstopa s prodajo ali na kakšen drugačen način,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01" w:val="left"/>
        </w:tabs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reprodukci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material in rezervni deli, ki jih organizacije združenega</w:t>
        <w:br/>
        <w:t>dela odstopajo s prodajo ali na kakšen drug način,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02" w:val="left"/>
        </w:tabs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objekti, poslovni in delovni prostori in gradbeni prostori, ki jih orga</w:t>
        <w:t>-</w:t>
        <w:br/>
        <w:t>nizacije združenega dela (oziroma lastnik) odstopa s prodajo ali na kakšen drug</w:t>
        <w:br/>
        <w:t>način,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53" w:val="left"/>
        </w:tabs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odstopanje dela proizvodnje drobnemu gospodarstvu,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53" w:val="left"/>
        </w:tabs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sklepanje kooperaci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pogodb,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53" w:val="left"/>
        </w:tabs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vlaganje sredstev občanov zaradi ustvarjanja novih zaposlitvenih možnosti.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Namen te akcije je, da se z medsebojnim informiranjem organizaciji združe</w:t>
        <w:t>-</w:t>
        <w:br/>
        <w:t>nega dela omogoči, da del opreme oziroma reprodukci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materiala, ki ga ne</w:t>
        <w:br/>
        <w:t>potrebujejo, odstopijo s prodajo ali na kakšen drugačen način tistim organizaci</w:t>
        <w:t>-</w:t>
        <w:br/>
        <w:t>jam združenega dela, ki to potrebujejo in da se na ta način v smislu družbenih</w:t>
        <w:br/>
        <w:t>stabilizacijskih naporov kar najbolje aktivirajo neizkoriščene rezerve.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dobili podatke tudi o še odprtih možnostih za vzpostavljanje koopera</w:t>
        <w:t>-</w:t>
        <w:br/>
        <w:t>cijskih odnosov in drugih oblik povezovanja med subjekti drobnega gospodarstva</w:t>
        <w:br/>
        <w:t>in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združenega dela v industriji ali drugih gospodarskih dejavno</w:t>
        <w:t>-</w:t>
        <w:br/>
        <w:t>stih, je bil za to področje sestavljen poseben vprašalnik.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Odziv organizacij združenega dela na objavljene vprašalnike je bil soraz</w:t>
        <w:t>-</w:t>
        <w:br/>
        <w:t>merno velik, kar se vidi tudi iz konkretnih ponudb organizacij združenega dela,</w:t>
        <w:br/>
        <w:t>objavljenih v Gospodarskem vestniku od številke 34 do 44, letnik 1983. V tem</w:t>
        <w:br/>
        <w:t>trenutku še vedno ni na razpolago podatkov o številu na tej osnovi sklenjenih</w:t>
        <w:br/>
        <w:t>pogodb oziroma samoupravnih sporazumov o poslovnem sodelovanju med organizacija</w:t>
        <w:t>-</w:t>
        <w:br/>
        <w:t>mi združenega dela in enotami drobnega gospodarstva. Iz informacij Gospodarske</w:t>
        <w:br/>
        <w:t>zbornice Slovenije izhaja, da imajo mnoge organizacije združenega dela že uteče</w:t>
        <w:t>-</w:t>
        <w:br/>
        <w:t>ne poslovne povezave z enotami drobnega gospodarstva, zato v navedenih anketah</w:t>
        <w:br/>
        <w:t>vključujejo le potencialne nove poslovne povezave med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združenega</w:t>
        <w:br/>
        <w:t>dela in enotami drobnega gospodar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08" w:val="left"/>
        </w:tabs>
        <w:bidi w:val="0"/>
        <w:spacing w:before="0" w:after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namenom, da bi hitreje ustanavljali in razvijali enote drobnega gospo</w:t>
        <w:t>-</w:t>
        <w:br/>
        <w:t>darstva, so zainteresirane organizacije združenega dela, poslovne skupnosti, po</w:t>
        <w:t>-</w:t>
        <w:br/>
        <w:t>slovne banke, splošna združenja in Gospodarska zbornica Slovenije 28. decembra</w:t>
        <w:br/>
        <w:t>1983 ustanovile Poslovno-infor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ativni center za razvoj drobnega gospodarstva</w:t>
        <w:br/>
        <w:t>Slovenije, ki deluje v okviru Gospodarske zbornice Slovenije. Delovanje poslovno-</w:t>
        <w:br/>
        <w:t>infor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ativnega centra usmerja 23-č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anski koordinaci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odbor ustanoviteljev, ki</w:t>
        <w:br/>
        <w:t>usklajuje delo z drugimi zainteresiranimi subjekti. Za reševanje strokovnih vpra</w:t>
        <w:t>-</w:t>
        <w:br/>
        <w:t>šanj pri razvijanju informaci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sistema je imenovan svet za informatiko. Za</w:t>
        <w:br/>
        <w:t>stalne in občasne razstave ter druge predstavitve gospodarstva pa je imenovan po</w:t>
        <w:t>-</w:t>
        <w:br/>
        <w:t>seben programski svet. V letu 1984 je bil izdelan idejni projekt za računalniško</w:t>
        <w:br/>
        <w:t>podprt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sistem za razvoj drobnega gospodarstva. Zbrane so ponudbe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postavitev in delovanje sistema. Dogovorjena so predvidena mesta o vnosu in</w:t>
        <w:br/>
        <w:t>uporabi podatkov kot tudi posamezne faze realizacije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mreže. Progra</w:t>
        <w:t>-</w:t>
        <w:br/>
        <w:t>mirano je potrebno strokovno usposabljanje delavcev, ki bodo sodelovali pri vno</w:t>
        <w:t>-</w:t>
        <w:br/>
        <w:t>su, vzdrževanju in koriščenju podatkov. Angažirane so strokovne institucije ter</w:t>
        <w:br/>
        <w:t>pridobljena začetna sredstva za uporabo raziskav, ki je potrebna za vzpostavitev</w:t>
        <w:br/>
        <w:t>baze podatkov.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Glavna naloga poslovno-infor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ativnega centra v letu 1985 je nadaljevanje de</w:t>
        <w:t>-</w:t>
        <w:br/>
        <w:t>la za postavitev računalniško podprtega informacijskega sistema, ki bo omogočil</w:t>
        <w:br/>
        <w:t>ugotavljanje potreb celotnega gospodarstva po izdelkih in storitvah enot drobne</w:t>
        <w:t>-</w:t>
        <w:br/>
        <w:t>ga gospodarstva (organizacij združenega dela ter samostojnih obrtnikov) in potreb</w:t>
        <w:br/>
        <w:t>po razvoju storitvenih dejavnosti v občinah oziroma krajevnih skupnostih.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898" w:val="left"/>
        </w:tabs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neposrednih ukrepov ekonomske politike za razvoj drobnega gospo</w:t>
        <w:t>-</w:t>
        <w:br/>
        <w:t xml:space="preserve">darstva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prispevajo k prenosu strojev, opreme in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ma</w:t>
        <w:t>-</w:t>
        <w:br/>
        <w:t>teriala pa tudi maloserijske in individualne proizvodnje in industrije v enote</w:t>
        <w:br/>
        <w:t>drobnega gospodarstva tudi splošni pogoji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oziroma večje uveljavlja</w:t>
        <w:t>-</w:t>
        <w:br/>
        <w:t>nje ekonomskih zakonitosti. Kot primer naj navedem le nekatere, po naši oceni bi</w:t>
        <w:t>-</w:t>
        <w:br/>
        <w:t>stvene elemente: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53" w:val="left"/>
        </w:tabs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predpisi o amortizaciji in revalorizaci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osnovnih sredstev v zadnjih le</w:t>
        <w:t>-</w:t>
        <w:br/>
        <w:t>tih bistveno povečujejo obvezno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sredstev amortizaciji za osnovna</w:t>
        <w:br/>
        <w:t>sredstva v tozdih za vsa osnovna sredstva, torej tudi tista, ki niso uporabljena</w:t>
        <w:br/>
        <w:t>v proizvodnji;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53" w:val="left"/>
        </w:tabs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visoke obresti za kredite za obratna sredstva silijo organizacije združe</w:t>
        <w:t>-</w:t>
        <w:br/>
        <w:t xml:space="preserve">nega dela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bolj ekonomično obnašanje pri zalogah in k smotrnejši 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tiki oskrbe</w:t>
        <w:br/>
        <w:t>z reprodukci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 materialom;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zaostreni kriteriji odpravljanja izgub in zakonske sankcije do organiza</w:t>
        <w:t>-</w:t>
        <w:br/>
        <w:t>cij združenega dela z izgubo zahtevajo selekcijo proizvodnih programov tudi gle</w:t>
        <w:t>-</w:t>
        <w:br/>
        <w:t>de na kriterije dohodkovne učinkovitosti in rentabilnosti. Poleg tega so bile</w:t>
        <w:br/>
        <w:t>26. decembra sprejete spremembe zakona o določitvi stopenj in nekaterih olajšav</w:t>
        <w:br/>
        <w:t>za davek iz dohodka temeljnih organizacij združenega dela v letih 1984 in 1985,</w:t>
        <w:br/>
        <w:t>ki med drugim določa, da se davčna osnova za obračun davka za leto 1985 zmanjša</w:t>
        <w:br/>
        <w:t>tudi za znesek vlaganj v drobno gospodarstvo.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30" w:val="left"/>
        </w:tabs>
        <w:bidi w:val="0"/>
        <w:spacing w:before="0" w:after="160" w:line="214" w:lineRule="auto"/>
        <w:ind w:left="0" w:right="0" w:firstLine="4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je na sejah zborov obravnavala stanje in usmeritve</w:t>
        <w:br/>
        <w:t>drobnega gospodarstva v SR Sloveniji ter sprejela ugotovitve, stališča in sklepe</w:t>
        <w:br/>
        <w:t>o stanju in usmeritvah razvoja drobnega gospodarstva. V 19. točki teh ugotovitev,</w:t>
        <w:br/>
        <w:t>stališč in sklepov o stanju in usmeritvah razvoja drobnega gospodarstva je nave</w:t>
        <w:t>-</w:t>
        <w:br/>
        <w:t>deno, da je treba s posebnim zakonom določiti pogoje in način ustanavljanja de</w:t>
        <w:t>-</w:t>
        <w:br/>
        <w:t>lovnih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po 35o. členu zakona o združenem delu v določenih de</w:t>
        <w:t>-</w:t>
        <w:br/>
        <w:t>javnostih lahko ustanovijo delovni ljudje in civilno-pravne osebe.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programom dela Izvršnega sveta Skupščine SR Slovenije za leto 1985 je</w:t>
        <w:br/>
        <w:t>Republiški komite za industrijo in gradbeništvo zadolžen, da pripravi predlog za</w:t>
        <w:br/>
        <w:t>izdajo zakona o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 delovnih organizacij, ki jih pod določenimi pogoji</w:t>
        <w:br/>
        <w:t>in v določenih dejavnostih ustanavljajo delovni ljudje in civilno-pravne osebe</w:t>
        <w:br/>
        <w:t>in ga predloži v obravnavo Izvršnemu svetu v decembru tega leta.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loš Prosenc: Hvala lepa, tovariš Strle!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v</w:t>
        <w:br/>
        <w:t>zvezi s tem odgovorom kdo razpravljati? Tovariš Cigler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Cigler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socialistične mladine smo postavili to</w:t>
        <w:br/>
        <w:t>vprašanje zato, ker mislimo, da je razvoj drobnega gospodarstva velika možnost</w:t>
        <w:br/>
        <w:t>tako za zaposlovanje, kot tudi nujen pogoj za prestrukturiranje gospodarstva pri</w:t>
        <w:br/>
        <w:t>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tej podlagi smo dali tudi določene predloge, ki so se natančneje oprede</w:t>
        <w:t>-</w:t>
        <w:br/>
        <w:t>lili v resoluciji o razvojni politiki za leto 1985. V tem smislu je bilo postav</w:t>
        <w:t>-</w:t>
        <w:br/>
        <w:t>ljeno to vprašanje.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odgovor sem dobil šele danes, po poslovniku Skupščine pa bi ga moral do</w:t>
        <w:t>-</w:t>
        <w:br/>
        <w:t>biti osem dni po postavljenem vprašanju. Zato bom v svoji organizaciji še pre</w:t>
        <w:t>-</w:t>
        <w:br/>
        <w:t xml:space="preserve">veril dan odgovora.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 potrebno bom dodatna vprašanja postavil prihodnjič.</w:t>
        <w:br/>
        <w:t>Hvala!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Cigler. Tovariš</w:t>
        <w:br/>
        <w:t>Cigler je 6. marca, ko je postavil vprašanje, želel pisni odgovor. 44. člen pos</w:t>
        <w:t>-</w:t>
        <w:br/>
        <w:t>lovnika določa, da mora biti pisni odgovor dan v osmih dneh od dneva, ko je de</w:t>
        <w:t>-</w:t>
        <w:br/>
        <w:t>legat postavil vprašanje in se potem pisni odgovor pošlje predsedniku zbora. Za</w:t>
        <w:t>-</w:t>
        <w:br/>
        <w:t>muda je nastala verjetno zaradi zahtevnosti vprašanja. Menim, da pa je vendarle</w:t>
        <w:br/>
        <w:t>prav, da tovarišu Ciglerju omogočimo, da to vprašanje še prouči in razpravlja na</w:t>
        <w:br/>
        <w:t>naslednji seji zbora, če bo potrebno še kakšno dodatno vprašanje ali pojasnilo.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 Cigler, ali se strinjaš? (Da.)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v zvezi s tem razpravlja</w:t>
        <w:t>-</w:t>
        <w:br/>
        <w:t>ti? (Ne želi.) Hvala lepa! Potem smo se dogovorili in sprejeli tak sklep.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Milisava Jankoviča bo odgovoril tovariš Borut Mik</w:t>
        <w:t>-</w:t>
        <w:br/>
        <w:t>lavčič, član Izvršnega sveta in predsednik Republiškega komiteja za zdravstveno</w:t>
        <w:br/>
        <w:t>in socialno varstvo.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Borut Miklavčič: Tovariš predsednik,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šice in tovariši</w:t>
        <w:br/>
        <w:t>delegati! Ker je bil naš odgovor pisno posredovan vsem delegatom, bi ga skušal</w:t>
        <w:br/>
        <w:t>le povzeti.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Delegati niso dobili odgovora. Tova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Miklavčič, prosim, da preberete odgovor v celoti.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Borut Miklavčič: Vprašanje delegata tovariša Željka Ciglerja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Milisava Jankoviča je naslednje.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  <w:sectPr>
          <w:footnotePr>
            <w:pos w:val="pageBottom"/>
            <w:numFmt w:val="decimal"/>
            <w:numRestart w:val="continuous"/>
          </w:footnotePr>
          <w:pgSz w:w="10315" w:h="15926"/>
          <w:pgMar w:top="1054" w:left="285" w:right="599" w:bottom="1198" w:header="0" w:footer="77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"Ali je v Slovenij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zakonsko enotno urejeno nadomestilo odsotnosti z dela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&amp;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radi bolniških izostankov, zdravljenja in nege bolnega otroka? V svojih samo</w:t>
        <w:t>-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upravnih aktih organizacije združenega dela različno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osnovo za iz</w:t>
        <w:t>-</w:t>
        <w:br/>
        <w:t>plačilo nado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estila, ki je lahko povprečni osebni dohodek v preteklem letu, v</w:t>
        <w:br/>
        <w:t>devetih mesecih preteklega leta ali v zadnjih treh mesecih pred nastopom bolni</w:t>
        <w:t>-</w:t>
        <w:br/>
        <w:t xml:space="preserve">škega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aleža. Čeprav se osnova valorizira, je to v sedanji družbenoekonomski</w:t>
        <w:br/>
        <w:t>situaciji premalo."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 odgovor je naslednji. V SR Sloveniji ni zakonsko enotno urejeno nadome</w:t>
        <w:t>-</w:t>
        <w:br/>
        <w:t>stilo odsotnosti z dela zaradi bolniških izostankov, zdravljenja ali nege bolne</w:t>
        <w:t>-</w:t>
        <w:br/>
        <w:t>ga otroka. Zakon o zdravstvenem varstvu določa v 5o. členu, da si delavci v zdru</w:t>
        <w:t>-</w:t>
        <w:br/>
        <w:t>ženem delu in drugi delovni ljudje z združevanjem dela in sredstev zagotovijo</w:t>
        <w:br/>
        <w:t>najmanj naslednje pravice do socialne varnosti: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12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Denarna nadomestila osebnega dohodka ob začasni zadržanosti od dela za</w:t>
        <w:t>-</w:t>
        <w:br/>
        <w:t>radi medicinskih preiskav, bolezni ali poškodbe, transplantacije živega tkiva</w:t>
        <w:br/>
        <w:t>ali organov v korist druge osebe, dajanja krvi, nege obolelega družinskega čla</w:t>
        <w:t>-</w:t>
        <w:br/>
        <w:t>na ter izolacije ali spremstva, ki ju odredi zdravnik.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12" w:val="left"/>
        </w:tabs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Povračilo potnih stroškov v zvezi z uresničevanjem pravic do zdravstve</w:t>
        <w:t>-</w:t>
        <w:br/>
        <w:t>nega varstva in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12" w:val="left"/>
        </w:tabs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Pogrebnina in posmrtnina.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Materialni obseg teh pravic ter način in pogoje za njihovo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določijo udeleženci v samoupravnih sporazumih o temeljih plana in v drugih samo</w:t>
        <w:t>-</w:t>
        <w:br/>
        <w:t>upravnih sporazumih. Pri tem zagotovijo nadomestilo osebnega dohodka v višini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odstotkov od osnove vojaškim invalidom, udeležencem NOV, ki imajo čas ude</w:t>
        <w:t>-</w:t>
        <w:br/>
        <w:t>ležbe v vojni ali čas aktivnega in organiziranega dela v NOB priznan v dvojnem</w:t>
        <w:br/>
        <w:t xml:space="preserve">trajanju najmanj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januarja 1945 do 15. maja 1945, borcem španske narodno</w:t>
        <w:t>-</w:t>
        <w:br/>
        <w:t>osvobodilne in revolucionarne vojne 1936-1939 ter udeležencem narodnoosvobodil</w:t>
        <w:t>-</w:t>
        <w:br/>
        <w:t>nega gibanja Grčije.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pa zakon o zdravstvenem varstvu ureja vprašanje zagotovitve pravice</w:t>
        <w:br/>
        <w:t>do zdravstvenih storitev v zvezi s preprečevanjem, odkrivanjem in zdravljenjem</w:t>
        <w:br/>
        <w:t>poklicnih bolezni in poškodb pri delu ter medicinsko rehabilitacijo obolelih in</w:t>
        <w:br/>
        <w:t>poškodovanih, kar je v pristojnosti organizacij združenega dela in delovnih skup</w:t>
        <w:t>-</w:t>
        <w:br/>
        <w:t xml:space="preserve">nosti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drugem odstavku 49. člena zakon določa tudi, da pravice delavcev v zvezi</w:t>
        <w:br/>
        <w:t>s tem obsegajo tudi pravice do nadomestila osebnega dohodka ob začasni nezmožno</w:t>
        <w:t>-</w:t>
        <w:br/>
        <w:t>sti za delo zaradi poškodbe pri delu ali poklicne bolezni.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52. člen določa, da postopek in način uresničevanja pravic do zdravstvenega</w:t>
        <w:br/>
        <w:t>varstva in s tem povezanih obveznosti natančneje določijo uporabniki in izvajal</w:t>
        <w:t>-</w:t>
        <w:br/>
        <w:t>ci zdravstvenega varstva v samoupravnem splošnem aktu občinske zdravstvene skup</w:t>
        <w:t>-</w:t>
        <w:br/>
        <w:t>nosti po poprejšnji uskladitvi v Zdravstveni skupnosti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spreminjanju zakona o zdravstvenem varstvu smo se odločili, da prepusti</w:t>
        <w:t>-</w:t>
        <w:br/>
        <w:t>mo urejanje teh vprašanj delovnim ljudem in občanom v samoupravnih interesnih</w:t>
        <w:br/>
        <w:t>skupnostih na področju zdravstvenega varstva. Nadomestila osebnega dohodka v ča</w:t>
        <w:t>-</w:t>
        <w:br/>
        <w:t>su začasne zadržanosti z dela zaradi bolezni ali poškodbe so v naši republiki 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na dva načina. V tistih občinskih zdravstvenih skupnostih, ki so že iz</w:t>
        <w:t>-</w:t>
        <w:br/>
        <w:t>vršile prenos v skladu z 48. in 49. členom ter 5o. členom zakona o zdravstvenem</w:t>
        <w:br/>
        <w:t>varstvu, si zagotavljajo delavci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 združenega dela nadomestila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</w:t>
        <w:br/>
        <w:t>lastnih sredstev oziroma z uvel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solidarnosti. V občinskih zdravstvenih</w:t>
        <w:br/>
        <w:t>skupnostih, kjer prenos še ni izvršen, organizacije združenega dela iz svojih</w:t>
        <w:br/>
        <w:t>sredstev poravnavajo nadomestila osebnega dohodka do 3o dni odsotnosti, za daljše</w:t>
        <w:br/>
        <w:t>odsotnosti gre nadomestilo osebnega dohodka iz sredstev občinske zdravstvene skup</w:t>
        <w:t>-</w:t>
        <w:br/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Nadomestilo osebnega dohodka v primeru odsotnosti zaradi nege ožjega družin</w:t>
        <w:t>-</w:t>
        <w:br/>
        <w:t>skega člana, transplantac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živega tkiva, organov v prid druge osebe, dajanju</w:t>
        <w:br/>
        <w:t>krvi, izolacije in spremstvu, ko to odredi zdravnik, gre od prvega dne dalje iz</w:t>
        <w:br/>
        <w:t>sredstev občinske zdravstvene skupnosti. Osnovo za nadomestilo osebnega dohodka</w:t>
        <w:br/>
        <w:t>predstavlja mesečno povprečje osebnih dohodkov, ki jih je delavec dobil za svoje</w:t>
        <w:br/>
        <w:t>tekoče in minulo delo po zaključnem računu v minulem koledarskem letu. Ta določ</w:t>
        <w:t>-</w:t>
        <w:br/>
        <w:t>ba velja v vsej Sloveniji z izjemo Velenja.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Višina nadomestila znaša od 75 do loo odstotkov, odvisno od vzroka odsotno</w:t>
        <w:t>-</w:t>
        <w:br/>
        <w:t>sti in trajanja te odsotnosti.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Podlago </w:t>
      </w:r>
      <w:r>
        <w:rPr>
          <w:i/>
          <w:iCs/>
          <w:spacing w:val="0"/>
          <w:w w:val="100"/>
          <w:position w:val="0"/>
          <w:shd w:val="clear" w:color="auto" w:fill="auto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določitev osnove ter višine nadomestila pomeni samoupravni spo</w:t>
        <w:t>-</w:t>
        <w:br/>
        <w:t>razum o skupnih izhodiščih za zagotavljanje socialne varnosti v obdobju 1981-1985.</w:t>
        <w:br/>
        <w:t>Višino nadomestila samoupravni sporazum določa v razponu od 7o do 9o odstotkov.</w:t>
        <w:br/>
        <w:t>Ravno tako dopušča možnost različne določitve osnove za nadomestila osebnih do</w:t>
        <w:t>-</w:t>
        <w:br/>
        <w:t>hodkov, ki gredo v breme organizacije združenega dela. Takšna ureditev pa dopu</w:t>
        <w:t>-</w:t>
        <w:br/>
        <w:t>šča različno urejanje teh pravic. V nobeni občini ni vse prenešeno na samouprav</w:t>
        <w:t>-</w:t>
        <w:br/>
        <w:t>no interesno skupnost, ravno tako ne vse na organizacije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Rešitve v samoupravnem sporazumu o uresničevanju zdravstvenega varstva so</w:t>
        <w:br/>
        <w:t>bile sprejete po široki javni razpravi v dvofaznem postopku v skupščini Zdrav</w:t>
        <w:t>-</w:t>
        <w:br/>
        <w:t>stvene skupnosti Slovenije. Dokončno je bilo besedilo samoupravnega sporazuma</w:t>
        <w:br/>
        <w:t>sprejeto na skupščinah občinskih zdravstvenih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Nove so predvsem določbe, ki se nanašajo na prenos financiranja nesreč pri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delu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poklicnih bolezni ter nadomestilih osebnih dohodkov. Podlaga za prenos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 o zdravstvenem varstvu.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Samoupravni sporazumi o uresničevanju zdravstvenega varstva so v SR Slove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iji, razen na Gorenjskem, sprejeti v dokaj enotnem besedilu. Res pa je, da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katere določbe v skladu s sklepi skupščin občinskih zdravstvenih skupnosti še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uresničujejo.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tega je potrebno upoštevati, da je delitev dohodka in osebnih dohod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 v pristojnosti posamezne organizacije združenega dela. Tako je tudi odloča</w:t>
        <w:t>-</w:t>
        <w:br/>
        <w:t>nje o osnovi in višini nadomestil, ki gredo v breme organizacij združenega dela,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pristojnosti delavcev. To uredijo v svojih samoupravnih splošnih aktih in ob</w:t>
        <w:t>-</w:t>
        <w:br/>
        <w:t>činske zdravstvene skupnosti na ta del nimajo nobenega vpliva.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Navedel bi še, da je Ustavno sodišče SR Slovenije poslalo Skupščini SR Slo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nije dopis,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katerem ugotavlja, da so pravice do socialne varnosti delavcev,</w:t>
        <w:br/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toed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drugim tudi pravice do denarnega nadomestila ob začasni zadržanosti z dela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samoupravnih sporazumih v Sloveniji različno urejene. Ob tem pa se je tudi za</w:t>
        <w:t>-</w:t>
        <w:br/>
        <w:t>stavilo vprašanje, ali je različna ureditev te pravice v posameznih zdravstvenih</w:t>
        <w:br/>
        <w:t>skupnostih družbeno utemeljena in ali ne bi bilo potrebno urediti to pravico e-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tno v republiki v okviru minimalnih pravic v zakonu.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Zakonodajno-pravna komisija Skupščine SR Slovenije bo na eni izmed svojih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zavzela stališča v zvezi s tem problemom.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oblikovanju predloga za izdajo zakona o spremembah in dopolnitvah zakona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zdravstvenem varstvu kot tudi priprave osnutka zakona nismo dobili nobene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  <w:t>-</w:t>
        <w:br/>
        <w:t>bude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zakonsko enotno ureditev nadomestil ob začasni zadržanosti z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v letu 1983 ob obravnavi sprememb samoupravnega sporazuma o skupnih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eljih planov Zdravstvenih skupnosti v Sloveniji za obdobje 1981-1985 poteka</w:t>
        <w:t>-</w:t>
        <w:br/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zelo široka razprava o samoupravni ureditvi vprašanj v zvezi z nadomestili ob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ačasni zadržanosti z dela, menimo, da je potrebno predvsem doseči enotnejšo sa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oupravno ureditev teh vprašanj v občinskih zdravstvenih skupnostih in predhod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uskladitev v Zdravstveni skupnosti Slovenije. Ali, kratko, za to vprašanje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edlagamo, da ga razrešujemo po samoupravni poti med uporabniki in izvajalci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Zdravstveni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skupnosti in ne z zakonsko regulativo. Hvala lepa!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 Miklavčič.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Sli</w:t>
        <w:t>-</w:t>
        <w:br/>
        <w:t>šali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ste odgovor na delegatsko vprašanje tovariša Milisava Jankoviča. Želi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zve</w:t>
        <w:t>-</w:t>
        <w:br/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tem odgovorom kdo razpravljati? (Nihče.) Potem menim, da je odgovor ustrezen.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Obvestil bi vas rad še o tem, da smo v času od 6. marca 1985, ko smo zače</w:t>
        <w:t>-</w:t>
        <w:br/>
        <w:t>li s 43. sejo Družbenopolitičnega zbora, že imeli razgovor o pobudi, ki jo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 Lado Kocijan. Govoril je o problemih in vprašanjih v zvezi z infor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iranjem delegatov Družbenopolitičnega zbora o gradivih, ki jih obravnava Zvez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zbor, predvsem tistih, ki zadevajo področje splošnega ljudskega odpora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družbene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samozaščite.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„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Podrobneje vas bom o tem razgovoru obvestil na naslednji seji pri točki</w:t>
        <w:br/>
        <w:t>Pobude, predlogi in vprašanja delegatov oziroma družbenopolitičnih organizacij".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 tudi, da je delegacija Skupščine SR Slovenije v Zboru republik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1:1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pokrajin Skupščine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Jugoslavije na seji Odbora za družbenoekonomske odnose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tujino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Zbora republik in pokrajin postavila delegatsko vprašanje v zvezi z iz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vajanjem zakona o najemanju blagovnih kreditov ter v tem okviru o razlogih za</w:t>
        <w:br/>
        <w:t>uvoz različnih vrst blaga.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Zvezni izvršni svet je vprašanje sprejel in bo pripravil odgovor do ene od</w:t>
        <w:br/>
        <w:t>prihodnjih sej.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v zvezi z pobudami, predlogi in vprašanji delegatov oziroma družbeno</w:t>
        <w:t>-</w:t>
        <w:br/>
        <w:t>političnih organizacij vse in menim, da lahko zaključimo to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 osnutek</w:t>
        <w:br/>
        <w:t>zakona o kritju tečajnih razlik pri Narodni banki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je predložil v soglasje Zbor republik in pokrajin Skupščine</w:t>
        <w:br/>
        <w:t>SFR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Obravnaval ga je Odbor za družbenoekonomske odnose našega zbora. Prejeli</w:t>
        <w:br/>
        <w:t>smo mnenje Izvršnega sveta Skupščine SR Slovenije; danes pa smo na klop prejeli</w:t>
        <w:br/>
        <w:t>predlog stališč in predlogov, ki naj bi jih zbor sprejel na podlagi 84. člena</w:t>
        <w:br/>
        <w:t>poslovnika kot zainteresirani zbor. Prejeli smo tudi dve tabeli Zvezneg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izvršne</w:t>
        <w:t>-</w:t>
        <w:br/>
        <w:t>ga sveta ter predlog sklepa, ki naj bi ga sprejela Zbor združenega dela in Zbor</w:t>
        <w:br/>
        <w:t>občin.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obrazložitev bo imel tovariš dr. Jože Kunič, namestnik republiškega</w:t>
        <w:br/>
        <w:t>sekretarja za finance.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Jože Kunič: Tovariš predsednik, tovarišice in tovariši de</w:t>
        <w:t>-</w:t>
        <w:br/>
        <w:t>legati! Zbor republik in pokrajin Skupščine SFR Jugoslavije na na zadnjem zase</w:t>
        <w:t>-</w:t>
        <w:br/>
        <w:t>danju v lanskem letu sprejel spremembe in dopolnitve zakona o deviznem poslova</w:t>
        <w:t>-</w:t>
        <w:br/>
        <w:t>nju in kreditnih odnosih s tujino. Zakonu je bilo med drugim tako dodano tudi po</w:t>
        <w:t>-</w:t>
        <w:br/>
        <w:t>glavje o tečajnih razlikah pri Narodni banki Jugoslavije, s katerim so določene</w:t>
        <w:br/>
        <w:t>vrste tečajnih razlik in načini njihovega nadomeščanja.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tečajnih razlik po kreditih in drugih obveznostih, ki bremenijo Narod</w:t>
        <w:t>-</w:t>
        <w:br/>
        <w:t>no banko Jugoslavije, je bil z zakonom med tečajne razlike Narodne banke Jugosla</w:t>
        <w:t>-</w:t>
        <w:br/>
        <w:t>vije uvrščen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udi del tečajnih razlik, ki nastajajo pri vplačilih tujih finančnih</w:t>
        <w:br/>
        <w:t>kreditov, konvertiranih v dinarje, ki so jih najele organizacije združenega dela</w:t>
        <w:br/>
        <w:t>za razvoj nekaterih gospodarskih dejavnosti, za odpravljanje posledic potresa in</w:t>
        <w:br/>
        <w:t>za hitrejši razvoj gospodarsko manj razvitih republik in SAP Kosovo.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Spremenjeni zakon o deviznem poslovanju je tudi napovedal, da bodo s poseb</w:t>
        <w:t>-</w:t>
        <w:br/>
        <w:t>nim zakonom določeni načini in vrste sredstev za kritje tako opredeljenih tečaj</w:t>
        <w:t>-</w:t>
        <w:br/>
        <w:t>nih razlik pri Narodni banki Jugoslavije kot tudi vsakoletno sprejemanje odloka</w:t>
        <w:br/>
        <w:t>o predračunu prihodkov in odhodkov deviznih rezerv pri Narodni banki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aktom naj bi vsako leto ugotovili obseg sredstev, ki jih je potrebno</w:t>
        <w:br/>
        <w:t>zagotoviti zaradi pokrivanja tečajnih razlik, nastalih pri Narodni banki Jugo</w:t>
        <w:t>-</w:t>
        <w:br/>
        <w:t>slavije, in zaradi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avljanja z zakonom napovedanih pravic organizacij zdru</w:t>
        <w:t>-</w:t>
        <w:br/>
        <w:t>ženega dela za delno nadomeščanje tečajnih razlik. Odlok naj bi tudi določal</w:t>
        <w:br/>
        <w:t>ukrepe za zagotovitev potrebnega obsega sredstev za kritje tečajnih razlik pri</w:t>
        <w:br/>
        <w:t>Narodni banki Jugoslavije oziroma prek nje določenim organizacijam združenega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ela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uveljavitvi zakona o spremembah in dopolnitvah zakona o deviznem poslo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nju in kreditnih odnosih s tujino so v okviru Zveznega izvršnega sveta pričele</w:t>
        <w:br/>
        <w:t>Potekati aktivnosti za izdelavo osnutka zakona o kritju tečajnih razlik pri Na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dni banki Jugoslavije. Pri tem so sodelovali tudi predstavniki Narodne banke</w:t>
        <w:br/>
        <w:t>Jugoslavije, Združenja bank Jugoslavije Služba družbenega knjigovodstva Jugosla</w:t>
        <w:t>-</w:t>
        <w:br/>
        <w:t>vije in predstavniki izvršnih svetov skupščin socialističnih republik in avto</w:t>
        <w:t>-</w:t>
        <w:br/>
        <w:t>nomnih pokrajin.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Temeljna značilnost tega sodelovanja je v ugotovitvi, da obstajajo bistvene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zlike v pojmovanju in razlagi posameznih določb sprejetega zakona o deviznem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slovanju. Zato je tudi pri obravnavi predlagane ureditve kritja tečajnih raz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 prihajalo do razhajanj v ocenah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ivosti in utemeljenosti posameznih</w:t>
        <w:br/>
        <w:t>določb osnutka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3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Dosedanje razprave so potekale tudi brez podrobnih podatkov o oceni stanja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področju', ki se ureja z zakonom, ter ob nezadostni utemeljenosti razlogov,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kaj je predlagano zakonsko urejanje kritja tečajnih razlik.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Analitično-doku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gradivo, ki je predloženo k osnutku zakona, je</w:t>
        <w:br/>
        <w:t>nastajalo na osnovi pomanjk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in večkrat popravljenih podatkov, ki so jih</w:t>
        <w:br/>
        <w:t>sporočali republiški in pokrajinski upravni organi. Poleg tega v gradivu niso</w:t>
        <w:br/>
        <w:t>ocenjene posledice, ki jih bo v letu 1985 in v naslednjih letih povzročila do</w:t>
        <w:t>-</w:t>
        <w:br/>
        <w:t>sledna uporaba zakonske obveznosti o sprotnem nadomeščanju razmejenih tečajnih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zlik, ugotovljenih na dan 31.12.1984, in tekoče nastalih tečajnih razlik na</w:t>
        <w:br/>
        <w:t>nemoten potek procesov družbene reprodukcije, na porast nekritih izgub in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ikvirnostni položaj organizacij združenega dela in bank.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98" w:val="left"/>
        </w:tabs>
        <w:bidi w:val="0"/>
        <w:spacing w:before="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analitičnem gradivu so pojasnjena le globalna razmerja ocenjenih zneskov</w:t>
        <w:br/>
        <w:t>negativnih tečajnih razlik do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sredstev za reprodukcijo v okviru</w:t>
        <w:br/>
        <w:t>Posameznih gospodarskih dejavnosti oziroma agregiranih po posameznih socialisti</w:t>
        <w:t>-</w:t>
        <w:br/>
        <w:t>čnih republikah in avtonomnih pokrajinah.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Navedeni kazalci lahko služijo za analitični prikaz nekaterih razlik, ki</w:t>
        <w:br/>
        <w:t>nastajajo pri oblikovanju in razporejanju sredstev za reprodukcijo kot posledice</w:t>
        <w:br/>
        <w:t>sprejetih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odločitev, ne morejo pa pomeniti osnove za utemeljeva</w:t>
        <w:t>-</w:t>
        <w:br/>
        <w:t>nje razlogov, ki narekujejo uveljavitev predlagane zakonske ureditve.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Predstavniki Izvršnega sveta Skupščine SR Slovenije so v razpravah o pred</w:t>
        <w:t>-</w:t>
        <w:br/>
        <w:t>lagani ureditvi uveljavili predvsem naslednje pripombe in predloge.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ne razpolagamo s podrobnejšo oceno stanja na področju, ki se ureja z</w:t>
        <w:br/>
        <w:t>zakonom, je potrebno najprej ugotoviti posledice izvajanja z zakonom predvidene</w:t>
        <w:br/>
        <w:t>obveznosti, da se sproti nadomeščajo negativne tečajne razlike in v primeru, da</w:t>
        <w:br/>
        <w:t>bi ugotovili možnost večjih motenj v procesih družbene reprodukcije, uveljaviti</w:t>
        <w:br/>
        <w:t>zakonsko pravico delnega kritja negativnih tečajnih razlik v sanacijskih postop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le tistim organizacijam združenega dela, ki zaradi povečanih obveznosti do</w:t>
        <w:br/>
        <w:t>tujine, zaradi sprememb tečaja dinarja izkažejo izgubo v poslovanju. Pri določa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 te pravice je potrebno ohraniti temeljno načelo enakopravno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delavcev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pri pridobivanju dohodka in pri razpolaganju z re</w:t>
        <w:t>-</w:t>
        <w:br/>
        <w:t>zultati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je nesprejemljivo, da je z zakonom določena pravica za kritje dela te</w:t>
        <w:t>-</w:t>
        <w:br/>
        <w:t>čajnih razlik vsem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združenega dela, ki so uvrščene v določeno go</w:t>
        <w:t>-</w:t>
        <w:br/>
        <w:t>spodarsko dejavnost ali imajo sedež na območju določene družbenopolitične skup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sti.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93" w:val="left"/>
        </w:tabs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osnutku zakona so navedeni nekateri viri sredstev, ki so v nasprotju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stavnimi pooblastili o določanju viriv sredstev za financiranje splošnih potreb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zvezni ravni in z veljavnimi zakonskimi ureditvami. S to utemeljitv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so na</w:t>
        <w:t>-</w:t>
        <w:br/>
        <w:t>sprotovali uvedbi prispevka republik in avtonomnih pokrajin predračunu prihodkov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odhodkov deviznih rezerv pri Narodni banki Jugoslavije in davka od skupnega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ohodka temeljnih bank ter uporabi primarne emisije za namene, za katere je po</w:t>
        <w:t>-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bno zagotoviti sredstva brez obveznosti vračila.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tako oblikovane načelne pomisleke k predlagani zakonski ureditvi,</w:t>
        <w:br/>
        <w:t>Predvsem pa glede na povsem neznane posledice izvajanja zakona, smo predlagali,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sprejemljivo uveljaviti zakonsko ureditev kritja tečajnih razlik pri Na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dni banki Jugoslavije le za eno leto in nato, odvisno od razlogov za nadalje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takšne ali podobne ureditve, sprejeti zakon tudi za posamezna leta vnapr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predlog je bil še posebej utemeljen z ugotovitvijo, da bodo s srednje-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°čnim družbenim planom za obdobje 1986-19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določene nove usmeritve razvojne</w:t>
        <w:br/>
        <w:t>Politike ter ukrepi za pospeševanje hitrejšega razvoja gospodarsko manj razvitih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epublik ter se bo potrebno v skladu s temi usmeritvami in ukrepi dogovoriti tu-</w:t>
        <w:br/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načinu kritja tečajnih razlik v tem obdobju.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predlogi in pripombe v razpravah niso bili sprejeti, predvsem z ugovorom,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z zakonom o deviznem poslovanju že določena temeljna načela in razmerja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trajno ureditev kritja dela tečajnih razlik ter da je potrebno z izvedbenim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onom ta nečela konkretizirati tako, da določimo vire sredstev in v odvisno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od njihovega obsega tudi obseg pravic, ki jih organizacije združenega dela</w:t>
        <w:br/>
        <w:t>določenih gospodarskih dejavnosti in območja manj razvitih republik in SAP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ovo uveljavljajo na podlagi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Obrazloženo je bilo tudi povsem drugačno pojmovanje razlogov, zaradi kate-</w:t>
        <w:br/>
        <w:t>j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potrebno z zakonom urediti pokrivanje dela negativnih tečajnih razlik.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Ker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zakonskimi ureditvami in z ukrepi tekoče ekonomske politike niso bila za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jena zadostna sredstva za razvoj prednostnih gospodarskih dejavnosti in</w:t>
        <w:br/>
        <w:t>za hitrejši razvoj gospodarsko manj razvitih republik in SAP Kosovo, so bile or</w:t>
        <w:t>-</w:t>
        <w:br/>
        <w:t>ganizacije in skupnosti zato, da bi uresničili dogovorjene cilje razvojne poli</w:t>
        <w:t>-</w:t>
        <w:br/>
        <w:t>tike, primorane najemati kredite v tujini. Posledice takega zadolževanja, ki na</w:t>
        <w:t>-</w:t>
        <w:br/>
        <w:t>stajajo zaradi razvrednote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domače valute, mora zato vsaj deloma kriti celotna</w:t>
        <w:br/>
        <w:t>družbena skupnost po načelih solidarnosti, saj so bili planski razvojni cilji</w:t>
        <w:br/>
        <w:t>tudi skupno dogovorjeni, ne da bi bila za njihovo uresničevanje zagotovljena tu</w:t>
        <w:t>-</w:t>
        <w:br/>
        <w:t>di zadostna sredstva.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takšnih pojmovanj razlogov za sprejem zakona v predhodnih strokovnih</w:t>
        <w:br/>
        <w:t>razpravah ni prišlo do poenotenja ocen o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emljivosti predlagane ureditve kot</w:t>
        <w:br/>
        <w:t>celote, niti njenih posameznih delov.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7992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je zato po prejemu osnutka zakona ponovno proučil svoja doseda</w:t>
        <w:t>-</w:t>
        <w:br/>
        <w:t>nja stališča in ugotovil, da mora zaradi pomembnosti materialnih razmer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</w:t>
        <w:br/>
        <w:t>predlagani zakon ureja, kakor tudi zaradi vpliva predlaganih rešitev na vzpostav</w:t>
        <w:t>-</w:t>
        <w:br/>
        <w:t>ljanje povsem specifičnih družbenoekonomskih odnosov pri pridobivanju dohodka in</w:t>
        <w:br/>
        <w:t>razpolaganju z rezultati dela v posameznih organizacijah združenega dela opozo</w:t>
        <w:t>-</w:t>
        <w:br/>
        <w:t>riti na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 posameznih zakonskih določb. Med temi opozorili je naj</w:t>
        <w:t>-</w:t>
        <w:br/>
        <w:t>pomembnejše stališče, da se zakonska ureditev lahko nanaša le na obdobje, za ka</w:t>
        <w:t>-</w:t>
        <w:br/>
        <w:t>tero bomo ob sprejetju zakona razpolagali z ocenami materialnih posledic njego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izvajanja ter o potrebnih sredstvih za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pravic, ki iz predla</w:t>
        <w:t>-</w:t>
        <w:br/>
        <w:t>ganega zakona izhajajo. Ker je bilo še pred kratkim zaključeno zbiranje podatkov</w:t>
        <w:br/>
        <w:t>° zneskih tečajnih razlik in o ocenjenih zneskih njihovega kritja v letih 1983,</w:t>
        <w:br/>
        <w:t>1984 in 1985, lahko po predlagani zakonski ureditvi uveljavimo zakon le za letos.</w:t>
        <w:br/>
        <w:t>Izkušnje pri njegovem izvajanju bodo pojasnile tudi vrsto dilem o uteme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</w:t>
        <w:br/>
        <w:t>Predlaganih rešitev za naslednje srednjeročno obdobje.</w:t>
        <w:tab/>
        <w:t>■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Naslednja pomembna zahteva, ki jo Izvršni svet postavlja v svojih stališčih,</w:t>
        <w:br/>
        <w:t>je uskladitev obsega pravic, ki jih predlagani zakon uvaja z obsegom realno raz</w:t>
        <w:t>-</w:t>
        <w:br/>
        <w:t>položljivih sredstev za ta namen. Ker so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 viri sredstev v stabiliza</w:t>
        <w:t>-</w:t>
        <w:br/>
        <w:t>cijskih pogojih izredno omejeni in je potrebno prilagoditi obseg pravic, ki jih</w:t>
        <w:br/>
        <w:t>zakon uvaja, ob tem pa opustiti vse druge predlagane vire sredstev, pri katerih</w:t>
        <w:br/>
        <w:t>bo zaradi potreb po njihovi nadomestitvi prihajalo do pritiskov na povečanje cen,</w:t>
        <w:br/>
        <w:t>za povečanje osebnih dohodkov ali za povečanje davkov in prispevkov, zato Izvršni</w:t>
        <w:br/>
        <w:t>svet odločno nasprotuje uvedbi prispevka republik in avtonomnih pokrajin za ta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 in uvedbi obdavčitve skupnega dohodka, doseženega z bančnim poslovanjem.</w:t>
        <w:br/>
        <w:t>Skladno s temi izhodišči je uporaba primarne emisije dopustna le v kreditnih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azmerjih, nikakor pa je ne moremo uporabiti za dokončno pokrivanje odhodkov, ki</w:t>
        <w:br/>
        <w:t>jih določa zakon.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nadalje meni, da mora biti zakon restriktivn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 pri uvajanju</w:t>
        <w:br/>
        <w:t>Pravic do delnega nadomeščanja tečajnih razlik.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spoštovanja načel enakopravno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pri pridobivanju dohodka in razpola</w:t>
        <w:t>-</w:t>
        <w:br/>
        <w:t>ganju z rezultati dela je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ivo, da se z zakonom nadomešča del poslovnih</w:t>
        <w:br/>
        <w:t>Izdatkov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združenega dela in skupnostim, ki opravljajo določeno go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podarsko dejavnost ali ki imajo sedež na območju manj razvite republike ali av</w:t>
        <w:t>-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nomne pokrajine Kosovo.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se zato odločno zavzema, da se delno nadomeščanje tečajnih raz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 omeji le na organizacije s področja gospodarske infrastrukture ter na tiste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ganizacije na območju manj razvitih republik, ki zarad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negativnih tečajnih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lik izkazujejo nekrito izgubo v poslovanju.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Zvezni izvršni svet se je zavedal neustreznosti analitsko-doku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>Podlag za razpravo o zakonski ureditvi, zato je zaprosil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ške in pokrajin</w:t>
        <w:t>-</w:t>
        <w:br/>
        <w:t xml:space="preserve">ske izvršne svete, da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marca ugotovijo zneske tečajnih razlik in ustrezne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njihovega nadomestila za organizacije združenega dela, na katere se nana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predlagana zakonska ureditev.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SR Sloveniji smo podatke zbrali in jih posredovali v zahtevanem roku.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^ugih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republikah in avtonomnih pokrajinah pa je prišlo zaradi pomanjk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denčnih podlag in metodoloških težav do znatnih zamud pri posredovanju teh</w:t>
        <w:br/>
        <w:t>Podatkov. Tako smo zbirne podatke o ocenah posledic izvajanja zakona za letošnje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prejeli šele včer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Njihove temeljne značilnosti pa so naslednje.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in skupnostih, ki po predlagani zakonski ureditvi lahko uve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javljajo zahtevek za delno kritje negativnih tečajnih razlik, znašajo negativne</w:t>
        <w:br/>
        <w:t>ečajne razlike, ugotovljene v odplačilih glavnic in obresti v letih 1983, 1984</w:t>
        <w:br w:type="page"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1985, 2o6,2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milijarde dinarjev. Skupni znesek nadomestila znaša 74,6 milijarde</w:t>
        <w:br/>
        <w:t>dinarjev, kar predstavlja v glodalu 36,1 odstotno nadomestilo.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znesek</w:t>
        <w:br/>
        <w:t>nadomestila je ugotovljen za leto 1985 in znaša 52,3 milijarde dinarjev ali 7o,l</w:t>
        <w:br/>
        <w:t>odstotka celotnega nadomestila. Najvišji znesek nadomestila je ugotovljen za or</w:t>
        <w:t>-</w:t>
        <w:br/>
        <w:t>ganizacije združenega dela z območja SR Bosne in Hercegovine v višini 23,6 mili</w:t>
        <w:t>-</w:t>
        <w:br/>
        <w:t>jarde dinarjev ali 31,6 odstotka vseh nadomestil v navedenem triletnem obdobju.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07" w:val="left"/>
        </w:tabs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Sloveniji je bilo ugotovljeno, da bi lahko po predlagani ureditvi uve</w:t>
        <w:t>-</w:t>
        <w:br/>
        <w:t>ljavilo zahtevek za nadomestilo dela tečajnih razlik 4o organizacij in skupnosti</w:t>
        <w:br/>
        <w:t>v skupnem znesku 7 milijard 138 milijonov dinarjev, kar v primerjavi s skupno</w:t>
        <w:br/>
        <w:t>ugotov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enimi tečajnimi razlikami v teh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in skupnostih predstavlja</w:t>
        <w:br/>
        <w:t>29,4 odstotno nadomestilo.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84 odstotkov zneska celotnega nadomestila se nanaša na kritje tečajnih raz</w:t>
        <w:t>-</w:t>
        <w:br/>
        <w:t>lik, ki bodo nastale v letu 1985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Delno nadomestilo negativnih tečajnih razlik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in skupnostim z območja SR Slovenije znaša 9,5 odstotka celotnega</w:t>
        <w:br/>
        <w:t>zneska ugotov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delnega nadomestila.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prvih ocenah učinkov izvajanja predlaganega zakona pa velja opozoriti, da</w:t>
        <w:br/>
        <w:t>se utegnejo navedena razmerja in obseg nadomestil spremeniti po sklenitvi pogodb</w:t>
        <w:br/>
        <w:t>o reprogramiran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kreditnih obveznosti, ki zapadejo v plačilo v letošnjem letu.</w:t>
        <w:br/>
        <w:t>Ob obravnavi naknadno predloženega analitično-doku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gradiva bo po</w:t>
        <w:t>-</w:t>
        <w:br/>
        <w:t>trebno zato to spremembo primerno upoštevati in naknadno zbrati podatke, ki bodo</w:t>
        <w:br/>
        <w:t>v smislu predlaganih rešitev odražali dejanske zneske negativnih tečajnih razlik,</w:t>
        <w:br/>
        <w:t xml:space="preserve">nastalih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letošnjem letu.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Zvezni izvršni svet je kljub marsikdaj na</w:t>
        <w:t>-</w:t>
        <w:br/>
        <w:t>sprotujočim stališčem v predhodnih razpravah s predstavniki republiških in pokra</w:t>
        <w:t>-</w:t>
        <w:br/>
        <w:t>jinskih izvršnih svetov določil besedilo osnutka zakona in ga posredoval v obrav</w:t>
        <w:t>-</w:t>
        <w:br/>
        <w:t>navo Skupščini SFR Jugoslavije.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817" w:val="left"/>
        </w:tabs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dosedanjih obravnavah predlagane zakonske ureditve so bila izražena raz</w:t>
        <w:t>-</w:t>
        <w:br/>
        <w:t>lična stališča o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ivosti in potrebnosti predlagane ureditve, pričakujemo</w:t>
        <w:br/>
        <w:t>pa lahko, da se bo različnost pogledov še poglobila v razpravi o ocenah posledic</w:t>
        <w:br/>
        <w:t>izvajanja predlagane ureditve. Ker smo zbirne podatke o ugotovljenem obsegu nega</w:t>
        <w:t>-</w:t>
        <w:br/>
        <w:t>tivnih tečajnih razlik in o zneskih, predvidenih po predlagani ureditvi za njiho</w:t>
        <w:t>-</w:t>
        <w:br/>
        <w:t>vo delno kritje, dobili šele včer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mnenju Izvršnega sveta niti o predlagani</w:t>
        <w:br/>
        <w:t>ureditvi kot celoti niti o kateremkoli njenem delu v današnji razpravi ni mogoče</w:t>
        <w:br/>
        <w:t>zavzemati dokončnih stališč.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je po večkratnem poglobljenem obravnavanju osnutka zakona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predhodno opravljenih razpravah v okviru Republiške konference SZDL, Republi</w:t>
        <w:t>-</w:t>
        <w:br/>
        <w:t>škega družbenega sveta za gospodarski razvoj in ekonomsko politiko, na Izvršil</w:t>
        <w:t>-</w:t>
        <w:br/>
        <w:t>nem odboru Gospodarske zbornice Slovenije ter v sodelovanju z Narodno banko Slo</w:t>
        <w:t>-</w:t>
        <w:br/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nije in s poslovnimi bankami sprejel stališča, ki obsegajo pripombe k predla</w:t>
        <w:t>-</w:t>
        <w:br/>
        <w:t>ganim zakonskim rešitvam, ter kritično oceno pomanjkanja strokovnih in analiti</w:t>
        <w:t>-</w:t>
        <w:br/>
        <w:t>čnih priprav za izdelavo utemeljenih ocen razlogov, ki narekujejo uveljavitev</w:t>
        <w:br/>
        <w:t>predlagane ureditve, predvsem pa na popolno praznino pri ugotavljanju posledic</w:t>
        <w:br/>
        <w:t>izvajanja predlagane zakonske ureditve.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Izvršni svet tudi predlaga zborom Skupščine SR Slovenije, da poobla</w:t>
        <w:t>-</w:t>
        <w:br/>
        <w:t xml:space="preserve">stijo svojo delegacijo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boru republik in pokrajin Skupščine SFR Jugoslavije</w:t>
        <w:br/>
        <w:t>za usklajevanje navedenega zakona, medtem ko naj o svojem soglasju k zakonu od</w:t>
        <w:t>-</w:t>
        <w:br/>
        <w:t>ločijo šele po obravnavi poročila o poteku usklajevanja. Zaradi enakih razlogov</w:t>
        <w:br/>
        <w:t>Predlagamo tudi podobne ukrepe za obravnavo osnutka odloka o predračunu prihod</w:t>
        <w:t>-</w:t>
        <w:br/>
        <w:t>kov in odhodkov deviznih rezerv pri Narodni banki Jugoslavije, ki ga obravnavata</w:t>
        <w:br/>
        <w:t>druga dva zbora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Kunič! Preden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ičnemo z razpravo, predlagam zboru, da imenuje skupino delegatov, ki naj bi na</w:t>
        <w:br/>
        <w:t>Podlagi razprave, če bo potrebno, predlagala dopolnitve k predlogu stališč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edlogov. V skupino predlagam naslednje delegate: Igorja Križmana, Janeza Drnov</w:t>
        <w:t>-</w:t>
        <w:br/>
        <w:t>ška, Franca Grešaka in Francko Herga.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 predlog, naj prosim dvigne roko! (Vsi delegati dvignejo ro</w:t>
        <w:t>-</w:t>
        <w:br/>
        <w:t xml:space="preserve">ko.)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soglasno sprejet.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poročevalec Odbora za družbenoekonomske odnose tovariš Igor</w:t>
        <w:br/>
        <w:t>Križman? (Da.)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 Izjemoma bi želel nekaj povedati kot poročevalec</w:t>
        <w:br/>
        <w:t>odbora. Odbor je šele včeraj obravnaval osnutek zakona o tečajnih razlikah, za</w:t>
        <w:t>-</w:t>
        <w:br/>
        <w:t>to ni bilo mogoče, da bi vas predhodno obvestili o poročilu našega odbora.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12" w:val="left"/>
        </w:tabs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smo o tem zakonu sklicali več razgovorov.</w:t>
        <w:br/>
        <w:t>Sprva je bila prisotna tudi dilema, ali je treba, da ga obravnava Družbenopoli</w:t>
        <w:t>-</w:t>
        <w:br/>
        <w:t>tični zbor. Glede na pomen posledic zakona in glede na nekatere vprašljive zna</w:t>
        <w:t>-</w:t>
        <w:br/>
        <w:t>čilnosti predvidenih rešitev, je vendarle prevladala ocena, da bi se o njih mo</w:t>
        <w:t>-</w:t>
        <w:br/>
        <w:t>ral opredeliti tudi Družbenopolitični zbor.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je zakon v predhodnem obdobju obravnaval Koordinac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odbor za plan</w:t>
        <w:br/>
        <w:t>in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pri Republiški konferenci SZDL Slovenije, prav tako tudi v ok</w:t>
        <w:t>-</w:t>
        <w:br/>
        <w:t>viru Republiškega sveta za gospodarski razvoj; o njem je razpravljala tudi Komi</w:t>
        <w:t>-</w:t>
        <w:br/>
        <w:t>sija za ekonomska vprašanja pri Republiškem odboru Zveze združenj borcev NOV</w:t>
        <w:br/>
        <w:t>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teh obravnav je odbor obravnaval zakon in oblikoval predlog sta</w:t>
        <w:t>-</w:t>
        <w:br/>
        <w:t>lišč, ki ste jih danes prejeli. Na seji je odbor predlog stališč uskladil tudi</w:t>
        <w:br/>
        <w:t>s predstavnikom Republiškega odbora Zveze združenj borcev NOV Slovenije. Pri ob</w:t>
        <w:t>-</w:t>
        <w:br/>
        <w:t>likovanju predloga stališč je bil odbor seznanjen z mnenji Izvršnega sveta, ki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jih slišali tudi danes. Prav tako smo imeli pred seboj tudi osnutek sklepa</w:t>
        <w:br/>
        <w:t>Zbora združenega dela in Zbora občin. Prejeli ste ga danes in v njem so podrobno</w:t>
        <w:br/>
        <w:t>razčlenjene opredelitve do posameznih rešitev osnutka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je odbor sklenil predlagati Družbenopolitičnenu zboru stališča, ki bodo</w:t>
        <w:br/>
        <w:t>vključevala bistvene poudarke in bodo v pomoč drugima zboroma pri opredeljevan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  <w:br/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odlage za usklajevanje delegacije Skupščine SR Slovenije v Zboru republik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krajin Skupščine SFR Jugoslavije. Hkrati naj bi stališča v tej fazi delegaciji</w:t>
        <w:br/>
        <w:t>omogočala začetek usklajeva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Želel bi opozoriti na nekatere predloge v stališčih in sklepih.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17" w:val="left"/>
        </w:tabs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 poudarjamo, da je potrebno, da Družbenopolitični zbor ugotovi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lik pomen te problematike in zahtevnost urejanja vprašanja nekritih tečajnih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azlik,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 v znatni meri vplivajo na pogoje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Ponovno moramo</w:t>
        <w:br/>
        <w:t>Poudariti položaj na področju gospodarske infra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rukture in v nekaterih organiza</w:t>
        <w:t>-</w:t>
        <w:br/>
        <w:t>cijah v gospodarsko manj razvitih republikah in pokrajini SAP Kosovo. Pri tem je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trebno dosledno izhajati iz načela, da te razlike samostojno ali v okviru svo</w:t>
        <w:t>-</w:t>
        <w:br/>
        <w:t>jih povezav pokvira predvsem tisti,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se je v tujini zadolžil oziroma si je s</w:t>
        <w:br/>
        <w:t>tem zadolževanjem lahko ustvaril možnosti za hitrejši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Ponovno je treba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udariti to temeljno urejanje teh vprašanj.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07" w:val="left"/>
        </w:tabs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2. točki se že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emo do predlaganega zakona, ki vpeljuje izjemno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lidarnostno pokrivanje dela tečajnih razlik v posebnih pogojih pri nekaterih</w:t>
        <w:br/>
        <w:t>ctganizacijah združenega dela. V naših stališčih je treba poudariti nekatere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ljučne opredelitve, ki se morajo odražati v natančnejši izpeljavi v sklepih dru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dveh zborov in tudi pri usklajevanju naše delegacije v Zboru republik in po-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jin Skupščine SFR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je treba zagotoviti: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36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prvič, da bodo rešitve v zakonu v skladu s sprejetimi veljavnimi siste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ski-</w:t>
        <w:br/>
        <w:t>rešitvami;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drugič, da bo njihova uporaba skrajno selektivna in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tretjič, naj zakon pomeni samo začasen način reševanja te problematike in</w:t>
        <w:br/>
        <w:t>velja le še za plačila, ki zapadejo v letu 1985. Pri tem še posebej opozar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 nezadostno proučene materialne posledice, ki iz tega predpisa izhajajo.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menimo, da ni mogoče uveljaviti splošnega načela subvencionira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nogah, grupacijah ali območjih. Te oblike pomoči naj bodo dolgoročni krediti</w:t>
        <w:br/>
        <w:t>Pod ugodnimi pogoji, ne pa nepovratne dotacije.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76" w:val="left"/>
        </w:tabs>
        <w:bidi w:val="0"/>
        <w:spacing w:before="0" w:line="22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 točki govorimo o odnosu do Narodne banke Jugoslavije. Na podlagi reši-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» ki so predvidene v osnutku zakona, ocenjujemo, da je potrebno preveriti,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je vloga Narodne banke ustrezno opredeljena. Menimo, da Narodna banka ne bi</w:t>
        <w:br/>
        <w:t>smela prevzemati vloge poslovnih bank in zato ni mogoče načina zbiranja in upo</w:t>
        <w:t>-</w:t>
        <w:br/>
        <w:t>rabe sredstev za pokrivanje tečajnih razlik vezati na devizne rezerve in na Na</w:t>
        <w:t>-</w:t>
        <w:br/>
        <w:t>rodno banko Jugoslavije.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12" w:val="left"/>
        </w:tabs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tej točki stališč se mi zdita nekoliko v nasprotju prvi in zadnji stavek,</w:t>
        <w:br/>
        <w:t>zato bi kazalo razmisliti, ali bi ju bilo treba še nekoliko dopolniti. V prvem</w:t>
        <w:br/>
        <w:t>stavku pravimo, da je "treba še preveriti ustreznost vloge Narodne banke v zako</w:t>
        <w:t>-</w:t>
        <w:br/>
        <w:t>nu", v zadnjem stavku pa zelo odločno ocenjujemo, da "mehanizem pokrivanja ne</w:t>
        <w:br/>
        <w:t>more biti vezan na Narodno banko". Torej to po našem mnenju sploh ne bi bilo mo</w:t>
        <w:t>-</w:t>
        <w:br/>
        <w:t>goče. Verjetno smo te poudarke včeraj pri usklajevanju spregledali, zato bi bil</w:t>
        <w:br/>
        <w:t>popravek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iselen, če naj naša stališča v tej fazi predvsem služijo kot pomoč in</w:t>
        <w:br/>
        <w:t xml:space="preserve">podlaga delegaciji za usklajevanje in ji tudi omogočijo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aneverski prostor za us</w:t>
        <w:t>-</w:t>
        <w:br/>
        <w:t>klajevanje v Zvezni skupščini. Zato bi predlagal, da bi zadnji stavek nekoliko</w:t>
        <w:br/>
        <w:t>popravili, tako da bi se morda glasil: "Zato zbor meni, da je vprašljivo vezati</w:t>
        <w:br/>
        <w:t>mehanizem zbiranja in uporabe sredstev za pokrivanje tečajnih razlik na devizne</w:t>
        <w:br/>
        <w:t>rezerve Narodne banke Jugoslavije". Morda bi tako oblikovano besedilo vendarle</w:t>
        <w:br/>
        <w:t>poudarilo naše dvome in obenem omogočilo delegaciji, da se v Zvezni skupščini</w:t>
        <w:br/>
        <w:t>usklajuje. Potem ko bo delagac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poročala o usklajevanju, se lahko dokončno 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edeli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ali je predlagana rešitev v zakonu ustrezna ali 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4. točki smo menili, da je potrebno predvideti take vire za pokrivanje</w:t>
        <w:br/>
        <w:t>tečajnih razlik, ki bodo čimmanj vplivali na povečanje inflacijskih gibanj in</w:t>
        <w:br/>
        <w:t>zniževanja življenjske ravni delavcev.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03" w:val="left"/>
        </w:tabs>
        <w:bidi w:val="0"/>
        <w:spacing w:before="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5. točki poudarjamo potrebo po zaostritvi odgovornosti za sprotno poravna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 zapadlih obveznosti.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07" w:val="left"/>
        </w:tabs>
        <w:bidi w:val="0"/>
        <w:spacing w:before="0" w:after="26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 točki pa predlagamo, naj bi na podlagi teh stališč, ki bi jih dru</w:t>
        <w:t>-</w:t>
        <w:br/>
        <w:t>ga dva zbora s svojim sklepom natančneje izpeljala, pooblastili delegacijo v Zbo</w:t>
        <w:t>-</w:t>
        <w:br/>
        <w:t>ru republik in pokrajin za usklajevanje. Po usklajevanju mora poročati zborom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publiške Skupščine in šele na podlagi tega poročila bi dokončno odločali o</w:t>
        <w:br/>
        <w:t>sprejemu ali zavrnitvi zakona.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■ Predsednik Miloš Pros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enc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 Hvala lepa za pojasnila in opozorila</w:t>
        <w:br/>
        <w:t>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ših poudarkih iz naših stališč!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Prosil bi, da se v razpravi opredeljujete tudi do pred</w:t>
        <w:t>-</w:t>
        <w:br/>
        <w:t>loga stališč in do besedila 3. točke.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Tovariš Janez Drnov</w:t>
        <w:t>-</w:t>
        <w:br/>
        <w:t>šek, delegat v Zboru republik in pokrajin, ima besedo!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Drnovšek: Naj navedem nekaj ugotovitev o dosedanjih us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lajevanjih zakona o tečajnih razlikah.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problematiki tečajnih razlik smo razpravljali v zvezni skupščini že prej</w:t>
        <w:t>-</w:t>
        <w:br/>
        <w:t>šnje leto, kar se povezuje z vprašanjem razreševanja nelikvidnosti manj razvitih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publik in pokrajin. Zbor republik in pokrajin je v juniju lanskega leta obrav-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posebno analizo nelikvidnosti v manj razvitih republikah in pokrajinah. Na</w:t>
        <w:br/>
        <w:t>Podlagi te analize so predstavniki teh republik in pokrajin do konca prejšnjega</w:t>
        <w:br/>
        <w:t>leta zelo pogosto postavljali vprašanja, kdaj bodo sprejeti naslednji ukrepi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reševanje nelikvidno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 Ti konkretni ukrepi so se večinoma povezovali z 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tvami problematike tečajnih razlik. V teh rešitvah vidijo predstavniki manj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zvitih republik in pokrajine bistvo razreševanja nelikvidnosti v teh republikah.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je celotna razprava o sistemu pokrivanja tečajnih razlik dobila še do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atni poudarek, ki ga ne bi imela, če bi obravnavali problematiko tečajnih raz</w:t>
        <w:t>-</w:t>
        <w:br/>
        <w:t>lik le zaradi sistemskih in gospodarskih razlogov. Celoten sklop rešitev, ki smo</w:t>
        <w:br/>
        <w:t>3ih sprejeli v decembru 1984 leta, sorazmerno ustrezno ureja pokrivanje tečajnih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lik, ki naj ne bi bile več nosilec inflacije. To pomeni, da ne bi bile nosi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lec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nepokrite porabe. Glede na to smo pravzaprav s spremembami deviznega zakona,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posebnim zakonom o tečajnih razlikah na nivoju poslovne banke in z zakonom o</w:t>
        <w:br/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revalorizaci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probleme še kar ustrezno rešili. Odprto pa je os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 vprašanje, ki mu včasih pravimo prerazdel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veno vprašanje in ki ga skuša re</w:t>
        <w:t>-</w:t>
        <w:br/>
        <w:t>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vati zakon, o katerem danes razpravljamo. Zato mislim, da je prav, da je Druž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nopolitični zbor uvrstil to problematiko na dnevni red.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do sedaj se je o tem oblikovalo precej političnih stališč in pričakujem,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tudi v prihodnjem usklajevanju to vprašanje zelo prisotno. Končna rešitev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veliki meri odvisna od političnega dogovora. Stališča republik in po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krajin so zelo nasprotujoča in si je skoraj nemogoče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na kakšen</w:t>
        <w:br/>
        <w:t>način se bomo tokrat uskladili.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stališčih naše delegacije in dosedanjih dogovorih v Odboru za kreditno-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onetarni sistem bi povedal naslednje.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Zakaj je v sistem pokrivanja tečajnih razlik, ki velja za vse v Jugoslaviji,</w:t>
        <w:br/>
        <w:t>možno uvesti še poseben sistem, ki omogoča posebno obravnavo samo nekaterih or</w:t>
        <w:t>-</w:t>
        <w:br/>
        <w:t>ganizacij združenega dela? Kot vsebinska utemeljitev se v glavnem navaja izena</w:t>
        <w:t>-</w:t>
        <w:br/>
        <w:t>čitev pogojev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enja. Predstavniki manj razvitih republik in pokrajin o</w:t>
        <w:t>-</w:t>
        <w:br/>
        <w:t>pozarjajo na to, da so vsi uporabniki dinarske akumulacije v Jugoslaviji v bi</w:t>
        <w:t>-</w:t>
        <w:br/>
        <w:t>stveno ugodnejšem položaju kot uporabniki deviznih kreditov, zlasti v primerih,</w:t>
        <w:br/>
        <w:t>ko so bili ti devizni krediti konvertirani v dinarje in dinarsko porabljeni. Po</w:t>
        <w:t>-</w:t>
        <w:br/>
        <w:t>raba je bila torej v obeh primerih dinarska. Razlika je v tem, da organizacije</w:t>
        <w:br/>
        <w:t>združenega dela, ki so uporabile devizne kredite in jih morajo sedaj devizno</w:t>
        <w:br/>
        <w:t>vračati, vključno s tečajnimi razlikami in višjimi deviznimi obrestmi, prenašajo</w:t>
        <w:br/>
        <w:t>vse posledice svojega zadolževanja, medtem ko so uporabniki domačih dinarskih</w:t>
        <w:br/>
        <w:t>kreditov pravzaprav ves čas subvencionirani z domačimi obrestnimi merami, ki so</w:t>
        <w:br/>
        <w:t>bistveno nižje od stopnje inflacije. Torej ne prenašajo na svojih ramenih posle</w:t>
        <w:t>-</w:t>
        <w:br/>
        <w:t>dic svojega zadolževanja v celoti.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razlogi so v določeni meri vsebinsko utemeljeni in lahko pomenijo izho</w:t>
        <w:t>-</w:t>
        <w:br/>
        <w:t>dišče za obravnavanje problematike v takšnem posebnem zakonu.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decembru smo usklajevali osnutek zakona. Zahteve in predvideni zneski</w:t>
        <w:br/>
        <w:t>subvencioniranja so bili precej višji, kot ti, ki so vključeni v sedanji zakon.</w:t>
        <w:br/>
        <w:t>Naše zahteve za realne vire za pokrivanje tečajnih razlik in dokazovanje, da s</w:t>
        <w:br/>
        <w:t>tem ne smemo povzročiti novega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sunka v državi, so privedle do tega,</w:t>
        <w:br/>
        <w:t>da se je lakota, če lahko tako rečem, le nekoliko zmanjšala, tako da sedanji zne</w:t>
        <w:t>-</w:t>
        <w:br/>
        <w:t>ski v zakonu ne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niti polovice tistih, s katerimi smo imeli opravka</w:t>
        <w:br/>
        <w:t>v decembru. Tudi odstotki subvencioniranja so precej manjši.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 razprav je usmerjen v to, kaj naj bo osnova za pokrivanje dela tečajnih</w:t>
        <w:br/>
        <w:t>razlik. Osnutek izhaja iz tega, da bi bila osnova kreditna ali plačilna sposob</w:t>
        <w:t>-</w:t>
        <w:br/>
        <w:t>nost organizacije združenega dela oziroma njena reprodukci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 sposobnost. K tak</w:t>
        <w:t>-</w:t>
        <w:br/>
        <w:t>šni opredelitvi imajo pripombe nekatere republike, zlasti SR Srbija. Predlagajo,</w:t>
        <w:br/>
        <w:t>da bi pokrivanje tečajnih razlik na določen način povezali z vzrokom za nastaja</w:t>
        <w:t>-</w:t>
        <w:br/>
        <w:t>nje nepokritih tečajnih razlik. Predlagajo, da bi bili upravičenci samo tisti,</w:t>
        <w:br/>
        <w:t>pri katerih bi lahko ugotovili, da je tečaj v določenem obdobju naraščal hitre</w:t>
        <w:t>-</w:t>
        <w:br/>
        <w:t>je, kot so naraščale njihove cene.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Takšen kriterij je boljši kot ta, ki je predložen v zakonu. Je pa manj re</w:t>
        <w:t>-</w:t>
        <w:br/>
        <w:t>striktiven kot tisti, ki ga ponujemo v naših stališčih. V naših predlogih opre</w:t>
        <w:t>-</w:t>
        <w:br/>
        <w:t>deljujemo kot upravičence le tiste, ki so v svojem poslovanju v zadnjih dveh le</w:t>
        <w:t>-</w:t>
        <w:br/>
        <w:t>tih izkazali izgubo. Eden od razlogov za izkazovanje izgube pa so nepokrite te</w:t>
        <w:t>-</w:t>
        <w:br/>
        <w:t>čajne razlike. To pomeni konkretno, individualno ocenjevanje primera do primera,</w:t>
        <w:br/>
        <w:t>pri katerem je treba v okviru sanacijskih programov ugotoviti, kolikšen razlog</w:t>
        <w:br/>
        <w:t xml:space="preserve">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zgube so tečajne razlike. Pomembna je tudi ugotovitev, ali ima organizacija</w:t>
        <w:br/>
        <w:t>združenega dela še naprej ustrezne gospodarske perspektive; šele takrat bi druž</w:t>
        <w:t>-</w:t>
        <w:br/>
        <w:t>ba prispevala svoj delež prek Narodne banke, kot je predlagano.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Takšen predlog bi bil utemeljen tudi z vidika inflacijskega obravnavanja ce</w:t>
        <w:t>-</w:t>
        <w:br/>
        <w:t xml:space="preserve">lotnega pokrivanja tečajnih razlik.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pokrivamo tečajne razlike samo tistim or</w:t>
        <w:t>-</w:t>
        <w:br/>
        <w:t xml:space="preserve">ganizacijam združenega dela, ki izkazujejo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zgubo, potem lahko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goslovanskih</w:t>
        <w:br/>
        <w:t>pogojih zelo stvarno predvidevamo, da bomo zagotovili še dodatno obliko financi</w:t>
        <w:t>-</w:t>
        <w:br/>
        <w:t>ranja tedaj, ko bo do takšnega financiranja na takšen ali drugačen način že pri</w:t>
        <w:t>-</w:t>
        <w:br/>
        <w:t>šlo. Pri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združenega dela, ki proizvajajo z izgubo, ne bi na tak</w:t>
        <w:br/>
        <w:t>način ustvarili nobenega dodatnega plačilno sposobnega povpraševanja na trgu, ki</w:t>
        <w:br/>
        <w:t>bi lahko deloval inflacijsko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pa bomo neselektivn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bomo vsem upravičencem,</w:t>
        <w:br/>
        <w:t>ne glede na to, ali so izgubaši ali ne, priznali pravico do dodatnih sredstev in</w:t>
        <w:br/>
        <w:t>usmerili likvidna sredstva na njihove račune, potem bomo zagotovo ustvarili do</w:t>
        <w:t>-</w:t>
        <w:br/>
        <w:t>datno porabo, ki je sicer verjetno ne bi bilo. Plačilno bi usposobili te organi</w:t>
        <w:t>-</w:t>
        <w:br/>
        <w:t xml:space="preserve">zacije združenega dela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bi se lahko odrazilo tudi v večjih naložbah. Sled</w:t>
        <w:t>-</w:t>
        <w:br/>
        <w:t>nje pa je zelo vprašljivo, če izhajamo iz tega, da so bila ta sredstva za subven</w:t>
        <w:t>-</w:t>
        <w:br/>
        <w:t>cioniranje skupno zbrana na ravni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mislim, da moramo vztrajati pri kriteriju, da so upravičenci samo ti</w:t>
        <w:t>-</w:t>
        <w:br/>
        <w:t>sti, ki so imeli izgubo in imajo perspektive za nadaljnji uspešni ekonomski raz</w:t>
        <w:t>-</w:t>
        <w:br/>
        <w:t xml:space="preserve">voj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dosedanj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razpravah smo edini, ki predlagamo takšen kriter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 iz</w:t>
        <w:t>-</w:t>
        <w:br/>
        <w:t>zval precej odklonilnih stališč v drugih delegacijah.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Opozarjamo na inflacijski učinek predloženih virov; še posebej velja to za</w:t>
        <w:br/>
        <w:t xml:space="preserve">pozitivne tečajne razlike deviznih rezerv Narodne banke. Te po našem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učin</w:t>
        <w:t>-</w:t>
        <w:br/>
        <w:t>kujejo izrazito inflacijsko. To je namreč obračunski, knjigovodski vir, ki pa po</w:t>
        <w:t>-</w:t>
        <w:br/>
        <w:t>meni novo nepokrito emisijo. Ta vir pa je izredno pomemben, saj pomeni skoraj</w:t>
        <w:br/>
        <w:t>polovico vseh virov - kar 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milijard. Zavedamo se, da nasprotovanje temu viru</w:t>
        <w:br/>
        <w:t>pomeni odklanjanje temelja celotnega zakona in zato tudi opozarjamo na posledice</w:t>
        <w:br/>
        <w:t>naših stališč. Poleg tega se ne strinjamo tudi z nekaterimi drugimi viri. Kar za</w:t>
        <w:t>-</w:t>
        <w:br/>
        <w:t>deva vire, bo verjetno edina možnost, da jih bistveno zmanjšamo, po drugi strani</w:t>
        <w:br/>
        <w:t>pa moramo bistveno zmanjšati tudi upravičence za takšno subvencioniran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tudi</w:t>
        <w:br/>
        <w:t>obseg pokrivanja tečajnih razlik.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Predlagali smo nekatere druge možne vire namesto teh, ki so predlagani.</w:t>
        <w:br/>
        <w:t>Narodna banka Jugoslavije je v zadnjem obdobju ob novi politiki obrestnih mer v</w:t>
        <w:br/>
        <w:t>izrazito ugodnejšem položaju, kot je bila prejšnja leta. Zelo so se zvišale tudi</w:t>
        <w:br/>
        <w:t>obrestne mere pri primarni emisiji, vemo pa, da primarna emisija nima svojih pa</w:t>
        <w:t>-</w:t>
        <w:br/>
        <w:t>sivnih obrestnih mer, ker je to tiskanje novega denarja. Zato so se prihodki Na</w:t>
        <w:t>-</w:t>
        <w:br/>
        <w:t>rodne banke izredno povečali in temu smo posvetili nekoliko več pozornosti. Zato</w:t>
        <w:br/>
        <w:t>tudi predlagamo, da se večji del teh sredstev, ki izhajajo predvsem iz nove poli</w:t>
        <w:t>-</w:t>
        <w:br/>
        <w:t>tike obresti, iz večjih aktivnih obresti Narodne banke, usmeri v pokrivanje te</w:t>
        <w:t>-</w:t>
        <w:br/>
        <w:t>čajnih razlik, ker je med tema dvema kategorijama tudi vsebinska povezava in bi</w:t>
        <w:br/>
        <w:t>jo bilo smiselno povezati.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Izračune, ki ste jih dobili danes, smo delegati v Zboru republik in pokra</w:t>
        <w:t>-</w:t>
        <w:br/>
        <w:t>jin dobili šele včeraj in nismo imeli možnosti, da bi jih poglobljeno proučili.</w:t>
        <w:br/>
        <w:t>Pri njih vzbuja pozornost podatek, da je največji upravičenec za pokrivanje te</w:t>
        <w:t>-</w:t>
        <w:br/>
        <w:t>čajnih razlik Bosna in Hercegovina. Analiza o nelikvidnosti manj razvitih repub</w:t>
        <w:t>-</w:t>
        <w:br/>
        <w:t>lik in pokrajin, o kateri sem prej govoril in jo je Zbor republik in pokrajin ob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vnaval lansko leto, pa ugotavlja izrazito težak 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zlasti na Kosovu in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rni gori ter Makedoniji, medtem ko se Bosna in Hercegovina po vseh pokazateljih</w:t>
        <w:br/>
        <w:t>likvidnosti že približuje celo Sloveniji. Takšne so razmere, če upoštevamo poka</w:t>
        <w:t>-</w:t>
        <w:br/>
        <w:t>zatelje likvidnosti; pri posameznih pokazateljih jih Slovenija celo že presega.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dlagani predlog pa usmerja kar 23 milijard sredstev v letu 1985 od skupno 7o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ilijard v Bosno in Hercegovino, sorazmerno zmanjšane zneske pa tja, kjer je prob</w:t>
        <w:t>-</w:t>
        <w:br/>
        <w:t>lem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i, to je na Kosovo,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rno goro itd.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sprejmemo tak predlog, se lah</w:t>
        <w:t>-</w:t>
        <w:br/>
        <w:t>ko zgodi, da se bomo v naslednji fazi soočali z enakim pritiskom manj razvitih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publik in pokrajin zaradi nelikvidnosti, ker bodo ugotovili, da problema nismo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šili, ampak smo sredstva usmerili tja, kamor ne bi bilo potrebno. Te poglede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ugotovitve bomo vključili v naša stališča in tudi ob usklajevanju zahtevali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’■'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pojasnila.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koncu bi še poudaril, da ne smemo dopustiti, da bi zaradi takšnih ali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gačnih pritiskov zašli v izrazito inflacijsko financiranje in bi pristali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iktivne, nerealne vire, ki bodo pomenili zvišano plačilno sposobnost v povpra</w:t>
        <w:t>-</w:t>
        <w:br/>
        <w:t>ševanju in s tem večji pritisk na trgu in na višje cene. Zavedam se, da je 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azdelitev družbenega produkta najlažje izvajati prek inflacijskega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se nam v teh primerih zdi, da nikomur nič ne vzamemo, nekomu pa nekaj damo.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načinom izgubljamo vsi, ker se inflacija povečuje. To je veliko laže pri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jših inflacijskih stopnjah, pri naših, ko znašajo tudi 7o odstotkov, pa posta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inflacija naš osnovni problem in mislim, da kompromisov na njen račun ne bi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več delati. Pristop, da bomo imeli le kakšen odstotek večjo inflacijo, če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~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°mo na tak način reševali probleme, se lahko slabo konča. Kadar doseže inflaci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tako visoko stopnjo, kot jo je dosegla naša, se ta vedno hitreje povečuje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hitro lahko dosežemo 2oo ali 3oo-odstotno stopnjo inflacije.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 bomo ta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vprašali, kako naj jo zaustavimo bomo močno obžalovali, zakaj tega nismo na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čili že pri 7o odstotni inflaciji. Podobno se danes sprašujemo ob naših zadol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tvah v tujini. Lahko bi namreč storili kaj več že ted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smo imeli samo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lijard dolgov v tujini, ne pa šele sedaj, ko jih imamo 2o milijard. Mislim,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hko pri inflaciji enako ugotavljamo. Zato po našem mnenju ne bi smeli več spre</w:t>
        <w:t>-</w:t>
        <w:br/>
        <w:t>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takšnih kompromisov. Hvala lepa!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1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Predsednik Miloš Prosenc; Hvala lepa, tovariš Drnovšek! Nada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jujemo z razpravo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jati, potem zaključujem razpravo.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  <w:sectPr>
          <w:headerReference w:type="default" r:id="rId15"/>
          <w:headerReference w:type="first" r:id="rId16"/>
          <w:footnotePr>
            <w:pos w:val="pageBottom"/>
            <w:numFmt w:val="decimal"/>
            <w:numRestart w:val="continuous"/>
          </w:footnotePr>
          <w:pgSz w:w="10315" w:h="15926"/>
          <w:pgMar w:top="1054" w:left="285" w:right="599" w:bottom="1198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Osnutek zakona, o katerem govorimo, je vsekakor zelo zahteven. Nekatere re-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-tve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vprašljive, nekateri viri pa nesprejemljivi. Mislim, da so najpomembn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37o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poudarki v naših stališčih opredeljeni, podrobno pa je to opredeljeno v sklepu</w:t>
        <w:br/>
        <w:t>Zbora združenega dela in Zbora občin, ki sta pristojna zbora za to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ematiko.</w:t>
        <w:br/>
        <w:t>Kot sem obveščen, je Zbor združenega dela že zaključil razpravo o osnutku zakona</w:t>
        <w:br/>
        <w:t>o kritju tečajnih razlik.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ni potreben sestanek skupine delegatov, da bi dopolnili in pri</w:t>
        <w:t>-</w:t>
        <w:br/>
        <w:t>pravili predlog sprememb in dopolnitev predloga stališč, ker ni bilo večjih pri</w:t>
        <w:t>-</w:t>
        <w:br/>
        <w:t>pomb. Opredeliti se moramo le do tiste, ki jo je navedel tovariš Križman kot</w:t>
        <w:br/>
        <w:t>predstavnik in predsednik Odbora za družbenoekonomske odnose. To je 3. točka na</w:t>
        <w:br/>
        <w:t>drugi strani, ker je tovariš Križman predlagal, da bi v 3. točki v tretjem stav</w:t>
        <w:t>-</w:t>
        <w:br/>
        <w:t>ku uporabili bolj prožno formulacijo, ki omogoča razčiščevanje in usklajevanje</w:t>
        <w:br/>
        <w:t>tudi tega vprašanja.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stavek bi se glasil: "Zato Družbenopolitični zbor meni, da je vprašljivo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ezati mehanizem zbiranja in uporabe sredstev za pokrivanje tečajnih razlik na</w:t>
        <w:br/>
        <w:t>devizne rezerve in Narodno banko Jugoslavije."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je to v skladu z našo vlogo zainteresiranega zbora. To vprašanje</w:t>
        <w:br/>
        <w:t>je treba še proučiti in se še naprej usklajevati.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Besedo ima tovariš Lado Kocijan!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Kocijan: Vprašal bi le, ali ni v Sloveniji nikogar, ki bi</w:t>
        <w:br/>
        <w:t>vedel, ali je to v nasprotju z vlogo Narodne banke in z ustavo, ali ne. Taki dvo</w:t>
        <w:t>-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mi niso všeč.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Besedo ima tovariš Igor Križman.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Križman:S stališči dajemo možnost delegaciji, da skuša pri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sklajevanju sporno točko, ki zadeva Narodno banko, skupaj z drugimi oblikovati</w:t>
        <w:br/>
        <w:t>tako, da bodo rešitve skladne z njeno vlogo. V našem stališču smo hoteli poudari</w:t>
        <w:t>-</w:t>
        <w:br/>
        <w:t>ti, da je treba preveriti to vlogo, mislimo pa, da nekatere predvidene naloge Na</w:t>
        <w:t>-</w:t>
        <w:br/>
        <w:t>rodne banke niso ustrezne. To ugotavljata tudi druga dva zbora. Zato menimo, da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naših stališčih dovolj jasni in konkretni. Prav tako ne moremo zaradi neka</w:t>
        <w:t>-</w:t>
        <w:br/>
        <w:t>terih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predlogov zavrniti zakona in tudi usklajevanja o zakonu.</w:t>
        <w:br/>
        <w:t>Prizadevamo si le za takšno vlogo Narodne banke, ki bo skladna z njeno funkcijo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iz sklepa, ki je predviden za druga dva zbora, bi prebral naslednje: "ali so no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pristojnosti in naloge, ki so naložene Narodni banki Jugoslavije, v skladu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jeno ustavno opredeljeno vlogo in funkcijo deviznih rezerv in 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skladne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ljavnim zakonom o Narodni banki Jugoslavije in enotnem poslovanju narodnih bank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publik in pokrajin. S predloženimi viri financiranja dela tečajnih razlik se</w:t>
        <w:br/>
        <w:t>namreč vnašajo v funkcije Narodne banke Jugoslavije kot emisijske ustanove viri,</w:t>
        <w:br/>
        <w:t>ki imajo fiskalen znač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 tako so funkcije deviznih rezerv izključno poveza</w:t>
        <w:t>-</w:t>
        <w:br/>
        <w:t>ne samo z vzdrževanjem likvidnosti v plačilih s tujino in zakon ne dopušča, da bi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uporabljale za financiranje razširjene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 se na te pomisleke podrobno opozarja. Prav tako se na to opozarja še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strani v prvi alinei, ko je napisano "pojasniti, na kakšen način bodo v Narod</w:t>
        <w:t>-</w:t>
        <w:br/>
        <w:t>ni banki Jugoslavije realizirane pozitivne tečajne razlike, da se bodo lahko upo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bljale za izpolnjevanje obveznosti, določene z zakonom."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Opozarjamo na tiste predloge, ki v zakonu po našem mnenju niso ustrezni gle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 ustavo. Na to je treba v usklajevanju opozoriti, predlagati spremembe in</w:t>
        <w:br/>
        <w:t>dopolnitve in po usklajevanju z drugim poročati Skupščini. Zato menimo, da je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imernejše besedilo, da je treba te predloge še preveriti, proučiti in dograditi.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bilo pojasnilo zadovo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jivo? (Da.) Potem lahko v 3. točki sprejmemo besedilo, ki ga je predlagal tova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Križman. Ima še kdo kakšen pomislek?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razpravljati, dajem na glasovanje predlog stališč in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edlogov, skupaj z dopolnitvijo 3. točke.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both"/>
        <w:sectPr>
          <w:headerReference w:type="default" r:id="rId17"/>
          <w:footnotePr>
            <w:pos w:val="pageBottom"/>
            <w:numFmt w:val="decimal"/>
            <w:numRestart w:val="continuous"/>
          </w:footnotePr>
          <w:pgSz w:w="10315" w:h="15926"/>
          <w:pgMar w:top="394" w:left="245" w:right="687" w:bottom="394" w:header="0" w:footer="3" w:gutter="0"/>
          <w:pgNumType w:start="5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stališč in predlogov, skupaj z dopolnitvijo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«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točke,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12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z obravnavo 3. točke dnevnega reda, to je</w:t>
        <w:br/>
        <w:t>poročilo o pripravah na uvajanje novih vzgojnoizobraževalnih programov v viso</w:t>
        <w:t>-</w:t>
        <w:br/>
        <w:t>kem šolstvu.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pripravah na uvajanje novih vzgojnoizobraževalnih programov v</w:t>
        <w:br/>
        <w:t>visokem šolstvu, ki ga je predložil Izvršni svet Skupščine SR Slovenije, je zbor</w:t>
        <w:br/>
        <w:t>obravnaval na seji 6. marca 1985 in odložil sklepanje o osnutku ugotovitev, sta</w:t>
        <w:t>-</w:t>
        <w:br/>
        <w:t xml:space="preserve">lišč in sklepov. Zadolžil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delegatov, ki je bila ustanov</w:t>
        <w:t>-</w:t>
        <w:br/>
        <w:t>ljena na teh sejah zborov, naj temeljito pregleda in prouči predloge in mnenja</w:t>
        <w:br/>
        <w:t xml:space="preserve">delegatov, ki so jih podali v svojih razpravah in na podlagi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e-teh dopolni be</w:t>
        <w:t>-</w:t>
        <w:br/>
        <w:t>sedilo osnutka ugotovitev, stališč in sklepov.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današnjo sejo smo prejeli predlog ugotovitev, stališč in sklepov, ki ga</w:t>
        <w:br/>
        <w:t xml:space="preserve">je določila medzborovska skupina delegatov.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Izvršnega</w:t>
        <w:br/>
        <w:t>sveta Skupščine SR Slovenije tovariš Boštjan Zgonc, namestnik predsednika Repub</w:t>
        <w:t>-</w:t>
        <w:br/>
        <w:t>liškega komiteja za 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e? (Ne želi.)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Preden pričnemo z razpravo, predlagam, da člana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</w:t>
        <w:t>-</w:t>
        <w:br/>
        <w:t>gatov iz našega zbora tovarišica Silva Jereb in tovariš Alojz Kikec spremljata</w:t>
        <w:br/>
        <w:t>razpravo in po potrebi o morebitnih spremembah in dopolnitvah predloga ugotovi</w:t>
        <w:t>-</w:t>
        <w:br/>
        <w:t>tev, stališč in sklepov seznanita medzborovsko skupino delegatov.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 o predlogu ugotovitev, stališč in sklepov.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</w:t>
        <w:br/>
        <w:t>predstavnica medzborovske skupine delegatov?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 Kot ste lahko prebrali, se je medzborovska skupina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recej potrudila in upoštevala razpravo na zborih pri dopolnjevanju tega doku-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enta. Medtem ko smo dobili od Izvršnega sveta oziroma komiteja redakcijski po</w:t>
        <w:t>-</w:t>
        <w:br/>
        <w:t>pravek, da bi na 5. strani v 8. točki spremenili besedilo tako, da bi se drugi</w:t>
        <w:br/>
        <w:t>stavek glasil: "Da bi zavrli težnje po vsebinskem osamosv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temeljnih orga</w:t>
        <w:t>-</w:t>
        <w:br/>
        <w:t>nizacij in siromašenje funkcij visokošolskih delovnih organizacij in univerz,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ramo spodbujati in podpirati procese samoupravnega integriranja visokega šol</w:t>
        <w:t>-</w:t>
        <w:br/>
        <w:t xml:space="preserve">stva, s katerimi bo omogočeno smotrno povezovanje vzgojnoizobraževalne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razi</w:t>
        <w:t>-</w:t>
        <w:br/>
        <w:t>skovalne dejavnosti ter spodbujeno sodelovanje z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združenega dela</w:t>
        <w:br/>
        <w:t>zunaj univerze, še posebej z raziskovalnimi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Prejšnji stavek je bil po njihovi oceni nejasen, saj gre pri visokem šol</w:t>
        <w:t>-</w:t>
        <w:br/>
        <w:t>stvu za izobraževalno in raziskovalno dejavnost in za nujnost sodelovanja viso</w:t>
        <w:t>-</w:t>
        <w:br/>
        <w:t>košolskih organizacij tudi z drugimi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mi, zlasti raziskovalnimi. Hva</w:t>
        <w:t>-</w:t>
        <w:br/>
        <w:t>la lepa!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Besedo ima tovarišica</w:t>
        <w:br/>
        <w:t>Ivanka Vrhovčak.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Ivanka Vrhovčak: Medzborovska skupina delegatov je z izjemnim</w:t>
        <w:br/>
        <w:t>Posluhom upoštevala pripombe, mnenja in predloge delegatov, zato se morda v do</w:t>
        <w:t>-</w:t>
        <w:br/>
        <w:t>polnjenem besedilu predloga ugotovitev, stališč in sklepov tu in tam kakšno sta</w:t>
        <w:t>-</w:t>
        <w:br/>
        <w:t>lišče ponovi oziroma je besedilo preveč razši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glede na to ni potrebe s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ipombami, ki bi bile resnično bolj redakcijske narave, spreminjati besedila.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Imam pa kljub temu en sam predlog za popravek, ki je vsebinske narave in ga</w:t>
        <w:br/>
        <w:t>Verjetno ne bi smeli izpustiti. Gre za 7. točko na 5. strani. Zadnji stavek te</w:t>
        <w:br/>
        <w:t>točke se glasi: "Prav tako mora biti tudi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eno, da bo izobrazba vzgoji</w:t>
        <w:t>-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ljev in učiteljev, ki so si jo pridobili pred uvedbo višješolskih oziroma viso</w:t>
        <w:t>-</w:t>
        <w:br/>
        <w:t>košolskih programov, še naprej ustrezna za opravljanje dela vzgojitelja oziroma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čitelja." Ta stavek bi morali dopolniti z eno samo besedo, gre za "formalno"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obrazbo. Stavek naj bi se glasil: "Prav tako mora biti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eno, da bo for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alna izobrazba vzgojiteljev in učiteljev, ki so si jo pridobili pred uvedbo vi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košolskih oziroma višješolskih programov, še naprej ustrezna" itd.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Princip permanentnega izobraževanja velja za vse, še zlasti za učitelje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jite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brez predlaganega dopolnila bi bilo mogoče razumeti, da učitelji,</w:t>
        <w:br/>
        <w:t>ki že poučujejo z drugačno izobrazbo, nimajo več nobenih obveznosti do dopol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ilnega in drugih oblik permanentnega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še kdo razpravljati?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ne želi nihče več razpravljati, zaključujem razpravo in predlagam, da glasujemo</w:t>
        <w:br/>
        <w:t>o predlogu ugotovitev, stališč in sklepov z dopolnitvami 7. in 8. točke. Je kak</w:t>
        <w:t>-</w:t>
        <w:br/>
        <w:t>šen pomislek v zvezi s tem?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predlog ugotovitev, stališč in sklepov skupaj z dopolnit</w:t>
        <w:t>-</w:t>
        <w:br/>
        <w:t>vama 7. in 8. točke soglasno sprejet.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Naše delegate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orovski skupini pa pooblaščamo za morebitne spremembe</w:t>
        <w:br/>
        <w:t>besedila redakcijske narave.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12. točko dnevnega reda, to je na predlog</w:t>
        <w:br/>
        <w:t>za izdajo zakona o spremembi zakona o samoprispevku z osnutkom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predložil Izvršni svet Skup</w:t>
        <w:t>-</w:t>
        <w:br/>
        <w:t>ščine SR Slovenije. Obravnavala sta ga Odbor za družbenopolitični sistem našega</w:t>
        <w:br/>
        <w:t>zbora in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o-pravna komisija.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današnjo sejo zbora ste k tej točki prejeli tudi pripombe in stališča</w:t>
        <w:br/>
        <w:t>Zveze društev upokojencev Slovenije,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tališča, mnenja in predloge Sveta za soci</w:t>
        <w:t>-</w:t>
        <w:br/>
        <w:t>alno- zdrav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veno politiko pri Predsedstvu Republiške konference SZDL Slovenije,</w:t>
        <w:br/>
        <w:t>stališča, mnenja in predloge Sveta za družbenopolitični sistem pri Predsedstvu</w:t>
        <w:br/>
        <w:t>Republiške konference SZDL in predlog stališč, ki naj bi jih zbor sprejel na</w:t>
        <w:br/>
        <w:t>podlagi 72. člena poslovnika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predstavnik Izvršnega sveta Skupščine SR Slovenije tovariš Anton</w:t>
        <w:br/>
        <w:t>Pengov, direktor Republiške uprave za družbene prihodke?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Anton Pengov: Tovariš predsednik, tovarišice in tovariši delega</w:t>
        <w:t>-</w:t>
        <w:br/>
        <w:t>ti! Predlog za izdajo zakona o spremembah in dopolnitvah zakona o samoprispevku</w:t>
        <w:br/>
        <w:t xml:space="preserve">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zvršni svet Skupščine SR Slovenije kot predlagatelj pripravil na pobudo neka</w:t>
        <w:t>-</w:t>
        <w:br/>
        <w:t>terih društev upokojencev ter v skladu z mnenjem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o-pravne komisije</w:t>
        <w:br/>
        <w:t>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sprejemanju sedaj veljavnega zakona, kakor tudi pri oblikovanju predla</w:t>
        <w:t>-</w:t>
        <w:br/>
        <w:t>ganih sprememb v osnutku zakona, se je izhajalo iz načela, da je samoprispevek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vir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financiranja določenih skupnih potreb in je neodvisen od sistema davkov in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ispevkov ter da temelji na opredeljevanju z osebnim izjavljanjem v vseh njego</w:t>
        <w:t>-</w:t>
        <w:br/>
        <w:t>vih bistvenih sestavinah. Prav tako je bilo vodilo tudi načelo, da je samoprispe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materija, kjer republika z zakonom ureja le temeljna načela, ostale oprede</w:t>
        <w:t>-</w:t>
        <w:br/>
        <w:t>litve pa prepušča delovnim ljudem in občanom, da jih uredijo skladno s svojimi</w:t>
        <w:br/>
        <w:t>Možnostmi in potrebami.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omenjenih načel so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 spremembo zakona vodili tudi</w:t>
        <w:br/>
        <w:t>sklepi, ki jih je Skupščina SR Slovenije sprejela ob obravnavi predlaganih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emb zakona o samoprispevku v letu 1982. Sedaj veljavno zakonsko določilo, kakor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tudi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predlagane spremembe omogočajo delovnim ljudem in občanom v krajevni skup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osti ali občini, da sami odločajo o osnovnih opredelitvah, ki jih sprejemajo ter</w:t>
        <w:br/>
        <w:t>Prilagajajo konkretnim razmeram v svojih sredinah.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drugi strani pa je zaradi zagotavljanja socialne varnosti občanov dolo</w:t>
        <w:t>-</w:t>
        <w:br/>
        <w:t>čeno, da se že po samem zakonu ne plačuje samoprispevka od določenih kategorij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inimalnih prejemkov. Taka ureditev torej omogoča, da se v posameznih sredinah,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uvaja samoprispevek, lahko občani opredelijo tudi za druge dodatne olaj</w:t>
        <w:t>-</w:t>
        <w:br/>
        <w:t>šave ali oprostitve.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izdajo zakona o spremembi zakona o samoprispevku z osnutkom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  <w:t>-</w:t>
        <w:br/>
        <w:t>kona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bil v delovnih telesih Skupščine kakor tudi v drugih sredinah, kjer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“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obravnavan, načelno podprt. Pri posameznih razpravah je bilo opozorjeno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asno opredelitev najnižjega in zajamčenega osebnega dohodka, da je potrebno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opredeliti posamezne vrste prejemkov, od katerih se samoprispevek 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uvesti, prav tako pa so bila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zražena tudi opozorila, da je treba v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“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dopolnitvah zakona jasneje opredeliti, da bodo veljale predlagane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~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za uvedene samoprispevke, torej za naz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Menimo, da so navedene pripo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“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sprejemljive in jih bo predlagatelj pri pripravi predloga zakona ustrezno upo</w:t>
        <w:t>-</w:t>
        <w:br/>
        <w:t>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17" w:val="left"/>
        </w:tabs>
        <w:bidi w:val="0"/>
        <w:spacing w:before="0" w:after="1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nekaterih razpravah so se pojavljale tudi pobude, ki so se nanašale na</w:t>
        <w:br/>
        <w:t>vprašanje večine, ki je potrebna za uspešno izglasovanje samoprispevka. Glede na</w:t>
        <w:br/>
        <w:t>to,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so se delegati v razpravah v Skupščine SR Slovenije in drugih sredinah do</w:t>
        <w:br/>
        <w:t>tega vprašanja že opredelili v letu 1982, Izvršni svet meni, da zakona v teh do</w:t>
        <w:t>-</w:t>
        <w:br/>
        <w:t>ločbah ni potrebno spreminjati. Prav tako je bilo tudi v dosedanjih razpravah o</w:t>
        <w:t>-</w:t>
        <w:br/>
        <w:t>cenjeno, da vprašanja večje ali manjše demokratičnosti ne moremo vezati izključ</w:t>
        <w:t>-</w:t>
        <w:br/>
        <w:t>no na navadno ali dvotre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insko večino, temveč na celotne politične priprave za</w:t>
        <w:br/>
        <w:t>samoprispeve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pa je bilo poudarjeno, da delovni ljudje in občani v krajevni skup</w:t>
        <w:t>-</w:t>
        <w:br/>
        <w:t>nosti solidarno 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svoje in skupne potrebe na področju skupnega živ</w:t>
        <w:t>-</w:t>
        <w:br/>
        <w:t>ljenja in dela in jih pri tem z zakonom ne moremo omejevati.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Podatki o referendumih, ki so bili v letu 1984 izglasovani, kažejo na to,</w:t>
        <w:br/>
        <w:t>da se za samoprispevek odločajo predvsem v krajevnih skupnostih ali delih krajev</w:t>
        <w:t>-</w:t>
        <w:br/>
        <w:t>nih skupnosti in manj v občini kot celoti. Tako so bili za področje občine uvede</w:t>
        <w:t>-</w:t>
        <w:br/>
        <w:t>ni v Sloveniji v preteklem letu le trije samoprispevki, v krajevnih skupnostih</w:t>
        <w:br/>
        <w:t>ali njihovih delih pa 87. Ob obravnavi osnutka zakona je bila dana tudi pobuda,</w:t>
        <w:br/>
        <w:t>naj bi se proučila možnost, kako poenostaviti postopek za spremembo namembnosti</w:t>
        <w:br/>
        <w:t>samoprispevka. Ocenjujemo, da ne bi bilo najbolj primerno prepuščati odločitve o</w:t>
        <w:br/>
        <w:t>spremembi namembnosti ožjim sredinam v krajevni skupnosti in občini, ker so se o</w:t>
        <w:br/>
        <w:t>namembnosti sredstev samoprispevka kot glavni sestavini akta o uvedbi samopri</w:t>
        <w:t>-</w:t>
        <w:br/>
        <w:t>spevka odločali občani na referendumu.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22" w:val="left"/>
        </w:tabs>
        <w:bidi w:val="0"/>
        <w:spacing w:before="0" w:after="16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predlogi in pobudami, ki so bili dani k osnutku zakona, naj omenim</w:t>
        <w:br/>
        <w:t xml:space="preserve">tudi pobudo skupine delegatov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občin in Zboru združenega dela za kulturno-</w:t>
        <w:br/>
        <w:t>prosvetno območje, 8. okoliš, Ljutomer. Predlagano je bilo, da se v zakonu uredi</w:t>
        <w:br/>
        <w:t>tudi vprašanje plačevanja samoprispevka iz katastrskega dohodka oziroma ohranja</w:t>
        <w:t>-</w:t>
        <w:br/>
        <w:t>nje razmerja med višino samoprispevka in osebnega dohodka ter katastrskega dohod</w:t>
        <w:t>-</w:t>
        <w:br/>
        <w:t>ka, ko je samoprispevek uveden za več let.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Stališče Izvršnega sveta do omenjene pobude je naslednje. Zakon o samopri</w:t>
        <w:t>-</w:t>
        <w:br/>
        <w:t>spevku določa, da je potrebno z aktom o uvedbi samoprispevka poleg ostalih glav</w:t>
        <w:t>-</w:t>
        <w:br/>
        <w:t>nih sestavin določiti tudi vrsto osnov in višino samoprispevka. Katastrski doho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ek, kakor tudi druge osnove za določanje višine samoprispevka, kot na primer</w:t>
        <w:br/>
        <w:t>osebni dohodek, je kategorija, katerih višina se spreminja in torej ni enaka ob</w:t>
        <w:br/>
        <w:t>uvedbi in med trajanjem samoprispevka. Katastrski dohodek se spreminja z upošte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njem določenih meril na podlagi ustreznih predpisov, ki jih sprejema Skupščina</w:t>
        <w:br/>
        <w:t>SR Slovenije oziroma Izvršni svet letno, osebni dohodek pa na podlagi drugačnih</w:t>
        <w:br/>
        <w:t>kriterijev in drugačnih časovnih obdobij.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upoštevanjem navedenega in sprejetega stališča, da se bo v prihodnje kata</w:t>
        <w:t>-</w:t>
        <w:br/>
        <w:t>strski dohodek od negozdnih zemljišč redno letno valoriziral, menimo, da višino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snov, njihovo rast in s tem tudi razmerja med njimi ni mogoče urejati z zakonom,</w:t>
        <w:br/>
        <w:t>zato sprememba zakona v tej smeri ni potrebna.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Preden začnemo z razpra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predlagam, da tudi pri tej točki dnevnega reda imenujemo skupino delegatov,</w:t>
        <w:br/>
        <w:t>ki naj bi na podlagi razprave po potrebi predlagala dopolnitve k predlogu stališč.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07" w:val="left"/>
        </w:tabs>
        <w:bidi w:val="0"/>
        <w:spacing w:before="0" w:after="16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skupino predlagam tovariša Lojzeta Fortuno, tovarišico Boženo Ostrovršnik</w:t>
        <w:br/>
        <w:t>in tovariša Ludvika Zajca. Se strinjate s predlogom?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Besedo ima tovariš dr. Ciril Ri</w:t>
        <w:t>-</w:t>
        <w:br/>
        <w:t>bičič.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Ciril 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bičič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razpravah so bile upravičeno zavrnjene</w:t>
        <w:br/>
        <w:t>tiste pobude, ki so se ponavljale iz starih razprav, zato ni potrebno spreminja</w:t>
        <w:t>-</w:t>
        <w:br/>
        <w:t>ti našega temeljnega stališča, da je postopek o uvedbi samoprispevka in kako se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njem odloča, dovolj demokratično urejen. Menim le, da bi bilo mogoče navesti</w:t>
        <w:br/>
        <w:t>kot dodatni argument zoper spreminjanje večine, da gre za navadno absolutno veči-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se pravi za večino,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sama po sebi že dovolj stroga, ker gre za večino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seh volilnih upravičencev, ne samo za večino tistih, ki bi prišli na glasovanje,</w:t>
        <w:br/>
        <w:t>kar praktično pomeni, da so proti vsi, ki iz kakršnegakoli razloga niso glasova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pa naj gre to zaradi nasprotovanja ali pa iz drugih razlogov, ki nimajo zveze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vprašanjem. Tudi ni upravičeno ponovno načejati vprašanja, ali lahko 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asu-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3®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tudi tisti, ki niso zavezani za prispevek.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Zdi se mi, da gremo nekoliko prehitro prek tistih pobud in vprašanj, ki po</w:t>
        <w:t>-</w:t>
        <w:br/>
        <w:t>stavljajo vprašanje spremembe namembnosti odločitve, o kateri je bilo odločeno.</w:t>
        <w:br/>
        <w:t xml:space="preserve">Dejstvo je, da se spremembe namembnosti že dogajajo, da je ob veliki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nflaciji</w:t>
        <w:br/>
        <w:t xml:space="preserve">in drugih težavah, ki nastajajo, to vedno bolj pogost pojav.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tega ne bomo</w:t>
        <w:br/>
        <w:t>normativno uredili, se bo vprašanje reševalo protisiste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in v nasprotju s</w:t>
        <w:br/>
        <w:t>predpisi na podlagi improvizac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Vem, da je pravno stališče, ki je tukaj trdno postavljeno, v redu, namreč,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treba odločati o namembnosti na način kot o spremembi namembnosti, to po</w:t>
        <w:t>-</w:t>
        <w:br/>
        <w:t>meni tako, kot je bila sprejeta temeljna odločitev, vendar se mi zdi, da je tre</w:t>
        <w:t>-</w:t>
        <w:br/>
        <w:t>ba poskušati iskati še kakšno drugo rešitev v tem smislu. Ne vem, ali je to mogo</w:t>
        <w:t>-</w:t>
        <w:br/>
        <w:t>če ali ne in ali je mogoče v tem trenutku ali kdaj kasneje. Zdi pa se mi, da bi</w:t>
        <w:br/>
        <w:t>lahko razmišljali o tem, ko bi imeli osnovo že v odločitvi občanov in bi bilo</w:t>
        <w:br/>
        <w:t>pri tej osnovni odločitvi jasno, v katerih primerih in pogojih je sprememba mogo</w:t>
        <w:t>-</w:t>
        <w:br/>
        <w:t>ča, ker gre lahko tudi samo za premikanje rokov ali kaj podobnega. Poleg tega bi</w:t>
        <w:br/>
        <w:t>na ustrezen način vključili občinsko skupščino tudi pri odločitvah, ki so spreje</w:t>
        <w:t>-</w:t>
        <w:br/>
        <w:t>te na ožjih ravneh ter na ta način iskali neko rešitev, ki bi bila dovolj sistem</w:t>
        <w:t>-</w:t>
        <w:br/>
        <w:t>ska, načelna in praktična glede na hitro spreminjanje družbenoekonomskih razmer,</w:t>
        <w:br/>
        <w:t>padanja vrednosti dinarja, naraščanja gradbenih in drugih stroškov ter drugih te</w:t>
        <w:t>-</w:t>
        <w:br/>
        <w:t>žav.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Verjetno bi se morali opredeliti, da je treba tistim improvizaci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m, ki jih</w:t>
        <w:br/>
        <w:t>imamo v praksi, ko spremenijo namembnost brez takšnih pogojev in ne da bi imeli</w:t>
        <w:br/>
        <w:t>v predpisih kakršnokoli osnovo, ostro nasprotovati.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Ribičič. Besedo</w:t>
        <w:br/>
        <w:t>ima tovarišica Silva Jereb.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tovariša Cirila Ribičiča smo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ali.</w:t>
        <w:br/>
        <w:t xml:space="preserve">Osebno pa se mi zastavlja vprašanje, kaj je sprememba namembnosti.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ni zadosti</w:t>
        <w:br/>
        <w:t>sredstev in namesto treh vrtcev naredimo enega samega, to še ni sprememba namem</w:t>
        <w:t>-</w:t>
        <w:br/>
        <w:t>bnosti. Namena res r.e bi smeli spreminjati. Če smo se odločili za vrtec, ne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zgraditi bazena. Najbrž pa bi bilo koristno, da bi vnesli neke kriterije, ali</w:t>
        <w:br/>
        <w:t>pa bi se v družbeni akciji dogovarjali, kako bomo ravnali v primerih, ki jih je</w:t>
        <w:br/>
        <w:t>opisal tovariš Ribičič.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vprašanje je povezano z realnostjo planiranja in s predvidenimi gospodar</w:t>
        <w:t>-</w:t>
        <w:br/>
        <w:t>skimi gibanji, kar pa je res vse bolj ugibanje kot pa nekaj čvrstega. S tem se po</w:t>
        <w:t>-</w:t>
        <w:br/>
        <w:t>polnoma strinjam.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Besedo ima tovariš Marjan</w:t>
        <w:br/>
        <w:t>Kotar.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Marjan Kotar: Pred tremi leti smo začeli postopek za spremembe in</w:t>
        <w:br/>
        <w:t>dopolnitve tega zakona. Takrat smo - moram reči - imeli skoraj javno razpravo,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zajela več kot polovico občin v Sloveniji. Odprta vprašanja ob spreminjanju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so v bistvu identična z vprašanji, ki se se pojavila v razpravi ob se</w:t>
        <w:t>-</w:t>
        <w:br/>
        <w:t>danjih spremembah zakona o samoprispevku. To so vprašanja kroga glasovalcev, dvo</w:t>
        <w:t>-</w:t>
        <w:br/>
        <w:t>tretjinske večine, vprašanje uveljavitve krajevnega oziroma občinskega samopri</w:t>
        <w:t>-</w:t>
        <w:br/>
        <w:t>spevka, poenostavitve postopka pri spremembi namembnosti in podobno.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prejšnjih razpravah smo se že zavzeli za restriktiven pristop. Ocenjevali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smo,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je zlasti pri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moprispevku, ki je sestavni del krajevne samouprave, mo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oče s politično akcijo v praksi doseči veliko več rezultatov, kot z določilom</w:t>
        <w:br/>
        <w:t>zakona, ker na ta način v bistvu onemogočamo sprejemanje odločitev v krajevnih</w:t>
        <w:br/>
        <w:t>skupnostih, ki so v smislu uresničevanja tistih ciljev, ki si jih v teh sredinah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sedaj ni nobene potrebe po širjenju odprtih vprašanj v zvezi s tem. Za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dati se je treba, da samoprispevki so in da morajo ostati pomemben vir zadovo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jevanja skupnih potreb v krajevnih skupnostih, zlasti v zadnjem času.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več, 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edini vir, ker se nam drugi vir, ki naj bi bil oblika združevanja združenega</w:t>
        <w:br/>
        <w:t>dela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v praksi ni uresničil.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Res pa je, da večina teh vprašanj izhaja iz tistih sredin, kjer so uvajali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občinske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mestne samoprispevke. Tovariš Pengov je rekel, da je bilo v zadnjem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^etu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uvedeno samo nekaj občinskih samoprispevkov, pred 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pa imam informacijo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Zavoda SRS za statistiko, iz katere je razvidno, da imamo nekaj občin v Sloveni</w:t>
        <w:t>-</w:t>
        <w:br/>
        <w:t>ji, ki niso uvedle niti enega samoprispevka v vsem času do sedaj, šle pa so na</w:t>
        <w:br/>
        <w:t>občinske samoprispevke in širše. To pa je nek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je v nasprotju z namenom</w:t>
        <w:br/>
        <w:t xml:space="preserve">sprejetega zakona. Zapisali smo: samoprispevek je stvar krajevne skupnosti,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</w:t>
        <w:t>-</w:t>
        <w:br/>
        <w:t>jema pa je občinski oziroma širši samoprispevek. Praksa pa gre v drugo smer. To</w:t>
        <w:br/>
        <w:t>je kritika politične prakse in ne stvar zakona, kritika tudi Socialistične zveze,</w:t>
        <w:br/>
        <w:t>ki vodi te postopke.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teh sprememb je prav, da bi tudi v krajevnih skupnostih lahko delovni</w:t>
        <w:br/>
        <w:t>ljudje in občani, ko se dogovarjajo za prispevke, jasno zapisali, kateri občani</w:t>
        <w:br/>
        <w:t>oziroma krajani v krajevni skupnosti so oproščeni plačila samoprispevkov. Če smo</w:t>
        <w:br/>
        <w:t>že šli v te spremembe, potem je prav, da se v zakonu te oprostitve čim bolj jas</w:t>
        <w:t>-</w:t>
        <w:br/>
        <w:t xml:space="preserve">no opredelijo, čeprav je v življenju to vprašljiva odločitev.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nekomu v kra</w:t>
        <w:t>-</w:t>
        <w:br/>
        <w:t>jevni skupnosti neka stvar, ki se gradi iz samoprispevka, nujna, bo ta krajan</w:t>
        <w:br/>
        <w:t>plačal samoprispevek, ne glede na to, ali je oproščen ali ne. Če se gradi mimo</w:t>
        <w:br/>
        <w:t>njegove hiše vodovod, bo plačal prispevek zato, da bo imel vodo. Po statističnih</w:t>
        <w:br/>
        <w:t>podatkih gre še vedno večina samoprispevkov ne samo za vzgojnovar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vene organi</w:t>
        <w:t>-</w:t>
        <w:br/>
        <w:t>zacije in za zdravstvene domove, ampak za komunalo, ceste, električno mrežo, vo</w:t>
        <w:t>-</w:t>
        <w:br/>
        <w:t>dovode, kanalizac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komunalno ureditev ipd.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postopka za spremembo namembnosti samoprispevka pa bi se morali kriti</w:t>
        <w:t>-</w:t>
        <w:br/>
        <w:t>čno opredeljevati do sedanje prakse. V krajevnih skupnostih, v katerih se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inja namembnost brez konsultacije širšega kroga delovnih ljudi in občanov, ki ta</w:t>
        <w:br/>
        <w:t>samoprispevek združujejo, se dogovorijo za spremembo, skoraj bi rekel v svetu de</w:t>
        <w:t>-</w:t>
        <w:br/>
        <w:t>lovne skupnosti, kar pa ni združljivo z referendumsko odločitvijo, za katero sto</w:t>
        <w:t>-</w:t>
        <w:br/>
        <w:t>jijo vsi delovni ljudje in občani v krajevni skupnosti.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 stvar je odločitev. Možne so drugačne rešitve glede spremembe namemb</w:t>
        <w:t>-</w:t>
        <w:br/>
        <w:t>nosti, če je to obseženo v referendumskem planu ali če gre za spremembo vrstne</w:t>
        <w:t>-</w:t>
        <w:br/>
        <w:t>ga reda graditve posameznih objektov ipd. Seveda je to vprašanje tesno povezano</w:t>
        <w:br/>
        <w:t>z vprašanjem ustreznega planiranja v krajevnih skupnostih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še enkrat moram pouda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iti, problem je bolj povezan s problemom širših samoprispevkov v občinah in šir</w:t>
        <w:t>-</w:t>
        <w:br/>
        <w:t>ših družbenopolitičnih skupnostih, kot pa z realizacijo programov, kjer samopri</w:t>
        <w:t>-</w:t>
        <w:br/>
        <w:t>spevek izglasujejo v posameznih krajevnih skupnostih.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 Kotar.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zpravljati? 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razpravljati, zaključujem razpravo. Tovariš Ciril Ribi</w:t>
        <w:t>-</w:t>
        <w:br/>
        <w:t>čič je poudaril, da ni smiselno in potrebno načenjati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smo jih razči</w:t>
        <w:t>-</w:t>
        <w:br/>
        <w:t>ščevali že leta 1982 ob spremembah in dopolnitvah zakona o samoprispevku. Takrat</w:t>
        <w:br/>
        <w:t>smo se opredeljevali tudi do vprašanja dveh tretjin. Povedal je tudi svoje mnenje</w:t>
        <w:br/>
        <w:t>k 3. točki naših stališč, kjer imamo zelo jasno zapisano glede spreminjanja namemb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osti samoprispevka. Vprašujem, ali je mogoče stališče sprejeti in ali je še kak</w:t>
        <w:t>-</w:t>
        <w:br/>
        <w:t>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pomislek k 3. točki? Prosim!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Jereb:K3. točki bi lahko dodali stavek: "Potrebno pa je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deti, kako poenostaviti postopke v primerih, ko je v okviru sprejetega progra-</w:t>
        <w:br/>
        <w:t>ne da bi spreminjali namen samoprispevka, zlasti iz finančnih razlogov potreb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spreminjati dinamiko ali obseg programa." To ni sprememba namembnosti.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Bistveno je tisto, kar je bilo v raz</w:t>
        <w:t>-</w:t>
        <w:br/>
        <w:t>pravi rečeno, kaj je sprememba namembnosti, ali gre res za to, da začne primanj</w:t>
        <w:t>-</w:t>
        <w:br/>
        <w:t>kovati sredstev v odnosu do nekega programa, ali pa so nameni spremeniti široko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ejet in verificiran program. V praksi je bilo veliko improvizacij in občani so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ili nejevoljni, ker je bilo največ teženj v tej smeri, da se po hitrem postopku</w:t>
        <w:br/>
        <w:t>sprejeti program spremeni. Bolje je, če ostanemo pri jasni formulaciji 3. točke,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po mojem mnenju prav gotovo ne omogoča, da ne bi iskala kakšne olajše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alne oblike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primerih, ko materialna sredstva narekujejo določene spremembe.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akšne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poti bodo v občinah tudi logično poiskali.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želi tovariš Lojze Fortuna.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Fortuna: Od namembnosti ne bi smeli odstopati, razlogi so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3asn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Lahko pa bi se dogovorili za dodatek v tem smislu, da bi rekli, ker gre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nove prispevke, da se hkrati oblikuje program in prioriteta programa. Jas-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3e,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se bo obseg sredstev zmanjševal in se bodo cene povečevale, ne bo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ogo-</w:t>
        <w:br/>
        <w:t>v celoti realizirati programa, zato je samo ta možnost, da s predhodnim dogo-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govorom krajanov zagotovimo namembnost in prioriteto gradnje.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(Da.) Be</w:t>
        <w:t>-</w:t>
        <w:br/>
        <w:t>sedo ima tovarišica Marija Aljančič.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Marija Aljančič: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elela bi povedati samo to, da se mi zdi se</w:t>
        <w:t>-</w:t>
        <w:br/>
        <w:t xml:space="preserve">danja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točka pravilna, vsi dodatni predlogi pa se mi zdijo slabši.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Besedo želi tovariš dr.</w:t>
        <w:br/>
        <w:t>Lojze Ude.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Lojze Ude: Menim, da gre za določen nesporazum. Tovariša Ribi</w:t>
        <w:t>-</w:t>
        <w:br/>
        <w:t>čiča sem razumel drugače, namreč, da ni treba v zakonu opredeliti določbe o spre</w:t>
        <w:t>-</w:t>
        <w:br/>
        <w:t>minjanju namembnosti, ker je to nesprejeml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vo, ampak je treba ob razpisu refe</w:t>
        <w:t>-</w:t>
        <w:br/>
        <w:t>renduma marsikaj predvideti in bolj fleksibilno postaviti. To pa po mojem mnenju</w:t>
        <w:br/>
        <w:t>ni zakonska materija, ker je to že mogoče in bo tisti, ki se odloča za razpis re</w:t>
        <w:t>-</w:t>
        <w:br/>
        <w:t>ferenduma, to sam ocenil. Tako glede samega zakona dopolnjevanje v tej smeri ni</w:t>
        <w:br/>
        <w:t xml:space="preserve">potrebno.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pa se boste odločili na zboru, da boste zavzeli drugo stališče, je</w:t>
        <w:br/>
        <w:t>pa to druga stvar.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Po vseh teh pojasnilih ni</w:t>
        <w:br/>
        <w:t>torej potrebe po spreminjanju 3. točke, ker je logično, da če v neki občini zara</w:t>
        <w:t>-</w:t>
        <w:br/>
        <w:t>di materialnih razlogov programa ni mogoče realizirati, ne glede na to, da so bi</w:t>
        <w:t>-</w:t>
        <w:br/>
        <w:t>le postavljene prioritete, bo prav gotovo že ob razpisu referenduma predvidena</w:t>
        <w:br/>
        <w:t>tudi ta možnost. Menim, da nas ne bi smelo preveč skrbeti, da tu ne bi bilo do</w:t>
        <w:t>-</w:t>
        <w:br/>
        <w:t>volj priložnosti, kajti bolj bi nas moralo skrbeti, da namembnosti ne bi improvi</w:t>
        <w:t>-</w:t>
        <w:br/>
        <w:t>zirano spreminjali.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razpravo. Menim, da ni potrebno, da se skupina sestaja, zato da</w:t>
        <w:t>-</w:t>
        <w:br/>
        <w:t>jem na glasovanje predlog stališč, ki smo jih dobili za to točko.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stališč soglasno sprejel. Na podlagi 28. čle</w:t>
        <w:t>-</w:t>
        <w:br/>
        <w:t>na poslovnika Družbenopolitičnega zbora bomo sprejeta stališča poslali Zboru</w:t>
        <w:br/>
        <w:t>združenega dela, Zboru občin in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reda, to je na predlog</w:t>
        <w:br/>
        <w:t>za izdajo zakona o spremembah zakona o sodiščih združenega dela z osnutkom zakona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 osnutkom zakona je predložil Izvršni svet Skupščine SR</w:t>
        <w:br/>
        <w:t>Slovenije. Obravnavali so ga Komisija za pravosodje, Komisija za spremljanje iz</w:t>
        <w:t>-</w:t>
        <w:br/>
        <w:t>vajanja zakona o združenem delu, Komisija za narodnosti, Zakonodajno-pravna komi</w:t>
        <w:t>-</w:t>
        <w:br/>
        <w:t>sija in Odbor za družbenopolitični sistem našega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tej točki smo prejeli tudi poročilo o pripravah za ustanovitev posebnega</w:t>
        <w:br/>
        <w:t>sodišča združenega dela stanovanjskega gospodarstva in stališča, mnenja in pred</w:t>
        <w:t>-</w:t>
        <w:br/>
        <w:t>loge Sveta za družbenopolitični sistem pri Predsedstvu Republiške konference SZDL</w:t>
        <w:br/>
        <w:t>Slovenije. Opozoril bi na to, da danes ne bi vodili razprave o poročilu za usta-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ovitev posebnega sodišča združenega dela, ker bomo to razpravo povezali z osnut</w:t>
        <w:t>-</w:t>
        <w:br/>
        <w:t xml:space="preserve">kom zakona o spremembah in dopolnitvah zakona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smo na klop prejeli predlog sklepa, ki naj bi ga zbor sprejel pri tej</w:t>
        <w:br/>
        <w:t>točk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obrazložitev bo imela tovarišica Kristina Kobal, članica Izvršnega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eta Skupščine SR Slovenije in republiška sekretarka za pravosodje in upravo.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rosi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Kristina Kobal: Tovarišice in tovariši! Republiški zakon o so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iščih združenega dela, ki je bil sprejet na podlagi ustavne opredelitve o uved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samoupravnih sodišč kot podružbljenih oblik sodstva, v enotnem sistemu obla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samoupravl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delavskega razreda in vseh delovnih ljudi v desetletnem</w:t>
        <w:br/>
        <w:t>obdobju izvajanja ni bil spremenjen in je v celoti potrdil pravilnost izhodišč,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katerih je bil zgrajen ter omogočil uspešno uveljavitev sodišč združenega de</w:t>
        <w:t>-</w:t>
        <w:br/>
        <w:t>la kot ene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vrst samoupravnih sodišč.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 družbenih odnosov in izkušnje iz dosedanjega delovanja sodišč zdru</w:t>
        <w:t>-</w:t>
        <w:br/>
        <w:t>ženega dela pa narekujejo nekatere spremembe zakona, s katerimi bi se izboljšala</w:t>
        <w:br/>
        <w:t>učinkovitost in racionalnost dela teh sodišč, s tem pa zagotovil njihov nadalj</w:t>
        <w:t>-</w:t>
        <w:br/>
        <w:t>nji razvoj in uveljavitev zlasti na področju reševanja sporov iz družbenoekonom</w:t>
        <w:t>-</w:t>
        <w:br/>
        <w:t>skih in drugih samoupravnih odnosov, ki jih s svojimi predpisi ureja republika.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Nekatere spremembe in dopolnitve, ki so predlagane v osnutku zakona, so</w:t>
        <w:br/>
        <w:t>posledica uveljavitve novega zveznega zakona o sodiščih združenega dela, ki v</w:t>
        <w:br/>
        <w:t>sistem in organizacijo teh sodišč sicer ni pomembneje posegel, odpira pa večje</w:t>
        <w:br/>
        <w:t>možnosti, da republika posamezna vprašanja s tega področja uredi s svojo zakono</w:t>
        <w:t>-</w:t>
        <w:br/>
        <w:t>dajo. Ob tem pa predlagatelj meni, da je potrebno zakon uskladiti z nekaterimi</w:t>
        <w:br/>
        <w:t>spremembami drugih zakonov, ki so bile uveljavljene po letu 1974. Ob takih raz</w:t>
        <w:t>-</w:t>
        <w:br/>
        <w:t>logih za spremembo zakona si je predlagatelj prizadeval, da bi s predlaganimi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ešitvami čim manj posegel v uveljavljanje sistemske opredelitve, ki jih vsebuje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publiški zakon o sodiščih združenega dela. Glede na nekatere pripombe in sta</w:t>
        <w:t>-</w:t>
        <w:br/>
        <w:t>lišča, dane ob osnutku, pa ugotavlja, da bo potrebno nekatere predlagane rešitve</w:t>
        <w:br/>
        <w:t>do predloga zakona ponovno proučiti na primer ureditev sprejemanja akta o notra</w:t>
        <w:t>-</w:t>
        <w:br/>
        <w:t>nji organizaciji sodišča združenega dela in sprejemanja splošnega akta o siste</w:t>
        <w:t>-</w:t>
        <w:br/>
        <w:t>mizaciji del in nalog v delovni skupnosti sodišč združenega dela.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17" w:val="left"/>
        </w:tabs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posebnimi določbami o postopku pred sodišči združenega dela pa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edlagatelj poudarja, da po njegovem mnenju predpisovanje posebnih določb o po</w:t>
        <w:t>-</w:t>
        <w:br/>
        <w:t>stopku v republiškem zakonu o sodiščih združenega dela ni v nasprotju z zvezno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stavo in zveznim zakonom o sodiščih združenega dela. Te določbe bodo uporabne</w:t>
        <w:br/>
        <w:t>le za reševanje sporov na področjih, na katerih družbena razmerja ureja s svoji</w:t>
        <w:t>-</w:t>
        <w:br/>
        <w:t>mi predpisi republika. Možnost predpisova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posebnih določb za postopek reševa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 sporov s teh področij z republiškim zakonom predvideva tudi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ec</w:t>
        <w:br/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eznega zakona o postopku pred sodišči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ocenjuje, da bi bilo treba predlagane posebne določbe o postop</w:t>
        <w:t>-</w:t>
        <w:br/>
        <w:t>ku za spremembo zakona obdržati, ker bodo v določeni meri prispevale k racionali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ciji in večji ekonomičnosti reševanja sporov na nekaterih področjih. Strinja</w:t>
        <w:br/>
        <w:t>Pa se s predlogom, da je treba te določbe oblikovati tako, da njihova uporaba 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“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 vezana na vrsto sodišča, torej na posebna sodišča združenega dela, kot je pred</w:t>
        <w:t>-</w:t>
        <w:br/>
        <w:t>lagano v osnutku, ampak na vrsto sporov, torej na spore s področ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katerih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ružbena razmerja ureja republika. Zaradi vgraditve določb o postopku v republi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zakon o sodiščih združenega dela po mnenju predlagatelja ne bi smeli na sodi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ča združenega dela prenašati iz rednih sodišč tisto vrsto sporov, ki vsebujejo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ente obligacijskih razmer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tega vidika bi bilo treba določene zakonodaj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rešitve, zlasti na stanovanjskem področju, kritično proučiti in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eniti.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806" w:val="left"/>
        </w:tabs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določbami o postopku pred sodišči združenega dela se želimo dotak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tudi določbe, s katero se uvaja dolžnost udeležencev, da v nekaterih vrstah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rov prispevajo del stroškov poslovanja sodišča. Predlagatelj se strinja s pri</w:t>
        <w:t>-</w:t>
        <w:br/>
        <w:t>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bo, da je treba to določbo prenesti iz splošnih določb zakona med posebne do</w:t>
        <w:t>-</w:t>
        <w:br/>
        <w:t>ločbe o postopku pred sodišči združenega dela, s čimer bo jasno opredeljeno, da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nanašajo samo na spore s področ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katerih družbena razmerja ureja s svo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imi predpisi republika, ob tem pa, da bo do predloga zakona proučil tudi pobu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da bi o dolžnosti prispevanja dela stroškov izvzeli tudi udeležence iz spo-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°v s področja socialnega varstva.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ocenjuje, da mu dosedanja vsebinsko zelo bogata razprava daje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za izboljšanje nekaterih drugih dopolnitev zakona, ki so v osnutku. Za</w:t>
        <w:t>-</w:t>
        <w:br/>
        <w:t>im v imenu Izvršnega sveta predlagam, da obravnavate ta predlog z osnutkom in da</w:t>
        <w:br/>
        <w:t>po obravnavi sprejmete.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Preden pričnemo z raz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predlagam, da imenujemo skupino delegatov, ki naj bi na podlagi razprave</w:t>
        <w:br/>
        <w:t>potrebi predlagala spremembe in dopolnitve predloga sklepa. V skupino predla-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“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naslednje delegate; Valerijo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kerbec, Marjana Kotarja in Vinka Kovačiča. Se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 s predlogom? (Da.)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besedo? Besedo ima tovariš Alojz Domjan,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odnik</w:t>
        <w:br/>
        <w:t>Sodišča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ojz Domjan: Tovariš predsednik, tovarišice in tovariši delega</w:t>
        <w:t>-</w:t>
        <w:br/>
        <w:t xml:space="preserve">ti!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 bi opozoriti samo na eno vprašanje, ki iz gradiva o pripravi sprememb</w:t>
        <w:br/>
        <w:t>zakona o sodiščih združenega dela, zlasti pa iz poročila o pripravi ustanovitve</w:t>
        <w:br/>
        <w:t>posebnega sodišča združenega dela s področja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gospodarstva posebej</w:t>
        <w:br/>
        <w:t>izstopa.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iz poročila tovarišice sekretarke Kristine Kobal je bilo razbrati, da</w:t>
        <w:br/>
        <w:t>naj bi s 1.7. tega leta vsi stanovanjski spori, ki jih sedaj rešujejo redna so</w:t>
        <w:t>-</w:t>
        <w:br/>
        <w:t>dišča, kolikor ne bo ustanovljeno posebno sodišče združenega dela za področje</w:t>
        <w:br/>
        <w:t>stanovanjskega gospodarstva, prešli na splošna sodišča združenega dela. V tem</w:t>
        <w:br/>
        <w:t xml:space="preserve">poročilu je navedeno, da je teh sporov približno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5.ooo. Za primerjavo bi samo</w:t>
        <w:br/>
        <w:t>navedel, da so v letu 1984 splošna sodišča imela pripad nekaj čez 6.000 zadev.</w:t>
        <w:br/>
        <w:t xml:space="preserve">To se pravi, da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.7., če ne bo spremenjen zakon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stanovanjskem gospodarstvu,</w:t>
        <w:br/>
        <w:t>pade na splošna sodišča združenega dela povečan pripad za okoli 3oo % v primer</w:t>
        <w:t>-</w:t>
        <w:br/>
        <w:t>javi z letom 1984. To pomeni zasutje sod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 združenega dela in dejansko onemogo</w:t>
        <w:t>-</w:t>
        <w:br/>
        <w:t>čanje opravljanja funkcije, ki je sodišča združenega dela imajo.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Kljub temu, da je v stališču, ki naj bi ga zbor sprejel, zapisano, da bodo</w:t>
        <w:br/>
        <w:t xml:space="preserve">spremembe in dopolnitve zakona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sodiščih združenega dela sprejete sočasno s</w:t>
        <w:br/>
        <w:t xml:space="preserve">spremembami zakona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gospodarstvu, ostaja ta problem odprt, ker ne</w:t>
        <w:br/>
        <w:t>vidimo na sodišču združenega dela možnosti, da bi bile te spremembe sprejete pred</w:t>
        <w:br/>
        <w:t>1.7.1985, saj nam je do tega datuma ostalo samo dva meseca. Vprašljivo je, če se</w:t>
        <w:br/>
        <w:t xml:space="preserve">bo v tem času lahko pripravilo vse spremembe v zakonu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gospodar</w:t>
        <w:t>-</w:t>
        <w:br/>
        <w:t>stvu, ki so na vidiku in ki se načrtujejo. Sodišča združenega dela splošne pri</w:t>
        <w:t>-</w:t>
        <w:br/>
        <w:t>stojnosti niso niti kadrovsko niti prostorsko niti finančno pripravljena in v sta</w:t>
        <w:t>-</w:t>
        <w:br/>
        <w:t>nju, da bi sprejela takšno število dodatnih zadev. Konkretno, sodišče združenega</w:t>
        <w:br/>
        <w:t>dela SR Slovenije je v taki prostorski stiski, da tudi spisov ne bo imelo več kam</w:t>
        <w:br/>
        <w:t>odložiti, če bi se zgodilo, da bi ti spisi dejansko prišli na splošna sodišča</w:t>
        <w:br/>
        <w:t>združenega dela. Enako velja tudi za vsa ostala sodišča prve stopnje, ki komaj</w:t>
        <w:br/>
        <w:t>zmagujejo ta pripad, tako da nekatere zadeve rešujejo z veliko pomočjo zunanjih,</w:t>
        <w:br/>
        <w:t>se pravi neprofesionalnih sodnikov.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teh razlogov Sodišče združenega dela SR Slovenije predlaga, da se pristo</w:t>
        <w:t>-</w:t>
        <w:br/>
        <w:t xml:space="preserve">pi po hitrem postopku k spremembi 145. člena zakona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stanovanjskem gospodarstvu,</w:t>
        <w:br/>
        <w:t>tako da se ta končni datum za ustanovitev posebnega sodišča združenega dela s</w:t>
        <w:br/>
        <w:t xml:space="preserve">področja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 prestavi ali pa tudi definitvno odpravi. Tu</w:t>
        <w:br/>
        <w:t>je bil postavljen že drugi rok, vendar smo tako rekoč na začetku priprav za to</w:t>
        <w:br/>
        <w:t>sodišč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Hvala lepa!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Kdo še želi razpravljati? Besedo ima</w:t>
        <w:br/>
        <w:t>dr. Lojze Ude.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Lojze Ude: Tovariš predsednik, tovarišice in tovariši delega</w:t>
        <w:t>-</w:t>
        <w:br/>
        <w:t>ti! Razprava predstavnika Sodišča združenega dela resno opozarja na problem, kaj</w:t>
        <w:br/>
        <w:t>bo, če do julija meseca ne uredimo nekaterih vpraša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 nanašajo na pristoj</w:t>
        <w:t>-</w:t>
        <w:br/>
        <w:t xml:space="preserve">nost sodišč združenega dela glede odločanja v sporih s področja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</w:t>
        <w:br/>
        <w:t>gospodarstva in v sporih s področja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razmer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lahko sprejmemo kot dejstvo, da posebno sodišče združenega dela za</w:t>
        <w:br/>
        <w:t>stanovanjsko gospodarstvo do tedaj ne bo ustanovljeno. To je eno izhodišče.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izhodišče je, da v primeru, če bomo vodili postopek za spremembe in</w:t>
        <w:br/>
        <w:t xml:space="preserve">dopolnitve zakona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stanovanjskem gospodarstvu tako kot običajno in razčiščevali</w:t>
        <w:br/>
        <w:t xml:space="preserve">vsa pomembna vprašanja oziroma probleme, ki jih sicer vključuje zakon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spremem</w:t>
        <w:t>-</w:t>
        <w:br/>
        <w:t xml:space="preserve">bah in dopolnitvah zakona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stanovanjskem gospodarstvu, tudi ta zakon ne bo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enjen in dopolnjen do omenjenega roka.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dve izhodišči narekujeta po oceni Komiteja za zakonodajo, - v imenu pred</w:t>
        <w:t>-</w:t>
        <w:br/>
        <w:t>lagatelja ne morem govoriti, ker nima izoblikovano stališče - da je treba pospe</w:t>
        <w:t>-</w:t>
        <w:br/>
        <w:t>šiti parcialne spremembe in dopolnitve nekater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h členov zakona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stanovanjskem</w:t>
        <w:br/>
        <w:t>gospodarstvu, to je tistih, ki se nanašajo na reševanje sporov.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Razmišljam predvsem, da bi tiste spore, ki se nanašajo na neizpolnjevanje</w:t>
        <w:br/>
        <w:t>denarnih obveznosti, pustili v pristojnosti rednih sodišč in ne prenašali na</w:t>
        <w:br/>
        <w:t>sodišča združenega dela. To je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del sporov. Preostali spori niso toliko</w:t>
        <w:br/>
        <w:t>številni, čeprav je še nekaj postopkov za izpraznitev in nekaj drugih postopkov,</w:t>
        <w:br/>
        <w:t>ki so sicer po vsebini zahtevni in ki lahko tudi pripeljejo do problemov na so</w:t>
        <w:t>-</w:t>
        <w:br/>
        <w:t>diščih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Razmišljamo torej v tej smeri, ne pa v smeri spremembe 145. člena. Kajti,</w:t>
        <w:br/>
        <w:t>če bi spreminjali 145. člen ali sploh postavili pod vprašaj pristojnost sodišč</w:t>
        <w:br/>
        <w:t>združenega dela na tem področju, potem moramo revidirati številne določbe ne sa</w:t>
        <w:t>-</w:t>
        <w:br/>
        <w:t>mo zakona o stanovanjskem gospodarstvu - pri čemer omenjam 15. člen, ki daje pri</w:t>
        <w:t>-</w:t>
        <w:br/>
        <w:t>stojnost sodiščem združenega dela, če ni izrecno rečeno, da je pristojno redno</w:t>
        <w:br/>
        <w:t xml:space="preserve">sodišče - temveč tudi določb zakona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razmerjih, ki pravi isto in</w:t>
        <w:br/>
        <w:t>na številnih mestih opredeljuje pristojnost sodišč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Razmišljamo torej o pospešeni spremembi in dopolnitvi zakona o stanovanj</w:t>
        <w:t>-</w:t>
        <w:br/>
        <w:t>skem gospodarstvu glede tistih določb, ki se nanašajo na spore v zvezi z neiz</w:t>
        <w:t>-</w:t>
        <w:br/>
        <w:t>polnjevanjem denarnih obveznosti. To so spori etažnih lastnikov glede njihovega</w:t>
        <w:br/>
        <w:t>prispevka k upravljanju in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kimi hišami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spori zaradi</w:t>
        <w:br/>
        <w:t>neplačevanja stanarin.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Ude. Nadaljujemo</w:t>
        <w:br/>
        <w:t>z razpravo.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Besedo ima tovarišica Kristina Kobal.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Kristina Kobal: Sklep je ustrezen in tudi z vsemi izvajanji</w:t>
        <w:br/>
        <w:t>tovariša Udeta soglašam. Glavni problem je na področju sporov etažnih lastnikov</w:t>
        <w:br/>
        <w:t>in stanarin. Omenila pa bi še eno spremembo, ki se pripravlja v zvezi z zakonom</w:t>
        <w:br/>
        <w:t>o obligac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razmerjih in ki predvideva višje zamudne obresti za neplačnike.</w:t>
        <w:br/>
        <w:t>Ta zakon je v proceduri in kolikor mi je znano je tudi že v Skupščini. Tako situ</w:t>
        <w:t>-</w:t>
        <w:br/>
        <w:t>acija tudi na tem področju, če upoštevamo še te spremembe, verjetno ne bo tako</w:t>
        <w:br/>
        <w:t>huda, kot morda iz teh številk zak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tega je potrebno pripomniti še to, da že sedaj okoli 7oo sporov obrav</w:t>
        <w:t>-</w:t>
        <w:br/>
        <w:t>navajo posebna sodišča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Opozorila bi samo še na eno manjšo spremembo. V uvodni besedi smo poudari</w:t>
        <w:t>-</w:t>
        <w:br/>
        <w:t>li, da se posebni postopki ne nanašajo samo na stanovanjsko področje, tako da bi</w:t>
        <w:br/>
        <w:t xml:space="preserve">predlagali, da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točka dopolni tako, da se doda za besedami "v posebnem po</w:t>
        <w:t>-</w:t>
        <w:br/>
        <w:t>stopku nanašajo" beseda "predvsem". Takšno besedilo je sprejel tudi Zbor združe</w:t>
        <w:t>-</w:t>
        <w:br/>
        <w:t>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2. točki, drugi odstavek predlagamo, da se črta besedilo za besedami "so</w:t>
        <w:t>-</w:t>
        <w:br/>
        <w:t>dišča združenega dela".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Naj še enkrat ponovim. Predlog je,</w:t>
        <w:br/>
        <w:t xml:space="preserve">da vnesemo pred besedama "številne spore" besedo "predvsem" in da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točki, v</w:t>
        <w:br/>
        <w:t>drugem odstavku za besedilom "določbe v posebnem postopku bodo uporabljala tudi</w:t>
        <w:br/>
        <w:t>splošna sodišča združenega dela" postavimo piko in ostalo besedilo črtamo.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glede na to, da ni potrebe, da bi se skupina sestala, menim, da je prav,</w:t>
        <w:br/>
        <w:t>da nekatere stvari poudarimo in ugotovimo, če smo enotni. V razpravi je bilo re</w:t>
        <w:t>-</w:t>
        <w:br/>
        <w:t xml:space="preserve">čeno, da ni realno in ni možnosti da bi bilo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julija formirano posebno so</w:t>
        <w:t>-</w:t>
        <w:br/>
        <w:t>dišče združenega dela na področju stanovanjskega gospodarstva.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N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ada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smo ugoto</w:t>
        <w:t>-</w:t>
        <w:br/>
        <w:t>vili, da je ta problematika v tesni soodvisnosti z osnutkom zakona o spremembah</w:t>
        <w:br/>
        <w:t xml:space="preserve">in dopolnitvah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zakona. Gre za soodvisnost in za nujno sočasno pri</w:t>
        <w:t>-</w:t>
        <w:br/>
        <w:t>pravo obeh zakonskih aktov. Potrebno je intenzivirati predvsem pristop s tega</w:t>
        <w:br/>
        <w:t xml:space="preserve">vidika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kemu zakonu, da damo prioriteto tistim vprašanjem, ki se na</w:t>
        <w:t>-</w:t>
        <w:br/>
        <w:t>našajo na vprašanje sporov. Največji del teh sporov od nediscipline plačevanja</w:t>
        <w:br/>
        <w:t>in drugih bi tako ostal na rednih sodiščih.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sočasnost tako vpeljemo in stvar intenziviramo, so argumenti taki, da bi</w:t>
        <w:br/>
        <w:t>le lahko rešili večni problem in dilemo, kako reševati probleme glede posebnega</w:t>
        <w:br/>
        <w:t>sodišča združenega dela na področju stanovanjskega gospodarstva in iskati raci</w:t>
        <w:t>-</w:t>
        <w:br/>
        <w:t>onalno alternativno rešitev.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  <w:sectPr>
          <w:headerReference w:type="default" r:id="rId18"/>
          <w:footnotePr>
            <w:pos w:val="pageBottom"/>
            <w:numFmt w:val="decimal"/>
            <w:numRestart w:val="continuous"/>
          </w:footnotePr>
          <w:pgSz w:w="10315" w:h="15926"/>
          <w:pgMar w:top="1133" w:left="189" w:right="561" w:bottom="1153" w:header="0" w:footer="725" w:gutter="0"/>
          <w:pgNumType w:start="37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tudi meni, da ni potrebe, da bi posegali v 145. člen zakona in zopet</w:t>
        <w:br/>
        <w:t>prestavljali datum o formiranju posebnega sodišča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38o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Je potrebna še kakšna razprava?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razpravljati,</w:t>
        <w:br/>
        <w:t>dajem na glasovanje predlog sklepa.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sklepa z dopolnitvama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dnevnega reda,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na predlog</w:t>
        <w:br/>
        <w:t>za izdajo zakona o spremembah in dopolnitvah zakona o pripravništvu, strokovnih</w:t>
        <w:br/>
        <w:t>izpitih in izpopol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evanju strokovne izobrazbe delavcev v državni upravi in pra</w:t>
        <w:t>-</w:t>
        <w:br/>
        <w:t>vosodju z osnutkom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 osnutkom zakona je predložil Izvršni svet Skupščine SR</w:t>
        <w:br/>
        <w:t>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Obravnavali so ga Odbor za družbenopolitični sistem našega zbora, Komisija</w:t>
        <w:br/>
        <w:t>za pravosodje, Komisija za narodnosti in Zakonodajno-pravna komisija.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obrazložitev bo imela tovarišica Kristina Kobal, članica Izvršnega</w:t>
        <w:br/>
        <w:t>sveta in republiška sekretarka za pravosodje in upravo. Prosim.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ina Kob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Predlog sprememb in dopolnitev tega zakona je</w:t>
        <w:br/>
        <w:t>bil pripravljen na podlagi izčrpne informacije, ki jo je obravnaval Izvršni svet,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ni bila predložena Skupščini, zaradi tega je bila obrazložitev sprememb in</w:t>
        <w:br/>
        <w:t>dopolnitev nekoliko skromna in je bilo v nekaterih delovnih telesih predlagano,</w:t>
        <w:br/>
        <w:t>da se v uvodni obrazložitvi da nekaj dodatnih obrazložitev in utemeljitev glede</w:t>
        <w:br/>
        <w:t>sprememb. Zato bi prosila za potrpljenje, ker bom nekoliko podrobneje obrazloži</w:t>
        <w:t>-</w:t>
        <w:br/>
        <w:t>la spremembe, ki so že tudi obrazložene v samem predlogu za spremembo.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o pripravništvu, strokovnih izpitih in izpopolnjevanju strokovne izo</w:t>
        <w:t>-</w:t>
        <w:br/>
        <w:t>brazbe delavcev v drža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upravi in pravosodju je bil sprejet januarja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98o. le</w:t>
        <w:t>-</w:t>
        <w:br/>
        <w:t>ta, v veljavi pa je od aprila istega leta.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Republiški sekretariat za pravosodje in upravo je v sodelovanju z upravnimi</w:t>
        <w:br/>
        <w:t>ih pravosodnimi organi v republiki spremljal izvajanje zakona. Rezultati sprem</w:t>
        <w:t>-</w:t>
        <w:br/>
        <w:t>ljanja so pokazali, da se je največ pripomb in predlogov za spremembo posameznih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oločb zakona nanašalo na pogoje usposabljanja delavcev v pravosodnih organih.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organih se usposabljajo diplomirani pravniki-pripravnik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»di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omirani prav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iki, zaposleni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ki si med šestmesečnim usposab</w:t>
        <w:t>-</w:t>
        <w:br/>
        <w:t>ljanjem pridobivajo potrebne delovne izkušnje ter strokovni sodelavci, ki si med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veletnim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po opravljenem pripravništvu in strokovnem izpitu pri</w:t>
        <w:t>-</w:t>
        <w:br/>
        <w:t>dobivajo delovne izkušnje in tako izpolnijo enega izmed pogojev za opravljanje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*lel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nalog nosilcev pravosodnih funkcij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obdobju, ki ga je spremljanje zajelo, se je v pravosodnih organih usposab</w:t>
        <w:t>-</w:t>
        <w:br/>
        <w:t>ljalo 474 diplomiranih pravnikov-pripravnikov in 321 diplomiranih pravnikov, za</w:t>
        <w:t>-</w:t>
        <w:br/>
        <w:t>poslenih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dela. Z uvedbo zakona so se pogoji usposab</w:t>
        <w:t>-</w:t>
        <w:br/>
        <w:t>ljanja delavcev v pravosodnih organih spremenili tako, da se je čas usposablja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 pripravnikov za dela in naloge nosilcev pravosodne funkcije skrajšal z dveh</w:t>
        <w:br/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 na eno leto. Enoletna pripravniška doba je bila uvedena v prepričanju, da se</w:t>
        <w:br/>
        <w:t>bodo pripravniki ob ustreznem programu in ob načrtnem delu mentorjev z njimi</w:t>
        <w:br/>
        <w:t>lahko usposobili za samostojno delo v pravosodju tudi v enem letu.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Analiza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 izvajanju pripravništva, to je predvsem programa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pravništva, poročil mentorjev, dnevnikov pripravnikov ter analiza strokovnih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pitov s področja pravosodja - to je poročil izpitnih komisij, intervjujev s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dsedniki in člani izpitnih komis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poročil sodišč o problemih pri izvajanju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va, vsebine strokovnih izpitov je pokazala, da se pričakovanja niso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celoti uresničila. Razlogi so bili predvsem v naslednjem.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  <w:sectPr>
          <w:headerReference w:type="default" r:id="rId19"/>
          <w:footnotePr>
            <w:pos w:val="pageBottom"/>
            <w:numFmt w:val="decimal"/>
            <w:numRestart w:val="continuous"/>
          </w:footnotePr>
          <w:pgSz w:w="10315" w:h="15926"/>
          <w:pgMar w:top="523" w:left="176" w:right="740" w:bottom="1124" w:header="95" w:footer="696" w:gutter="0"/>
          <w:pgNumType w:start="6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z uvedbo zakona in s tem tudi skrajšane pripravniške dobe je bil s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vilnikom o programu in organizaciji pripravništva v pravosodju v skladu z iz-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potrebami po temeljit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šem in širšem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nosilcev pravosodnih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kcij razširjen program njihovega usposabljanja na nova pravosodna področja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na področje družbenega pravobranilca samoupravljanja in na področje notranjih</w:t>
        <w:br/>
        <w:t>*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:a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ev. Zaradi obeh sprememb se pripravniki usposabljajo v času, ki je za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o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lovi</w:t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en-US" w:eastAsia="en-US" w:bidi="en-US"/>
        </w:rPr>
        <w:t>c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krajši po občutno razširjenem programu. Posledice tega so, da večina organov,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pripravnike usposabljajo, sicer vključuje v programe pripravništva vsa pred</w:t>
        <w:t>-</w:t>
        <w:br/>
        <w:t>pisana področja, vendar predpisanih vsebin progranov ne izvaja v celoti. Zaradi</w:t>
        <w:br/>
        <w:t>razširitve programa pripravništv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nova področja imajo pripravniki prekratek</w:t>
        <w:br/>
        <w:t>čas za osvojitev praktičnih znanj na posameznih področjih, zlasti še na oddelkih</w:t>
        <w:br/>
        <w:t>rednih sodišč.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Izkušnje mentorjev pa kažejo, da je zaradi prekratkega časa otežkočeno tudi</w:t>
        <w:br/>
        <w:t>njihovo načrtno delo s pripravniki. Izpitne komisije zagotavljajo, da so aplika</w:t>
        <w:t>-</w:t>
        <w:br/>
        <w:t>tivna znanja kandidatov za strokovne izpite pomanjkljiva. Zato pri izpitih pre</w:t>
        <w:t>-</w:t>
        <w:br/>
        <w:t>verjajo predvsem znanja, ki so jih kandidati pridobili na Pravni fakulteti, kar</w:t>
        <w:br/>
        <w:t>potrjuje tudi analiza vsebine strokovnih izpitov.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navedenega predlagamo, da se zakon spremeni tako, da se enoletna pri</w:t>
        <w:t>-</w:t>
        <w:br/>
        <w:t>pravniška doba pripravnikov, ki se usposabljajo za dela in naloge nosilcev pra</w:t>
        <w:t>-</w:t>
        <w:br/>
        <w:t>vosodne funkcije, podaljša z enega leta na dve leti ter da se usposabljanje di</w:t>
        <w:t>-</w:t>
        <w:br/>
        <w:t>plomiranih pravnikov, ki so v delovnem razmerju v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združenega dela,</w:t>
        <w:br/>
        <w:t>podaljša iz šestih mesecev na eno leto. S podaljšanjem pripravniške dobe bi se</w:t>
        <w:br/>
        <w:t>obenem skrajšal čas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strokovnih sodelavcev z dveh let na eno. Zato</w:t>
        <w:br/>
        <w:t>se s podaljšanjem pripravništva ne bi podaljšal skupni čas usposabljanja poten</w:t>
        <w:t>-</w:t>
        <w:br/>
        <w:t>cialnih nosilcev pravosodne funkcije. Spremenilo bi se le razmerje med časom us</w:t>
        <w:t>-</w:t>
        <w:br/>
        <w:t>posabljanja pripravnikov in strokovnih sodelavcev. Skupni čas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treh</w:t>
        <w:br/>
        <w:t>let naj bi zaradi kompleksnosti dela in družbene odgovornosti nosilcev pravosod</w:t>
        <w:t>-</w:t>
        <w:br/>
        <w:t>nih funkcij še naprej obdržali kot enega izmed pogojev za izvolitev v pravosod</w:t>
        <w:t>-</w:t>
        <w:br/>
        <w:t>no funkcijo.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se skupni čas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 dela in naloge nosilcev pra</w:t>
        <w:t>-</w:t>
        <w:br/>
        <w:t>vosodne funkcije ne podaljšuje ter glede na dejstvo, da je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priprav</w:t>
        <w:t>-</w:t>
        <w:br/>
        <w:t>nikov bolj urejeno, kot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strokovnih delavcev, ne pričakujemo pomem</w:t>
        <w:t>-</w:t>
        <w:br/>
        <w:t>bnejšega vpliva spremenjenega razmerja med časom usposabljanja obeh vrst delav</w:t>
        <w:t>-</w:t>
        <w:br/>
        <w:t>cev na število diplomiranih pravnikov, ki se bodo v bodoče odločali za dela in</w:t>
        <w:br/>
        <w:t>naloge nosilcev pravosodne funkcije.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podaljšanem usposabljanju pripravnikov za dela in naloge nosilcev pravo</w:t>
        <w:t>-</w:t>
        <w:br/>
        <w:t>sodne funkcije razmišljajo tudi v drugih republikah. V Socialistični republiki</w:t>
        <w:br/>
        <w:t xml:space="preserve">Hrvatski traja pripravniška doba 18 mesecev, v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rni gori pa 2 leti.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 spremembe predlagamo tudi nekaj manjših sprememb zakona in uskla</w:t>
        <w:t>-</w:t>
        <w:br/>
        <w:t>ditev terminolog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zakona s terminologijo, opredeljeno s predpisi s področja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zgoje in izobraževanja.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veljavnem zakonu predpiše program in organizacijo pripravništva za posa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zna področja državne uprave in za področje pravosodja funkcionar, ki vodi us</w:t>
        <w:t>-</w:t>
        <w:br/>
        <w:t>trezni republiški organ. Iz tega sledi, da bi bilo potrebno na podlagi zakona iz</w:t>
        <w:t>-</w:t>
        <w:br/>
        <w:t>dati 19 pravilnikov; 18 za posamezna področja in enega za področje pravosodja.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specifika posameznih upravnih področij nima pomembne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pliva na organizacijo pripravništva ter glede na dejstvo, da je program priprav</w:t>
        <w:t>-</w:t>
        <w:br/>
        <w:t>ništva v pretežni meri določen s pravilnikom o opravljanju strokovnih izpitov za</w:t>
        <w:br/>
        <w:t>delavce v državni upravi in pravosodju, predlagamo tudi, da se zaradi racionali</w:t>
        <w:t>-</w:t>
        <w:br/>
        <w:t>zacije dela število pravilnikov o programu in organizaciji pripravništva zmanjša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dva. En pravilnik naj se predpiše za področje uprave in drugi za področje pra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sodja. Oba pa naj predpiše funkcionar, ki vodi republiški upravni organ, pri</w:t>
        <w:t>-</w:t>
        <w:br/>
        <w:t>stojen za upravo in pravosodje po predhodnem mnenju funkciona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ev, ki vodijo</w:t>
        <w:br/>
        <w:t>druge republiške organe.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pripomb in predlogov, izoblikovanih v skupščinskih telesih, bo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sprememb in dopolnitev zakona natančneje opredelili tudi priprav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ištvo delavcev, ki si med trajanjem delovnega razmerja pridobijo višjo stopnjo</w:t>
        <w:br/>
        <w:t>strokovne izobrazbe in tudi natančneje določili delovne izkušnje delavcev,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atere naj ne bi veljale določbe drugih predpisov oziroma splošnih aktov, ki jih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ezujejo k opravljanju strokovnega izpita po tem zakonu.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temi pripombami je treba dodati, da tu ne gre za vsebinske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mbe, ampak le za dopolnitev besedila osnutka v tem smislu, da bi bil povsem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 in nedvoumen, to se pravi, v smislu jasnejše in točn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opredelitve pred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agane vsebine. Hvala lepa.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tovarišica Kobalova.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  <w:t>lijo besedo poročevalci delovnih teles? (Da.) Besedo ima tovariš Lado Kocijan,</w:t>
        <w:br/>
        <w:t>poročevalec Odbora za družbenopolitični sistem.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Kocijan: Tovarišica Kobalova je dala precej dopolnil, nisem</w:t>
        <w:br/>
        <w:t>pa slišal odgovora na dve vprašanji.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je predvideval 19 pravilnikov, napisan pa je samo eden v petih letih.</w:t>
        <w:br/>
        <w:t>In kaj je vzrok, da ni 18 pravilnikov? Tega odgovora nismo slišali. Gre za 798</w:t>
        <w:br/>
        <w:t>pripravnikov, stažistov. Vsi so bili na praksi in so polagali izpit v obdobju,</w:t>
        <w:br/>
        <w:t xml:space="preserve">ko ni bilo nobenega pravilnika. Stari pravilniki so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aprilom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nehali ve</w:t>
        <w:t>-</w:t>
        <w:br/>
        <w:t>ljati, novi pa še niso bili v veljavi. To je obdobje brez zakona, kar ima lahko</w:t>
        <w:br/>
        <w:t>velike posledice.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bolj pa me moti, da se to dogaja ravno na področju pravosodja, pravobra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ilstv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ožilstv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torej tam, kjer se čuva zakonitost. Menimo, da je potrebno s</w:t>
        <w:br/>
        <w:t>tega zornega kota razčistiti zakonitost, ne samo formalno, kdo je odgovoren, za</w:t>
        <w:t>-</w:t>
        <w:br/>
        <w:t>kaj ni pravilnikov že več let in da je pet let popolnoma zanemarjeno izvajanje</w:t>
        <w:br/>
        <w:t>nekega zakona. Menim, da je to dovolj velika stvar in da so odgovorni funkcionar</w:t>
        <w:t>-</w:t>
        <w:br/>
        <w:t>ji, ki niso zakona izvedli od samega začetka. Postavlja se vprašanje zakonitosti</w:t>
        <w:br/>
        <w:t>za vseh 8oo ljudi, njihovega stažiranja in izpitov.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 Kocijan.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besedo poročevalec Komisije za pravosodje, tovariš Marjan Kotar?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Ker je tovariš Lado Kocijan me</w:t>
        <w:t>-</w:t>
        <w:br/>
        <w:t>nil, da je Odbor za družbenopolitični sistem postavil direktno vprašanje, bi</w:t>
        <w:br/>
        <w:t>prosil tovarišico Kobalovo za pojasnilo.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Kristina K o b 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uvodni besedi sem morda nekoliko nejasno od</w:t>
        <w:t>-</w:t>
        <w:br/>
        <w:t>govorila tudi na to vprašanje. Povedala sem glede števila delavcev, ki so se us</w:t>
        <w:t>-</w:t>
        <w:br/>
        <w:t>posabljali tako za pravosodne funkcije kot tudi za druga področja. Na področju</w:t>
        <w:br/>
        <w:t>pravosodja ni bilo problemov, ker so bili izdani vsi izvršilni predpisi, to je</w:t>
        <w:br/>
        <w:t>tisti edini pravilnik, ki je bil predpisan za program izvajanja pripravništva.</w:t>
        <w:br/>
        <w:t>Povedati je treba, da so razlogi, ki so nas vodili, da predp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sujemo le dva pra</w:t>
        <w:t>-</w:t>
        <w:br/>
        <w:t>vilnika, predvsem v tem, da je na področju, kjer se opravljajo izpiti za področ</w:t>
        <w:t>-</w:t>
        <w:br/>
        <w:t xml:space="preserve">je dela v državni upravi, predpisan pravilnik o opravljanju strokovnih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zpitov,</w:t>
        <w:br/>
        <w:t>ki predpisuje praktično vso vsebino in tudi program izobraževanja.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Specifika na posameznih področjih je tako majhna, da dejansko tudi na tem</w:t>
        <w:br/>
        <w:t>področju ni prihajalo do težav in so tudi tu pripravniki opravljali prakso. Tudi</w:t>
        <w:br/>
        <w:t>večina pravilnikov je bila v nekem osnutku pripravljena. Dejansko pa drži dejstvo,</w:t>
        <w:br/>
        <w:t>da v celoti ni bila izpolnjena zakonska določba, da je treba te pravilnike spre</w:t>
        <w:t>-</w:t>
        <w:br/>
        <w:t xml:space="preserve">jeti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bistvenih posledic zaradi tega ni in da je bila v bistvu ta re</w:t>
        <w:t>-</w:t>
        <w:br/>
        <w:t xml:space="preserve">šitev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zakonu neracionalna.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 Opozorila vsem nam, ki sprejemamo zakone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nekaj</w:t>
        <w:br/>
        <w:t>nepotrebno in neracionalno, potem je treba trikrat premisliti, preden stvar kot</w:t>
        <w:br/>
        <w:t>obvezno tudi zapišemo. Če pa jo zapišemo, potem pa se jo je treba držati.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Bolehamo za tem, da pre</w:t>
        <w:t>-</w:t>
        <w:br/>
        <w:t>cej spreminjamo in menjamo, ne obrazložimo pa dovolj razlogov za 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takole razmišljaš, je z 19. pravilnikov preiti na dva z vidika racionali</w:t>
        <w:t>-</w:t>
        <w:br/>
        <w:t>zacije silno vabljivo. Vprašanje pa je, zakaj smo se v preteklosti opredeljevali</w:t>
        <w:br/>
        <w:t>za 19 pravilnikov. Skratka, to je tisto, na kar je opozorila tovarišica Jerebova.</w:t>
        <w:br/>
        <w:t>V delegatski razpravi bomo skratka v vseh zakonodajnih postopkih morali biti še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liko bolj dosledni in ostri do razčiščevanja posameznih vprašanj, tudi če so</w:t>
        <w:br/>
        <w:t>včasih parcialna.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zaključujem razpravo in predlagam</w:t>
        <w:br/>
        <w:t>zboru, da sprejme naslednji sklep: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10" w:val="left"/>
        </w:tabs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pripravni</w:t>
        <w:t>-</w:t>
        <w:br/>
        <w:t>štvu, strokovnih izpitih in izpopolnjevanju strokovne izobrazbe delavcev v</w:t>
        <w:br/>
        <w:t>državni upravi in pravosodju z osnutkom zakona se sprejme.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10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naj pripravi Izvršni svet Skupščine SR Slovenije. Pri</w:t>
        <w:br/>
        <w:t>pripravi predloga zakona naj Izvršni svet upošteva pripombe, predloge in stali</w:t>
        <w:t>-</w:t>
        <w:br/>
        <w:t>šča delovnih teles Skupščine in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tako predlaganem sklepu kdo razpravljati?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 predla</w:t>
        <w:t>-</w:t>
        <w:br/>
        <w:t>gani sklep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dnevnega reda, to je na predlog</w:t>
        <w:br/>
        <w:t>za izdajo zakona o nepravdnem postopku.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predložil Izvršni svet Skupščine SR Slovenije.</w:t>
        <w:br/>
        <w:t>Obravnav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ga Komisija za pravosodje, Komisija za narodnosti in Zakonodajno</w:t>
        <w:t>-</w:t>
        <w:br/>
        <w:t>pravna komisija.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smo stališča, mnenja in predloge Sveta za družbenopolitični sistem</w:t>
        <w:br/>
        <w:t>pri Predsedstvu Republiške konference SZDL. Danes pa smo prejeli na klop predlog</w:t>
        <w:br/>
        <w:t>stališč, ki naj bi jih naš zbor sprejel na podlagi 72. člena poslovnika Skupšči</w:t>
        <w:t>-</w:t>
        <w:br/>
        <w:t>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tu je predstavnica Izvršnega sveta tovarišica Kristina Kobal, članica</w:t>
        <w:br/>
        <w:t>Izvršnega sveta in republiška sekretarka za pravosodje, ki bo dala uvodno obraz</w:t>
        <w:t>-</w:t>
        <w:br/>
        <w:t>ložitev.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Kobal: Tovarišice in tovariši delegati! Urejanje raz</w:t>
        <w:t>-</w:t>
        <w:br/>
        <w:t>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 obravnavajo v nepravdnih postopkih, je pretežno v zakonodajni pri</w:t>
        <w:t>-</w:t>
        <w:br/>
        <w:t>stojnosti republik in avtonomnih pokrajin. Manjše število razmerij sodi v mate</w:t>
        <w:t>-</w:t>
        <w:br/>
        <w:t>rialno pravno in procesno pristojnost federacije, ki je v okviru svoje pristoj</w:t>
        <w:t>-</w:t>
        <w:br/>
        <w:t>nosti predpisala postopek za vpis v sodni register in delno uredila postopek za</w:t>
        <w:br/>
        <w:t>amortizacijo vrednostnih papirjev z zakonom o menici in z zakonom o čaku.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Pravna pravila zakona o nepravdnem postopku so samo delno nadomeščena s par</w:t>
        <w:t>-</w:t>
        <w:br/>
        <w:t>cialnimi zakoni in so zaradi razhajanja z izhodišči ustavne ureditve in pravnim</w:t>
        <w:br/>
        <w:t>redom Socialistične federativne republike Jugoslavije vedno manj primerna za ure</w:t>
        <w:t>-</w:t>
        <w:br/>
        <w:t>janje posameznih družbenih odnosov.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Učinkovito funkcionira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pravosodja pa postavlja zahtevo po celovito pozi</w:t>
        <w:t>-</w:t>
        <w:br/>
        <w:t>tivno pravni ureditvi tega področja. To skrb pa še v večji meri nalaga dejstvo,</w:t>
        <w:br/>
        <w:t>da prejmejo redna sodišča v reševanje letno približno 3oo.ooo nepravdnih zadev,</w:t>
        <w:br/>
        <w:t>od tega pa večino takih, za katere nepravdni postopek ni v celoti urejen. To so</w:t>
        <w:br/>
        <w:t>odločilni razlogi, ki terjajo izdajo zakona o nepravdnem postopku.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Težišče predlaganega zakona o nepravdnem postopku bi bilo v načelni obliki</w:t>
        <w:br/>
        <w:t>vra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 skupna in značilna za vse nepravdne postopke, ter v opredelitvi</w:t>
        <w:br/>
        <w:t>klasičnih inštitutov tega postopka. Zaradi smotrnosti kompleksne ureditve vseh</w:t>
        <w:br/>
        <w:t>nepravdnih postopkov bi bila ta vprašanja urejena v prvem delu v splošnih določ</w:t>
        <w:t>-</w:t>
        <w:br/>
        <w:t>bah, v drugem delu pa bi bile določbe o postopkih za obravnavo posameznih vrst</w:t>
        <w:br/>
        <w:t>nepravdnih zadev, ki bi glede na vseb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in naravo zadev morale biti različno</w:t>
        <w:br/>
        <w:t>urejene, v nekaterih primerih pa bi deloma odstopali od posameznih splošnih do</w:t>
        <w:t>-</w:t>
        <w:br/>
        <w:t>ločb.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tretjem delu bi bile vsebovane prehodne in končne določbe. Po mnenju pred</w:t>
        <w:t>-</w:t>
        <w:br/>
        <w:t>lagatelja ne bi bilo smotrno težiti h kodifikaciji vseh nepravdnih postopkov v</w:t>
        <w:br/>
        <w:t>predlaganem zakonu, saj povezanost materialnih in procesualnih določb v nekaterih</w:t>
        <w:br/>
        <w:t>primerih opravičuje celotno ureditev določenih razmerij v posebnih zakonih, kot</w:t>
        <w:br/>
        <w:t>na primer zakon o dedovanju, ki celovito ureja tako materialno pravno kot tudi</w:t>
        <w:br/>
        <w:t>procesno pravna vprašanja. Ali pa bodoči zakon o vpisu pravic na nepremičninah,</w:t>
        <w:br/>
        <w:t>za katerega se sedaj uporabljajo pravna pravila zakona o zemljiški knjigi iz le</w:t>
        <w:t>-</w:t>
        <w:br/>
        <w:t xml:space="preserve">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93o.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09" w:val="left"/>
        </w:tabs>
        <w:bidi w:val="0"/>
        <w:spacing w:before="0" w:after="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zakonu o nepravdnem postopku bi bilo predvsem potrebno urediti tista pod</w:t>
        <w:t>-</w:t>
        <w:br/>
        <w:t>ročja oziroma postopke, ki v novi zakonodaji še niso urejeni; to so postopek za</w:t>
        <w:br/>
        <w:t>odvzem in povrnitev poslovne sposobnosti, postopek o pridržanju oseb v psihia</w:t>
        <w:t>-</w:t>
        <w:br/>
        <w:t>trično zdravstvenih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h, postopek za določitev odškodnine, postopek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stanovanjskih zadevah, ali pa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aterialno-pravni predpisi, ki ne vsebujejo do</w:t>
        <w:t>-</w:t>
        <w:br/>
        <w:t>ločb o postopku, področje pa zahteva specifično postopkovno ureditev, tako na</w:t>
        <w:br/>
        <w:t>primer zakon o zakonski zvezi in družinskih razmerjih in podobno ali pa je po</w:t>
        <w:t>-</w:t>
        <w:br/>
        <w:t>trebno predpis glede na sedanja spoznanja in možnosti posodobiti.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oceni predlagatelja bo zakon o nepravdnem postopku zagotovil učinkovitej</w:t>
        <w:t>-</w:t>
        <w:br/>
        <w:t>še varstvo določenih osebnih in premožen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pravic delovnih ljudi in občanov</w:t>
        <w:br/>
        <w:t>ter varstvo družbene lastnine v skladu s splošnimi interesi pravne ureditve,</w:t>
        <w:br/>
        <w:t>hkrati pa bo sprejem zakona pomenil tudi korak k zaokrožitvi postopkovne zako</w:t>
        <w:t>-</w:t>
        <w:br/>
        <w:t>nodaje.</w:t>
      </w:r>
    </w:p>
    <w:p>
      <w:pPr>
        <w:pStyle w:val="Style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22" w:val="left"/>
        </w:tabs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dosedanji obravnavi predloga za izdajo zakona s tezami za osnutek zakona</w:t>
        <w:br/>
        <w:t>so bila v zvezi z vprašanjem obsega oziroma celovitosti zakona o nepravdnem po</w:t>
        <w:t>-</w:t>
        <w:br/>
        <w:t>stopku podprte težnje predlagatelja. Poudarjeno je bilo, da bo potrebno pri do</w:t>
        <w:t>-</w:t>
        <w:br/>
        <w:t>grajevanju zakona nameniti posebno pozornost varstvu družbene lastnine pri ureja</w:t>
        <w:t>-</w:t>
        <w:br/>
        <w:t>nju mejnih sporov, ureditvi sistema izrednih pravnih sredstev ter določitvi vse</w:t>
        <w:t>-</w:t>
        <w:br/>
        <w:t>binskih pogojev za pridržanje v psihiatričnih zdravstvenih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h, kar bo</w:t>
        <w:br/>
        <w:t>predlagatelj pri pripravi osnutka še posebej upošteval.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materija tega zakona tudi izredno strokovne narave, je</w:t>
        <w:br/>
        <w:t>potrebno na poseben način še nadalje voditi vse razprave v zvezi s pripravo os</w:t>
        <w:t>-</w:t>
        <w:br/>
        <w:t>nutka in tudi predloga zakona. Predlagam, da obravnavate ta zakon in ga po obrav</w:t>
        <w:t>-</w:t>
        <w:br/>
        <w:t>navi sprejmete.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loš Prosenc: Hvala lepa, tovarišica Kobalova.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  <w:t>lijo besedo poročevalci delovnih teles?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</w:t>
        <w:t>-</w:t>
        <w:br/>
        <w:t>pravljati, zaključujem razpravo in dajem predlog stališč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daje zbor soglasno sprejel predlog stališč.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28. člena poslovnika Družbenopolitičnega zbora bomo stališča po</w:t>
        <w:t>-</w:t>
        <w:br/>
        <w:t>sredovali Zboru združenega dela in Zboru občin ter predlagatelju.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 dnevnega reda, to je na predlog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eriodičnega delovnega načrta Družbenopolitičnega zbora Skupščine SR Slovenije</w:t>
        <w:br/>
        <w:t xml:space="preserve">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trimesečje 1985.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sta obravnavala Odbor za družbenoekonomske odnose in Zakonodajno</w:t>
        <w:t>-</w:t>
        <w:br/>
        <w:t>pravna komisija, ki k predlogu periodičnega delovnega načrta ni imela pripomb.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smo prejeli še predloge Izvršnega sveta Skupščine SR Slovenije za</w:t>
        <w:br/>
        <w:t>spremembe in dopolnitve predloga periodičnega načrta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poročevalec Odbora za</w:t>
        <w:br/>
        <w:t>družbenoekonomske odnose besedo?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Besedo ima tovarišica Silva Jereb.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pripravah na poročilo o uresničevanju zakona o po</w:t>
        <w:t>-</w:t>
        <w:br/>
        <w:t>kojninskem zavarovanju smo bili mnenja, da bi v prid kakovosti teh priprav bilo</w:t>
        <w:br/>
        <w:t>smotrno predlagati, da bi junijska seja, ki je predvidena za 19. junij, bila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emaknjena na 26. junij. Se pravi za en teden. Se strinjate s tem?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Prosim, tovariš Šušme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Šuš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elj: Sekretarjem zborov sem poslal predlog, pa ga niso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ejeli do zbora, zato predlagam, da to v oklepaj napišemo kot možnost, ker je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 vezana tudi obravnava položaja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materialne proizvodnje.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Gospodarska zbornica Slovenije tudi predlaga, da se s seje maja meseca pre</w:t>
        <w:t>-</w:t>
        <w:br/>
        <w:t>nese na naslednjo sejo v juniju obravnava gradiva "Položaj trgovine v SR Slove</w:t>
        <w:t>-</w:t>
        <w:br/>
        <w:t>niji", kar bi morali z ostalima zboroma še uskladiti.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Tovariš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ušmelj, kaj pa volilna za</w:t>
        <w:t>-</w:t>
        <w:br/>
        <w:t>konodaja? Predloga ni, da jo z maja prenesemo na junijsko sejo?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Jože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ušmelj: To je samo predlog Izvršnega sveta, izgleda pa, da</w:t>
        <w:br/>
        <w:t>se do volilne zakonodaje ni opredeljeval. Na sestanku z Izvršnim svetom se nis</w:t>
        <w:t>-</w:t>
        <w:br/>
        <w:t>mo dogovorili, da tudi to prenesemo za mesec kasneje. Menim, da moramo tudi to</w:t>
        <w:br/>
        <w:t>upoštevati pri objavi periodičnega delovnega načrta.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Menim, da bi morali s seje 22. maja</w:t>
        <w:br/>
        <w:t>odložiti in uvrstiti na sejo 19.6. oziroma 26.6. obravnavo sprememb in dopolni</w:t>
        <w:t>-</w:t>
        <w:br/>
        <w:t>tev volilnih zakonov.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besed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? Prosim tovariš Križman!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 Strinjam se s periodičnim načrtom, opozarjam pa,</w:t>
        <w:br/>
        <w:t>da še ni predložen zvezni osnutek dolgoročnega družbenega plana. Kot sem obve</w:t>
        <w:t>-</w:t>
        <w:br/>
        <w:t>ščen, bo predložen konec prihodnjega tedna, se pravi med 17. in 2o. aprilom. Na</w:t>
        <w:br/>
        <w:t>to opozarjam zato, ker imamo v okviru Republiške konference SZDL predvideno šir</w:t>
        <w:t>-</w:t>
        <w:br/>
        <w:t>šo razpravo na terenu in po različnih oblikah dela maja meseca v zvezi s sloven</w:t>
        <w:t>-</w:t>
        <w:br/>
        <w:t>skim osnutkom dolgoročnega plana in zveznim osnutkom dolgoročnega plana. Zelo</w:t>
        <w:br/>
        <w:t>neprijetno bo, če bo prišlo v zadnjem trenutku do kakih sprememb sej republiške</w:t>
        <w:br/>
        <w:t>Skupščine, mi pa bomo pod pritiskom zasedanja 22. maja zelo hiteli z razpravami</w:t>
        <w:br/>
        <w:t>na terenu, od koder že imamo glasne pripombe, da so zaradi tega zelo nezadovolj</w:t>
        <w:t>-</w:t>
        <w:br/>
        <w:t>ni. To je zelo pomembna materija in je treba omogočiti več časa za razpravo. Ze</w:t>
        <w:t>-</w:t>
        <w:br/>
        <w:t>lo odgovorno je treba odločiti, kaj bo z zveznim osnutkom plana in se po potrebi</w:t>
        <w:br/>
        <w:t>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dogovoriti, ali bo potrebna prestavitev skupščinske seje.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Prosenc: Hvala lepa za opozorilo. Pros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m, to</w:t>
        <w:t>-</w:t>
        <w:br/>
        <w:t>variš Hafner.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Vinko Hafner: Tovarišice in tovariši delegati! Danes me je obve</w:t>
        <w:t>-</w:t>
        <w:br/>
        <w:t>stil tovariš Potrč, da so na sestanku predsedujočih v Zboru republik in pokrajin</w:t>
        <w:br/>
        <w:t>dobili od predstavnika Zveznega izvršnega sveta nekaj pomembnih obvestil o pred</w:t>
        <w:t>-</w:t>
        <w:br/>
        <w:t>ložitvi nekaterih pomembnih aktov v tem obdobju, ki nas bodo izjemno zaposlovali,</w:t>
        <w:br/>
        <w:t>tako Skupščino kot tudi vse družbene dejavnike predvsem pa Socialistično zvezo.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pa tole obvestilo. Ni izključeno, da bo potrebno sklicati posebno</w:t>
        <w:br/>
        <w:t>sejo zborov še pred 22. majem prav zaradi zakonov, o katerih smo danes razprav</w:t>
        <w:t>-</w:t>
        <w:br/>
        <w:t>ljali. To je zakon o kritju tečajnih razlik, ker bo medtem potekla prva faza raz</w:t>
        <w:t>-</w:t>
        <w:br/>
        <w:t>prave v Zboru republik in pokrajin in nato druga faza usklajevanja, pri kateri</w:t>
        <w:br/>
        <w:t>bo potrebno dati tudi končno soglasje k zelo težkim odločitvam. To zna na svoj</w:t>
        <w:br/>
        <w:t>način poseči v naš razpored sej s tem, da lahko obdržimo 22. maj kot dokončni</w:t>
        <w:br/>
        <w:t xml:space="preserve">sklic, ni pa izključeno, da bo potrebno zaradi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ovanskih razmer sklicati</w:t>
        <w:br/>
        <w:t>vmes posebne seje zborov.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 stvar je osnutek dolgoročnega plana SFR Jugoslavije, ki bo prišel v</w:t>
        <w:br/>
        <w:t>Skupščino 8.4., to se pravi te dni. Obsegal bo 25o strani, ker je zelo obširno</w:t>
        <w:br/>
        <w:t>gradivo, ki bo pomembna podlaga za kasnejše odločanje, za nas vse pa izredno in</w:t>
        <w:t>-</w:t>
        <w:br/>
        <w:t>formativno, ker bo dalo nek vpogled v stanje in možnosti razvoja Jugoslavije in</w:t>
        <w:br/>
        <w:t>s tem tudi vsake republike posebej.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Napovedano je, da bi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aprila dobili iz Skupščine SFR Jugoslavije os</w:t>
        <w:t>-</w:t>
        <w:br/>
        <w:t>nutek zakona o dev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nem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osnutek zakona o kreditnih odnosih z tujino</w:t>
        <w:br/>
        <w:t>ter osnutek zakona o opravljanju prometa blaga in storitev s tujino. To bo celo</w:t>
        <w:t>-</w:t>
        <w:br/>
        <w:t>ten kompleks, vsekakor med najtežjimi s sistemskega vidika. Do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.4.1985 naj bi</w:t>
        <w:br/>
        <w:t>Prejeli še celoten kompleks s področja manj razvitih, to so osnutek zakona o re</w:t>
        <w:t>-</w:t>
        <w:br/>
        <w:t>publikah in avtonomnih pokrajinah, ki se bodo štele za gospodarsko manj razvite</w:t>
        <w:br/>
        <w:t>v obdobju 1986-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osnutek zakona o sredstvih za pospeševanje razvoja gospodar</w:t>
        <w:t>-</w:t>
        <w:br/>
        <w:t>sko manj razvitih republik in pokrajin ter osnutek zakona o Skladu federacije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kreditiranje hitrejšega razvoja gospodarsko manj razvitih republik in avto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omnih pokrajin. Po petih letih se ponovno odvija celotna razprava, ki bo vseka</w:t>
        <w:t>-</w:t>
        <w:br/>
        <w:t>kor težavna. To smo lahko videli že iz razgovorov s predstavniki SR Srbije, 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 posredovali nekaj svojih zelo trdnih stališč do teh vprašanj.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naj bi tudi predlo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izdajo zakona o kreditnem in bančnem siste</w:t>
        <w:t>-</w:t>
        <w:br/>
        <w:t>mu z osnutkom, ki se tudi na nek način veže z zakonom o pokrivanju tečajnih raz</w:t>
        <w:t>-</w:t>
        <w:br/>
        <w:t>lik med drugim glede funkcije narodnih bank, Narodne banke Jugoslavije in funkci</w:t>
        <w:t>-</w:t>
        <w:br/>
        <w:t>je poslovnih bank. Gre za dokaj korenite izpopolnitve bančnega in kreditnega si</w:t>
        <w:t>-</w:t>
        <w:br/>
        <w:t>stema v skladu z dolgoročnim programom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še posebej</w:t>
        <w:br/>
        <w:t>s separato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 tega področja.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je nekaj obvestil, ki mi jih je dal tovariš Potrč, pa se mi je zdelo ko</w:t>
        <w:t>-</w:t>
        <w:br/>
        <w:t>ristno, da vam jih posredujem.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 Hafner.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</w:t>
        <w:br/>
        <w:t xml:space="preserve">kdo razpravljati?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potem zaključujem razpravo in pred</w:t>
        <w:t>-</w:t>
        <w:br/>
        <w:t>lagam zboru, da sprejme naslednji sklep.</w:t>
      </w:r>
    </w:p>
    <w:p>
      <w:pPr>
        <w:pStyle w:val="Style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19" w:val="left"/>
        </w:tabs>
        <w:bidi w:val="0"/>
        <w:spacing w:before="0" w:after="16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sprejema predlog periodičnega delovnega načrta za</w:t>
        <w:br/>
        <w:t xml:space="preserve">II.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trimesečje 1985 skupaj s predlogi Izvršnega sveta Skupščine SR Slo</w:t>
        <w:t>-</w:t>
        <w:br/>
        <w:t>venije, Odbora za družbenoekonomske odnose ter predlogi in opozorili, danimi v</w:t>
        <w:br/>
        <w:t>razpravi na seji zbora.</w:t>
      </w:r>
    </w:p>
    <w:p>
      <w:pPr>
        <w:pStyle w:val="Style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19" w:val="left"/>
        </w:tabs>
        <w:bidi w:val="0"/>
        <w:spacing w:before="0" w:after="1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v sestavi Silva Jereb, Igor Križman in Miloš Prosenc</w:t>
        <w:br/>
        <w:t>naj na podlagi predlogov in pripomb pripravi prečiščeno besedilo periodičnega</w:t>
        <w:br/>
        <w:t xml:space="preserve">delovnega načrta za II.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trimesečje, ki naj se objavi v Poročevalcu Skup</w:t>
        <w:t>-</w:t>
        <w:br/>
        <w:t>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o predlaganem sklepu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Če ne želi, predlagam, da</w:t>
        <w:br/>
        <w:t>o njem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nadaljevanje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. točke dne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reda, to</w:t>
        <w:br/>
        <w:t>so 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za volitve, imenovanja in administrativne zadeve nam je predložila</w:t>
        <w:br/>
        <w:t>v obravnavo dva predloga odloka.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je predlog odloka o razrešitvi in imenovanju namestnika predsednika Re</w:t>
        <w:t>-</w:t>
        <w:br/>
        <w:t>publiškega komiteja za delo.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smo prejeli danes na klop. Po tem predlogu se razreši tova</w:t>
        <w:t>-</w:t>
        <w:br/>
        <w:t>rišica Ana Popovič, namestnica predsednika Republiškega komiteja za delo, ker bo</w:t>
        <w:br/>
        <w:t>prevzela dolžnost pri republiškem družbenem pravobranilcu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Pred</w:t>
        <w:t>-</w:t>
        <w:br/>
        <w:t>lagano pa je imenovanje tovariša Mirana Kalčiča, za namestnika predsednika Repub</w:t>
        <w:t>-</w:t>
        <w:br/>
        <w:t>liškega komiteja za delo.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razpravlja</w:t>
        <w:t>-</w:t>
        <w:br/>
        <w:t>ti, potem 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predlog, naj prosim dvigne roko! (Vsi delegati dvignejo ro</w:t>
        <w:t>-</w:t>
        <w:br/>
        <w:t>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Družbenopolitični zbor predlog odloka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je predlog odloka o izvolitvi dveh članov Upravnega odbora Sklada za</w:t>
        <w:br/>
        <w:t>pospeševanje upodab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ajoče umetnosti Moša Pijade.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smo prejeli 26.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.1985.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zvršni svet se s predlogom odloka</w:t>
        <w:br/>
        <w:t>strinja. Po tem predlogu se za člana Upravnega odbora Sklada za pospeševanje upo</w:t>
        <w:t>-</w:t>
        <w:br/>
        <w:t xml:space="preserve">dabljajoče umetnosti Moša Pijade izvolita Ivan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likovni umetnik iz Maribo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in Tone Demšar, akademski kipar iz Ljubljane.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predlogu odloka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ti, dajem predlog odloka na glasovanje.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predlog, naj prosim glasuje! (Vsi delegati dvignejo roko.)</w:t>
        <w:br/>
        <w:t>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Sedaj pa še krajše obvestilo. Zbor občin še ni sprejel predloga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zdajo</w:t>
        <w:br/>
        <w:t>zakona o sodiščih združenega dela z osnutkom. Ker bo verjetno potrebno Usklaje</w:t>
        <w:t>-</w:t>
        <w:br/>
        <w:t>vanje glede združitve dveh faz zakonodajnih postopkov, prosim, da se ne razidemo.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Odrejam pol ure odmora.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 uri in se je nadaljevala ob 12.24</w:t>
        <w:br/>
        <w:t>ur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Ker smo usklajeni z obema zboroma,</w:t>
        <w:br/>
        <w:t>zaključujem sejo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  <w:sectPr>
          <w:headerReference w:type="default" r:id="rId20"/>
          <w:footnotePr>
            <w:pos w:val="pageBottom"/>
            <w:numFmt w:val="decimal"/>
            <w:numRestart w:val="continuous"/>
          </w:footnotePr>
          <w:pgSz w:w="10315" w:h="15926"/>
          <w:pgMar w:top="523" w:left="176" w:right="740" w:bottom="1124" w:header="0" w:footer="696" w:gutter="0"/>
          <w:pgNumType w:start="38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12.25 uri.)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1320" w:after="360" w:line="240" w:lineRule="auto"/>
        <w:ind w:left="0" w:right="0" w:firstLine="0"/>
        <w:jc w:val="center"/>
      </w:pPr>
      <w:bookmarkStart w:id="6" w:name="bookmark6"/>
      <w:bookmarkStart w:id="7" w:name="bookmark7"/>
      <w:r>
        <w:rPr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DRU</w:t>
      </w:r>
      <w:r>
        <w:rPr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BENOPOLITI</w:t>
      </w:r>
      <w:r>
        <w:rPr>
          <w:spacing w:val="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position w:val="0"/>
          <w:sz w:val="24"/>
          <w:szCs w:val="24"/>
          <w:shd w:val="clear" w:color="auto" w:fill="auto"/>
          <w:lang w:val="sl-SI" w:eastAsia="sl-SI" w:bidi="sl-SI"/>
        </w:rPr>
        <w:t>NI ZBOR</w:t>
      </w:r>
      <w:bookmarkEnd w:id="6"/>
      <w:bookmarkEnd w:id="7"/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i/>
          <w:iCs/>
          <w:spacing w:val="0"/>
          <w:w w:val="100"/>
          <w:position w:val="0"/>
          <w:shd w:val="clear" w:color="auto" w:fill="80FFFF"/>
          <w:lang w:val="sl-SI" w:eastAsia="sl-SI" w:bidi="sl-SI"/>
        </w:rPr>
        <w:t>M.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SEJA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1700" w:line="214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(17. APRILA 1985)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Predsedoval: Miloš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Prosenc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, predsednik Družbenopolitičnega zbora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2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seje ob 9.05 uri.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Prosenc: Tovarišice in tovariši delegati!</w:t>
        <w:br/>
        <w:t>Pričenjam 44. sejo Družbenopolitičnega zbora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današnji seji je navzočih 34 delegatov. Opravičili so se: Martina</w:t>
        <w:br/>
        <w:t>Ho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en, Nuša 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evan, Aleksander Kerčmar, Vinko Kovačič, Jože Marolt, Franc</w:t>
        <w:br/>
        <w:t xml:space="preserve">Mrcina, Viljem Pahor, Valerija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kerbec, Anton Vratuša, Ciril Zlobec in</w:t>
        <w:br/>
        <w:t>Marija Aljančič.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dopisom z dne 26.3.1985 sem predlog dnevnega reda današnje seje raz</w:t>
        <w:t>-</w:t>
        <w:br/>
        <w:t>širil z osnutkom resolucije o politiki ekonomskih odnosov SFR Jugoslavije s</w:t>
        <w:br/>
        <w:t>tujino in to zato, ker bo Zbor republik in pokrajin Skupščine SFRJ obravnaval</w:t>
        <w:br/>
        <w:t>osnutek resolucije na seji konec aprila, do te seje pa naj bi Skupščina SR</w:t>
        <w:br/>
        <w:t>Slovenije posredovala svoja stališča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 razširitvi kdo razpra</w:t>
        <w:t>-</w:t>
        <w:br/>
        <w:t xml:space="preserve">vljati?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predlagam, da o razširitvi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razširil dnevni red z osnutkom resolucije.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predlog Odbora za družbenoekonomske odnose našega zbora pa predlagam,</w:t>
        <w:br/>
        <w:t>da z dnevnega reda, ki sem ga predlagal s sklicem, umaknemo predlog za izdajo</w:t>
        <w:br/>
        <w:t>zakona o spremembah in dopolnitvah zakona o združevanju kmetov in predlog za</w:t>
        <w:br/>
        <w:t>izdajo zakona o spremembah in dopolnitvah zakona o dedovanju kmetijskih</w:t>
        <w:br/>
        <w:t>zemljišč in zasebnih kmetijskih gospodarstev (kmetij), ker je Odbor za družbe</w:t>
        <w:t>-</w:t>
        <w:br/>
        <w:t>noekonomske odnose Družbenopolitičnega zbora ocenil, da predlagane spremembe</w:t>
        <w:br/>
        <w:t>obeh zakonov ne vsebujejo takih sistemskih sprememb družbenoekonomskega polo</w:t>
        <w:t>-</w:t>
        <w:br/>
        <w:t>žaja kmetov, do katerih bi moral Družbenopolitični zbor zavzeti svoje stališče.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predlogih za umik kdo razpravljati? Tovariš Križman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Igor Križman: Na odboru smo obravnavali vse tri kmetijske</w:t>
        <w:br/>
        <w:t>zakone, ki so na dnevnem redu Družbenopolitičnega zbora, vendar smo se tudi</w:t>
        <w:br/>
        <w:t>na podlagi stališč, ki so bila skupno oblikovana v okviru Socialistične zveze,</w:t>
        <w:br/>
        <w:t>opredelili in predlagamo Družbenopolitičnemu zboru, da predlog za izdajo zako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 spremembah in dopolnitvah zakona o združevanju kmetov ter predlog za</w:t>
        <w:br/>
        <w:t>izdajo zakona o spremembah in dopolnitvah zakona o dedovanju kmetijskih zem</w:t>
        <w:t>-</w:t>
        <w:br/>
        <w:t>ljišč umakne z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Ocenili smo, da gre pri zakonu o združevanju kmetov za nekatere dopolnitve,</w:t>
        <w:br/>
        <w:t>katerih namen je predvsem bolj jasno opredeliti pojem združenega kmeta in znot</w:t>
        <w:t>-</w:t>
        <w:br/>
        <w:t>raj tega predvsem razmejiti pojem člana zadružne organizacije in kooperanta,</w:t>
        <w:br/>
        <w:t>ter dodatno še uskladiti nekatera določila tega zakona s kasnejšimi predpisi,</w:t>
        <w:br/>
        <w:t>zlasti s predpisi o pokojninskem zavarovanju. Predhodna razprava v Socialistič</w:t>
        <w:t>-</w:t>
        <w:br/>
        <w:t>ni zvezi pa tudi razprava na odboru je pokazala, da v zvezi s temi vprašanji</w:t>
        <w:br/>
        <w:t>ni takšnih odprtih problemov, ki bi zahtevali razpravo na Družbenopolitičnem</w:t>
        <w:br/>
        <w:t>zboru, zato tudi predlagamo, da Družbenopolitični zbor tega zakona ne obravnava.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zakonu o dedovanju kmetijskih zemljišč gre za bolj jasno in poenoteno</w:t>
        <w:br/>
        <w:t>opredelitev zaščitene kmetije, za določanje zaščitene kmetije in tudi za opre</w:t>
        <w:t>-</w:t>
        <w:br/>
        <w:t>delitev določb o dedovanju zaščitenih kmet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podlagi predhodnih razprav</w:t>
        <w:br/>
        <w:t>v Socialistični zvezi in razprave na odboru smo ocenili, da ni takšnih vpra</w:t>
        <w:t>-</w:t>
        <w:br/>
        <w:t>šanj v predlogu za izdajo zakona, ki bi terjala razpravo na Družbenopolitičnem</w:t>
        <w:br/>
        <w:t>zboru, zato predlagamo, da ga Družbenopolitični zbor umakne s svojega dnevne</w:t>
        <w:t>-</w:t>
        <w:br/>
        <w:t>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lepa. Slišali ste obrazložitev</w:t>
        <w:br/>
        <w:t xml:space="preserve">predsednika Odbora za družbenoekonomske odnose našega zbora.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  <w:br/>
        <w:t>ljati? Prosim, tovariš šušmelj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šušmelj: Strinjam se z umikom, predlagam pa, da to ne pome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ga tudi v naslednji fazi, ko bomo obravnavali osnutek zakona, Družbenopo</w:t>
        <w:t>-</w:t>
        <w:br/>
        <w:t>litični zbor ne bo obravnaval. Menim, da bi zlasti zakon o dedovanju kmetijskih</w:t>
        <w:br/>
        <w:t>zemljišč in zasebnih kmetijskih gospodarstev zbor obravnaval v naslednji fazi,</w:t>
        <w:br/>
        <w:t>ker spreminjamo urejanje pridobivanja statusa zaščitenih kmetij z odlokom. Do</w:t>
        <w:br/>
        <w:t>sedaj je bilo to urejeno z odlokom občinske skupščine, z zakonom pa prenašamo</w:t>
        <w:br/>
        <w:t>to na upravni organ.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 so bili izraženi določeni pomisleki, zato smo</w:t>
        <w:br/>
        <w:t>predlagali, naj ob osnutku zakona predlagatelj predloži oceno možnih učinkov</w:t>
        <w:br/>
        <w:t>take rešitve glede na družbeni interes, da imamo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več zaščitenih kmetij.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šušme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Vsekakor</w:t>
        <w:br/>
        <w:t>naš umik ne pomeni, da v naslednji zakonodajni fazi Odbor za družbenoekonomske</w:t>
        <w:br/>
        <w:t>odnose tega zakona ne bi obravnaval in če bi bili razlogi, bomo ta zakon uvr</w:t>
        <w:t>-</w:t>
        <w:br/>
        <w:t>stili na dnevni red seje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to, da z dnevnega reda umaknemo omenjena predloga za izdajo zako</w:t>
        <w:t>-</w:t>
        <w:br/>
        <w:t>na, naj prosim dvigne roko! (Vsi delegati dvignejo roko.) Je kdo proti? (Nihče.)</w:t>
        <w:br/>
        <w:t>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z dnevnega reda današnje seje umaknil</w:t>
        <w:br/>
        <w:t>omenjena predloga za izdajo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 predlagam za današnjo sejo naslednji dnevni red:</w:t>
      </w:r>
    </w:p>
    <w:p>
      <w:pPr>
        <w:pStyle w:val="Style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17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zapisnika 43. seje zbora,</w:t>
      </w:r>
    </w:p>
    <w:p>
      <w:pPr>
        <w:pStyle w:val="Style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17" w:val="left"/>
        </w:tabs>
        <w:bidi w:val="0"/>
        <w:spacing w:before="0" w:line="22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 oziroma družbenopolitičnih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22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gozdovih,</w:t>
      </w:r>
    </w:p>
    <w:p>
      <w:pPr>
        <w:pStyle w:val="Style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17" w:val="left"/>
        </w:tabs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kmetijskih</w:t>
        <w:br/>
        <w:t>zem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</w:p>
    <w:p>
      <w:pPr>
        <w:pStyle w:val="Style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17" w:val="left"/>
        </w:tabs>
        <w:bidi w:val="0"/>
        <w:spacing w:before="0" w:after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tekočih gospodarskih gibanjih v SR Sloveniji v začetku leta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1 985 ,</w:t>
      </w:r>
    </w:p>
    <w:p>
      <w:pPr>
        <w:pStyle w:val="Style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17" w:val="left"/>
        </w:tabs>
        <w:bidi w:val="0"/>
        <w:spacing w:before="0" w:line="211" w:lineRule="auto"/>
        <w:ind w:left="0" w:right="0" w:firstLine="580"/>
        <w:jc w:val="left"/>
        <w:sectPr>
          <w:headerReference w:type="default" r:id="rId21"/>
          <w:headerReference w:type="first" r:id="rId22"/>
          <w:footnotePr>
            <w:pos w:val="pageBottom"/>
            <w:numFmt w:val="decimal"/>
            <w:numRestart w:val="continuous"/>
          </w:footnotePr>
          <w:pgSz w:w="10315" w:h="15926"/>
          <w:pgMar w:top="1233" w:left="160" w:right="411" w:bottom="1196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resolucije o politiki ekonomskih odnosov SFRJ s tujino,</w:t>
      </w:r>
    </w:p>
    <w:p>
      <w:pPr>
        <w:pStyle w:val="Style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36" w:val="left"/>
        </w:tabs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takega dnevnega reda? (Ne.)</w:t>
        <w:br/>
        <w:t>Ce ne, predlagam, da o njem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dnevnega reda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obvestilo za skupno zasedanje zborov. Ob 9.30 uri bo skupno zasedanje</w:t>
        <w:br/>
        <w:t>Zbora združenega dela, Zbora občin in Družbenopolitičnega zbora, na katerem</w:t>
        <w:br/>
        <w:t>bomo poslušali uvodno besedo k analizi uresničevanja politike razvoja kmetij</w:t>
        <w:t>-</w:t>
        <w:br/>
        <w:t>stva, gozdarstva in živilske industrije v SR Sloveniji in k analizi izvajanja</w:t>
        <w:br/>
        <w:t>zakona o varstvu, gojitvi in lovu divjadi ter upravljanju lovišč, k predlogom</w:t>
        <w:br/>
        <w:t>za izdajo zakonov s področja kmetijstva in k predlogu zakona o goždovih, ki jo</w:t>
        <w:br/>
        <w:t>bo podal tovariš Milan Kneževič, član Izvršnega sveta Skupščine SR Slovenije</w:t>
        <w:br/>
        <w:t>in predsednik Republiškega komiteja za kmetijstvo, gozdarstvo in prehrano, ter</w:t>
        <w:br/>
        <w:t xml:space="preserve">uvodno besedo k oceni tekočih gospodarskih gibanj v prvih mesecih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85</w:t>
        <w:br/>
        <w:t>s pogledom na poslovanja po zaključnih računih 1985, ki jo bo podal tovariš</w:t>
        <w:br/>
        <w:t>Janez Bohorič, podpredsednik Izvršnega sveta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1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točko dnevnega reda, to je na odobri</w:t>
        <w:t>-</w:t>
        <w:br/>
        <w:t>tev zapisnika 43. seje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 kdo kakšno spremembo ali dopolnitev osnutka zapisnika 43 . seje</w:t>
        <w:br/>
        <w:t xml:space="preserve">zbora?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dajem zapisnik 43. seje zbora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odobril zapisnik 43. seje Družbenopolitič</w:t>
        <w:t>-</w:t>
        <w:br/>
        <w:t>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so pobude,</w:t>
        <w:br/>
        <w:t>predlogi in vprašanja delegatov oziroma družbenopolitičnih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seji zbora 5.4.1985 je bil dan odgovor na delegatsko vprašanje to</w:t>
        <w:t>-</w:t>
        <w:br/>
        <w:t>variša Željka Ciglerja. Ker odgovora delegat ni dobil pravočasno, mu je bila</w:t>
        <w:br/>
        <w:t>dana možnost, da odgovor še prouči in če bi bilo potrebno, postavi danes</w:t>
        <w:br/>
        <w:t>dodatno vprašanje oziroma zahteva pojasnilo na današnji seji zbora. Vprašujem</w:t>
        <w:br/>
        <w:t>delegata tovariša Željka Ciglerja, ali želi postaviti dodatno vprašanje? (Ne</w:t>
        <w:br/>
        <w:t>žel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sem vas obvestil že na prejšnji seji, bi vas rad danes pri tej</w:t>
        <w:br/>
        <w:t>točki na kratko seznanil o razgovoru, ki je bil realiziran na podlagi 40.</w:t>
        <w:br/>
        <w:t>člena poslovnika Skupščine SR Slovenije o pobudi, ki jo je dal tovariš Lado</w:t>
        <w:br/>
        <w:t xml:space="preserve">Kocijan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obravnavo; oceno in ureditvijo naslednjih zadev: zagotovitve</w:t>
        <w:br/>
        <w:t>vsebinske obravnave vprašanj in širše konsultacije in oblikovanja stališč in</w:t>
        <w:br/>
        <w:t>posameznih rešitev za delovanje delegatov iz SR Slovenije v Zveznem zboru</w:t>
        <w:br/>
        <w:t>Skupščine SR Slovenije, sprotnega informiranja različnih subjektov, ki jih</w:t>
        <w:br/>
        <w:t>obravnava Zvezni zbor Skupščine SFRJ in zagotovitve večjega obsega povratnih</w:t>
        <w:br/>
        <w:t>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razgovoru smo še posebej razpravljali o vprašanjih, ki jih</w:t>
        <w:br/>
        <w:t>ima Zvezni zbor na dnevnem redu s področja ljudske obrambe in družbene samo</w:t>
        <w:t>-</w:t>
        <w:br/>
        <w:t>zaščite ter v tem okviru o načinu informira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razpravah in pripombah iz</w:t>
        <w:br/>
        <w:t>SR Slovenije o posameznih zakonih. S tega vidika je bilo tudi pojasnjeno,</w:t>
        <w:br/>
        <w:t>kako je v Sloveniji potekala razprava o zakonu o službi v oboroženih silah</w:t>
        <w:br/>
        <w:t>v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Ugotovitve iz tega razgovora so predvsem naslednje. Nenehno je potrebno</w:t>
        <w:br/>
        <w:t>dograjevati metode dela za delovanje delegatov iz SR Slovenije v Zveznem zbo</w:t>
        <w:t>-</w:t>
        <w:br/>
        <w:t xml:space="preserve">ru Skupščine SFRJ v smislu še večje koordinacije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eksibilnosti. Odgovornost</w:t>
        <w:br/>
        <w:t>za to imajo Socialistična zveza, skupščine občin, organizacije združenega</w:t>
        <w:br/>
        <w:t>dela, sami delegati in drugi. Na tem področju je bilo že precej narejenega.</w:t>
        <w:br/>
        <w:t>Socialistična zveza redno obravnava skupaj z delegati to problematiko, dele</w:t>
        <w:t>-</w:t>
        <w:br/>
        <w:t>gati pa o svojem delovanju redno poročajo Republiški konferenci SZDL in skup</w:t>
        <w:t>-</w:t>
        <w:br/>
        <w:t>ščinam občin.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Ugotovljeno je bilo, da bo potrebno od vseh delegatov, Socialistične zveze,</w:t>
        <w:br/>
        <w:t>občinskih skupščin in tako dalje dobiti še več pobud za obravnavo vprašan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</w:t>
        <w:br/>
        <w:t>so na dnevnem redu Zveznega zbora. To zahteva usklajeno dejavnost in odgovornost</w:t>
        <w:br/>
        <w:t>tudi družbenopolitičnih organizacij, predvsem pa Socialistične zveze, ki morajo</w:t>
        <w:br/>
        <w:t>nenehno glede na svojo odgovornost ustvarjati družbenopolitične pogoje za dobro</w:t>
        <w:br/>
        <w:t>delovanje delegatov in sploh celotnega delegatskega sistema.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v Zveznem zboru bi se morali v bodoče še bolj učinkovito dogovarja</w:t>
        <w:t>-</w:t>
        <w:br/>
        <w:t>ti in usklajevati stališča ter predlagati širše obravnave posameznih zadev tudi s</w:t>
        <w:br/>
        <w:t>področja ljudske obrambe. Vedno moramo biti pozorni do tega, da najvažnejše teme</w:t>
        <w:br/>
        <w:t>iz programa Zveznega zbora vključujemo v program Skupščine SR Slovenije oziroma</w:t>
        <w:br/>
        <w:t>na delovna telesa zborov, predvsem pa v programe dela skupščin občin kot konferenc</w:t>
        <w:br/>
        <w:t>delegacij za delegate Zveznega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zadeva področje ljudske obrambe in družbene samozaščite je nujno, da pri</w:t>
        <w:t>-</w:t>
        <w:br/>
        <w:t>de v Skupščini SR Slovenije čimpr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ustanovitve posebnega delovnega telesa, ki</w:t>
        <w:br/>
        <w:t>bo pokrivalo področje ljudske obrambe in družbene samozaščite. To problematiko</w:t>
        <w:br/>
        <w:t>sedaj že delno pokriva Odbor Družbenopolitičnega zbora za družbenopolitični sistem,</w:t>
        <w:br/>
        <w:t>vendar je njegova sestava takšna, da ne more najbolj kvali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cirano pokrivati tega</w:t>
        <w:br/>
        <w:t>specifičnega področja.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gradiva so večkrat strogo zaupna, ali pa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državno tajnost,</w:t>
        <w:br/>
        <w:t>tako da delegatska razprava v pravem pomenu besede velikokrat ni možna. Težiti</w:t>
        <w:br/>
        <w:t>je treba za tem, da bo čimmanj gradiv tudi s tega področja zaupne oziroma strogo</w:t>
        <w:br/>
        <w:t>zaupne narave, ker bo s tem omogočena pravočasna in širša delegatska obravnava.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tem razgovoru smo oblikovali tudi nekatere konkretne pobude in predlagal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da o njih razpravlja Svet za splošni ljudski odpor in družbeno samozaščito pri</w:t>
        <w:br/>
        <w:t>Predsedstvu Republiške konference SZDL.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Zapis s tega razgovora je pripravljen in je delegatom na vpogled v službi</w:t>
        <w:br/>
        <w:t>zbora, navzoči na razgovoru pa ga bodo prejeli v pisni obliki.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v zvezi s tem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Tovariš Lado Kocijan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Kocijan: Ne vem, ali sem slabo razumel, vendar menim, da</w:t>
        <w:br/>
        <w:t>ne bi bilo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emljivo, da se zato, ker je nekaj strogo zaupno, izključuje</w:t>
        <w:br/>
        <w:t>delegatska razprava. Lahko bi se dogovarjali samo, da se o tem razpravlja v</w:t>
        <w:br/>
        <w:t>določenem telesu pod določenimi pogoji, ne pa da se delegatska razprava izklju</w:t>
        <w:t>-</w:t>
        <w:br/>
        <w:t>čuje. Morda sem tudi narobe razumel.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Nisem se dovolj jasno izrazil. Prav</w:t>
        <w:br/>
        <w:t>gotovo, da je v delovnih telesih razprava možna, ni pa možna širša delegatska</w:t>
        <w:br/>
        <w:t>razprava, pa tudi ne neka javna razprava. Zato se je treba zavzemati, da je tu</w:t>
        <w:t>-</w:t>
        <w:br/>
        <w:t>di na tem področju čimmanj gradiv s takšno oznako. Temu se seveda nikoli ne bomo</w:t>
        <w:br/>
        <w:t>mogli popolnoma izogniti, predvsem ne na področju ljudske obrambe in družbene</w:t>
        <w:br/>
        <w:t>samozaščite.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danes kdo od delegatov postaviti delegatsko vprašanje ali dati kakšen</w:t>
        <w:br/>
        <w:t xml:space="preserve">predlog? (Ne želi.)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želi, zaključujem 2. točko dnevnega reda in prekinjam</w:t>
        <w:br/>
        <w:t>sejo zaradi skupnega zasedanja vseh treh zborov.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190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9.20 uri in se je nadaljevala ob 10.30</w:t>
        <w:br/>
        <w:t>uri.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Nadaljujemo sejo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</w:t>
        <w:br/>
        <w:t>predlog zakona o gozdovih.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predložil Izvršni svet Skupščine SR Slovenije. Obravnavali</w:t>
        <w:br/>
        <w:t>so ga Odbor za družbenoekonomske odnose našega zbora,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</w:t>
        <w:br/>
        <w:t>in Komisija za spremljanje izvajanja zakona o združenem delu.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smo prejeli poročilo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o-pravne komisije in predlog stališč,</w:t>
        <w:br/>
        <w:t>ki naj bi jih zbor sprejel pri tej točki dnevnega reda na podlagi 72. člena pos</w:t>
        <w:t>-</w:t>
        <w:br/>
        <w:t>lovnika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smo poslušali na skupnem zasedanju.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Skupščine SR Slovenije na seji zbora je tovariš</w:t>
        <w:br/>
        <w:t>Bojan Turk, namestnik predsednika Republiškega komiteja za kmetijstvo, gozdarstvo</w:t>
        <w:br/>
        <w:t>in prehrano.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pričnemo z razpravo, predlagam, da imenujemo skupino delegatov, ki naj</w:t>
        <w:br/>
        <w:t>bi na podlagi razprave po potrebi predlagala spremembe in dopolnitve predloga</w:t>
        <w:br/>
        <w:t xml:space="preserve">stališč. V skupino delegatov predlagam Jožeta Sintiča, Stanislava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uniča in Aloj</w:t>
        <w:t>-</w:t>
        <w:br/>
        <w:t>za Kikca.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s tem predlogom strinjate? (Da.)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</w:t>
        <w:br/>
        <w:t>(Ne želijo.)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(Ne javi se nihče.)’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zaključujem razpravo in dajem predlog stališč</w:t>
        <w:br/>
        <w:t>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stališč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28. člena poslovnika našega zbora bomo ta stališča poslali</w:t>
        <w:br/>
        <w:t>Zboru združenega dela, Zboru občin in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predlog</w:t>
        <w:br/>
        <w:t>za izdajo zakona o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bh in dopolnitvah zakona o kmetijskih zemljiščih.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predložil Izvršni svet Skupščine SR Slovenije.</w:t>
        <w:br/>
        <w:t>Obravnavali so ga Odbor za družbenoekonomske odnose našega zbora, Zakonodajno</w:t>
        <w:t>-</w:t>
        <w:br/>
        <w:t xml:space="preserve">pravna komisija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Kom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isija za družbeno nadzorstvo.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današnji seji smo k tej točki dnevnega reda prejeli tudi stališča</w:t>
        <w:br/>
        <w:t>Predsedstva Republiške konference SZDL Slovenije, stališča Sveta za družbeno</w:t>
        <w:t>-</w:t>
        <w:br/>
        <w:t>ekonomske odnose v kmetijstvu, gozdarstvu in na vasi pri Predsedstvu Republiške</w:t>
        <w:br/>
        <w:t>konference SZDL Slovenije, stališča Sveta za družbenoekonomske odnose in Komisija</w:t>
        <w:br/>
        <w:t>za kmetijstvo pri Republiški konferenci Zveze socialistične mladine Slovenije,</w:t>
        <w:br/>
        <w:t>stališča upravnega odbora Zadružne zveze Slovenije, pripombe Zveze kmetijskih</w:t>
        <w:br/>
        <w:t>zemljiških skupnosti Slovenije in predlog stališč, ki naj bi jih naš zbor obrav</w:t>
        <w:t>-</w:t>
        <w:br/>
        <w:t>naval in sprejel na podlagi 72. člena poslovnika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za to temo smo uvodno besedo poslušali na skupnem zasedanju.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Skupščine SR Slovenije na seji zbora je tudi</w:t>
        <w:br/>
        <w:t>pri tej točki tovariš Bojan Turk, namestnik predsednika Republiškega komiteja</w:t>
        <w:br/>
        <w:t>za kmetijstvo, gozdarstvo in prehrano.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pri tej točki predlagam zboru, da imenujemo skupino delegatov, ki naj</w:t>
        <w:br/>
        <w:t>bi na podlagi razprave po potrebi oblikovala spremembe in dopolnitve predloga</w:t>
        <w:br/>
        <w:t xml:space="preserve">stališč. V skupino predlagam naslednje tovariše: Jožeta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Dina Puce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in Boženo Ostrovršnik.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Se strinjate s predlogom? (Da.)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 delovnih teles?</w:t>
        <w:br/>
        <w:t>(Ne želijo.)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  <w:sectPr>
          <w:headerReference w:type="default" r:id="rId23"/>
          <w:footnotePr>
            <w:pos w:val="pageBottom"/>
            <w:numFmt w:val="decimal"/>
            <w:numRestart w:val="continuous"/>
          </w:footnotePr>
          <w:pgSz w:w="10315" w:h="15926"/>
          <w:pgMar w:top="1233" w:left="160" w:right="411" w:bottom="1196" w:header="0" w:footer="76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razpravljati? Besedo ima tovariš Milisav</w:t>
        <w:br/>
        <w:t>Jankovič.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Milisav Jankovič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predlogu zakona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razpravljali v mladin</w:t>
        <w:t>-</w:t>
        <w:br/>
        <w:t>ski organizaciji in imam nekater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ugotovitve, predloge in razmišljanja.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9504" w:val="left"/>
        </w:tabs>
        <w:bidi w:val="0"/>
        <w:spacing w:before="0" w:after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Spremembe in dopolnitve zakona s področja kmetijstva že po mnogih ugotovit</w:t>
        <w:t>-</w:t>
        <w:br/>
        <w:t>vah ne bodo prinesle korenitejših premikov. Brez dvoma so spremembe že ob tolikokrat</w:t>
        <w:br/>
        <w:t>poudarjeni zahtevi po doslednejšem izvajanju potrebne za hitrejše spreminjanje ne</w:t>
        <w:t>-</w:t>
        <w:br/>
        <w:t>katerih pogojev v kmetijstvu. Rezultati analiz so pokazali, da proces delitve</w:t>
        <w:tab/>
        <w:t>■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zemljišč poteka v smeri, ki ni v skladu z usmeritvami in cilji razvoja. Spremembe</w:t>
        <w:br/>
        <w:t>kriterijev za pridobitev statusa kmeta zaradi pomembnosti nekaterih posledic, ki</w:t>
        <w:br/>
        <w:t>jih lahko povzročijo radikalnejši posegi, zahtevajo še nadaljnjo proučitev, zato</w:t>
        <w:br/>
        <w:t>predlagamo, da predlagatelj poleg dosedaj pripravljenih predlogov in dopolnitev</w:t>
        <w:br/>
        <w:t>prouči in analizira še kriterij dohodka, ki ga lastnik zemljišča pridobiva s</w:t>
        <w:br/>
        <w:t>kmetijstvom kot glavno ali dopolnilno dejavnost, in pripravi dopolnitve.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Brez dvoma koncentrac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zemljišč in sprememb v lastništvu še ne pomeni proiz</w:t>
        <w:t>-</w:t>
        <w:br/>
        <w:t xml:space="preserve">vodnih rezultatov.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je intenzivnost obdelave povezana z več dejavniki,</w:t>
        <w:br/>
        <w:t>bi moral vsak lastnik zemljo obdelati ne le tako kot mu dopušča trenutno znanje,</w:t>
        <w:br/>
        <w:t>njegove potrebe po izboljšanju ekonomskega stanja ali posebne tržne ugodnosti,</w:t>
        <w:br/>
        <w:t>ampak v skladu z raznimi usmeritvami in zastavljenimi planskimi cilji. Zato je</w:t>
        <w:br/>
        <w:t>potrebno lastništvo, status kmeta in vse prednosti iz tega povezati z obveznostmi</w:t>
        <w:br/>
        <w:t>po intenzivni proizvodnji na kmetijskih zemljiščih. Danes pri takšnem napred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tehnologije in kmetijski proizvodnji ne moremo več označevati drobne gospodarje</w:t>
        <w:br/>
        <w:t>zemljišč enako kot pred več leti. Prav tako je takšen poostreni kriterij treba</w:t>
        <w:br/>
        <w:t>upoštevati pri prehodu presežka kmetijskih zemlj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 nad zemljiškim maksimumom v</w:t>
        <w:br/>
        <w:t>družbeno lastnino. Administrativno prilagajanje absolutno ne bi dalo tistih</w:t>
        <w:br/>
        <w:t>rezultatov, ki jih je potrebno zasledovati pri takšnem prehodu. Zato je nujno</w:t>
        <w:br/>
        <w:t>postopno prilagajanje, vendar obvezno v primerih, ki so navedeni v predlogu spre</w:t>
        <w:t>-</w:t>
        <w:br/>
        <w:t>memb in dopolnitev.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ne bi smel biti toleranten tudi v primeru slabega ekstenzivnega obde</w:t>
        <w:t>-</w:t>
        <w:br/>
        <w:t>lovanja in neracionalnega ravnanja s kmetijskimi zemljišči, pridobljena zemljišča</w:t>
        <w:br/>
        <w:t>je treba prek zakupa kmetov vključevati v družbeno organizirano proizvodnjo, če ne</w:t>
        <w:br/>
        <w:t>obstaja možnost za smotrno vključitev v družbeno proizvodnjo.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Vprašanje povečanja zemljiškega maksimuma za kmeta nad 10 hektarjev kmetij</w:t>
        <w:t>-</w:t>
        <w:br/>
        <w:t>skih zemljišč se sicer občasno tudi načenja, vendar še niso bili izoblikovani</w:t>
        <w:br/>
        <w:t>konkretni predlogi, ki bi temeljili na proučitvi upravičenosti sedanje omejitve</w:t>
        <w:br/>
        <w:t>niti spremembe. Predvsem se postavlja vprašanje ekonomike majhnih gospodarstev,</w:t>
        <w:br/>
        <w:t>zadostnega dohodka, če sta na kmetiji dve družini, dve generaciji mladih, ki ča</w:t>
        <w:t>-</w:t>
        <w:br/>
        <w:t>kata, da bosta kmetijo prevzeli v svoje roke. Menimo, da je to vprašanje potrebno</w:t>
        <w:br/>
        <w:t>temeljito proučiti in ugotoviti rezultate, pri spremembah in dopolnitvah zakono</w:t>
        <w:t>-</w:t>
        <w:br/>
        <w:t>daje pa to tudi upoštevati.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lepa! Kdo še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 ne želi nihče več razpravljati, zaključujem razpravo pri tej točki dnev</w:t>
        <w:t>-</w:t>
        <w:br/>
        <w:t>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Vsebina Jankovičeve razprave je po mojem mnenju vključena v 3. točko našega</w:t>
        <w:br/>
        <w:t>predloga stališč, ko gre za vprašanje statusa kmeta. Menim, da ni potrebe, da bi</w:t>
        <w:br/>
        <w:t>se sestala skupina, zato predlagam, da o predlogu stališč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k predlogu za izdajo zakona o spremembah in dopolnitvah</w:t>
        <w:br/>
        <w:t>zakona o kmetijskih zemljiščih soglasno sprejel predlog stališč.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28. člena poslovnika našega zbora bomo sprejeta stališča poslali</w:t>
        <w:br/>
        <w:t>Zboru združenega dela, Zboru občin in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poročilo</w:t>
        <w:br/>
        <w:t>o tekočih gospodarskih gibanjih v SR Sloveniji v začetku leta 1985.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Informacijo o tekočih gospodarskih gibanjih v začetku tega leta je na</w:t>
        <w:br/>
        <w:t>skupnem zasedanju zborov Skupščine SR Slovenije dne 6.3.1985 podal podpredsed</w:t>
        <w:t>-</w:t>
        <w:br/>
        <w:t>nik Izvršnega sveta Skupščine SR Slovenije tovariš Janez Bohorič.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nam je za današnjo sejo predložil tudi</w:t>
        <w:br/>
        <w:t xml:space="preserve">oceno tekočih gospodarskih gibanj v prvih mesecih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85 s pogledom na pos</w:t>
        <w:t>-</w:t>
        <w:br/>
        <w:t>lovanja po zaključnih računih 1984.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smo poslušali na skupnem zasedanju, slišali pa smo tudi pred</w:t>
        <w:t>-</w:t>
        <w:br/>
        <w:t>log ugotovitev, sklepov, ukrepov ter aktivnosti za zaustavitev negativnih</w:t>
        <w:br/>
        <w:t>tendenc v gospodarskih gibanjih in za uresničevan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resoluc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usmeritev</w:t>
        <w:br/>
        <w:t>in nalog, ki jih je Izvršni svet sprejel ob obravnavi te ocene.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okviru te točke dnevnega reda bomo na predlog Odbora za družbenoekonom</w:t>
        <w:t>-</w:t>
        <w:br/>
        <w:t>ske odnose našega zbora vključevali tudi obravnavo aktualnih vprašanj uresniče</w:t>
        <w:t>-</w:t>
        <w:br/>
        <w:t>vanja politike razvoja kmetijstva, gozdarstva in živilske industrije.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sprejema pri tej točki dnevnega reda stališča na</w:t>
        <w:br/>
        <w:t>podlagi 72. člena poslovnika Skupščine SR Slovenije, ki jih je predložil Odbor</w:t>
        <w:br/>
        <w:t>za družbenoekonomske odnose in smo jih prejeli na klop.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Predstavniki Izvršnega sveta Skupščine SR Slovenije pri tej točki so:</w:t>
        <w:br/>
        <w:t>tovariš Peter Toš, član Izvršnega sveta in predsednik Republiškega komiteja za</w:t>
        <w:br/>
        <w:t>delo, tovariš Henrik Marko, član Izvršnega sveta in predsednik Republiškega</w:t>
        <w:br/>
        <w:t>komiteja za industrijo in gradbeništvo, tovarišica Alenka Markič, pomočnica</w:t>
        <w:br/>
        <w:t>predsednika Republiškega komiteja za družbeno planiranje, dr. Jože Kunič,</w:t>
        <w:br/>
        <w:t>namestnik republiškega sekretarja za finance, Metka Oderlap, namestnica</w:t>
        <w:br/>
        <w:t>predsednika Republiškega komiteja za tržišče in splošne gospodarske zadeve.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pričnemo z razpravo, predlagam zboru, da imenujemo skupino delegatov,</w:t>
        <w:br/>
        <w:t>ki naj bi na podlagi razprave po potrebi predlagala spremembe in dopolnitve</w:t>
        <w:br/>
        <w:t xml:space="preserve">predloga stališč. V skupino delegatov predlagam Igorja Križmana,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tefana Ko-</w:t>
        <w:br/>
        <w:t>rošča in Francko Herga. Se strinjate s tem predlogom?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Besedo želi tovariš Dino Pucer.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Dino Pucer: Tovariš predsednik je rekel, da bomo v okviru te teme</w:t>
        <w:br/>
        <w:t>obravnavali tudi položaj kmetijstva, zato mi dovolite, da bi pretežni del svoje</w:t>
        <w:br/>
        <w:t>razprave posvetil tej problematiki.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Izhajal bom iz ekspozeja, ki ga je podal tovariš Kneževič, predvsem pa iz</w:t>
        <w:br/>
        <w:t>odstavka, kjer je bilo rečeno: "kmetijstvo moramo zato obravnavati kot komplek</w:t>
        <w:t>-</w:t>
        <w:br/>
        <w:t>sno proizvodnjo, na katero so vezane poleg živilske, predelovalne industrije</w:t>
        <w:br/>
        <w:t>tudi kemična, strojna, kovinska, gradbeništvo in turizem kot pomemben dejavnik</w:t>
        <w:br/>
        <w:t>najkvalitetne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izvoza. Zato ima poslabšanje pogojev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 v agroži-</w:t>
        <w:br/>
        <w:t>vilstvu širše razsežnosti in negativne učinke na razvoj velikega dela gospo</w:t>
        <w:t>-</w:t>
        <w:br/>
        <w:t>darstva. 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sem vzel za izhodišče predvsem zaradi tega, ker mi v teh analizah manj</w:t>
        <w:t>-</w:t>
        <w:br/>
        <w:t xml:space="preserve">ka, kolikšen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ultiplikativni del kmetijstva glede na ostalo gospodarstvo.</w:t>
        <w:br/>
        <w:t>Zasledujem namreč precej različnih pogledov na položaj kmetijstva, ko kmetijstvo</w:t>
        <w:br/>
        <w:t>pogosto enačimo z vsemi ostalimi dejavnostmi in nismo v zadostni meri prepriča</w:t>
        <w:t>-</w:t>
        <w:br/>
        <w:t>ni, da je kmetijstvo tista osnova, ki povzroča slabšanje kmetijstva samega in</w:t>
        <w:br/>
        <w:t>vrste drugih panog. Ta kvanti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izdelana s strani Izvršnega sveta, bi</w:t>
        <w:br/>
        <w:t>bila lahko prepričljiva in pomeni, da poslabšanje položaja kmetijstva pomeni</w:t>
        <w:br/>
        <w:t xml:space="preserve">sočasno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ultiplikativno poslabšanje položaja ostalih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Rekel bi nekaj besed glede analize, ki je bila zelo skrbno izdelana in z</w:t>
        <w:br/>
        <w:t>današnjim uvodom tovariša Kneževiča v nekaterih primerih dopolnjena. Del analize,</w:t>
        <w:br/>
        <w:t>ki govori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kmetijske zakonodaje v celoti, je dopolnjen. Konsta</w:t>
        <w:t>-</w:t>
        <w:br/>
        <w:t>tacija je, da če ne bomo s tekočo ekonomsko politiko sproti reševali teh</w:t>
        <w:br/>
        <w:t>problemov, potem se dejansko zastavlja vprašanje uresničevanja celotne kmetijske</w:t>
        <w:br/>
        <w:t>zakonodaje, ker nam le dosledna ekonomska politika lahko omogoča in pospešuje</w:t>
        <w:br/>
        <w:t>uresničevanje kmetijske zakonodaje v celoti. To govorim tudi zato, ker se v tem</w:t>
        <w:br/>
        <w:t>trenutku nahajamo v zaostreni situaciji, ob kateri se vedno spreminja tudi odnos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 zemlje, ko so zemljišča cesto tudi manj racionalno obdelana in se ta odnos</w:t>
        <w:br/>
        <w:t>vse bolj zaostruje.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obravnavamo torej kmetijsko zakonodajo, moramo imeti pred očmi zaostreno</w:t>
        <w:br/>
        <w:t>situacijo in moramo v nekem smislu tenkočutno obravnavati celotno kmetijsko prob</w:t>
        <w:t>-</w:t>
        <w:br/>
        <w:t>lematiko. K sami analizi, ki jo je predložil komite, smo na Koprskem imeli pri</w:t>
        <w:t>-</w:t>
        <w:br/>
        <w:t>pombe v tem smislu, da je sicer spremenjen odnos do surovine oziroma hrane iz</w:t>
        <w:br/>
        <w:t>morja, da so narejeni kvalitetni premiki v tej smeri, vendar pa smo varčevali</w:t>
        <w:br/>
        <w:t>z ugotovitv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zakaj ni bilo v analizi to posredovano, vendar ne zato, da bi</w:t>
        <w:br/>
        <w:t>morali spodbujati slovensko javnost, da se tudi iz morja lahko dobi pomemben</w:t>
        <w:br/>
        <w:t>življenjski vir in je temu viru potrebno posvetiti posebno pozornost. Hkrati</w:t>
        <w:br/>
        <w:t>imamo tudi določene pripombe pri ostalih kulturah, ki so bolj sistemskega zna</w:t>
        <w:t>-</w:t>
        <w:br/>
        <w:t>čaja, kot je pridobivanje olja in podobno. Skratka, tudi to bi bilo lahko objav</w:t>
        <w:t>-</w:t>
        <w:br/>
        <w:t>ljeno v analizi.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samem položaju je bilo danes že veliko povedanega tudi v uvodnih razmiš</w:t>
        <w:t>-</w:t>
        <w:br/>
        <w:t>ljanjih. Imamo pa konkretno pripombo k sklepom in ugotovitvam Izvršnega sveta,</w:t>
        <w:br/>
        <w:t>ko v eni izmed svojih točk poudarja, da morajo poslovne banke glede na časovno</w:t>
        <w:br/>
        <w:t>daljši obrat sredstev v kmetijstvu proučiti kreditno politiko do kmetijstva,</w:t>
        <w:br/>
        <w:t xml:space="preserve">zlasti problem visokih obresti.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obrestih vemo, kakšne so, vendar se mi zdi,</w:t>
        <w:br/>
        <w:t>da že pristop "proučiti" pomeni odložiti ali pa v nekem smislu ne narediti,</w:t>
        <w:br/>
        <w:t>ker smo to že do sedaj proučevali. Kot mi bančniki zatrjujejo, sredstev,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bankah</w:t>
        <w:br/>
        <w:t>ni, ker če damo sredstva kmetijstvu, jih moramo nekje vzeti. Potrebno pa je</w:t>
        <w:br/>
        <w:t>najti vire, če hočemo nadaljevati z dosedanjo politiko, ki smo jo začrtali v</w:t>
        <w:br/>
        <w:t>prejšnjem mandatu in tudi v stališčih ostalih dveh zborov, da bomo zbirali sred</w:t>
        <w:t>-</w:t>
        <w:br/>
        <w:t>stva za nadaljnjo dograjevanje oziroma urejevanje zemljišč in tudi za pospeše</w:t>
        <w:t>-</w:t>
        <w:br/>
        <w:t>vanje proizvodnje. V okviru teh sredstev je potrebno narediti določene spremem</w:t>
        <w:t>-</w:t>
        <w:br/>
        <w:t>be znotraj distribuc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ker so bila načela in principi o delitvi teh sredstev</w:t>
        <w:br/>
        <w:t>pred leti drugačna, jih je potrebno dopolniti, v obratnem primeru pa ne bomo</w:t>
        <w:br/>
        <w:t>dosegli tistih učinkov oziroma bo stagnacija v kmetijstvu še večja.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Izvršni svet ne samo da nalaga bankam, da proučijo, ampak da de</w:t>
        <w:t>-</w:t>
        <w:br/>
        <w:t>jansko ugotovijo možnosti pridobivanja določenih virov.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loš Prosenc: Hvala lepa, tovariš Pucer. Nadaljuje</w:t>
        <w:t>-</w:t>
        <w:br/>
        <w:t>mo z razpravo. Besedo ima tovarišica Silva Jereb.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 štiri stvari bi rada na kratko omenila. Najprej ne</w:t>
        <w:t>-</w:t>
        <w:br/>
        <w:t>kaj glede zamer, ki so bile izrečene zadnje čase ob izjavi podpredsednika Izvr</w:t>
        <w:t>-</w:t>
        <w:br/>
        <w:t>šnega sveta, kako je mogoče na hitro usklajevati osebne dohodke delavcev v druž</w:t>
        <w:t>-</w:t>
        <w:br/>
        <w:t>benih dejavnostih.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vsako leto postavlja z resolucijo okvire za gibanje osebnih dohod</w:t>
        <w:t>-</w:t>
        <w:br/>
        <w:t>kov, ker skuša čuvati akumulativno sposobnost gospodarstva. Za letos je to zaostaja</w:t>
        <w:t>-</w:t>
        <w:br/>
        <w:t>nje določeno z 10 %, za lani je bilo z 20 % za rastjo dohodka. Ker pa inflacija</w:t>
        <w:br/>
        <w:t>tako zelo pritiska na osebni standard, bi bilo treba še enkrat zahtevati, da</w:t>
        <w:br/>
        <w:t>bi se čim hitreje ugotavljala gospodarska gibanja, da bi hitro imeli te podatke</w:t>
        <w:br/>
        <w:t>na razpolago in da bi se v vseh inštitucijah tega sistema, zlasti tudi v strokov</w:t>
        <w:t>-</w:t>
        <w:br/>
        <w:t>nih službah, hitro reagiralo z ukrepi. To se pravi, hitrost in doslednost na vsej</w:t>
        <w:br/>
        <w:t>črt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Res je, da so družbenopolitične organizacije in samoupravne interesne skup</w:t>
        <w:t>-</w:t>
        <w:br/>
        <w:t>nosti za ta letošnji okvir menile, da je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 in da bodo osebni dohod</w:t>
        <w:t>-</w:t>
        <w:br/>
        <w:t>ki izvajalcev v družbenih dejavnostih zato prizadeti. Skupščina vztraja na tem,</w:t>
        <w:br/>
        <w:t>da je treba varovati akumulativno sposobnost in je postavila okvire. Sedaj pa</w:t>
        <w:br/>
        <w:t>dohodki zaradi visoke inflacije naraščajo in bi bilo treba res hitro imeti</w:t>
        <w:br/>
        <w:t>vse podatke na tistih ključnih pozicijah, kjer se zadeva prilagaja.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Oglasila sem se tudi zato, ker menim, da v tretji alinei 2. točke stališč,</w:t>
        <w:br/>
        <w:t>ko govorimo o osebnih dohodkih, govorimo predvsem o osebnih dohodkih v gospo</w:t>
        <w:t>-</w:t>
        <w:br/>
        <w:t>darstvu in manj o hitrem prilagajanju osebnih dohodkov v družbenih dejavnostih</w:t>
        <w:br/>
        <w:t>ter navsezadnje tudi o tem, da je treba hitro imeti na voljo podatke in znotraj</w:t>
        <w:br/>
        <w:t>neposredno prizadetih inštitucij tudi hitro reagirati.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četrti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inei v 2. točki govorimo o tekočem izvajanju sprejetih aktiv</w:t>
        <w:t>-</w:t>
        <w:br/>
        <w:t>nosti in nalog na področju socialne politike. Rekla bi "tekoče, usklajeno in se</w:t>
        <w:t>-</w:t>
        <w:br/>
        <w:t>lektivno", ker je treba zelo tenkočutno izvajati te naloge in ukrepe. In tu</w:t>
        <w:br/>
        <w:t>sem se ustavila tudi ob oceni tekočih gibanj in predlaganih ukrepih našega</w:t>
        <w:br/>
        <w:t>Izvršnega sveta, in sicer pod točko 6, na zadnji strani, kjer je govor o nalogah</w:t>
        <w:br/>
        <w:t>na področju štipendijske politike. Strinjam se, da je treba štipendije prav tako</w:t>
        <w:br/>
        <w:t>občutljivo in hitro prilagajati, vendar bi rekla, da bi morali to politiko iz</w:t>
        <w:t>-</w:t>
        <w:br/>
        <w:t>vajati tako, da bo še bolj upoštevala socialni položaj študenta in razmere, v</w:t>
        <w:br/>
        <w:t>katerih študent študira, pa tudi kvaliteto študija.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Težko bom tukaj in zdaj dokazala s podatki, ampak menim, da sredstev za šti</w:t>
        <w:t>-</w:t>
        <w:br/>
        <w:t>pendije v Sloveniji nimamo malo, da pa je vendar selektivnost glede na tiste,</w:t>
        <w:br/>
        <w:t>ki zares potrebujejo pomoč in glede na tiste, ki jo potrebujejo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premajhna.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bi selektivnost bila večja, bi lahko izdatneje štipendirali tiste, ki štipendije</w:t>
        <w:br/>
        <w:t>zares potrebujejo in ki so tudi s svojimi študijskimi rezultati praviloma boljši.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zad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stvar, ki pa ne sega na področje družbenih dejavnosti. Turizem</w:t>
        <w:br/>
        <w:t>se nam nekako obeta kot prednostna panoga tudi letos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 šlo vse po sreči, bi</w:t>
        <w:br/>
        <w:t>v naslednjih letih lahko dosegli dobre rezultate. Sprašujem se, ali ne bi mogli</w:t>
        <w:br/>
        <w:t>v Sloveniji z relativno preprostimi ukrepi zagotoviti, da bi sleherni, ali skoraj</w:t>
        <w:br/>
        <w:t>sleherni naš človek na področju drobnega gospodarstva, domače obrti ali umetne</w:t>
        <w:br/>
        <w:t>obrti prispeval svoj delež k večji in pestrejši izbiri ter ponudbi v okviru na</w:t>
        <w:t>-</w:t>
        <w:br/>
        <w:t>šega turističnega gospodarstva in s tem tudi k izboljševanju svojega lastnega</w:t>
        <w:br/>
        <w:t>osebnega standarda. Vem, da ponekod v občinah zelo zapletajo, kdo se sme in kdo</w:t>
        <w:br/>
        <w:t>se ne sme ukvarjati z obrtjo, prepričana pa sem, da bi lahko, če bi bilo nekaj več</w:t>
        <w:br/>
        <w:t>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lnosti in inciativnost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podobno kot so to naredili smučarji v akciji</w:t>
        <w:br/>
        <w:t>"Podari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-dobi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tem področju dosegli večje uspehe.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današnjo razpravo sem hotela dobiti družbeni dogovor, ki smo ga v Slove</w:t>
        <w:t>-</w:t>
        <w:br/>
        <w:t>niji sprejeli glede obrti, pa ga trenutno nimam v rokah. Prepričana sem, da tam o</w:t>
        <w:br/>
        <w:t>tem že vse piše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že ne dobesedno, pa vsaj okvirno, le da mi velikokrat na</w:t>
        <w:br/>
        <w:t>zadeve pozabimo, ker imamo pred seboj velike in globalne cilje, ki pa so sestav</w:t>
        <w:t>-</w:t>
        <w:br/>
        <w:t>ljeni tudi iz teh majhnih, drobnih, množičnih aktivnosti.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Hvala, tovarišica Jerebova. Besedo</w:t>
        <w:br/>
        <w:t>ima tovarišica Božena Ostrovršnik.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Božena Ostrovršnik: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elela bi predstaviti nekaj stališč</w:t>
        <w:br/>
        <w:t>iz razprave, ki je bila na včerajšnji seji Predsedstva RK SZDL, ko smo obravna</w:t>
        <w:t>-</w:t>
        <w:br/>
        <w:t>vali tekoča gospodarska gibanja in zavzemali tudi stališča do predloženih uk</w:t>
        <w:t>-</w:t>
        <w:br/>
        <w:t>repov Izvršnega sveta.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je treba poudariti, da se je Predsedstvo zavzelo za politično pod</w:t>
        <w:t>-</w:t>
        <w:br/>
        <w:t>poro stališčem Izvršnega sveta s tem, da jih prevzemamo tudi v našo politično</w:t>
        <w:br/>
        <w:t>akcijo, ki jo že vodimo in ki jo bomo v prihodnje tudi še organizirali zato,</w:t>
        <w:br/>
        <w:t>da bi uveljavili in uresničili predlagane stvari. Predvsem smo se dogovorili,</w:t>
        <w:br/>
        <w:t>da bodo postali ti sklepi sestavni del naše širše politične akcije, torej</w:t>
        <w:br/>
        <w:t>vseh frontnih delov in vseh drugih dejavnikov. Dogovorili smo se, da bomo v</w:t>
        <w:br/>
        <w:t>naslednjem tednu organizirali skupno in enotno razpravo na terenu, da ne bi</w:t>
        <w:br/>
        <w:t>vsak zase po nepotrebnem trošili moči.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 Republiške konference bodo operacionalizirali predlagane ukrepe</w:t>
        <w:br/>
        <w:t>in jih uvrstili v svoje začrtane programe dela in aktivnosti v naslednjem</w:t>
        <w:br/>
        <w:t>obdobju. Vse aktivnosti, tako kot jih imamo začrtane, bomo uskladili s predlo</w:t>
        <w:t>-</w:t>
        <w:br/>
        <w:t>gi včerajšnje razprave posameznih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alcev. To je bil prvi sklep.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Pojasniti je treba, da je naš Svet za družbenoekonomske odnose temeljito</w:t>
        <w:br/>
        <w:t>obravnaval vsa gradiva, ki so bila na razpolago, in Predsedstvo je sprejelo</w:t>
        <w:br/>
        <w:t>njegovo pobudo, da določena stališča, ki jih je svet zavzel do teh gradiv, vklju</w:t>
        <w:t>-</w:t>
        <w:br/>
        <w:t>čimo tudi kot naša stališča in predlagamo Izvršnemu svetu, da jih upošteva pri</w:t>
        <w:br/>
        <w:t xml:space="preserve">nadaljevanju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ktivnosti. Kot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izpostavljam oceno Sveta za družbe</w:t>
        <w:t>-</w:t>
        <w:br/>
        <w:t>noekonomske odnose, da je gede na vsa letošnja gibanja potrebno zadevo ponovno</w:t>
        <w:br/>
        <w:t>proučiti ob četrtletnem obračunavanju ustvarjanja in delitve dohodka, ker meni</w:t>
        <w:t>-</w:t>
        <w:br/>
        <w:t>mo, da bi bila polletni obračun in analiza tega obračuna prepozna in neučinko</w:t>
        <w:t>-</w:t>
        <w:br/>
        <w:t>vita, da bi dosegli želj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 globalne usmeritve in še korigirali, kar bi bilo</w:t>
        <w:br/>
        <w:t>potrebn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sklep in predlog sveta je bil v zvezi z vse slabšimi ekonomskimi</w:t>
        <w:br/>
        <w:t>kriteriji delitve dohodka in sredstev za osebne dohodke, kjer so premalo opre</w:t>
        <w:t>-</w:t>
        <w:br/>
        <w:t>deljeni kriteriji solidarnosti iz socialne pomoči, kjer se njihov delež dohod</w:t>
        <w:t>-</w:t>
        <w:br/>
        <w:t>ka in dela za osebne dohodke nenehno povečuje. Zato je potrebno s sklepi, spoz</w:t>
        <w:t>-</w:t>
        <w:br/>
        <w:t>nanji in rešitvami o teh vprašan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v naši republiki v največji možni meri sproti</w:t>
        <w:br/>
        <w:t>dopolnjevati vse, kar je začrtano, da ne bi kasnili.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Tretji predlog, ki je tudi vgrajen v naša stališča, so ugotovitve v zvezi</w:t>
        <w:br/>
        <w:t>s tem, kako smo izpolnjevali naloge v sistemu družbene kontrole cen v prvih</w:t>
        <w:br/>
        <w:t xml:space="preserve">treh mesecih, kjer smo ocenili, da nismo bili uspešni in zato predlagamo, </w:t>
      </w:r>
      <w:r>
        <w:rPr>
          <w:color w:val="56555E"/>
          <w:spacing w:val="0"/>
          <w:w w:val="100"/>
          <w:position w:val="0"/>
          <w:shd w:val="clear" w:color="auto" w:fill="auto"/>
          <w:lang w:val="sl-SI" w:eastAsia="sl-SI" w:bidi="sl-SI"/>
        </w:rPr>
        <w:t>da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v svoje sklepe uvrsti tudi vse tiste nedokončane naloge, ki se na</w:t>
        <w:t>-</w:t>
        <w:br/>
        <w:t xml:space="preserve">našajo na uveljavitev zakona o družbeni kontroli cen. Dogovorili smo se, </w:t>
      </w:r>
      <w:r>
        <w:rPr>
          <w:color w:val="56555E"/>
          <w:spacing w:val="0"/>
          <w:w w:val="100"/>
          <w:position w:val="0"/>
          <w:shd w:val="clear" w:color="auto" w:fill="auto"/>
          <w:lang w:val="sl-SI" w:eastAsia="sl-SI" w:bidi="sl-SI"/>
        </w:rPr>
        <w:t>da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bomo spodbudili aktivnost organiziranih potrošnikov in jih vključi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v vse</w:t>
        <w:br/>
        <w:t>sestavine, tako da se bodo lahko s svojimi aktivnostmi in možnostmi vplivanja</w:t>
        <w:br/>
        <w:t>na nek način pojavili tudi kot aktiven dejavnik.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Tretji sklep. Sprejeli smo pobudo, da Predsedstvu Zvezne konference</w:t>
        <w:br/>
        <w:t>Socialistične zveze damo pobudo, da o gospodarski oceni sedanjega trenutka</w:t>
        <w:br/>
        <w:t>in o ukrepih, o katerih smo bili seznanjeni, da jih pripravlja v ta namen</w:t>
        <w:br/>
        <w:t>Zvezni izvršni svet, razpravlja tudi Zvezna konferenca Socialistične zveze.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so bili glavni sklepi in usmeritve, ki so jih slišali včeraj tudi</w:t>
        <w:br/>
        <w:t>predstavniki Izvršnega sveta in so se z njimi strinjali.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razpravo o družbenih dejavnostih pa bi rada rekla še tole.</w:t>
        <w:br/>
        <w:t>Zelo je pomembno, da se bomo na situacije, s kakršnimi smo se soočali na tem</w:t>
        <w:br/>
        <w:t>področju, pravočasno odzivali. Včeraj smo slišali formulacije kot "agonija druž</w:t>
        <w:t>-</w:t>
        <w:br/>
        <w:t>benih dejavnosti" in podobno, zato je potrebno na našem zboru poudariti, da</w:t>
        <w:br/>
        <w:t>ne smemo tako dolgo čakati, da bodo stvari prekipele in da se bodo prelile čez</w:t>
        <w:br/>
        <w:t xml:space="preserve">rob in da bi šele potem povzročile razreševanje razmer pod pritiskom. To </w:t>
      </w:r>
      <w:r>
        <w:rPr>
          <w:color w:val="56555E"/>
          <w:spacing w:val="0"/>
          <w:w w:val="100"/>
          <w:position w:val="0"/>
          <w:shd w:val="clear" w:color="auto" w:fill="auto"/>
          <w:lang w:val="sl-SI" w:eastAsia="sl-SI" w:bidi="sl-SI"/>
        </w:rPr>
        <w:t>je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eden od razlogov, zaradi katerega govorimo o slabem delovanju delegatskega</w:t>
        <w:br/>
        <w:t>sistema v družbenih dejavnostih in je zato toliko bolj pomembno, da bomo</w:t>
        <w:br/>
        <w:t>resnično pravočasno reagirali in ugotovili, kaj se da narediti in kako.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F.azu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so bila letos inflacijska gibanja tista, ki so na nek način</w:t>
        <w:br/>
        <w:t>pomagala zadeve pripeljati v sedanjo situacijo, vendar je takšno nereševa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  <w:br/>
        <w:t>ko je stvari vendarle mogoče premakniti, ko da Izvršni svet zeleno luč, slab</w:t>
        <w:br/>
        <w:t>prispevek k utrjevanju odnosov svobodne menjave dela v družbenih dejavnostih.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tovarišica Ostrovršni-</w:t>
        <w:br/>
        <w:t>kova. Besedo ima tovariš Željko Cigler.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Željko Cigler: Ko obravnavamo poročilo o tekočih gospodarskih</w:t>
        <w:br/>
        <w:t>gibanjih, je treba imeti jasno zavest, da gibanja ocenjujemo s pozicij, kriterijev</w:t>
        <w:br/>
        <w:t xml:space="preserve">in ciljev, ki smo si jih zastavili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resoluciji o razvoju politike za leto</w:t>
        <w:br/>
        <w:t>1985. Ob sprejemu resolucije smo delegati, zavedajoč se težkih in nedorečenih</w:t>
        <w:br/>
        <w:t>pogojev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rjenj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na katere smo opozarjali, dvignili roke od odgovornosti</w:t>
        <w:br/>
        <w:t>za uresničevanje. Sprejeli smo operativni program dejavnosti za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resolucije. Skratka, rad bi povedal tole, da v predlogu ukrepov Izvršnega sve</w:t>
        <w:t>-</w:t>
        <w:br/>
        <w:t>ta, ki so nam bili dani na klop in o katerih smo slišali zadnje čase informaci</w:t>
        <w:t>-</w:t>
        <w:br/>
        <w:t>je, ni skoraj nič novega, ha kar ne bi že opozarjali oziroma z različnimi sklepi</w:t>
        <w:br/>
        <w:t>tudi tega zbora podprli.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Drugič, spodbudno je, in to velja odločno podpreti, predvsem pa zahtevati</w:t>
        <w:br/>
        <w:t>podrobno operacionalizac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se bo vedelo, kdo jeza kaj zadolžen.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 tem</w:t>
        <w:br/>
        <w:t xml:space="preserve">tudi odgovoren, da se je stanovanjsko vprašanje postavilo pod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akro-ekono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</w:t>
        <w:br/>
        <w:t>problem. V Zvezi socialistične mladine Slovenije smo izpostavili tako socialno</w:t>
        <w:br/>
        <w:t xml:space="preserve">kot tudi ekonomsko razvojno dimenzijo stanovanjske gradnje. Ugotovljeno je, </w:t>
      </w:r>
      <w:r>
        <w:rPr>
          <w:color w:val="56555E"/>
          <w:spacing w:val="0"/>
          <w:w w:val="100"/>
          <w:position w:val="0"/>
          <w:shd w:val="clear" w:color="auto" w:fill="auto"/>
          <w:lang w:val="sl-SI" w:eastAsia="sl-SI" w:bidi="sl-SI"/>
        </w:rPr>
        <w:t>da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od 52 gospodarskih dejavnosti kar 42 ukvarja s proizvodnjo, ki je v določeni</w:t>
        <w:br/>
        <w:t>meri vključena v stanovanjsko gradnjo, da gre tu za zaposlitev 80.000 delavcev</w:t>
        <w:br/>
        <w:t xml:space="preserve">oziroma za eksistenco 240.000 prebivalcev. Na drugi strani, </w:t>
      </w:r>
      <w:r>
        <w:rPr>
          <w:color w:val="56555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če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vemo,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color w:val="56555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%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</w:t>
        <w:t>-</w:t>
        <w:br/>
        <w:t>večana stanovanjska gradnja pomeni močno spodbudo za povečanje družbenega pro</w:t>
        <w:t>-</w:t>
        <w:br/>
        <w:t>izvoda kar za 0,5 %, je praktično nerazumljivo tudi glede na sprejete predloge</w:t>
        <w:br/>
        <w:t>ukrepov ob resoluciji, da je od 1 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00 mil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ard dinarjev, namenjenih za stano</w:t>
        <w:t>-</w:t>
        <w:br/>
        <w:t>vanjsko gradnjo, aktiviranih le 550 milijard. Podatek je včeraj navedel tovariš</w:t>
        <w:br/>
        <w:t>Šinigoj na Predsedstvu RK SZDL. Iz tega očitno lahko ugotovimo, da nam šele</w:t>
        <w:br/>
        <w:t>zaostrene razmere vb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 glavo makro-ekonomski značaj "socialnih vprašanj".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Doslej so to spoznali ob stanovanjih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vprašanje pa je, kdaj bomo to spoz</w:t>
        <w:t>-</w:t>
        <w:br/>
        <w:t>nali ob znanosti,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 ob zaposlovanju, ob zdravstvu. Pa ne le s pa</w:t>
        <w:t>-</w:t>
        <w:br/>
        <w:t>rolami. Ta vprašanja so bila ob resoluciji izpostavl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in ne vem, ali bomo</w:t>
        <w:br/>
        <w:t>vsaka dva meseca ali pa vsak mesec na zasedanju zbora to ponavljali.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koncu bi predlagal še tole. Nekje v dopolnitev in podporo sprejetih</w:t>
        <w:br/>
        <w:t>sklepov, naj Družbenopolitični zbor ponovno podpre našo staro opredelitev, da</w:t>
        <w:br/>
        <w:t>se mora ob povečanju stanovanjske gradnje upoštevati načrtovano razmerje med</w:t>
        <w:br/>
        <w:t>družbenimi stanovanji in privatnimi, da se popravi negativno razmerje, ki je da</w:t>
        <w:t>-</w:t>
        <w:br/>
        <w:t xml:space="preserve">nes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korist zasebne gradnje. Tekočih gospodarskih gibanj ne moremo ocenjevati</w:t>
        <w:br/>
        <w:t>le kratkoročno in se odločati le za pragmatične, kot ponavadi rečemo tako ime</w:t>
        <w:t>-</w:t>
        <w:br/>
        <w:t>novane "gasilske ukrepe". Veliko težav je res zaradi negativnih gospodarskih</w:t>
        <w:br/>
        <w:t>giba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pa tudi kadrovske težave. Na primer, neka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že leta</w:t>
        <w:br/>
        <w:t>slabo posluje ali posluje z izgubami, zaradi nizkih osebnih dohodkov gotovo iz</w:t>
        <w:t>-</w:t>
        <w:br/>
        <w:t>gublja strokovnjake. Značilen primer je Tele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atika, v okviru SOZD Iskra, potem</w:t>
        <w:br/>
        <w:t>Gorenje in podobno. Problema sedaj ne rešujemo. Ko pa nastopi faza javne</w:t>
        <w:br/>
        <w:t>družbene sankcije, naenkrat najdemo sredstva za relativno zelo visoke osebne</w:t>
        <w:br/>
        <w:t>dohodke ekipe strokovn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kov, takšno organizacijo priključijo drugi organizaciji</w:t>
        <w:br/>
        <w:t>združenega dela. Na tak način izgubaša ne saniramo le s socializac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izgub,</w:t>
        <w:br/>
        <w:t>ampak tudi s socializac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kadrovskih problemov, ki jih pred tem nismo znali</w:t>
        <w:br/>
        <w:t xml:space="preserve">rešiti. Na to je treba opozoriti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trenutkih, ko nas sile razmer in časa prisili</w:t>
        <w:t>-</w:t>
        <w:br/>
        <w:t>jo, da nekatere ukrepe hitro sprejemamo.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Kratkoročni ukrepi nas ne smejo zavesti, da ne bi spremljali nekaterih odlo</w:t>
        <w:t>-</w:t>
        <w:br/>
        <w:t>čitev, ki bolj kot v sedanjosti delujejo v bodočnosti. V sedanjosti puščajo</w:t>
        <w:br/>
        <w:t>grenek občutek, da je o velikih zadevah, na primer o nekaterih velikih inve</w:t>
        <w:t>-</w:t>
        <w:br/>
        <w:t>sticijah, že vnaprej odločeno. Zato bi sicer neobičajno, upam pa, da racionalno,</w:t>
        <w:br/>
        <w:t>dal pobudo, za katero sem dobil mandat v Zve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socialistične mladine Slovenije.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sem že pred zasedanjem obvestil operativno politično vodstvo našega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SZMS menimo, da bi v Skupščini morali ne le registrirati, temveč tudi</w:t>
        <w:br/>
        <w:t>reagirati na ponovne razprave o nekaterih velikih investicijah narodno-gospodar-</w:t>
        <w:br/>
        <w:t xml:space="preserve">skega pomena.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ponovno tečejo razprave v Zvezi socialistične mladine, med</w:t>
        <w:br/>
        <w:t>kvali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ciranimi strokovnjaki (ekonomisti na posvetovanju v Titovem Velenju) in</w:t>
        <w:br/>
        <w:t>tudi v javnosti se o tem veliko govori. Očitno je, da veliki posegi v akumula</w:t>
        <w:t>-</w:t>
        <w:br/>
        <w:t>cijo združenega dela SR Slovenije niso bili dovolj premišljeno razpravljani ozi</w:t>
        <w:t>-</w:t>
        <w:br/>
        <w:t>roma niso bila demokratično upoštevana vsa razmišljanja za in proti takim inve</w:t>
        <w:t>-</w:t>
        <w:br/>
        <w:t>sticijam. Ni bila podana popolna analiza stroškov in predvidenih rezultatov.</w:t>
        <w:br/>
        <w:t>Tu bi ponovil tisto, kar je rekel tovariš Marinc, pa ne da bi se skliceval nanj</w:t>
        <w:br/>
        <w:t>kot na avtoriteto, ampak predvsem zaradi tega, ker je zelo dobro, da je to rekel</w:t>
        <w:br/>
        <w:t>on sam, da če so nekatere zadeve premalo prediskutiran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je bolje, da z njimi</w:t>
        <w:br/>
        <w:t>počakamo še nekaj časa. Pri nekaterih investicijah je očitno, da jih gradimo</w:t>
        <w:br/>
        <w:t>brez ustreznega kapitala, brez energije za uspešno dokončanje.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Drugič. Ko bo na primer investicija zgrajena, ne bo dosegla optimalnega</w:t>
        <w:br/>
        <w:t>obsega, se pravi, ne bo imela pozitivne strukture stroškov. V to investicijo,</w:t>
        <w:br/>
        <w:t>ki jo danes že gradimo, je vnaprej planirana sanacija, vnaprej so planirane iz</w:t>
        <w:t>-</w:t>
        <w:br/>
        <w:t>gube. Take investicije bodo v prihodnosti zahtevale nadaljnje administrativno ure</w:t>
        <w:t>-</w:t>
        <w:br/>
        <w:t>janje. To pa zaradi tega, ker če bi opustili protekcionistične ukrepe, bi se</w:t>
        <w:br/>
        <w:t>očitno pokazalo, da gre za zgrešene investicije.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socialistične mladine predlagamo, da v Skupščini SR Slovenije</w:t>
        <w:br/>
        <w:t>vsaj v odborih na nek način reagiramo, saj gre za narodnostno gospodarska</w:t>
        <w:br/>
        <w:t>vprašanja in s tem za našo prihodnost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moramo ugotoviti, da je bila Skupšči</w:t>
        <w:t>-</w:t>
        <w:br/>
        <w:t>na o teh zadevah v preteklosti le informirana.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 Cigler. Nadalju</w:t>
        <w:t>-</w:t>
        <w:br/>
        <w:t>jemo z razpravo. Kdo še želi razpravljati? Tovarišica Francka Herga.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ncka Herga: Tovarišice in tovariši! V Zvezi sindikatov Slo</w:t>
        <w:t>-</w:t>
        <w:br/>
        <w:t>venije, njenih organih in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že od razprave o osnutku in predlogu</w:t>
        <w:br/>
        <w:t>resolucije o družbenogospodarkse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razvoju za letošnje leto vodimo aktivnosti za</w:t>
        <w:br/>
        <w:t>spremljanje izvajanja uresničevanja začrtane gospodarske politike.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Razprave o rezultatih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 v preteklem letu so bile namenjene</w:t>
        <w:br/>
        <w:t xml:space="preserve">predvsem temu, da na osnovi ocen rezultatov v letu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84 delavci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</w:t>
        <w:br/>
        <w:t>združenega dela sprejmejo ukrepe za takšno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 letošnjem letu, da bi</w:t>
        <w:br/>
        <w:t>dosegli začrtane rezultate. Ocene teh razprav o tako imenovani akciji Zaključni</w:t>
        <w:br/>
        <w:t>računi za leto 1984 kažejo, da iz leta v leto beležimo boljše rezultate na področju</w:t>
        <w:br/>
        <w:t>uresničevanja naše začrtane aktivnosti oziroma da gredo v večji meri razprave po</w:t>
        <w:br/>
        <w:t>poti usmeritev, ki jih vsako leto sprejme Republiški svet Zveze sindikatov Slo</w:t>
        <w:t>-</w:t>
        <w:br/>
        <w:t>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Ugotavljamo, da so predložena poročila poslovodnih organov o rezultatih</w:t>
        <w:br/>
        <w:t>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kvalitetn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da so na osnovi tega tudi razprave kvalitetnej</w:t>
        <w:t>-</w:t>
        <w:br/>
        <w:t>še. Posebej velja omeniti, da je bila v letošnjem letu kakovostn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razprava</w:t>
        <w:br/>
        <w:t>v tistih organizacijah združenega dela, ki so v.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reteklem letu imele v poslova</w:t>
        <w:t>-</w:t>
        <w:br/>
        <w:t>nju določene težave, da je bilo veliko več razprav o tem, kakšne so slabosti</w:t>
        <w:br/>
        <w:t>znotraj organizacij združenega dela, manj pa razprav, kaj vse je narobe v okolju</w:t>
        <w:br/>
        <w:t>oziroma da so pogoji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tisti, ki onemogočajo delavcem, da bi v več</w:t>
        <w:t>-</w:t>
        <w:br/>
        <w:t>ji meri izkoristili lastne rezerve. Manj pa je bilo takšnih razprav v tistih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ah združenega dela, ki beležijo dobre finančne rezultate.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utiti je</w:t>
        <w:br/>
        <w:t>bilo neko samozadovo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tvo in nekritičnost, kar se verjetno odraža tudi v</w:t>
        <w:br/>
        <w:t>letošnjih slabših rezultatih. Predvsem nismo zasledili, da bi se v katerikoli</w:t>
        <w:br/>
        <w:t>organizaciji združenega dela, ki beleži visoke finančne pokazatelje, torej vi</w:t>
        <w:t>-</w:t>
        <w:br/>
        <w:t>soko rast dohodka, obenem pa nizko rast proizvodnje in izvoza, samokritično pov</w:t>
        <w:t>-</w:t>
        <w:br/>
        <w:t>prašali, kaj je v njihovi organizaciji narobe oziroma da bi šli v ugotavljanje</w:t>
        <w:br/>
        <w:t>dohodka, ki ni rezultat dela, ampak izjemnih ugodnosti.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razpravah o rezultatih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o planskih aktih za letošnje leto</w:t>
        <w:br/>
        <w:t>so delavci opozarjali na vrsto stvari, o katerih se na vseh ravneh naše družbene</w:t>
        <w:br/>
        <w:t>in politične organiziranosti razpravlja. Prav gotovo je bil v ospredju družbeno</w:t>
        <w:t>-</w:t>
        <w:br/>
        <w:t>ekonomski položaj delavcev oziroma v kolikšni meri je delavec resnično nosilec</w:t>
        <w:br/>
        <w:t>odločanja o vseh zadevah v naši družbi. Razprave so opozarjale tudi na proble</w:t>
        <w:t>-</w:t>
        <w:br/>
        <w:t>matiko cen, osebnih dohodkov in na negotovosti glede deviznega sistema, kreditno-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onetarnega sistema itd.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gotovo je bila v ospredju problematika inflacije. Ugotovljeno je bilo,</w:t>
        <w:br/>
        <w:t>da je to že razredno vprašanje, saj inflacija ne razvrednoti samo materialnih</w:t>
        <w:br/>
        <w:t>dosežkov in rezultatov dobrega dela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ampak že temeljne vrednote na</w:t>
        <w:t>-</w:t>
        <w:br/>
        <w:t>šega sistema socialističnega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ter onemogoča,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bi se uresničeval</w:t>
        <w:br/>
        <w:t xml:space="preserve">ustavni položaj delavca, da bi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bil dejansko nosilec odločanja v celotni</w:t>
        <w:br/>
        <w:t>družbeni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 To nazorno kažejo tudi nekatera gradiva o gospodarskih gi</w:t>
        <w:t>-</w:t>
        <w:br/>
        <w:t>banjih ter nekateri predlogi ukrepov Izvršnega sveta, ki smo jih prejeli, saj</w:t>
        <w:br/>
        <w:t>se skuša ravno zaradi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atornih gibanj obiti nekatere dogovorjene, v dokumentih</w:t>
        <w:br/>
        <w:t>zapisane samoupravne poti dogovarjanja in odločanja. Posebej moram reči, da je</w:t>
        <w:br/>
        <w:t>v razmerah tako visoke inflacije izredno zanemarjeno strokovno in kreativno delo</w:t>
        <w:br/>
        <w:t>na vseh ravneh, tako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kot na drugih ravneh naše</w:t>
        <w:br/>
        <w:t>organiziranost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Točna je ugotovitev, da v teh razmerah več ali manj sprejemamo ukrepe, ki</w:t>
        <w:br/>
        <w:t>pomenijo gašenje nastalih težav. 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ujoče je resnično to, da ni posebno</w:t>
        <w:br/>
        <w:t>velikih naporov, da bi na osnovi znanja stroke v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združenega dela</w:t>
        <w:br/>
        <w:t>pristopali k razreševanju težav pri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u, ampak da so rešitve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 da</w:t>
        <w:t>-</w:t>
        <w:br/>
        <w:t>nes na jutri, kakor se kdo znajde. Problem je torej v znanju, v stroki, problem</w:t>
        <w:br/>
        <w:t>je, da resnično ni kadrov, ki bi naj bili nosilci odpravljanja težav, v katerih</w:t>
        <w:br/>
        <w:t>se nahajamo. Veliko je bilo opozoril tudi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dela, da ni</w:t>
        <w:br/>
        <w:t>ustreznih kadrov in pri tem premalo samokritičnost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bi sami morali bolj skr</w:t>
        <w:t>-</w:t>
        <w:br/>
        <w:t>beti za kadrovsko politiko v svojih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oče je tudi to, da je zelo malo razvojnih razmišljanj o progra</w:t>
        <w:t>-</w:t>
        <w:br/>
        <w:t>mih, ki naj bi bili programi prestrukturiran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programi večjega dohodka, izvoza</w:t>
        <w:br/>
        <w:t>itd.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pa vse bolj ali manj ostaja pri zatečenem stanju.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nekaj o politiki dohodka oziroma osebnih dohodkov, položaja delavcev v</w:t>
        <w:br/>
        <w:t>negospodarstvu in v zvezi s tem s predloženimi ukrepi.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Manj načelno bi morali poudarjati, da moramo z ustreznejšim sistemom</w:t>
        <w:br/>
        <w:t>delitve po delovnih rezultatih dela preiti iz gospodarskih težav, ampak da bi</w:t>
        <w:br/>
        <w:t>vsi'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kupaj, vsak v skladu s svojimi pristojnostmi, morali več konkretno naredi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ti, da bi tu lahko spreminjali stanje. Veliko je oportunizma, neznanja in</w:t>
        <w:br/>
        <w:t>nestrokovnosti tudi na teh področjih, tako v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združenega dela kakor</w:t>
        <w:br/>
        <w:t>tudi drugje in zaradi tega ne beležimo takšnih rezultatov, kot bi jih želel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  <w:t>Prav gotovo je tudi malo poznavanja tega, kar imamo kot sistem zgrajeno v naši</w:t>
        <w:br/>
        <w:t>republiki in kar imamo kot skupne osnove tudi dogovorjeno, da jih vgrajujejo de</w:t>
        <w:t>-</w:t>
        <w:br/>
        <w:t>lavci v organizacijah združenega dela v svoje dokumente na tem področju. Vendar,</w:t>
        <w:br/>
        <w:t>brez tega, da poslovodni in strokovni delavci poznajo vsaj skupne osnove in na</w:t>
        <w:br/>
        <w:t>tem skušajo uveljavljati oziroma dograjevati lastne sisteme delitve osebnih do</w:t>
        <w:t>-</w:t>
        <w:br/>
        <w:t>hodkov, seveda ne gre. Zato bi morali zaostriti odgovornost vseh tistih, ki so od</w:t>
        <w:t>-</w:t>
        <w:br/>
        <w:t>govorni za sistem delitve po delovnih rezultatih dela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</w:t>
        <w:br/>
        <w:t>dela, da bi bili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na tem področju. Zavedati se moramo, da je spre</w:t>
        <w:t>-</w:t>
        <w:br/>
        <w:t>minjanje sistema delitve po delovnih rezultatih dela izredno občutljivo politično</w:t>
        <w:br/>
        <w:t>in strokovno vprašanje, saj gre s spreminjanjem sistemov delitve po delu in</w:t>
        <w:br/>
        <w:t>tudi za spreminjanje odnosov med ljudmi. Zato ne moremo pričakovati, da bomo do</w:t>
        <w:br/>
        <w:t>revolucionarnih sprememb lahko prišli kar od danes na jutri, ampak je potrebno</w:t>
        <w:br/>
        <w:t>te spremembe postopoma vgrajevati v sistem.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prišli do konkretn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podatkov, kje smo v resnici v Sloveniji v</w:t>
        <w:br/>
        <w:t>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in v samoupravnih skupnostih na tem področju,</w:t>
        <w:br/>
        <w:t>smo v Republiškem svetu Zveze sindikatov Slovenije skupaj z Izvršnim svetom,</w:t>
        <w:br/>
        <w:t>Gospodarsko zbornico in Službo družbenega kn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 zbrali podatke po</w:t>
        <w:br/>
        <w:t>zaključnih računih vseh organizacij združenega dela, ki jih bomo obdelali in</w:t>
        <w:br/>
        <w:t>bodo podlaga za našo razpravo na seji Republiškega sveta Zveze sindikatov Slo</w:t>
        <w:t>-</w:t>
        <w:br/>
        <w:t>venije. Hkrati pa imamo še v tem mesecu in v začetku maja načrtovane obiske v</w:t>
        <w:br/>
        <w:t>vseh občinah v dveh ali treh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kjer bomo konkretno</w:t>
        <w:br/>
        <w:t>preverjali, kako se vgrajujejo skupne osnove v akte organizacije združenega</w:t>
        <w:br/>
        <w:t>dela, kje so težave in kako se organizirati, da bi bili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zdaj k položaju delavcev v negospodarstvu. V izjavi podpredsednika</w:t>
        <w:br/>
        <w:t>Izvršnega sveta v Delu je bilo rečeno, da so samoupravne interesne skupnosti</w:t>
        <w:br/>
        <w:t>premalo planirale rast sredstev v letu 1984 glede na dogovorjeno v resoluciji</w:t>
        <w:br/>
        <w:t>in glede na zagotovljeni dohodek po zaključnem računu ter da sedaj ugotavljamo,</w:t>
        <w:br/>
        <w:t>da imamo določena sredstva na razpolago, za katere se predlaga, da se tako ali</w:t>
        <w:br/>
        <w:t>drugače razdelijo. To se da razbrati tako iz gradiva Izvršnega sveta za današnjo</w:t>
        <w:br/>
        <w:t>sejo kot iz predlogov nekaterih ukrepov. Gre za problem na področju planiranja,</w:t>
        <w:br/>
        <w:t>instrumentov in mehanizmov planiranja in za nedorečenost na tem področju, da</w:t>
        <w:br/>
        <w:t>bi se lahko delavci uporabniki in delavci izvajalci v samoupravnih interesnih</w:t>
        <w:br/>
        <w:t xml:space="preserve">skupnosti samostojno in odgovorno dogovarjali o programih in o vrednotenju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teh ter potem tudi sami prevzemali odgovornost za njihovo izvajanje. Ker pa</w:t>
        <w:br/>
        <w:t>nimamo dogovo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in dodelanega planskega instru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tudi ne informacij</w:t>
        <w:t>-</w:t>
        <w:br/>
        <w:t>skega sistema, odgovorni v samoupravnih interesnih skupnostih čakajo na podatke</w:t>
        <w:br/>
        <w:t>in na nek način tudi na verifikac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kaj lahko z dotečeni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sredstvi storijo.</w:t>
        <w:br/>
        <w:t>V predlaganih ukrepih in sklepih bi morali ne govoriti toliko o tem, da je po</w:t>
        <w:t>-</w:t>
        <w:br/>
        <w:t>trebno sproti usklajevati in tako naprej, ampak zagotoviti v sistemu planiranja</w:t>
        <w:br/>
        <w:t>in spremljanja planov predvsem to, da se bodo delavci v samoupravnih interesnih</w:t>
        <w:br/>
        <w:t>skupnostih, torej uporabniki in izvajalci, na osnovi tega lahko samostojno in</w:t>
        <w:br/>
        <w:t>odgovorno dogovarjali in sprejemali ukrepe. Tu bi predvsem moralo biti torišče</w:t>
        <w:br/>
        <w:t>sklepov za to področje.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Drugo. Menim, da ni sprejemljivo razmišljanje, da bomo mesečno ali trime</w:t>
        <w:t>-</w:t>
        <w:br/>
        <w:t>sečno na osnovi gibanj na področju osebnih dohodkov materialne sfere dovoljevali</w:t>
        <w:br/>
        <w:t>delavcem na področju družbenih dejavnosti povečevanje osebnih dohodkov. S tega</w:t>
        <w:br/>
        <w:t>mesta sem že opozarjala, da enak družbenoekonomski položaj delavcev v tej sferi</w:t>
        <w:br/>
        <w:t>s položajem delavca v materialni sferi pomeni, da samostojno in odgovorno gos</w:t>
        <w:t>-</w:t>
        <w:br/>
        <w:t>podarijo z dohodkom, ki ga ustvarja v okviru svobodne menjave. Kdaj, kako, zakaj</w:t>
        <w:br/>
        <w:t>ga bodo delili, je njihova samoupravna pravica. Zato moramo v tej smeri naravna</w:t>
        <w:t>-</w:t>
        <w:br/>
        <w:t>vati naše sklepe in odločitve. Na osnovi teh sredstev in na osnovi nekih nominal</w:t>
        <w:t>-</w:t>
        <w:br/>
        <w:t>nih rasti pa ne morejo pričakovati delavci vseh organizacij združenega dela izva</w:t>
        <w:t>-</w:t>
        <w:br/>
        <w:t>jalk, da je to apriori pravica. Treba je doseči, da se bodo tudi delavci v teh</w:t>
        <w:br/>
        <w:t>organizacijah združenega dela počutili gospodarji in da bodo po svojih močeh, s</w:t>
        <w:br/>
        <w:t>svojim delom in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s sredstvi prispevali k višjim ali manjšim oseb</w:t>
        <w:t>-</w:t>
        <w:br/>
        <w:t>nim dohodkom, ne na da je sedaj njihov položaj še slabši kot proračunski, saj</w:t>
        <w:br/>
        <w:t>vidijo samo možnost povečevanja svojih osebnih dohodkov edino v tem, koliko</w:t>
        <w:br/>
        <w:t>jim jih kdo z indeksi dodeli, ne pa glede na delo in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 sredstvi.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nekaj v zvez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 usklajevanjem osebnih dohodkov v tej sferi giede na</w:t>
        <w:br/>
        <w:t>zaostajanje v preteklem obdobju. Ne moremo linearno izračunavati povprečnih</w:t>
        <w:br/>
        <w:t>zaostajanj od leta 1979 napre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celo z izračuni na pogojno nekvalificirane</w:t>
        <w:t>-</w:t>
        <w:br/>
        <w:t>ga delavca prihajati do zneskov, ki bi naj delavcem v teh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zdru</w:t>
        <w:t>-</w:t>
        <w:br/>
        <w:t>ženega dela pripadali. Imamo tudi že predloge nekaterih skupnih osnov, kako</w:t>
        <w:br/>
        <w:t>vrednotiti delo v teh dejavnostih, kar mora biti podlaga, kako se bomo dogo</w:t>
        <w:t>-</w:t>
        <w:br/>
        <w:t>varjali o merilih za dohodek, ki naj ga za svoje delo v svobodni menjavi pre</w:t>
        <w:t>-</w:t>
        <w:br/>
        <w:t>jemajo, ne pa, da nam je sedaj edino merilo, da na osnovi primerjav osebnih</w:t>
        <w:br/>
        <w:t>dohodkov na pogojno nekvalificiranega delavca izračunamo pripadajoča sredstva</w:t>
        <w:br/>
        <w:t>za osebne dohodke.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na koncu še nekaj, o čemer je že govoril tovariš Cigler. Vsi ukrepi na</w:t>
        <w:br/>
        <w:t>področju socialne politike so že bili predmet naše razprave oktobra meseca in</w:t>
        <w:br/>
        <w:t>jih ponujamo tudi v sklepih, vendar v samoupravnih interesnih skupnostih ali</w:t>
        <w:br/>
        <w:t>nimajo informac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j, ali pa se ne upajo tega izvajati, zato čakajo, da nekdo drug</w:t>
        <w:br/>
        <w:t>dovoli ali pa reče, da se lahko tako dogovorjena stališča in sklepi tudi izva</w:t>
        <w:t>-</w:t>
        <w:br/>
        <w:t>jajo.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</w:t>
        <w:br/>
        <w:t>(Ne.) Se želi predstavnik Izvršnega sveta opredeliti do predlogov? Tovariš Peter</w:t>
        <w:br/>
        <w:t>Toš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Toš: Tovariš predsednik, tovarišice in tovariši delegati! Na</w:t>
        <w:br/>
        <w:t>kratko bi se rad opredelil do nekaterih ocen, ki so bile podane v razpravi s</w:t>
        <w:br/>
        <w:t>strani nekaterih delegatov glede predloga ukrepov ali pobud in predlogov, ki</w:t>
        <w:br/>
        <w:t>jih Izvršni svet prav tako vključuje v dopolnilni program potrebnih ukrepov za</w:t>
        <w:br/>
        <w:t>doslednejše uresničevanje naših skupnih ciljev, ki smo jih zapisali v resoluci</w:t>
        <w:t>-</w:t>
        <w:br/>
        <w:t xml:space="preserve">jo za leto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85.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lahko ugotovimo, da je nesporno, da razprava o dopolnilnih pobudah</w:t>
        <w:br/>
        <w:t>in ukrepih kaže, da je nujno aktivirati vse družbene sile za čim hitrejši preo</w:t>
        <w:t>-</w:t>
        <w:br/>
        <w:t>brat negativnih trend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zlasti na področju rasti industrijske proizvodnje, ki .</w:t>
        <w:br/>
        <w:t>je pogoj , da dosežemo 'celoto materialnih gibanj in v okviru teh gibanj tudi celo</w:t>
        <w:t>-</w:t>
        <w:br/>
        <w:t xml:space="preserve">to planirane porabe v letu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85. Z resolucijo za letošnje leto smo načrtovali</w:t>
        <w:br/>
        <w:t>bistveno višjo raven gibanj na področju industrijske proizvodnje in to raven pove</w:t>
        <w:t>-</w:t>
        <w:br/>
        <w:t>zali z materialnimi možnostmi, ki so že kazale ob planskih projekcijah padanje</w:t>
        <w:br/>
        <w:t>realne vrednosti osebnega dohodka in drugih oblik porab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hkrati pa smo se obve</w:t>
        <w:t>-</w:t>
        <w:br/>
        <w:t>zali, da je naš letošnji cilj bistveno večji in na ta cilj vezali tudi vse pla</w:t>
        <w:t>-</w:t>
        <w:br/>
        <w:t>nirane oblike porabe z osrednjo poanto, da zaustavimo v letu 1985 nadaljnje pa</w:t>
        <w:t>-</w:t>
        <w:br/>
        <w:t>danje realnega osebnega dohodka.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Današnji podatki kažejo, da tega cilja v primerjavi obdobja z obdobjem ne</w:t>
        <w:br/>
        <w:t>dosegamo, saj beležimo neko minimalno rast realnih osebnih dohodkov, če primer</w:t>
        <w:t>-</w:t>
        <w:br/>
        <w:t>jamo gibanja v prvih dveh mesecih lanskega leta z gibanji v prvih dveh mesecih</w:t>
        <w:br/>
        <w:t xml:space="preserve">letošnjega leta.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pa primerjamo ta gibanja z izhodiščem v mesecu decembru,</w:t>
        <w:br/>
        <w:t>pa je ne le v naši republiki ampak tudi v Jugoslaviji, ponovno pomemben tekoči</w:t>
        <w:br/>
        <w:t>padec realne vrednosti osebnega dohodka, kar prav gotovo ni v skladu z našimi skup</w:t>
        <w:t>-</w:t>
        <w:br/>
        <w:t>nimi prizadevanji in usmeritvami. Zato je Izvršni svet z analizo oziroma oceno</w:t>
        <w:br/>
        <w:t>gibanj in z dopolnilnimi ukrepi izoblikoval neposreden poziv predvsem nam v</w:t>
        <w:br/>
        <w:t>Izvršnem svetu, ki smo odgovorni za razmere in uresničevanje sprejete politike</w:t>
        <w:br/>
        <w:t>na vseh področjih družbenega življenja v republiki Sloveniji ter tudi vsem drugim</w:t>
        <w:br/>
        <w:t>družbenim subjektom, ki lahko veliko pripomorejo, da se negativne tendence v</w:t>
        <w:br/>
        <w:t>družbeni praksi zaobrnejo v boljšo smer.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Takšna gibanja in zaostritve položaja pa se ne odražajo na vseh področjih</w:t>
        <w:br/>
        <w:t>družbenega dela enako. Najbolj ostro se odražajo na tistih področjih, za katera</w:t>
        <w:br/>
        <w:t>smo v Skupščini v preteklih letih sprejemali resolucijske usmeritve, ki so v bis</w:t>
        <w:t>-</w:t>
        <w:br/>
        <w:t>tvu težile k usklajevanju vseh vidikov porabe z dejanskimi dohodkovnimi možnostmi</w:t>
        <w:br/>
        <w:t>združenega dela. V resolucijo smo zapisali, da bodo gibanja na področju osebnih</w:t>
        <w:br/>
        <w:t>dohodkov v družbenih dejavnostih počasnejša kot gibanja na področju gospodarstva.</w:t>
        <w:br/>
        <w:t>Te usmeritve niso imele namena, da bi delavci na področju družbenih dejavnosti</w:t>
        <w:br/>
        <w:t>imeli v posledici manjšo raven osebnih dohodkov kot delavci na področju gospo</w:t>
        <w:t>-</w:t>
        <w:br/>
        <w:t>darstva, pač pa so težile za tem, da bi zaustavili izredno naraščajoče in bistve</w:t>
        <w:t>-</w:t>
        <w:br/>
        <w:t>no hitrejše zaposlovanje na področju nekaterih družbenih dejavnosti in da bi na</w:t>
        <w:br/>
        <w:t>področjih družbenih dejavnosti dosegli s selektivnos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programov tudi oženje ne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katerih dejavnosti in njihov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večje usklajevanje z materialnimi možnostmi gos-</w:t>
        <w:br/>
        <w:t xml:space="preserve">Dodarstva.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teh ciljev in te politike nismo v celoti uresničili in je zaradi</w:t>
        <w:br/>
        <w:t>tega prišlo do negativnih posledic - bistveno nižje ravni osebnih dohodkov na</w:t>
        <w:br/>
        <w:t>nekaterih področjih družbenih dejavnosti v primerjavi z gospodarstvom.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celotnih gibanj na področju družbenih dejavnosti prek odnosov svobodne</w:t>
        <w:br/>
        <w:t>menjave dela ne moremo uravnavati zgolj iz opredelitev na ravni republike, ker</w:t>
        <w:br/>
        <w:t>se uravnavajo tudi po temeljnih družbenopolitičnih skupnostih, obremenjenih z vso</w:t>
        <w:br/>
        <w:t>materialno in gospodarsko problematiko in v specifičnih razmerah na nivoju posa</w:t>
        <w:t>-</w:t>
        <w:br/>
        <w:t>mezne temeljne družbenop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skupnosti, je prihajalo do velikih razlik tako</w:t>
        <w:br/>
        <w:t>znotraj posamezne družbene dejavnosti kot med njimi in še posebej v odnosu do</w:t>
        <w:br/>
        <w:t>gospodarstva.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 razmere so z izredno hitrimi nominalnimi gibanji na področju dohodka in</w:t>
        <w:br/>
        <w:t>osebnega dohodka v lanskem letu pripeljale nekatera področja družbenih dejavnosti</w:t>
        <w:br/>
        <w:t>v izredno zaostajanje ravni povprečnih osebnih dohodkov za ravnijo na področju</w:t>
        <w:br/>
        <w:t>gospodarstva. Vse do izteka lanskega leta in do finančnega obračuna rezultatov</w:t>
        <w:br/>
        <w:t>poslovanja v lanskem letu v naši republiki v Izvršnem svetu nismo razpolagali</w:t>
        <w:br/>
        <w:t>ne z mehanizmi ne s podatki, na podlagi katerih bi lahko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evali drugačne</w:t>
        <w:br/>
        <w:t>ocene o gospodarskih gibanjih, kot smo jih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evali ob zaključku lanskega</w:t>
        <w:br/>
        <w:t>leta.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Podatki, ki so nam bili na voljo, so bili v bistvu na voljo šele konec ozi</w:t>
        <w:t>-</w:t>
        <w:br/>
        <w:t>roma v sredini meseca marca, ko so bili obdelani zaključni računi. Iz teh podat</w:t>
        <w:t>-</w:t>
        <w:br/>
        <w:t>kov smo ugotovili, da so bila nominalna dohodkovna gibanja v povezavi z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a-</w:t>
        <w:br/>
        <w:t>torni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gibanji večja, kot smo načrtovali in da so tem gibanjem sledila tudi</w:t>
        <w:br/>
        <w:t>gibanja na področju osebnih dohodkov v gospodarstvu, kar je vse pogojevalo pog</w:t>
        <w:t>-</w:t>
        <w:br/>
        <w:t>labljanje razlik na ravni osebnih dohodkov.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teh ugotovitev in tako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ko je Republiški zavod za družbeno pla</w:t>
        <w:t>-</w:t>
        <w:br/>
        <w:t>niranje ugotovil, da prihaja do nedoseganja planiranih razmerij med rastjo do</w:t>
        <w:t>-</w:t>
        <w:br/>
        <w:t>hodka in rastjo sredstev za posamezne oblike skupne porabe - in ta razlika je</w:t>
        <w:br/>
        <w:t>izmerjena v obsegu 160 starih milijard, ki prevedena v čisti dohodek predstav</w:t>
        <w:t>-</w:t>
        <w:br/>
        <w:t>lja neto okoli 100 starih milijard - je sprožil pobudo v razgovoru s samoupravnimi</w:t>
        <w:br/>
        <w:t>interesnimi skupnostmi ob navzočnosti predstavnikov v družbenopolitičnih organiza</w:t>
        <w:t>-</w:t>
        <w:br/>
        <w:t>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oceni primernost, da se iz tekočih prilivov v letošnjem letu poračuna</w:t>
        <w:br/>
        <w:t>premalo ovrednoten, vendar izvršen program dela na posameznem področju družbene</w:t>
        <w:br/>
        <w:t>dejavnosti, da se revalorizira program dela in na tej osnovi opravi dohodkovni</w:t>
        <w:br/>
        <w:t>poračun za posamezno področje družbene dejavnosti. Samoupravnim interesnim skup</w:t>
        <w:t>-</w:t>
        <w:br/>
        <w:t>nostim smo dali tudi podatke o osebnih dohodkih na posameznem področju družbene</w:t>
        <w:br/>
        <w:t>dejavnosti v primerjavi z osebnimi dohodki s področja gospodarstva z nadaljnjo</w:t>
        <w:br/>
        <w:t>pobudo, da maso planskih nerazpor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sredstev glede na resolucijsko usmeritev</w:t>
        <w:br/>
        <w:t>iz leta 1985 usmerimo delno v odpravljanje zaostajanja ravni osebnih dohodkov</w:t>
        <w:br/>
        <w:t>na tistih področjih družbenih dejavnosti, kjer to pričenja povzročati vse večje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aterialno-socialne zaostritve, saj so nivoji na nekaterih področjih resda izred</w:t>
        <w:t>-</w:t>
        <w:br/>
        <w:t>no nizki.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Težnja Izvršnega sveta v zvezi s tem torej ni bila niti prižiganje zelene</w:t>
        <w:br/>
        <w:t>luči, ki bi jo samoupravne interesne skupnosti potrebovale, da bi lahko sprožile</w:t>
        <w:br/>
        <w:t>svoj samoupravni delegatski mehanizem in izvršilno delovanje v smeri ustrezne</w:t>
        <w:br/>
        <w:t>revalorizacije lanskoletnih programov, niti v spregledovan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samoupravnih poti</w:t>
        <w:br/>
        <w:t>delegatskega odločanja. Bila je predvsem pobuda, ki izhaja iz odgovornosti Izvršne</w:t>
        <w:t>-</w:t>
        <w:br/>
        <w:t>ga sveta za stanje na vseh področjih našega družbenega življenja in delovanja,</w:t>
        <w:br/>
        <w:t>da spodbudi potrebne popravke v okviru možnega, v okviru sprejete politike v</w:t>
        <w:br/>
        <w:t>delegatski skupščini in v resoluciji za leto 1984.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  <w:sectPr>
          <w:headerReference w:type="default" r:id="rId24"/>
          <w:headerReference w:type="first" r:id="rId25"/>
          <w:footnotePr>
            <w:pos w:val="pageBottom"/>
            <w:numFmt w:val="decimal"/>
            <w:numRestart w:val="continuous"/>
          </w:footnotePr>
          <w:pgSz w:w="10315" w:h="15926"/>
          <w:pgMar w:top="1233" w:left="160" w:right="411" w:bottom="1196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Samo še nekaj besede glede tekočega usklajevanja. Tudi tekoče usklajevanje</w:t>
        <w:br/>
        <w:t>ravni osebnih dohodkov delavcev na področju družbenih dejavnosti ne predstavlja</w:t>
        <w:br/>
        <w:t>mehanizma avtomatične uporabe ugotovljenih ocen glede gibanj osebnih dohodkov</w:t>
        <w:br/>
        <w:t>na področju gospodarstva z gibanji osebnih dohodkov na področju družbenih dejav</w:t>
        <w:t>-</w:t>
        <w:br/>
        <w:t>nosti. Predstavlja le pripomoček in izhodišče samoupravnim interesnim skupnostim</w:t>
        <w:br/>
        <w:t>za to, da pri vrednotenju programov dela izvajalskih organizacij upoštevajo giba</w:t>
        <w:t>-</w:t>
        <w:br/>
        <w:t>nja na področju osebnih dohodkov v gospodarstvu. Kajti, tako kot delavec na pod</w:t>
        <w:t>-</w:t>
        <w:br/>
        <w:t>ročju gospodarstva podoživlja inflatorne tendence v rasti življenjskih stroškov,</w:t>
        <w:br/>
        <w:t>jih podoživlja tudi delavec na področju družbenih dejavnosti. Pri tem mora biti</w:t>
        <w:br/>
        <w:t>enako varovan mehanizem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evanja oziroma mehanizem svobodne menjave dela in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pretok sredstev skozi prihodek in dohodek ter skozi čisti dohodek in odločanje</w:t>
        <w:br/>
        <w:t>o njegovem razporejanju v sleherni organizaciji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Organizacije združenega dela na področju družbenih dejavnosti - v mislih imam</w:t>
        <w:br/>
        <w:t>konkreten primer iz zadnjega tedna - šolski kolektiv, ki je odprl še tri dodatna</w:t>
        <w:br/>
        <w:t>delovna mesta, ki v vrednotenju programov ne dobijo ustrezne valorizacije v priz</w:t>
        <w:t>-</w:t>
        <w:br/>
        <w:t>nanih sredstvih skozi utemeljene in opredeljene odnose svobodne menjave dela,</w:t>
        <w:br/>
        <w:t>pa mora takšno posledico pripisati svojemu lastnemu samoupravnemu ravnanju. Nihče</w:t>
        <w:br/>
        <w:t>torej ne zagotavlja in se ne zavzema za nek avtomatizem direktnega sočasnega</w:t>
        <w:br/>
        <w:t>usklajevanja osebnih dohodkov ne glede na to, ali so izpolnjeni programi ali ne,</w:t>
        <w:br/>
        <w:t>ali so opredelitve in odločitve delavcev v posamezni izvajalski organizaciji tak</w:t>
        <w:t>-</w:t>
        <w:br/>
        <w:t>šne ali drugačne. Vse to mora biti nesporno na vsakem področju družbenega dela v</w:t>
        <w:br/>
        <w:t>rokah samoupravno organiziranih delovnih kolektivov. Naša dolžnost je, da z global</w:t>
        <w:t>-</w:t>
        <w:br/>
        <w:t>nimi družbenimi mehanizmi omogočamo, da se družbeni položaj in samoupravna vloga</w:t>
        <w:br/>
        <w:t>delovnega kolektiva lahko uresničuje.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lepa, tovariš Toš.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</w:t>
        <w:br/>
        <w:t xml:space="preserve">razpravljati? (Ne javi se 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razpravljati, zaključujem</w:t>
        <w:br/>
        <w:t>razpravo in prekinjam to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Skupino delegatov prosim, da pripravi predlog sprememb in dopolnitev predloga</w:t>
        <w:br/>
        <w:t xml:space="preserve">stališč. V skupini delegatov so Igor Križman,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tefan Korošec in Francka Herga;</w:t>
        <w:br/>
        <w:t>prosim tudi tovarišico Boženo Ostrovršnik, da se ji priključi.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dopoln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vanjem naših stališč mi dovolite tole opozorilo. Nekaj pri</w:t>
        <w:t>-</w:t>
        <w:br/>
        <w:t>pomb je bilo konkretnih; ponovno opozorilo, kaj vse pomeni stanovanjska gradnja,</w:t>
        <w:br/>
        <w:t>bi lahko vključili v 2. točko, je pa še pobuda tovariša Ciglerja o velikih inve</w:t>
        <w:t>-</w:t>
        <w:br/>
        <w:t>sticijah. V Skupščini SR Slovenije smo res o teh investicijah v glavnem razpravlja</w:t>
        <w:t>-</w:t>
        <w:br/>
        <w:t>li samo kot o informaciji, nismo pa o tem odločali. Odločale so tiste organizacije</w:t>
        <w:br/>
        <w:t>združenega dela, ki so in bodo združevale sredstva za te gradnje.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Cigler je predlagal, da ponovno reagiramo na ta problem z obravnavo</w:t>
        <w:br/>
        <w:t>v odborih. Ker gre za pobudo in imamo pobude regulirane v poslovniku, moram opo</w:t>
        <w:t>-</w:t>
        <w:br/>
        <w:t>zoriti na naslednje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zbot pobudo sprejme in s predlogom oziroma opozorilom</w:t>
        <w:br/>
        <w:t xml:space="preserve">delegata soglaša, je treba določiti način nadaljnje obravnave.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ato bi predlagal,</w:t>
        <w:br/>
        <w:t>da skupina o tem odloči, menim pa, da bi v Odboru za družbenoekonomske odnose</w:t>
        <w:br/>
        <w:t>pri Družbenopolitičnem zboru o tem razpravljali in da odbor pobud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prouči ter</w:t>
        <w:br/>
        <w:t>predlaga zboru nadaljnji način obravnave, ker je prevelika odgovornost, da bi</w:t>
        <w:br/>
        <w:t>mi sedaj o tem odločali. Potrebno bo pripraviti ustrezno gradivo,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in podobno.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110" w:val="left"/>
        </w:tabs>
        <w:bidi w:val="0"/>
        <w:spacing w:before="0" w:after="38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Cigler, se strinjaš s takim predlogom? (Da.) Skupino delegatov</w:t>
        <w:br/>
        <w:t>prosim, da se sestane.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 na 6. točko dnevnega reda, to je na osnutek</w:t>
        <w:br/>
        <w:t>resolucije o politiki ekonomskih odnosov SFR Jugoslavije s tujino.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resolucije je predložil v soglasje Zbor republik in pokrajin Skupšči</w:t>
        <w:t>-</w:t>
        <w:br/>
        <w:t>ne SFRJ. Obravnavali so ga Zakon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dajno-pravna komisija, Komisija za mednarodne</w:t>
        <w:br/>
        <w:t>odnose ter Odbor za družbenoekonomske odnose našega zbora, ki k osnutku resoluci</w:t>
        <w:t>-</w:t>
        <w:br/>
        <w:t>je niso imeli pripomb.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smo tudi nekatere konkretne dopolnitve, ki jih je k osnutku resolu</w:t>
        <w:t>-</w:t>
        <w:br/>
        <w:t>cije oblikoval Izvršni svet Skupščine SR Slovenije. Danes smo prejeli na klop</w:t>
        <w:br/>
        <w:t>tudi poročilo Komisije za mednarodne odnose.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delegacije Skupščine SR Slovenije v Zboru republik in pokrajin</w:t>
        <w:br/>
        <w:t>Skupščine SFRJ je tovariš Janez Drnovšek. Ali želi besedo?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Drnovšek: Delegacija v Zboru republik in pokrajin Skup</w:t>
        <w:t>-</w:t>
        <w:br/>
        <w:t>ščine SFRJ je resolucijo o ekonomskih odnosih s tujino obravnavala in jo ocenila</w:t>
        <w:br/>
        <w:t>kot ustrezen dokument, ki spodbuja izvozno usmeritev in daje ustrezno akcijsko</w:t>
        <w:br/>
        <w:t>spodbudo vsem organiziranim oblikam ekonomskih odnosov s tujino.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Pojavila pa se je neka dilema, do katere se delegacija ni mogla v celoti</w:t>
        <w:br/>
        <w:t>opredeliti. Namreč v 6. točki prvega dela te resolucije so navedeni subjektivni</w:t>
        <w:br/>
        <w:t>vzroki za težak ekonomski položaj Jugoslavije, ki izhaja iz mednarodnih odnosov</w:t>
        <w:br/>
        <w:t>in pri tem eksplicitno trdi, da so predvsem subjektivni vzroki razlog tega tež</w:t>
        <w:t>-</w:t>
        <w:br/>
        <w:t>kega položaja. V drugih točkah resolucije pa je večkrat pravilno ocenjena svetovna</w:t>
        <w:br/>
        <w:t>situacija, ugotovljeno je, da so države v razvoju prezadolžene, da je to tudi v</w:t>
        <w:br/>
        <w:t>veliki meri razlog sedanje obrestne politike v svetu in v zvezi s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daje usmeri- </w:t>
      </w:r>
      <w:r>
        <w:rPr>
          <w:color w:val="56555E"/>
          <w:spacing w:val="0"/>
          <w:w w:val="100"/>
          <w:position w:val="0"/>
          <w:shd w:val="clear" w:color="auto" w:fill="80FFFF"/>
          <w:lang w:val="sl-SI" w:eastAsia="sl-SI" w:bidi="sl-SI"/>
        </w:rPr>
        <w:t>‘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tev, da si mora naša država še naprej prizadevati za spremembe mednarodnih ekonom</w:t>
        <w:t>-</w:t>
        <w:br/>
        <w:t>skih in finančnih odnosov.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Očitno je, da gre za dve zadevi, ki si nista povsem konsistentni. Prvič,</w:t>
        <w:br/>
        <w:t>trditev, da je poslabšani ekonomski položaj države, ki izhaja predvsem iz visoke</w:t>
        <w:br/>
        <w:t>zadolžitve, posledica subjektivnih vzrokov, drugič pa trditev, da mednarodni fi</w:t>
        <w:t>-</w:t>
        <w:br/>
        <w:t>nančni odnosi niso v redu in da se bomo borili za njihovo spremembo. Pri tem je</w:t>
        <w:br/>
        <w:t>bistvenega pomena opredelitev, kakšen značaj naj bi ta resolucija imela, ali</w:t>
        <w:br/>
        <w:t>notranje jugoslovanski ali naj bi bila to resolucija oziroma usmeritev, ki bi jo</w:t>
        <w:br/>
        <w:t>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v tujini.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gre za drugi primer, ne bi bilo primerno že v naprej ponujati argumenta, ki</w:t>
        <w:br/>
        <w:t>ga sicer svetovni upniki predvsem navajajo, da so države v razvoju same krive za</w:t>
        <w:br/>
        <w:t>sedanjo situacijo, ker so se tako zadolževale, da so si s tem že same spodrezale</w:t>
        <w:br/>
        <w:t xml:space="preserve">vejo, na kateri sedijo.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že govorimo o pogajanjih za spremembo mednarodnih fi</w:t>
        <w:t>-</w:t>
        <w:br/>
        <w:t>nančnih odnosov. Danes v svetu ne samo države dolžnice, ampak tudi neodvisne</w:t>
        <w:br/>
        <w:t>svetovne institucije velikokrat ugotavljajo, da je velik delež zadolžitev držav v</w:t>
        <w:br/>
        <w:t>razvoju rezultat objektivnih okoliščin, tako obeh naftnih kriz kot spremenjenih</w:t>
        <w:br/>
        <w:t>uvoznih in izvoznih cenovnih razmerij in predvsem zelo zvišanih obrestnih mer.</w:t>
        <w:br/>
        <w:t>Tako Jugoslavija, kot vse druge države so se zadolževale v pogojih realno celo</w:t>
        <w:br/>
        <w:t>negativnih obrestnih mer na svetovnih trgih v sedemdesetih letih, sedaj pa seveda</w:t>
        <w:br/>
        <w:t>obresti plačujemo po 12 ali celo več odstotkov. Ob tem je.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ežko govoriti o</w:t>
        <w:br/>
        <w:t>normalnostih teh razmerij.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je bila mnenja, da bi bila, če ne bo drugih pripomb, v razpravah</w:t>
        <w:br/>
        <w:t>v Zboru republik in pokrajin pasivna, da ne bi dala povoda drugim, ki sicer tudi</w:t>
        <w:br/>
        <w:t>iščejo izhod iz sedanjih težav, vendar ne pri sebi. Obstaja namreč bojazen, da</w:t>
        <w:br/>
        <w:t>bi sprožili razpravo o vzrokih in ta bi lahko pripeljala do negativnih posledic</w:t>
        <w:br/>
        <w:t>in negativnega odnosa. Moje mnenje je, da ta dokument služi predvsem prezenti-</w:t>
        <w:br/>
        <w:t>ranju naše strategije do tujine in bi bilo mogoče vendarle treba razmisliti</w:t>
        <w:br/>
        <w:t>o pomisleku, ki sem ga navedel, ker domačo ekonomsko politiko opredeljujemo v</w:t>
        <w:br/>
        <w:t>vrsti drugih dokumentov, ki pa v ničemer ne zanikajo teh dokumentov.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besedo predstavnica</w:t>
        <w:br/>
        <w:t>Izvršnega sveta tovarišica Cvetka Selšek, namestnica predsednika Republiškega</w:t>
        <w:br/>
        <w:t>komiteja za mednarodno sodelovanje?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Cvetka Selšek: Tovariš predsednik, tovarišice in tovariši de</w:t>
        <w:t>-</w:t>
        <w:br/>
        <w:t>legati! Nisem sicer imela namena govoriti o tej resoluciji, moram pa reči, da so</w:t>
        <w:br/>
        <w:t>nas delegati seznanili, da so se usklajevali že več kot leto dni in da gre pred</w:t>
        <w:t>-</w:t>
        <w:br/>
        <w:t>vsem za resolucijo, ki naj bi predstavljala svetovni javnosti naše opredelitve na</w:t>
        <w:br/>
        <w:t>podro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ju ekonomskih odnosov s tujino.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tej resoluciji smo razpravljali že dva-: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krat, tudi na Komisiji za mednarodne odnose Skupščine SR Slovenije in tudi na</w:t>
        <w:br/>
        <w:t>drugih delovnih telesih Skupščine tar jo podprli.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dileme, ki jo je navedel tovariš Drnovšek in glede na dejstva, ki so</w:t>
        <w:br/>
        <w:t>našteta v točki 6, predvsem v prvem odstavku menim, da so vse trditve, ki so</w:t>
        <w:br/>
        <w:t>navedene - poslabšanje položaja naše države v mednarodnih ekonomskih odnosih je</w:t>
        <w:br/>
        <w:t>posledica motenj v lastnem ekonomskem razvoju, avtarktičnosti in pomanjkanja</w:t>
        <w:br/>
        <w:t>izvozno razvojne strategije - dejansko tisto, kar nam manjka in da se nam tega</w:t>
        <w:br/>
        <w:t>ni treba sramovati. To popravljamo, se dogovarjamo ter dosegamo določene rezul</w:t>
        <w:t>-</w:t>
        <w:br/>
        <w:t>tate. Izvršni svet je k tej točki tudi imel nekatere pripombe, vendar menim,</w:t>
        <w:br/>
        <w:t>da naših lastnih nesoglasij svetu ne bi bilo treba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ati. Zato predla</w:t>
        <w:t>-</w:t>
        <w:br/>
        <w:t>gam, da skušamo tej resoluciji dat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podporo glede na njen namen in da skušamo</w:t>
        <w:br/>
        <w:t>pooblastiti delegacijo, da v okviru svojih možnosti besedilo oblikuje tako, da</w:t>
        <w:br/>
        <w:t>bo sledila osnovnemu namenu.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v razpravi na Komisiji za mednarodne odnose je bilo izraženih precej</w:t>
        <w:br/>
        <w:t>bojazni, da morda besedilo resolucije ne bo ohranjeno zaradi zelo različnih</w:t>
        <w:br/>
        <w:t>interesov v Jugoslaviji na različnih področjih. Zaradi tega je najbolj pomembno,</w:t>
        <w:br/>
        <w:t>da damo delegaciji čimbolj proste roke, da po poznavanju situacije skuša doku</w:t>
        <w:t>-</w:t>
        <w:br/>
        <w:t>ment ohraniti takšen, kot je, s tem, da svetu lahko povemo očitno jasne stvari,</w:t>
        <w:br/>
        <w:t>naša notranja nesoglasja pa v čimvečji možni meri izločimo iz tega dokumenta.</w:t>
        <w:br/>
        <w:t>Rada bi poudrila, kar je bilo rečeno tudi na sami Komisiji za mednarodne odnose,</w:t>
        <w:br/>
        <w:t>da je v nekaterih točkah resolucija lepo napisana, da pa je v naši praksi na</w:t>
        <w:br/>
        <w:t>nekaterih področjih situacija bistveno drugačna, posebej če upoštevamo nekatere</w:t>
        <w:br/>
        <w:t>nove predpise, ki smo jih v osnutkih sprejeli in o katerih bomo razpravljali</w:t>
        <w:br/>
        <w:t>kasnje.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besedo poročevalci</w:t>
        <w:br/>
        <w:t xml:space="preserve">delovnih teles? Besedo ima tovariš Rudi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ačinovič.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Rudi Čačinovič: Naše stališče smo napisali in podprli predlog</w:t>
        <w:br/>
        <w:t>Izvršnega sveta ter dali sugestijo delegaciji Skupščine SR Slovenije v Zboru</w:t>
        <w:br/>
        <w:t>republik in pokrajin Skupščine SFRJ. Moram pa še enkrat opozoriti na to, kar je</w:t>
        <w:br/>
        <w:t>povedal tovariš Drnovšek. V razpravah smo poudarili, da je prav, da je v resolu</w:t>
        <w:t>-</w:t>
        <w:br/>
        <w:t>ciji celo napisano, da nekaj krivde nosimo tudi mi sami. Lahko bi citirali vse,</w:t>
        <w:br/>
        <w:t>kar je bilo že v Skupščini rečenega pred desetimi, petna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timi'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ko se je opo</w:t>
        <w:t>-</w:t>
        <w:br/>
        <w:t>zarjalo, kam vse to pelje. Zadnjič sem našel v svojih arhivih dva izrezka, enega</w:t>
        <w:br/>
        <w:t>iz Dela, drugega iz Politike, ki sta objavila moj govor kot podpredsednika Izvr</w:t>
        <w:t>-</w:t>
        <w:br/>
        <w:t>šnega sveta, kjer sem opozarjal, kam pelje zadolževanje in kam pelje inflacija,</w:t>
        <w:br/>
        <w:t>če tega ali onega ne bomo naredili oziroma kaj moremo narediti. Imel se skušnjavo,</w:t>
        <w:br/>
        <w:t>da bi pred naš zbor prišel in prebral tisto, samo da ne bi navajal številk, ker</w:t>
        <w:br/>
        <w:t>je bila takrat zadolžitev 4,5 milijarde, inflacija pa 18,5%.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 pa za nekaj povsem drugega. Tovarišica Selškova je povedala, kakšno je</w:t>
        <w:br/>
        <w:t>naše stališče. Med drugim so tudi tovariši iz Zvezne skupščine opozorili, da so</w:t>
        <w:br/>
        <w:t>bile težave s tem besedilom resolucije. Tako je v soglasju z delegati, ki so so</w:t>
        <w:t>-</w:t>
        <w:br/>
        <w:t>delovali, bilo dogovorjeno, da slovenska delegacija po možnosti ne "dreza" v to</w:t>
        <w:br/>
        <w:t>besedilo, ker se lahko zgodi, da bodo tisti nasprotniki, ki vsega tega ne prena</w:t>
        <w:t>-</w:t>
        <w:br/>
        <w:t>šajo in ki imajo povsem drugačne poglede na vprašanje naših zadolžitev in težav,</w:t>
        <w:br/>
        <w:t>ki jih imamo v mednarodni menjavi, odgovorili z nasprotnimi predlogi. Zato menim,</w:t>
        <w:br/>
        <w:t>da ne bi dajali novih pobud.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Pričenjam razpravo. Kdo želi razprav</w:t>
        <w:t>-</w:t>
        <w:br/>
        <w:t>ljati? (Ne javi 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 nihče ne prijavlja k razpravi, zaključujem razpravo in predlagam zbo</w:t>
        <w:t>-</w:t>
        <w:br/>
        <w:t>ru, da sprejme naslednji sklep: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1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daje soglasje k osnutku resolucije o politiki</w:t>
        <w:br/>
        <w:t>ekonomskih odnosov SFR Jugoslavije s tujino.</w:t>
      </w:r>
    </w:p>
    <w:p>
      <w:pPr>
        <w:pStyle w:val="Style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25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pooblašča delegacijo v Zboru republik in pokrajin</w:t>
        <w:br/>
        <w:t>Skupščine SFRJ, da v usklajevalnem postopku uveljavlja načelno stališče, da mora</w:t>
        <w:br/>
        <w:t>predložena resolucija pomeniti spodbudo vsem nosilcem planiranja za učinkovito</w:t>
        <w:br/>
        <w:t>uresničevan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sklepov, usmeritev in obveznosti ter da je s tega vidika tudi ena</w:t>
        <w:br/>
        <w:t>od pomembnih podlag za sprejemanje planskih aktov za naslednje srednjeročno ob</w:t>
        <w:t>-</w:t>
        <w:br/>
        <w:t>dobje.</w:t>
      </w:r>
    </w:p>
    <w:p>
      <w:pPr>
        <w:pStyle w:val="Style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25" w:val="left"/>
        </w:tabs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naj v usklajevalnem postopku upošteva tudi konkretne pripombe</w:t>
        <w:br/>
        <w:t>in predloge iz razprave v delovnih telesih Skupščine in zborov, iz razprave v</w:t>
        <w:br/>
        <w:t>delegaciji in Izvršnem svetu Skupščine SR Slovenije, v skupinah delegatov in v</w:t>
        <w:br/>
        <w:t>razpravi na seji zbora.</w:t>
      </w:r>
    </w:p>
    <w:p>
      <w:pPr>
        <w:pStyle w:val="Style7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925" w:val="left"/>
        </w:tabs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pooblašča delegacijo v Zboru republik in pokrajin</w:t>
        <w:br/>
        <w:t>Skupščine SFRJ, da po končanem usklajevanju da soglasje k predlogu resolucije.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tako predlaganem sklepu kdo razpravljati? (Ne javi se 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</w:t>
        <w:br/>
        <w:t>želi nihče, potem dajem predlagani sklep na glasovanje.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predlagani sklep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reda, to je na volitve</w:t>
        <w:br/>
        <w:t>in imenovanja.</w:t>
      </w:r>
    </w:p>
    <w:p>
      <w:pPr>
        <w:pStyle w:val="Style7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26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razrešitvi sodnika Višjega sodišča v Mariboru je predlo</w:t>
        <w:t>-</w:t>
        <w:br/>
        <w:t>žila v obravnavo Komisija Skupščine SR Slovenije za volitve, imenovanja in admi</w:t>
        <w:t>-</w:t>
        <w:br/>
        <w:t>nistrativne zadeve.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se s predlogom odloka strinja. Po tem</w:t>
        <w:br/>
        <w:t>predlogu odloka se razreši Božidar Pajenk dolžnosti sodnika Višjega sodišča v</w:t>
        <w:br/>
        <w:t>Mariboru s 1. majem 1985.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predlogu odloka kdo razpravljati? (Ne javi se nihče.) Če ne</w:t>
        <w:br/>
        <w:t>želi nihče razpravljati, potem dajem predlog odloka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7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26" w:val="left"/>
        </w:tabs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odloka o imenovanju članov Sveta Službe družbenega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igovodstva</w:t>
        <w:br/>
        <w:t>v SR Sloveniji je tudi predložila Komisija Skupščine SR Slovenije za volitve,</w:t>
        <w:br/>
        <w:t>imenovanja in administrativne zadeve.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Izvršni svet se s predlogom strinja. Po tem predlogu odloka se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ane</w:t>
        <w:br/>
        <w:t>Sveta Službe družbenega knjigovodstva v SR Sloveniji imenujejo: Franc Borsa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mag. Stanislav 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dr. Jože Goričar, Edo Javornik, mag. Janez Kocijančič,</w:t>
        <w:br/>
        <w:t>Tatjana Kosovel, Franc Kovač, Bernard Krivec, Marija Magdalen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Ivan Obal, Ma</w:t>
        <w:t>-</w:t>
        <w:br/>
        <w:t xml:space="preserve">rija Rasteiger, Aleksander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kraban, Miran Turk in Jože Už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času, ko je bil že pripravljen predlog odloka, je prišlo do spremembe</w:t>
        <w:br/>
        <w:t>v podatkih v obrazložitvi k predlogu odloka za tovariša Bernarda Krivca, ki</w:t>
        <w:br/>
        <w:t>se pravilno glasijo: "Bernard Krivec, rojen 1928, diplomirani ekonomist, pod</w:t>
        <w:t>-</w:t>
        <w:br/>
        <w:t>predsednik poslovodnega organa SOZD Gorenje za področje financ."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razpravljati? (Da.) Besedo ima tovariš Lado</w:t>
        <w:br/>
        <w:t>Koc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Lado Kocijan: Ne bi komentiral imena. Glede na to, da naj</w:t>
        <w:br/>
        <w:t>bi ti člani imeli družbeni vpliv na opravljanje funkcij družbenega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govodstva,</w:t>
        <w:br/>
        <w:t>imam pomisleke, ker jih je od 14 kar 9 direktorjev. To je zelo enostranska struk</w:t>
        <w:t>-</w:t>
        <w:br/>
        <w:t>tura, rekel bi, izvršna struktura in ni veliko družbenega vpliva. Oni sami so</w:t>
        <w:br/>
        <w:t>v praksi nenehno pod družbenim vplivom.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Drugo, nekateri so iz organizacij združenega dela, ki so glavni nosilci</w:t>
        <w:br/>
        <w:t xml:space="preserve">izgub v Sloveniji, to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Tretjič, 12 članov je ekonomistov. Menim, da bi morala biti znanost bolj pri</w:t>
        <w:t>-</w:t>
        <w:br/>
        <w:t>sotna, saj moramo znanost bolj približati družbenemu vplivu na take ogromne toko</w:t>
        <w:t>-</w:t>
        <w:br/>
        <w:t>ve družbenih sredstev.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vzamemo še strukturo po družbenih 'funkcijah: trije so v Zboru občin,</w:t>
        <w:br/>
        <w:t>eden v Zboru združenega dela, nimajo pa nobene družbene funkcije. S tega stali</w:t>
        <w:t>-</w:t>
        <w:br/>
        <w:t xml:space="preserve">šča mi je predlagana sestava malo vprašljiva.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bi bil predlagan reno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iran</w:t>
        <w:br/>
        <w:t>znanstvenik iz združenega dela, me ne bi motilo, moti me pa, da so to samo eko</w:t>
        <w:t>-</w:t>
        <w:br/>
        <w:t>nomisti in dva pravnika.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Besedo ima tovariš Ivan Godec, podpredsednik Komisije za volitve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imenovanja</w:t>
        <w:br/>
        <w:t>in administrativne zadeve Skupščine SR Slovenije.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 Godec: Tovariša Marolta ni, pa sem dolžan odgovoriti. Ne bi</w:t>
        <w:br/>
        <w:t>razpravljal o razlogih in o konkretnem navajanju argumentov, ki jih je dal</w:t>
        <w:br/>
        <w:t>tovariš Kocijan. Ko se je komisija odločala o tem predlogu, je imela pred seboj</w:t>
        <w:br/>
        <w:t>širši seznam evidentiranih, ki jih je iskala med delegati po vsej Sloveniji in</w:t>
        <w:br/>
        <w:t>pri tem upoštevala več vidikov strukture, med drugim regionalno strukturo. Stri</w:t>
        <w:t>-</w:t>
        <w:br/>
        <w:t>njam se, da je med njimi res precej direktorjev, morda bi lahko to strukturo</w:t>
        <w:br/>
        <w:t>še popravili, vendar smo se iz seznama, ki je bil komisiji predložen, trudili iz</w:t>
        <w:t>-</w:t>
        <w:br/>
        <w:t>brati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strezne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člane za ta svet. Za primer, tovariš Borsan, poznam ga</w:t>
        <w:br/>
        <w:t>dolgo časa, je res v poslovodni strukturi, bil pa je sindikalni funkcionar. Tudi</w:t>
        <w:br/>
        <w:t xml:space="preserve">glede tega, da dela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MV, kjer bije težko bitko, bi mu kvečjemu štel v dobro,</w:t>
        <w:br/>
        <w:t>da sprejme še to nehvaležno zadolžitev. Zelo težko dobimo ljudi, ki bi delali</w:t>
        <w:br/>
        <w:t>na tako odgovornih mestih in v takem času. Strinjam se, da bi lahko naredili</w:t>
        <w:br/>
        <w:t>dodaten napor in bolj gledali na strukturo v celoti. Vseeno pa bi predlagal,</w:t>
        <w:br/>
        <w:t>da Družbenopolitični zbor podpre predlagano rešitev, pripombe, ki jih je dal</w:t>
        <w:br/>
        <w:t>tovariš Kocijan, pa bi na prihodnji seji komisije proučili in skušali upošte</w:t>
        <w:t>-</w:t>
        <w:br/>
        <w:t>vati pri vseh naslednjih predlogih.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Slišali ste pojasnilo podpredsednika</w:t>
        <w:br/>
        <w:t>Komisije za volitve in imenovanja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(Ne javi se nihče.)</w:t>
        <w:br/>
        <w:t>Potem lahko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 predlog odloka, naj prosim dvigne roko. (Vsi delegati dvigne</w:t>
        <w:t>-</w:t>
        <w:br/>
        <w:t>jo roko.) Je kdo 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Dnevni red smo izčrpali, počakati pa moramo še na skupino, da dopolni</w:t>
        <w:br/>
        <w:t>stališča k tekočim gospodarskim gibanjem. Predlagam odmor do 12.45 ure in pro</w:t>
        <w:t>-</w:t>
        <w:br/>
        <w:t>sim, da se ne razidete.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12.10 uri in se je nadaljevala ob</w:t>
        <w:br/>
        <w:t>12.55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Predsednik Miloš Prosenc: Nadaljujemo sejo z obravnavo 5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točke dnevnega 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pročevalko skupine delegatov tovarišico Francko Herga, da poroča</w:t>
        <w:br/>
        <w:t>zboru.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Francka Herga: Tovarišice in tovariši delegati! Skupina dele</w:t>
        <w:t>-</w:t>
        <w:br/>
        <w:t>gatov predlaga, da se v stališčih Družbenopolitičnega zbora ob obravnavi ocene</w:t>
        <w:br/>
        <w:t>o tekočih gospodarskih gibanjih v prvih mesecih leta 1985 s pogledom na poslo</w:t>
        <w:t>-</w:t>
        <w:br/>
        <w:t>vanje po zaključni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'računih opravijo naslednje spremembe.</w:t>
      </w:r>
    </w:p>
    <w:p>
      <w:pPr>
        <w:pStyle w:val="Style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12" w:val="left"/>
        </w:tabs>
        <w:bidi w:val="0"/>
        <w:spacing w:before="0" w:after="0" w:line="20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točki 2.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tretja alinea spremeni tako, da se glasi: "- pri osebnih</w:t>
        <w:br/>
        <w:t>dohodkih dosledno uveljavljati njihovo odvisnost in tekoče usklajevanje z re</w:t>
        <w:t>-</w:t>
        <w:br/>
        <w:t>zultati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rjenja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kvalitetnih osnovah, obenem pa odločno nasprotovati</w:t>
        <w:br/>
        <w:t>oportunizmom in uravnilavka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 premajhni ustvar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lnosti in strokovnosti na</w:t>
        <w:br/>
        <w:t>področju sistema delitve po delu. Ustvariti je treba pogoje, da bodo delavci</w:t>
        <w:br/>
        <w:t>v družbenih dejavnostih v skladu z izvajanjem plansko opredeljenih nalog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svobodne menjave dela samostojno in odgovorno odločali o delitvi</w:t>
        <w:br/>
        <w:t>osebnih dohodkov."</w:t>
      </w:r>
    </w:p>
    <w:p>
      <w:pPr>
        <w:pStyle w:val="Style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12" w:val="left"/>
        </w:tabs>
        <w:bidi w:val="0"/>
        <w:spacing w:before="0" w:line="20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točki 2. se četrta alinea spremeni in glasi: "-tekoče, usklajeno in</w:t>
        <w:br/>
        <w:t>selektivno izvajati sprejete aktivnosti in naloge na področju socialne politi</w:t>
        <w:t>-</w:t>
        <w:br/>
        <w:t>ke".</w:t>
      </w:r>
    </w:p>
    <w:p>
      <w:pPr>
        <w:pStyle w:val="Style7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912" w:val="left"/>
        </w:tabs>
        <w:bidi w:val="0"/>
        <w:spacing w:before="0" w:line="20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 se nova alinea v 2. točki, ki se glasi: "- dosledno takoj uveljaviti</w:t>
        <w:br/>
        <w:t>že dogovorjene ukrepe, po potrebi pa sprejeti še dodatne za pospešitev družbene</w:t>
        <w:br/>
        <w:t>stanovanjske gradnje."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  <w:sectPr>
          <w:headerReference w:type="default" r:id="rId26"/>
          <w:headerReference w:type="first" r:id="rId27"/>
          <w:footnotePr>
            <w:pos w:val="pageBottom"/>
            <w:numFmt w:val="decimal"/>
            <w:numRestart w:val="continuous"/>
          </w:footnotePr>
          <w:pgSz w:w="10315" w:h="15926"/>
          <w:pgMar w:top="1233" w:left="160" w:right="411" w:bottom="1196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pobudo tovariša Ciglerja skupina delegatov meni, naj pobudo</w:t>
        <w:br/>
        <w:t>obravnava Odbor za družbenoekonomske odnose Družbenopolitičnega zbora in pred</w:t>
        <w:t>-</w:t>
        <w:br/>
        <w:t>laga zboru način obravnave.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je skupina delegatov razmišljala, da bi kazalo problem velikih in</w:t>
        <w:t>-</w:t>
        <w:br/>
        <w:t>vesticij in ponovno obravnavo teh vprašanj upoštevati pri programiranju dela</w:t>
        <w:br/>
        <w:t>Skupščine, zlasti ob obravnavi planskih aktov.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2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Republiška konferenca SZDL Slovenije pa naj o tem da konkretne pobude za raz</w:t>
        <w:t>-</w:t>
        <w:br/>
        <w:t>reševanje problemov.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Hvala lepa, tovarišica Herga.želi</w:t>
        <w:br/>
        <w:t>o predlaganih spremembah in dopolnitvah predloga stališč kdo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Silva Jereb: Menim, da je tovarišica Puklova proti temu, da</w:t>
        <w:br/>
        <w:t>bi rekli, naj v večji meri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Puke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 Naj samostojno upravljajo s tistim dohodkom, ki</w:t>
        <w:br/>
        <w:t>jim ga družba lahko 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 Miloš Prosenc: Dobro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rtali bomo besede "v večji</w:t>
        <w:br/>
        <w:t>meri".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predlaganih spremembah in dopolnitvah še kdo razpravljati? (Ne javi</w:t>
        <w:br/>
        <w:t>se 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več razpravljati, dajem predlog stališč skupaj s spremembami</w:t>
        <w:br/>
        <w:t>in dopolnitvami in predlogom za način obravnave te pobude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stališč skupaj s sprememba</w:t>
        <w:t>-</w:t>
        <w:br/>
        <w:t>mi in dop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nitvami.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28. člena poslovnika Družbenopolitičnega zbora bomo stališča pos</w:t>
        <w:t>-</w:t>
        <w:br/>
        <w:t>lali Zboru združenega dela in Zboru občin ter predlagatelju.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30. člena poslovnika zbora vas bom na naslednji seji obvestil,</w:t>
        <w:br/>
        <w:t>ali sta pristojna zbora sprejela svoja stališča in ugotovitve v skladu z našimi</w:t>
        <w:br/>
        <w:t>stališči, ker je razprav v obeh zborih še veliko in bi morali predolgo čakati na</w:t>
        <w:br/>
        <w:t>odločitev. Se s tem strinjate?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s tem dnevni red seje izčrpan, zaključujem 44. sejo Družbenopolitič</w:t>
        <w:t>-</w:t>
        <w:br/>
        <w:t>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13. uri.)</w:t>
      </w:r>
    </w:p>
    <w:sectPr>
      <w:headerReference w:type="default" r:id="rId28"/>
      <w:footnotePr>
        <w:pos w:val="pageBottom"/>
        <w:numFmt w:val="decimal"/>
        <w:numRestart w:val="continuous"/>
      </w:footnotePr>
      <w:pgSz w:w="10315" w:h="15926"/>
      <w:pgMar w:top="1233" w:left="160" w:right="411" w:bottom="1196" w:header="0" w:footer="76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2814320</wp:posOffset>
              </wp:positionH>
              <wp:positionV relativeFrom="page">
                <wp:posOffset>140970</wp:posOffset>
              </wp:positionV>
              <wp:extent cx="189230" cy="825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1.59999999999999pt;margin-top:11.1pt;width:14.9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2814320</wp:posOffset>
              </wp:positionH>
              <wp:positionV relativeFrom="page">
                <wp:posOffset>140970</wp:posOffset>
              </wp:positionV>
              <wp:extent cx="189230" cy="8255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21.59999999999999pt;margin-top:11.1pt;width:14.9pt;height:6.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2814320</wp:posOffset>
              </wp:positionH>
              <wp:positionV relativeFrom="page">
                <wp:posOffset>140970</wp:posOffset>
              </wp:positionV>
              <wp:extent cx="189230" cy="8255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21.59999999999999pt;margin-top:11.1pt;width:14.9pt;height:6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2842895</wp:posOffset>
              </wp:positionH>
              <wp:positionV relativeFrom="page">
                <wp:posOffset>208915</wp:posOffset>
              </wp:positionV>
              <wp:extent cx="191770" cy="8255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23.84999999999999pt;margin-top:16.449999999999999pt;width:15.1pt;height:6.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2814320</wp:posOffset>
              </wp:positionH>
              <wp:positionV relativeFrom="page">
                <wp:posOffset>140970</wp:posOffset>
              </wp:positionV>
              <wp:extent cx="189230" cy="8255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21.59999999999999pt;margin-top:11.1pt;width:14.9pt;height:6.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2814320</wp:posOffset>
              </wp:positionH>
              <wp:positionV relativeFrom="page">
                <wp:posOffset>140970</wp:posOffset>
              </wp:positionV>
              <wp:extent cx="189230" cy="8255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21.59999999999999pt;margin-top:11.1pt;width:14.9pt;height:6.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2814320</wp:posOffset>
              </wp:positionH>
              <wp:positionV relativeFrom="page">
                <wp:posOffset>140970</wp:posOffset>
              </wp:positionV>
              <wp:extent cx="189230" cy="8255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21.59999999999999pt;margin-top:11.1pt;width:14.9pt;height:6.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2842895</wp:posOffset>
              </wp:positionH>
              <wp:positionV relativeFrom="page">
                <wp:posOffset>208915</wp:posOffset>
              </wp:positionV>
              <wp:extent cx="191770" cy="8255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23.84999999999999pt;margin-top:16.449999999999999pt;width:15.1pt;height:6.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2480945</wp:posOffset>
              </wp:positionH>
              <wp:positionV relativeFrom="page">
                <wp:posOffset>261620</wp:posOffset>
              </wp:positionV>
              <wp:extent cx="189230" cy="7937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195.34999999999999pt;margin-top:20.600000000000001pt;width:14.9pt;height:6.25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2862580</wp:posOffset>
              </wp:positionH>
              <wp:positionV relativeFrom="page">
                <wp:posOffset>229235</wp:posOffset>
              </wp:positionV>
              <wp:extent cx="191770" cy="793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color w:val="1A1921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>32o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25.40000000000001pt;margin-top:18.050000000000001pt;width:15.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color w:val="1A1921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>32o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2480945</wp:posOffset>
              </wp:positionH>
              <wp:positionV relativeFrom="page">
                <wp:posOffset>261620</wp:posOffset>
              </wp:positionV>
              <wp:extent cx="189230" cy="79375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195.34999999999999pt;margin-top:20.600000000000001pt;width:14.9pt;height:6.2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2814320</wp:posOffset>
              </wp:positionH>
              <wp:positionV relativeFrom="page">
                <wp:posOffset>140970</wp:posOffset>
              </wp:positionV>
              <wp:extent cx="189230" cy="8255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21.59999999999999pt;margin-top:11.1pt;width:14.9pt;height:6.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2480945</wp:posOffset>
              </wp:positionH>
              <wp:positionV relativeFrom="page">
                <wp:posOffset>261620</wp:posOffset>
              </wp:positionV>
              <wp:extent cx="189230" cy="7937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195.34999999999999pt;margin-top:20.600000000000001pt;width:14.9pt;height:6.2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2814320</wp:posOffset>
              </wp:positionH>
              <wp:positionV relativeFrom="page">
                <wp:posOffset>140970</wp:posOffset>
              </wp:positionV>
              <wp:extent cx="189230" cy="82550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21.59999999999999pt;margin-top:11.1pt;width:14.9pt;height:6.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2842895</wp:posOffset>
              </wp:positionH>
              <wp:positionV relativeFrom="page">
                <wp:posOffset>208915</wp:posOffset>
              </wp:positionV>
              <wp:extent cx="191770" cy="8255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23.84999999999999pt;margin-top:16.449999999999999pt;width:15.1pt;height:6.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2814320</wp:posOffset>
              </wp:positionH>
              <wp:positionV relativeFrom="page">
                <wp:posOffset>140970</wp:posOffset>
              </wp:positionV>
              <wp:extent cx="189230" cy="8255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21.59999999999999pt;margin-top:11.1pt;width:14.9pt;height:6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2713355</wp:posOffset>
              </wp:positionH>
              <wp:positionV relativeFrom="page">
                <wp:posOffset>174625</wp:posOffset>
              </wp:positionV>
              <wp:extent cx="259080" cy="8255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908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1A1921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sl-SI" w:eastAsia="sl-SI" w:bidi="sl-SI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13.65000000000001pt;margin-top:13.75pt;width:20.399999999999999pt;height:6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1A1921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sl-SI" w:eastAsia="sl-SI" w:bidi="sl-SI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2842895</wp:posOffset>
              </wp:positionH>
              <wp:positionV relativeFrom="page">
                <wp:posOffset>208915</wp:posOffset>
              </wp:positionV>
              <wp:extent cx="191770" cy="8255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23.84999999999999pt;margin-top:16.449999999999999pt;width:15.1pt;height:6.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2814320</wp:posOffset>
              </wp:positionH>
              <wp:positionV relativeFrom="page">
                <wp:posOffset>140970</wp:posOffset>
              </wp:positionV>
              <wp:extent cx="189230" cy="8255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21.59999999999999pt;margin-top:11.1pt;width:14.9pt;height:6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2814320</wp:posOffset>
              </wp:positionH>
              <wp:positionV relativeFrom="page">
                <wp:posOffset>140970</wp:posOffset>
              </wp:positionV>
              <wp:extent cx="189230" cy="8255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A1921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21.59999999999999pt;margin-top:11.1pt;width:14.9pt;height:6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A1921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985"/>
      <w:numFmt w:val="decimal"/>
      <w:lvlText w:val="27.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21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Heading #1_"/>
    <w:basedOn w:val="DefaultParagraphFont"/>
    <w:link w:val="Style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A1921"/>
      <w:w w:val="100"/>
      <w:u w:val="none"/>
    </w:rPr>
  </w:style>
  <w:style w:type="character" w:customStyle="1" w:styleId="CharStyle5">
    <w:name w:val="Header or footer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Body text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21"/>
      <w:sz w:val="19"/>
      <w:szCs w:val="19"/>
      <w:u w:val="none"/>
    </w:rPr>
  </w:style>
  <w:style w:type="character" w:customStyle="1" w:styleId="CharStyle13">
    <w:name w:val="Body text (4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1A1921"/>
      <w:sz w:val="19"/>
      <w:szCs w:val="19"/>
      <w:u w:val="none"/>
    </w:rPr>
  </w:style>
  <w:style w:type="character" w:customStyle="1" w:styleId="CharStyle16">
    <w:name w:val="Header or footer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21"/>
      <w:sz w:val="19"/>
      <w:szCs w:val="19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spacing w:after="280"/>
      <w:jc w:val="center"/>
      <w:outlineLvl w:val="0"/>
    </w:pPr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A1921"/>
      <w:w w:val="100"/>
      <w:u w:val="none"/>
    </w:rPr>
  </w:style>
  <w:style w:type="paragraph" w:customStyle="1" w:styleId="Style4">
    <w:name w:val="Header or footer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21"/>
      <w:sz w:val="19"/>
      <w:szCs w:val="19"/>
      <w:u w:val="none"/>
    </w:rPr>
  </w:style>
  <w:style w:type="paragraph" w:customStyle="1" w:styleId="Style12">
    <w:name w:val="Body text (4)"/>
    <w:basedOn w:val="Normal"/>
    <w:link w:val="CharStyle13"/>
    <w:pPr>
      <w:widowControl w:val="0"/>
      <w:shd w:val="clear" w:color="auto" w:fill="FFFFFF"/>
      <w:spacing w:after="23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A1921"/>
      <w:sz w:val="19"/>
      <w:szCs w:val="19"/>
      <w:u w:val="none"/>
    </w:rPr>
  </w:style>
  <w:style w:type="paragraph" w:customStyle="1" w:styleId="Style15">
    <w:name w:val="Header or footer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921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