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70" w:h="16147"/>
          <w:pgMar w:top="1253" w:left="1522" w:right="1517" w:bottom="12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60" w:after="54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ZBO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R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OBČIN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41.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 xml:space="preserve">26.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OVEMBRA 1984)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Predsedovala: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Zbora občin.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0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180" w:lineRule="auto"/>
        <w:ind w:left="0" w:right="0" w:firstLine="0"/>
        <w:jc w:val="center"/>
      </w:pP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Poljanšek: Tovarišice in tovariši delegati!</w:t>
        <w:br/>
        <w:t>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41. sejo Zbora občin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 izvo</w:t>
        <w:t>-</w:t>
        <w:br/>
        <w:t>liti Komisijo za verifikacijo pooblastil in imunitetna vprašanja, ki bo pregleda</w:t>
        <w:t>-</w:t>
        <w:br/>
        <w:t>la pooblastila delegatov in sestavila poročilo za zbor.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tovariša</w:t>
        <w:br/>
        <w:t>Franca Lipovška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.,,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delegata iz občine Sevnica, za predsednika, za člana pa Petra</w:t>
        <w:br/>
        <w:t>Kneza, delegata iz občine Šentjur pri Celju in tovarišico Jano Pirc, delegatko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Škofja Loka. Ali kdo temu predlogu nasprotuje? (Ne.) Če ne, potem pred</w:t>
        <w:t>-</w:t>
        <w:br/>
        <w:t>lagam, da glasujemo.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vprašanja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41. sejo Zbora občin izvoljeni: tovariš Franc Lipovšek za predsedni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Peter Knez ter tovarišica Jana Pirc za člana.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kacijsko komisijo, da se sestane, pregleda pooblastila delega</w:t>
        <w:t>-</w:t>
        <w:br/>
        <w:t>tov in sestavi poročilo za zbor. Vas delegate pa prosim, da ostanete na svojih</w:t>
        <w:br/>
        <w:t>mestih.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bili na 41. sejo Zbora občin poleg predstavnikov Izvršne</w:t>
        <w:t>-</w:t>
        <w:br/>
        <w:t>ga sveta pri posameznih točkah dnevnega reda povabljeni še: Republiška konferen</w:t>
        <w:t>-</w:t>
        <w:br/>
        <w:t>ca Socialistične zveze delovnega ljudstva Slovenije, Republiški svet Zveze sindi</w:t>
        <w:t>-</w:t>
        <w:br/>
        <w:t>katov Slovenije in Skupnost slovenskih občin k vsem točkam dnevnega reda; Svet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družbenoekonomske odnose in ekonomsko politiko pri Predsedstvu Republiške kon</w:t>
        <w:t>-</w:t>
        <w:br/>
        <w:t>fe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nce SZDL, SISE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Slovenije, Gospodarska zbornica Slovenije, Izobraževalna</w:t>
        <w:br/>
        <w:t>skupnost Slovenije, Raziskovalna skupnost Slovenije, Kulturna skupnost Slovenije,</w:t>
        <w:br/>
        <w:t>Zdravstvena skupnost Slovenije, Skupnost socialnega varstva Slovenije, Zveza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ti jsko-ze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iških skupnosti Slovenije, Zadružna zveza Slovenije in Zveza stano</w:t>
        <w:t>-</w:t>
        <w:br/>
        <w:t>vanjskih skupnosti Slovenije k 6. in 9. točki dnevnega reda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Služba družbenega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njigovodstva SR Slovenije in družbeni pravobranilec samoupravljanja SR Slovenije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točki; Sklad skupnih rezerv gospodarstva Slovenije k 11. točki, Telesno-</w:t>
        <w:br/>
        <w:t>kulturna skupnost Slovenije k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in Upravni odbor Prešernovega sklada k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0" w:val="left"/>
        </w:tabs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dnevnega reda po sklicu.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Skupščine so na seji navzoči: tova</w:t>
        <w:t>-</w:t>
        <w:br/>
        <w:t>riš Bogomir Baraga, predsednik Odbora za urejanje prostora in varstvo okolja,</w:t>
        <w:br/>
        <w:t>tovariš Uroš Dular, podpredsednik Odbora za družbenopolitični in komunalni si</w:t>
        <w:t>-</w:t>
        <w:br/>
        <w:t>stem, Adolf Klokočovnik in Darinka Jereb,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člana Odbora za družbenoekonomske odno</w:t>
        <w:t>-</w:t>
        <w:br/>
        <w:t xml:space="preserve">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razvoj, Jože Marolt, predsednik Komisije za volitve, imenovanja in admini</w:t>
        <w:t>-</w:t>
        <w:br/>
        <w:t>strativne zadeve, dr. Miha Ribarič, predsednik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komisije,</w:t>
        <w:br/>
        <w:t xml:space="preserve">Vlado Uršič, podpredsednik Komisije za mednarodne odnose,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Dario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Valentič, član</w:t>
        <w:br/>
        <w:t>Komisij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za, pravosodje in Milena Borovac, članica skupine delegatov za spreml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zakona o usmerjenem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zbora so navzoč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čl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našega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finance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člani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</w:t>
        <w:br/>
        <w:t>delegacije v Zboru republik in pokrajin 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klop ste prejeli nekaj sklepov ter prečiščeno besedilo predloga dnevnega</w:t>
        <w:br/>
        <w:t>reda, o katerem bomo sklepali kasn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rosim vas, da ta čas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zkoristite za to,</w:t>
        <w:br/>
        <w:t>da pregledate predloge ugotovitev in stališč ter sklepe k nekaterim točkam dnev</w:t>
        <w:t>-</w:t>
        <w:br/>
        <w:t>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 delegatov je oddalo tudi prijavnice k razpravi. Ker bomo danes pred</w:t>
        <w:t>-</w:t>
        <w:br/>
        <w:t>vidoma razpravljali do 13. točke po sklicu, ki ga imate na klopi,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to upo</w:t>
        <w:t>-</w:t>
        <w:br/>
        <w:t xml:space="preserve">števali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prijavili k razpravi do te točke, k ostalim točkam pa jutri.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pismene pripombe, ki so se nanašale na zvezno ali republiško reso</w:t>
        <w:t>-</w:t>
        <w:br/>
        <w:t xml:space="preserve">lucijo smo posredovali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 delegatov in jih zaradi tega nismo</w:t>
        <w:br/>
        <w:t>razmnoževali in dajali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pooblastil je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čala z delom. Prosim predsednika</w:t>
        <w:br/>
        <w:t>komisije, tovariša Franca Lipovška, da poda 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všek: Tovarišica predsednica, tovarišice in tovari</w:t>
        <w:t>-</w:t>
        <w:br/>
        <w:t>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Komisija za verifikacijo pooblastil in imunitetna vprašanja Zbora</w:t>
        <w:br/>
        <w:t>občin je na podlagi 117. člena poslovnika Skupščine SR Slovenije pregledala</w:t>
        <w:br/>
        <w:t>pooblastila delegatov na seji zbora in iz teh pooblastil in seznama delegatov ugo</w:t>
        <w:t>-</w:t>
        <w:br/>
        <w:t>tovila, da se udeležujejo današnjega zasedanja delegati vseh občin v SR Sloveni</w:t>
        <w:t>-</w:t>
        <w:br/>
        <w:t>ji in delegati mesta Ljubljane, mesta Maribor in Obalne skupnosti Koper, razen</w:t>
        <w:br/>
        <w:t>delegatov občin Postojna, Slovenska Bistrica in Tolmin.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komisija ugotovila, da so vsa pooblastila,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 jih delegati predložili, neoporečna, zato predlaga, da zbor poročilo sprejme</w:t>
        <w:br/>
        <w:t>in s tem verificira pooblastila delegatov za današnjo 41. sejo.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poro</w:t>
        <w:t>-</w:t>
        <w:br/>
        <w:t>čilu razpravljati? (Nihče.) Če ne, potem dajem poročilo Komisije na glasovanje.</w:t>
        <w:br/>
        <w:t>Glasovali bomo v celoti, ker ni bilo nobenega primera, da bi bilo kako poobla</w:t>
        <w:t>-</w:t>
        <w:br/>
        <w:t>stilo sporno.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 z dvigom roke! (Vsi delegati dvignejo roko.)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in s tem verifi</w:t>
        <w:t>-</w:t>
        <w:br/>
        <w:t>cirala pooblastila delegatov za 41. sejo Zbora občin. Hkrati ugotavljam, da je</w:t>
        <w:br/>
        <w:t>zbor sklepčen in da lahko razpravlja in veljavno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41. seje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dopisom z dne 29. oktobra in 7. novembra 1984 ste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 bo</w:t>
        <w:br/>
        <w:t>dnevni red današnje seje razširjen še z naslednjimi točkami, in sicer: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2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zakona o spremembah in dopolnitvah zakona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nanciranju fede</w:t>
        <w:t>-</w:t>
        <w:br/>
        <w:t>racije,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2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poročilom delegacije Skupščine SR Slovenije v Zboru republik in pokra</w:t>
        <w:t>-</w:t>
        <w:br/>
        <w:t>jin Skupščine SFR Jugoslavije o usk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ajevanju osnutka zakona o sistemu družbene</w:t>
        <w:br/>
        <w:t>kontrole cen in obravnavi temeljev politike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</w:t>
        <w:br/>
        <w:t>1985-19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2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odloka o spremembi odloka o ciljih in nalogah skupne emisij</w:t>
        <w:t>-</w:t>
        <w:br/>
        <w:t>ske in denarne politike ter skupnih temeljev kreditne politike v letu 1984,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2" w:val="left"/>
        </w:tabs>
        <w:bidi w:val="0"/>
        <w:spacing w:before="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deviznem poslova</w:t>
        <w:t>-</w:t>
        <w:br/>
        <w:t>nju in kreditnih odnosih s tujino,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2" w:val="left"/>
        </w:tabs>
        <w:bidi w:val="0"/>
        <w:spacing w:before="0" w:line="19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odloka o spremembi in dopolnitvi odloka o skupni devizni po</w:t>
        <w:t>-</w:t>
        <w:br/>
        <w:t>litiki Jugoslavije za leto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'.1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nformacijo Izvršnega sveta Skupščine SR Slovenije o usklajevanju dogo</w:t>
        <w:t>-</w:t>
        <w:br/>
        <w:t>vora o davčnem sistemu in dogovora o davčni politiki,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s predlogom družbenega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dogo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varčevanju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racion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 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in soli</w:t>
        <w:t>-</w:t>
        <w:br/>
        <w:t>darnosti 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republikami in avtonomnima pokrajinama ob pom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električne</w:t>
        <w:br/>
        <w:t>energ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jenega družbenga dogovora smo vas kasneje tudi obvestili, da Zbor</w:t>
        <w:br/>
        <w:t>republik in pokrajin tega dogovora ni predložil, zato bomo dane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bravnavali</w:t>
        <w:br/>
        <w:t>informacijo Izvršnega sveta Skupščine SR Slovenije o usklajevanju družbenega do</w:t>
        <w:t>-</w:t>
        <w:br/>
        <w:t>govora o varčevanju, racionalni porabi in solidarnosti med republikami in avtono</w:t>
        <w:t>-</w:t>
        <w:br/>
        <w:t>mnima pokrajinama ob pomanjkanju električne energije.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spremljajoče akte pa je Zbor republik in pokrajin k osnutku zvezne reso</w:t>
        <w:t>-</w:t>
        <w:br/>
        <w:t>lucije predložil: osnutek odloka o ciljih in nalogah skupne emisijske in denarne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olitike ter skupnih temeljev kreditne politike v letu 1985, osnutek odloka o</w:t>
        <w:br/>
        <w:t>skupni devizni politiki Jugoslavije za leto 1985, osnutek odloka o določitvi pri</w:t>
        <w:t>-</w:t>
        <w:br/>
        <w:t>hodkov od carin in drugih uvoznih davščin, ki se v letu 1985 odstopijo Interesni</w:t>
        <w:br/>
        <w:t>skupnosti Jugoslavije za ekonomske odnose s tujino, osnutek odloka o določitvi</w:t>
        <w:br/>
        <w:t>skupnega zneska deviz za potrebe federacije v letu 1985 in osnutek zakona o skup</w:t>
        <w:t>-</w:t>
        <w:br/>
        <w:t>nem obsegu proračunskih odhodkov federacije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 bo naš zbor obravnaval osnutek zakona o</w:t>
        <w:br/>
        <w:t>spremembah in dopolnitvah zakona o deviznem poslovanju in kreditnih odnosih s</w:t>
        <w:br/>
        <w:t>tujino, osnutek odloka o ciljih in nalogah skupne emisijske in denarne politi</w:t>
        <w:t>-</w:t>
        <w:br/>
        <w:t>ke ter skupnih temeljev kreditne politike v letu 1985, osnutek odloka o skupni</w:t>
        <w:br/>
        <w:t>devizni politiki Jugoslavije za leto 1985 v skladu s 84. členom poslovnika Skup</w:t>
        <w:t>-</w:t>
        <w:br/>
        <w:t>ščine SR Slovenije kot zainteresiran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naš zbor v smislu 86. člena poslovnika o tem posebej odloča, predlagam,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najprej glasuje o tem, da bo omenjene akte uvrstil na dnevni red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  <w:t>bo obravnaval kot zainteresiran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glasujejo za.)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sprejet tako, kot sem ga prebrala.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predlaganih razširitvah dnevnega reda razpravljati? (Nihče.)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potem dajem na glasovanje tudi razširitev dnevnega reda s točkami dnev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reda, kot sem jih predlagala.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glasujejo za.)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 razširitev dnevnega reda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dopisom z dne 7. novembra 1984 ste bili tudi obve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čeni, da zaradi obsež</w:t>
        <w:t>-</w:t>
        <w:br/>
        <w:t>nosti dnevnega reda zbor danes ne bo obravnaval informacijo o stanju na področ</w:t>
        <w:t>-</w:t>
        <w:br/>
        <w:t>ju računalniške pismenosti v SR Sloveniji, predloga za izdajo zakona o zagotovi</w:t>
        <w:t>-</w:t>
        <w:br/>
        <w:t>tvi sredstev za graditev objektov z osnutkom zakona, predloga za izdajo zakona</w:t>
        <w:br/>
        <w:t>° spremembah in dopolnitvah zakona o zdravstvenem varstvu in predloga za izdajo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odvzemu in presaditvi delov človeškega telesa v zdravstvene namene.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veste, smo te točke uvrstili v dnevni red 43. seje zbora, ki bo 26. de</w:t>
        <w:t>-</w:t>
        <w:br/>
        <w:t>cembra letos.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pa je predlagal, da zbor obravnava: predlog za izdajo zakona</w:t>
        <w:br/>
        <w:t xml:space="preserve">°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oračunu SR Slovenije za leto 1985 z osnutkom zakona in predlog za izdajo</w:t>
        <w:br/>
        <w:t>zakona o spremembah zakona o uvedbi in stopnjah republiških davkov in taks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snutkom zakona, v skladu z 2. odstavkom 26o. člena poslovnika Skupščine SR</w:t>
        <w:br/>
        <w:t>Slovenije tako, da se prva in druga faza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postopka združita in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obravnava predlog za izdajo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osnutek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predlogu Izvršnega sveta kdo razpravljati? (Ne.) Potem dajem pred</w:t>
        <w:t>-</w:t>
        <w:br/>
        <w:t>log Izvršnega sveta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prene-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veljavnosti temeljnega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 o tobaku v SR Sloveniji s predlogom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</w:t>
        <w:br/>
        <w:t>v skladu s 3o7. členom poslovnika Skupščine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po hitrem postopku. Želi o</w:t>
        <w:br/>
        <w:t>predlogu Izvršnega sveta kdo razpravljati? (Ne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Potem dajem predlog Izvršnega</w:t>
        <w:br/>
        <w:t>sveta na glasovanje.'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ta predlog Izvršnega sveta.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zbora naslednji dnevni red: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4o. seje zbora,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usklajevanju osnutka zakona o sistemu družbene kon</w:t>
        <w:t>-</w:t>
        <w:br/>
        <w:t>trole cen in obravnavi temeljev politike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likvidnosti</w:t>
        <w:br/>
        <w:t>1985-19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spremembi odloka o ciljih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nalogah skupne emisijske</w:t>
        <w:br/>
        <w:t>in denarne politike ter skupnih temeljev kreditne politike v letu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deviznem poslova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tnih odnosih s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ino,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in dopolnitvi odloka o skupni devizni poli</w:t>
        <w:t>-</w:t>
        <w:br/>
        <w:t>tiki Jugoslavije za leto 1984,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8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spremembah odloka o pripravi in sprejetju dolgoročnega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ružbenega plana Jugoslavije za dobo od leta 1986-1995 oziroma za določena po</w:t>
        <w:t>-</w:t>
        <w:br/>
        <w:t>dročja tudi do leta 2ooo,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 7. osnutek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 družbenoekonomskem razvoju in ekonomski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  <w:br/>
        <w:t>SFR Jugoslaviji v letu 1985 z 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akti: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7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ciljih in nalogah skupne emisijske in denarne politike</w:t>
        <w:br/>
        <w:t>ter skupnih temel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kreditne politike v letu 1985,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96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skupni devizni politiki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za leto 1985,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78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določitvi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hodkov od carin in drugih uvoznih dav</w:t>
        <w:t>-</w:t>
        <w:br/>
        <w:t>ščin, ki se v letu 1985 odstopijo Interesni skupnosti Jugoslavije za ekonomske</w:t>
        <w:br/>
        <w:t>odnose s tujino,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33" w:val="left"/>
        </w:tabs>
        <w:bidi w:val="0"/>
        <w:spacing w:before="0" w:line="206" w:lineRule="auto"/>
        <w:ind w:left="14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osnutkom odloka o določitvi skupnega zneska deviz za potrebe federaci</w:t>
        <w:t>-</w:t>
        <w:br/>
        <w:t>je v letu 1985,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78" w:val="left"/>
        </w:tabs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financiranju federa</w:t>
        <w:t>-</w:t>
        <w:br/>
        <w:t>cije,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2" w:val="left"/>
        </w:tabs>
        <w:bidi w:val="0"/>
        <w:spacing w:before="0" w:line="185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skupnem obsegu proračunskih odhodkov federacije za le</w:t>
        <w:t>-</w:t>
        <w:br/>
        <w:t>to 1985,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7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</w:t>
        <w:br/>
        <w:t>SR Slovenije za obdobje 1981-1985 v letu 1985,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94" w:val="left"/>
        </w:tabs>
        <w:bidi w:val="0"/>
        <w:spacing w:before="0" w:line="190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graditvi neproizvodnih in negospodarskih invest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</w:t>
        <w:t>-</w:t>
        <w:br/>
        <w:t>jektov v obdobju od 1.1.1984 do 31.8.1984,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snutek zakona o spremembah in dopolnitvah zakona o sredstvih rezerv,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4" w:val="left"/>
        </w:tabs>
        <w:bidi w:val="0"/>
        <w:spacing w:before="0" w:line="206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osnovah in merilih za oblikovanje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delitev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94" w:val="left"/>
        </w:tabs>
        <w:bidi w:val="0"/>
        <w:spacing w:before="0" w:line="202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usklajevanju do</w:t>
        <w:t>-</w:t>
        <w:br/>
        <w:t>govora o davčnem sistem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dogovora o davčni politiki,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91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spremembi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proračunu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 o pror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čunu SR Slovenije za leto 1985 z osnut</w:t>
        <w:t>-</w:t>
        <w:br/>
        <w:t>kom zakona,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podaljšanju rokov za določitev stopenj in osnov davkov</w:t>
        <w:br/>
        <w:t>za leto 1985,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uvedbi in stopnjah repu</w:t>
        <w:t>-</w:t>
        <w:br/>
        <w:t>bliških davkov in taks z osnutkom zakona,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prenehanju veljavnosti temeljnega zakona</w:t>
        <w:br/>
        <w:t>° tobaku v SR Sloveniji s predlogom zakona,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izdajanju doplač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 poštne znamke "VIII. svetovno</w:t>
        <w:br/>
        <w:t>prvenstvo v smučarskih poletih - Planica 1985"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9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usklajevanju pred</w:t>
        <w:t>-</w:t>
        <w:br/>
        <w:t>loga družbenega dogovora o varčevanju, racionalni porabi in solidarnosti med repu</w:t>
        <w:t>-</w:t>
        <w:br/>
        <w:t>blikami in avtonomnima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 ob pomanjkanju električne energije,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k spremembi statuta Prešernovega sklada,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Zbora občin Skupščine SR Slovenije za leto 1985,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pridemo na glasovanje o dnevnem redu, vas obveščam, da bomo danes</w:t>
        <w:br/>
        <w:t xml:space="preserve">obravnavali točke dnevnega reda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13. jutri pa od 13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dalje.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dnevnega reda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dajem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nevnega reda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soglasno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prejeli pa ste ga danes tudi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obravnavanje posameznih točk dnevnega reda, vas obveščam,</w:t>
        <w:br/>
        <w:t>bomo z delegati Zbora združenega dela in Družbenopolitičnega zbora na skupnem</w:t>
        <w:br/>
        <w:t xml:space="preserve">zasedanju poslušali ekspoze Izvršnega sveta k osnutku resolucije o politiki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ure</w:t>
        <w:t>-</w:t>
        <w:br/>
        <w:t>sničevanja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družbenega plana SR Slovenije za obdobje 1981-1985 v letu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J-985,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bo podal tovariš Janez Bohorič, podpredsednik Izvršnega sveta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uvodno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k poročilu delegacije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Zboru republik in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krajin, ki jo bo podal tovariš Miran Potrč, vodja delegacije. Poleg tega bomo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skupnem zasedanju razglasili izvolitev predsednika Slovenske akademije znano</w:t>
        <w:t>-</w:t>
        <w:br/>
        <w:t>sti in umetnosti.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Vabim vas v veliko dvorano na skupno zasedanje.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15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9.3o uri in se je nadaljevala ob 11.15</w:t>
        <w:br/>
        <w:t>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Poljanšek; 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  <w:t>dnevnega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reda, to je na odobritev zapisnika 4o. seje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4o. seje zbora ste prejeli. Ima kdo k zapisniku kakšno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ipombo?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odobritev zapi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nika 4o. seje.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(54 delegatov glasuje za.) Je kdo proti?</w:t>
        <w:br/>
        <w:t>'Nihče.) Se je kdo vzdržal? (Nihče.)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zapisnik. 4o,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zbora,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je priše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sejo tudi delegat iz Tolm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očko dnevn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reda, to je na poročilo</w:t>
        <w:br/>
        <w:t>delegacije Skupščine SR Slovenije v Zboru republik in pokrajin Skupščine SFR Ju</w:t>
        <w:t>-</w:t>
        <w:br/>
        <w:t>goslavije o usklajevanju osnutka zakona o sistemu družbene kontrole cen in o</w:t>
        <w:br/>
        <w:t>obravnavi temeljev politike normalizacije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delegacije o 38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Zbora</w:t>
        <w:br/>
        <w:t>republik in pokrajin Skupščine SFR Jugoslavije, ki je bila 31. oktobra 1984.</w:t>
        <w:br/>
        <w:t>Uvodno besedo smo poslušali 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Predstavnika delegacije pri tej točki sta tovariš Ivo Kele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in tovariš</w:t>
        <w:br/>
        <w:t>Marjan Markovič, člana delegacije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predstavnici Izvršnega sveta pa sta Jelka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ekar, namestnica predsednika Republiškega komiteja za tržišče in splošne gospo</w:t>
        <w:t>-</w:t>
        <w:br/>
        <w:t xml:space="preserve">darske zadeve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 finance.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je obravnava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 Odbor za finance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zboru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smeno</w:t>
        <w:br/>
        <w:t>poročal. Obveščam vas, da so člani Odbora za finance danes navzoči na seji zbo</w:t>
        <w:t>-</w:t>
        <w:br/>
        <w:t>ra in bodo spremljali razpravo pri tej in pri 3., 4. in 5. točki dnevnega reda</w:t>
        <w:br/>
        <w:t>in zboru predlagali morebitne spremembe oziroma dopolnitve predloženih sklepov,</w:t>
        <w:br/>
        <w:t>ki ste jih 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tej točki ste prejeli na klop osnutek sklepa k osnutku zakona o siste</w:t>
        <w:t>-</w:t>
        <w:br/>
        <w:t>mu družbene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kontrole cen, osnutek ugotovitev in stališč k temeljem politike</w:t>
        <w:br/>
        <w:t>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osnutek sklepa k osnutku odloka</w:t>
        <w:br/>
        <w:t>o temeljnih smernicah družbenoekonomskega razvoja in okvirih ekonomske politike</w:t>
        <w:br/>
        <w:t>Jugoslavije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 sklepe naj bi po razpravi sprejel naš</w:t>
        <w:br/>
        <w:t>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delegatov za to točko 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jučujem razpravo in dajem na glasovanje osnutek</w:t>
        <w:br/>
        <w:t>sklepa k, osnutku zakona o sistemu družbene kontrole cen.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osnutek sklepa, naj prosim glasuje! (59 delegatov glasuja za.)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osnutek ugotovitev in stališč k temeljem politike norma</w:t>
        <w:t>-</w:t>
        <w:br/>
        <w:t>lizacije zunanje likvidnosti 1985-19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tudi te ugotovitve in stališča soglasno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še osnutek sklepa k osnutku odloka o temeljnih</w:t>
        <w:br/>
        <w:t>smernicah družbenoekonomskega razvoja in okvirih ekonomske politike Jugoslavije</w:t>
        <w:br/>
        <w:t>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tudi 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lep soglasno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reda, to je na osnutek</w:t>
        <w:br/>
        <w:t>odloka o spremembi odloka o ciljih in nalogah skupne emisijske in denarne politi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skupnih temel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kreditne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1984.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pokrajin</w:t>
        <w:br/>
        <w:t>Skupščine SFR Jugoslavije. Tudi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sta predstavnika naše delegacije</w:t>
        <w:br/>
        <w:t xml:space="preserve">tovariš Klemenčič in tovariš Markovič, predstavnica Izvršnega sveta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mestnica repubiškega sekretarja 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delegacije in</w:t>
        <w:br/>
        <w:t>Predstavnica Izvršnega sveta besedo? (Ne.)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ejeli,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prejeli ste tudi mnenje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vršnega sveta in osn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tek sklepa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naj bi ga po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sprejel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so obravnavali: Odbo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družbenoekonomske odnose in razvoj,</w:t>
        <w:br/>
        <w:t xml:space="preserve">Odbor za finance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komisija, Odbor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 skupno poročala zbo</w:t>
        <w:t>-</w:t>
        <w:br/>
        <w:t>ru, komisija pa je sporočila, da k osnutk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nima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</w:t>
        <w:t>-</w:t>
        <w:br/>
        <w:t>valca besedo? (Ne.) Tudi pri tej točki bo razpravo spremljal naš Odbor za finance</w:t>
        <w:br/>
        <w:t>in po potrebi zboru predlagal sprememb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sklepa, ki ste jih prejeli</w:t>
        <w:br/>
        <w:t>z gradivom za današnjo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razpravo. Pri tej točki ni pismeno prijavljenih delegatov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 xml:space="preserve">kdo razpravljati? (Ne.) Če ne, potem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na glasova</w:t>
        <w:t>-</w:t>
        <w:br/>
        <w:t>nje osnutek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(64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osnutek</w:t>
        <w:br/>
        <w:t>zakona o spremembah in dopolnitvah zakona o deviznem poslovanju in kreditnih</w:t>
        <w:br/>
        <w:t>odnosih s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 Jugoslavije.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pa ga obravnava v skladu s 84. členom poslov</w:t>
        <w:t>-</w:t>
        <w:br/>
        <w:t>nika Skupščine kot zainteresirani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naše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pri tej točki sta prav tako tovariš Klemenčič</w:t>
        <w:br/>
        <w:t>in tovariš Markovič. Predstavnik Izvršnega sveta pa Marko Kosin, član Izvršnega</w:t>
        <w:br/>
        <w:t>sveta in predsednik Republiškega komiteja za mednarodno sodelovanje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</w:t>
        <w:t>-</w:t>
        <w:br/>
        <w:t>stavnika delegacije in Izvršnega sveta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Ker zbor obravnava osnutek zakona kot zaintere</w:t>
        <w:t>-</w:t>
        <w:br/>
        <w:t xml:space="preserve">sirani zbor, ste prejeli danes na klop osnutek stališč in predlogov,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bo</w:t>
        <w:t>-</w:t>
        <w:br/>
        <w:t>mo po razpravi posredovali pristojnemu Zboru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gradivom za sejo zbora ste prejeli tudi mnenje in pripombe Izvršnega sve</w:t>
        <w:t>-</w:t>
        <w:br/>
        <w:t>ta. Osnutek zakona pa so obravnavali Odbor za družbenoekonomske odnose in raz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finance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komisija. Odbora sta zboru skupno</w:t>
        <w:br/>
        <w:t>poročala,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pa je sporočila, da k osnutku zakona nima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elite</w:t>
        <w:br/>
        <w:t>poročevalci besedo? (Ne.) Tudi pri tej točki bo razpravo spreml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naš Odbor za</w:t>
        <w:br/>
        <w:t>finance kot pri prejšnjih točkah in /po potreb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predlagal dopolnitve.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Tudi pri tej točki ni prijavljenih kandidatov za raz</w:t>
        <w:t>-</w:t>
        <w:br/>
        <w:t xml:space="preserve">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(Ne.) Potem zaključujem razpravo in dajem na glaso</w:t>
        <w:t>-</w:t>
        <w:br/>
        <w:t>vanje osnutek stališč in predlogov našega zbora, kot ste jih prejeli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e! (65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predložena stališča in predloge,</w:t>
        <w:br/>
        <w:t>ki jih bomo posredovali Zboru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56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osnu</w:t>
        <w:t>-</w:t>
        <w:br/>
        <w:t xml:space="preserve">tek odloka o spremembi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odloka o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devizni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tiki Jugosla</w:t>
        <w:t>-</w:t>
        <w:br/>
        <w:t>vije za leto 1984.</w:t>
      </w:r>
      <w:bookmarkEnd w:id="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16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 Jugoslavije. Predstavnika naše delegacije sta tudi pri tej točki</w:t>
        <w:br/>
        <w:t>tovariša Klemenčič in Markovič, predstavnik Izvršnega sveta pa Marko Kosin,</w:t>
        <w:br/>
        <w:t>član Izvršnega sveta in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Republiškega komite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mednarodno sodelo</w:t>
        <w:t>-</w:t>
        <w:br/>
        <w:t xml:space="preserve">vanje.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elita predstavnika delegacije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predstavnik Izvršnega sveta besedo?</w:t>
        <w:br/>
        <w:t>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ste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Prejeli ste mnenje Izvršnega sveta. Danes pa</w:t>
        <w:br/>
        <w:t>ste prejeli na klop dopolnitev aneksa k temu odloku, ki je strogo zaupne narave,</w:t>
        <w:br/>
        <w:t>zato prosim, da s tem gradivom ravnate v skladu z določil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poslovnika, ki govori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ravnanju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strogo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zaupne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narave.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 vas,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divo po obravn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vi pustite na klopeh,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vsa.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strogo zaupna 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diva, ki jih bomo da</w:t>
        <w:t>-</w:t>
        <w:br/>
        <w:t>nes 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vnavali.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tudi osnutek sklepa, ki naj bi ga po razpravi</w:t>
        <w:br/>
        <w:t>sprejel naš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so obravnavali Odbor za družbenoekonomske odnose in razvo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Odbor za fina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komisija. Odbora sta zboru skupno poroča</w:t>
        <w:t>-</w:t>
        <w:br/>
        <w:t>la. Komisija je sporočila, da k osnutku odloka nima pripomb. Želite poročevalci</w:t>
        <w:br/>
        <w:t>besedo? (Ne.) Tudi pri tej točki bo razpravo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ljal Odbor za finance in po</w:t>
        <w:br/>
        <w:t>potrebi dopolnil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ti?((Nihč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 Potem zaključujem raz</w:t>
        <w:t>-</w:t>
        <w:br/>
        <w:t>pravo in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jem na glasovanje osnutek sklepa, ki ste ga prejeli danes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 glasuje! (64 delegatov glasuje za.)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</w:t>
        <w:t>-</w:t>
        <w:br/>
        <w:t>tek odloka o spremembah odloka o pripravi in sprejetju dolgoročnega družbenega</w:t>
        <w:br/>
        <w:t>plana Jugoslavije za dobo od leta 1986-1995 oziroma za določena področja tudi</w:t>
        <w:br/>
        <w:t>do leta 2ooo.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Skupščine SFRJ. Tudi pri tej točki sta navzoča ista predstavnika naše delegaci</w:t>
        <w:t>-</w:t>
        <w:br/>
        <w:t>je. Predstavnik Izvršnega sveta pa je tovariš Bojan Praznik, direktor Zavoda SR</w:t>
        <w:br/>
        <w:t>Slovenije za družbeno planiranje. Želita predstavnika delegacije besedo? (Ne.)</w:t>
        <w:br/>
        <w:t>Predstavnik Izvršnega sveta?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ste prejeli. Prejeli ste tudi mnenje Izvršnega sveta in osnu</w:t>
        <w:t>-</w:t>
        <w:br/>
        <w:t>tek sklepa, ki naj bi ga po razpravi sprejel naš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sta obravnavala Odbor za družbenoekonomske odnose in razvoj</w:t>
        <w:br/>
        <w:t>in Zakonodajno-pravna komisija. Odbor je zboru pismeno poročal, Komisija pa je</w:t>
        <w:br/>
        <w:t xml:space="preserve">sporočila, da nima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Potem zaključujem razpra</w:t>
        <w:t>-</w:t>
        <w:br/>
        <w:t>vo in dajem na glasovanje osnutek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je. zbor soglasno sprejel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osnutek</w:t>
        <w:br/>
        <w:t>resolucije o družbenoekonomskem razvoju in ekonomski politiki SFR Jugoslavije</w:t>
        <w:br/>
        <w:t>v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akti: z osnutkom odloka o ciljih in nalogah skup</w:t>
        <w:t>-</w:t>
        <w:br/>
        <w:t>ne emisijske in denarne politike ter skupnih temeljev kreditne politike v letu</w:t>
        <w:br/>
        <w:t>1984, ki ga bo zbor obravnaval kot zainteresirani zbor v skladu s 84. členom</w:t>
        <w:br/>
        <w:t>poslovnik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a}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odloka o skupni devizni politiki Jugoslavije za leto 1985 -</w:t>
        <w:br/>
        <w:t>ta akt je strogo zaupne narave in ga bo zbor obravnaval kot zainteresiran zbor,</w:t>
        <w:br/>
        <w:t>z osnutkom odloka o določitvi prihodkov od carin in drugih uvoznih davščin, ki</w:t>
        <w:br/>
        <w:t>se v letu 1985 odstopijo Interesni skupnosti Jugoslavije za ekonomske odnose s</w:t>
        <w:br/>
        <w:t xml:space="preserve">tujino - tudi ta akt je strogo zaupne narave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 osnutkom odloka o določitvi</w:t>
        <w:br/>
        <w:t xml:space="preserve">skupnega zneska deviz za potrebe federacije za leto 1985 - tudi ta akt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strogo</w:t>
        <w:br/>
        <w:t>zaupne narave.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Predlagatelj navedenega gradiva je Zbor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sta predstavnika naše delegacije tovariša Klemenčič in</w:t>
        <w:br/>
        <w:t>Markovič. Predstavnik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 pa so tovariši: Bojan Praznik, direktor</w:t>
        <w:br/>
        <w:t>Zavoda SR Slovenije za družbeno planir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Marko Kosin, član Izvršnega sveta</w:t>
        <w:br/>
        <w:t xml:space="preserve">in predsednik Republiškega komiteja za mednarodno sodelovanje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</w:t>
        <w:br/>
        <w:t>namestnica republiškega sekretarja 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pri tej točki dnevnega reda obravnav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tri akte, ki so stroga zaupne</w:t>
        <w:br/>
        <w:t>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ve, prosim delegate, da s temi 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divi 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skladu z določbami poslov</w:t>
        <w:t>-</w:t>
        <w:br/>
        <w:t>nika Skupščine, ki dolo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ravnanje z gradivi strogo zaupne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rave. Prav tako</w:t>
        <w:br/>
        <w:t>opozarjam predstavnike sredstev javnega obveščanja, da z vsebino teh gradiv</w:t>
        <w:br/>
        <w:t>javnosti ne seznanjajo.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delegacije besedo? (Ne.) Želijo besedo predstavniki</w:t>
        <w:br/>
        <w:t>Izvršnega sveta?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bil objavljen v Poročevalcu št. 34. Prejeli ste tudi</w:t>
        <w:br/>
        <w:t>osnutek odloka o ciljih in nalogah skupne emis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jske in denarne politike ter</w:t>
        <w:br/>
        <w:t>skupnih temeljev kreditne politike v letu 1985. Ostale tri spremljajoče akte</w:t>
        <w:br/>
        <w:t>pa so prejeli vodje skupin delegatov za delegate, ki se udeležujete današnje</w:t>
        <w:br/>
        <w:t>seje zbora, ker so ti dokumenti strogo zaupne narave.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140" w:val="left"/>
        </w:tabs>
        <w:bidi w:val="0"/>
        <w:spacing w:before="0" w:line="206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mnenje Izvršnega sveta k posameznim aktom in k osnut</w:t>
        <w:t>-</w:t>
        <w:br/>
        <w:t>ku zvezne resolucije, stališče Predsedstva Republiške konference SZDL k zvezni</w:t>
        <w:br/>
        <w:t>in republiški resoluciji, mnenje in predloge Republiškega sveta za gospodarski</w:t>
        <w:br/>
        <w:t>razvoj in ekonomsko politiko k zvezni in republiški resoluci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pa ste prejeli</w:t>
        <w:br/>
        <w:t>danes na klop.</w:t>
        <w:tab/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zvezne resolucije s spreml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jočimi akti so obravnavali Odbor za</w:t>
        <w:br/>
        <w:t>družbenoekonomske odnose in razvoj, Odbor za finance, Odbor za ure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prosto</w:t>
        <w:t>-</w:t>
        <w:br/>
        <w:t>ra in varstvo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Komisija za mednarodne odnose, Komisija za spremljan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izvajan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zakona o združenem delu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komisija, ki so zboru</w:t>
        <w:br/>
        <w:t xml:space="preserve">pismeno poročali.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vse navedene akte obravnavala skupina delegatov za spremlja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srednjeročnega družbenega plana SR Slovenije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zboru pi</w:t>
        <w:t>-</w:t>
        <w:br/>
        <w:t>smeno poročala. Skupina delegatov je predložila k posameznim aktom, tudi k osnut</w:t>
        <w:t>-</w:t>
        <w:br/>
        <w:t>ku zvezne resolucije osnutek ugotovitev, stališč in pripomb, k osnutku odloka o</w:t>
        <w:br/>
        <w:t xml:space="preserve">določitvi prihodkov od carin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uvoznih davšč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n, ki se v letu 1985 odsto</w:t>
        <w:t>-</w:t>
        <w:br/>
        <w:t>pijo Interesni skupnosti Jugoslavije za ekonomske odnose s tujino, osnutek skle</w:t>
        <w:t>-</w:t>
        <w:br/>
        <w:t>pa in osnutek sklepa k osnutku odloka o določitvi skupnega zneska deviz za po</w:t>
        <w:t>-</w:t>
        <w:br/>
        <w:t>trebe federacije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osnutek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in predlogov k še dvema osnutko</w:t>
        <w:t>-</w:t>
        <w:br/>
        <w:t>ma, in sicer k osnutku odloka o ciljih in nalogah skupne emisijske in denarne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litike ter skupnih temeljev kreditne politike za leto 1985 in k osnutku odlo</w:t>
        <w:t>-</w:t>
        <w:br/>
        <w:t>ka o skupni devizni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za leto 1985. Ta dva osnutka bo zbor</w:t>
        <w:br/>
        <w:t>obravnaval kot zainteresiran zbor, kar pomeni, da bomo sprejeli stališča in 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posredoval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skupine delegatov za spremljanje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srednjeroč</w:t>
        <w:t>-</w:t>
        <w:br/>
        <w:t>nega družbenega plana je od treh članov našega zbora navzoč samo tovariš</w:t>
        <w:br/>
        <w:t>Krašovec, druga dva člana sta se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nujnih obveznosti opravičila. Predla</w:t>
        <w:t>-</w:t>
        <w:br/>
        <w:t xml:space="preserve">gam, da bi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imenovali še tovariša Iva Miklavčiča, delega</w:t>
        <w:t>-</w:t>
        <w:br/>
        <w:t>ta iz Kranja. Se predlagani delegat s tem strinja? (Da.) Ta predlog dajem na</w:t>
        <w:br/>
        <w:t>glasovanj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proti?</w:t>
        <w:br/>
        <w:t xml:space="preserve">(Nihče.)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v to medzborovsko skupino imenovali še tovariša Iva</w:t>
        <w:br/>
        <w:t>Miklavčiča, delegata iz Kranja.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naj povem, da naj bi ta skupina delegatov spremljala tudi razpravo</w:t>
        <w:br/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dnevnega reda, to je k osnutku republiške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razpravo, vas obveščam, da bi se po potrebi sestal tudi</w:t>
        <w:br/>
        <w:t>naš Odbor za finance, če bi razprava delegatov zahtevala vsebinske dopolnitve</w:t>
        <w:br/>
        <w:t>osnutka stališč in predlogov k tistima dvema aktoma, ki sem jih prej omenila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obravnavamo kot zainteresirani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razpravo. Pri tej 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javljenih več delegatov. Bese</w:t>
        <w:t>-</w:t>
        <w:br/>
        <w:t>do ima tovariš Srečko Potočnik, delegat iz občine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Potočnik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</w:t>
        <w:t>-</w:t>
        <w:br/>
        <w:t>variši delegati! Skupina delegatov za‘ Zbor&lt; občin Skupščine občine Maribor Tabor</w:t>
        <w:br/>
        <w:t>je obravnavala osnutek odloka o skupni devizni politiki Jugoslavije v letu 1985</w:t>
        <w:br/>
        <w:t>ter pri tem imela naslednja mnenja: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izvoz poglavitni izhod politike opiranja na lastne sile in da hkrati</w:t>
        <w:br/>
        <w:t>ugotavljamo, da ne dosegamo zastavljenih ciljev v letu 1984, bi morali v odloku</w:t>
        <w:br/>
        <w:t>za naslednje leto jasneje začrtati in zagotoviti vse motive in spodbude za zau</w:t>
        <w:t>-</w:t>
        <w:br/>
        <w:t>stavljanje teh neugodnih tendenc. V odloku pa še vedno samo obl j ubi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izvozni</w:t>
        <w:t>-</w:t>
        <w:br/>
        <w:t>ku, da bo delno ali v celoti lahko uporabil povečani devizni priliv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prakse</w:t>
        <w:br/>
        <w:t>tega leta vemo, da je to pomenilo le 45,9 % ustvarjenega priliva. Menimo, da je</w:t>
        <w:br/>
        <w:t xml:space="preserve">vsak dodaten komentar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stimulacijah za povečanje izvoza na tej podlagi odveč in</w:t>
        <w:br/>
        <w:t>je tudi vprašanje, kako dolgo bo tak delež še lahko v funkciji kakršnekoli stimu</w:t>
        <w:t>-</w:t>
        <w:br/>
        <w:t>lacije za povečanje izvoza.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Dodatno pa je treba opozorit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osnovni pogoj za doseganje tako postav</w:t>
        <w:t>-</w:t>
        <w:br/>
        <w:t>ljenega cilja tako visok,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bo redkokateri izvoznik lahko dosegel, morda le</w:t>
        <w:br/>
        <w:t>tisti, ki doslej ni izkoristil vseh svojih možnosti za izvoz in je samo lagodno</w:t>
        <w:br/>
        <w:t>opazoval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 prizadevanja tistih OZD, ki že leta izvažajo pomemben delež svoje</w:t>
        <w:br/>
        <w:t>proizvodnje. Prav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zelo težko doseči porast izvoza z indeksom 116 oziro</w:t>
        <w:t>-</w:t>
        <w:br/>
        <w:t xml:space="preserve">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na konvertibilno območje, tako kot jo predvideva ta odlok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določanju delež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izločanjem ustvarjenega priliva za skupne in sploš</w:t>
        <w:t>-</w:t>
        <w:br/>
        <w:t>ne namene pa odločno podpiramo varianto, ki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opredeljuje delež izločanja v ab</w:t>
        <w:t>-</w:t>
        <w:br/>
        <w:t>solutnem znesku in ne samo v odstotkih. To bi pomenilo določen napredek in pravo</w:t>
        <w:br/>
        <w:t>spodbudo za boljše izvozne rezultate.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Odlok predvideva večji devizni priliv s prenašanjem in prodajo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'deviz naših</w:t>
        <w:br/>
        <w:t>občanov na začasnem delu v tujini. S predlogom, da se dokončno odkupljene devize</w:t>
        <w:br/>
        <w:t>občanov prenesejo na Narodno banko Jugoslavije, pa bomo dosegli nasprotne učinke.</w:t>
        <w:br/>
        <w:t>Poslovne banke ne bodo več zainteresirane za povečan odkup deviz od občanov. Za</w:t>
        <w:t>-</w:t>
        <w:br/>
        <w:t>to takega predloga tudi ne podpiramo.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Soglašamo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treba doseči izboljšanje strukture v uvozu.</w:t>
        <w:br/>
        <w:t xml:space="preserve">Posebej pa želimo opozoriti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zrazito padanje deleža opreme v celotnem uvozu</w:t>
        <w:br/>
        <w:t>zlasti s konvertibilnega področja. Za naše območje je ta podatek še posebno za</w:t>
        <w:t>-</w:t>
        <w:br/>
        <w:t>skrbljujoč, saj znova potrjuje ugotovitev o zastarelosti opreme, kar že vpliva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izvozne rezultate. Očitno je, da dosedanje omejitve in zapleteni administra</w:t>
        <w:t>-</w:t>
        <w:br/>
        <w:t>tivni postopki za pridobitev soglasij za uvoz opreme niso v prid našim prizadeva</w:t>
        <w:t>-</w:t>
        <w:br/>
        <w:t>njem za povečanje izvoza.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izvoznicam, nalagamo vse več odgovorno</w:t>
        <w:t>-</w:t>
        <w:br/>
        <w:t>sti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devizne likvidnosti države in izboljšanje plačilno bilančne</w:t>
        <w:t>-</w:t>
        <w:br/>
        <w:t>ga položaja, potem moramo tudi zaupati, da bomo.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preudarno in trezno odloča</w:t>
        <w:t>-</w:t>
        <w:br/>
        <w:t>li o uvozu opreme, ki jo omogočajo najboljši gospodarski in izvozni rezultati.</w:t>
        <w:br/>
        <w:t xml:space="preserve">Menimo,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tisti minimum, ki</w:t>
        <w:br/>
        <w:t>mora zagotoviti uvoz opreme brez posebnih soglasij.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uvozu opreme je kot izjema zapisana tudi medicinska oprema za varstvo</w:t>
        <w:br/>
        <w:t>Pri delu. Skupini delegatov ni jasno, kaj je pod to opremo mišljeno. Menimo, da</w:t>
        <w:br/>
        <w:t>je treba to vprašanje ponovno proučiti.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Poljanšek: Hvala lepa. Besedo ima tovariš</w:t>
        <w:br/>
        <w:t xml:space="preserve">Tone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ibert, delegat iz občine Kamnik.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ibert: Tovarišica predsednica, tovarišice in tovariši dele</w:t>
        <w:t>-</w:t>
        <w:br/>
        <w:t>gati! Vsi trije zbori Skupščine občine Kamnik kot tudi skupina delegatov za Zbor</w:t>
        <w:br/>
        <w:t>občin je k zvezni resoluciji zavzela naslednja stališča: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0" w:val="left"/>
        </w:tabs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ugotavlja,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osnutek zvezne resolucije za leto 1985 v svojih</w:t>
        <w:br/>
        <w:t>osnovnih izhodiščih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naravnan in pomeni dobro podlago za oblikova</w:t>
        <w:t>-</w:t>
        <w:br/>
        <w:t>nje konkretnih ukrepov in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pa morajo biti sprejeti v le</w:t>
        <w:t>-</w:t>
        <w:br/>
        <w:t>tošnjem letu.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0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podpir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smeritev za nadaljnje povečanje izvoza na konvertibil</w:t>
        <w:t>-</w:t>
        <w:br/>
        <w:t xml:space="preserve">no področje v prihodnjem letu s predlogom, da je treba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zvoznikom zagotoviti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pravico do večjega deleža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ustvarjenem deviznem prilivu in združenemu delu</w:t>
        <w:br/>
        <w:t>omogočiti svobodnejše odločanje v razpolaga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 devizami za uvoz opreme in re</w:t>
        <w:t>-</w:t>
        <w:br/>
        <w:t>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Izvoza surovin, ki je nujno potreben domači industriji, ne bi smeli več</w:t>
        <w:br/>
        <w:t>spod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pač pa izdatno spodbujati izvoz izdelkov visoke stopnje predelave.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oceni izhodišč in pogojev za razvoj bi morali v resoluciji navesti</w:t>
        <w:br/>
        <w:t>tudi podatek o stanju zadolženosti v tujini, kolikšna je naša skupna obveznost</w:t>
        <w:br/>
        <w:t>glavnice in obresti in koliko dolga smo dolžni vrniti v letu 1985. Zelo različ</w:t>
        <w:t>-</w:t>
        <w:br/>
        <w:t>ni podatki iz različnih virov o tem vprašanju, v sredstvih javnega obveščanja</w:t>
        <w:br/>
        <w:t>ustvarjajo zmedo in nezaupanje med občani.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vlaganja bodo morala biti usmerjena predvsem na posodab</w:t>
        <w:t>-</w:t>
        <w:br/>
        <w:t>ljanje obstoječih proizvodnih zmogljivosti. S tesnejšim sodelovanjem naše repu</w:t>
        <w:t>-</w:t>
        <w:br/>
        <w:t>blike z drugimi republikami in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nama.' bo treba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zboljšati izkoriščenost</w:t>
        <w:br/>
        <w:t>proizvodnih kapacitet,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znaša sedanja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zkoriščenost povprečno le 4o %. To bi</w:t>
        <w:br/>
        <w:t>prispevalo tudi k zmanjšanju nezaposlenosti.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spremembo zakona o amortizaciji bi bilo treba omogočiti tozdom,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</w:t>
        <w:br/>
        <w:t>lahko združevali razpoložljiva sredstva amortizacije za financiranje moderniza</w:t>
        <w:t>-</w:t>
        <w:br/>
        <w:t>cije proizvodnje, ki je v njihovem skupnem interesu.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govori o smotrni porabi energije, naj se vključi naloga,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prouči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zmanjšanje ozirom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oprostitev prometnega davka za ves</w:t>
        <w:br/>
        <w:t>izolacijski material, za toplotno izolacijo stavb ter opremo za uporabo sončne</w:t>
        <w:br/>
        <w:t>energ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prihodnjem letu bi se morali zavzeti za odločnejše premike na področ</w:t>
        <w:t>-</w:t>
        <w:br/>
        <w:t>ju hitrejšega razvoja drobnega gospodarstva kot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industrijski proiz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odnji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stem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večjih možnosti' za zaposlitev novih delavcev. V tem smislu se je</w:t>
        <w:br/>
        <w:t>treba dogovoriti za enoten pristop in enotno prakso v celotni državi.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6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resoluciji je treba jasno opredeliti usmeritve na področju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splošne in</w:t>
        <w:br/>
        <w:t>skupne porabe in se dogovoriti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sredstva za zvezni proračun ne smejo nara</w:t>
        <w:t>-</w:t>
        <w:br/>
        <w:t>ščati hitreje od povprečja rasti splošne porabe v Jugoslaviji. Povečana koti</w:t>
        <w:t>-</w:t>
        <w:br/>
        <w:t>zacija republik za zvezni proračun bi namre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pomenila dodatno obremenjeva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gospodarstv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7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resoluciji je treba opredeliti, kaj bomo v prihodnjem letu storili</w:t>
        <w:br/>
        <w:t>Pri oblikovanju kriterijev za ugotavljanje statusa nerazvitih republik in po</w:t>
        <w:t>-</w:t>
        <w:br/>
        <w:t>krajin. Z rešitvijo tega vprašanja predolgo odlašamo. Med delovnimi ljudmi in</w:t>
        <w:br/>
        <w:t>občani se javljajo različni komentarji, ki jih nasprotniki našega družbenopoli</w:t>
        <w:t>-</w:t>
        <w:br/>
        <w:t>tičnega sistema dostikrat obrnejo sebi v prid.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2" w:val="left"/>
        </w:tabs>
        <w:bidi w:val="0"/>
        <w:spacing w:before="0" w:after="26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Spričo izrednega razvoja informatike in računalništva v svetu in prav</w:t>
        <w:br/>
        <w:t>tako velikega zaostajanja na tem področju pri nas, ni razumljivo, zakaj osnu</w:t>
        <w:t>-</w:t>
        <w:br/>
        <w:t xml:space="preserve">tek resolucije to področje povsem izpušča. Skupina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skrajni</w:t>
        <w:br/>
        <w:t>čas,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tudi v naši državi dogovorimo za enoten in organiziran pristop za</w:t>
        <w:br/>
        <w:t>razvoj informatike pri nas.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Besedo ima: tovariši</w:t>
        <w:t>-</w:t>
        <w:br/>
        <w:t xml:space="preserve">ca. 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truc, delegatka Skupščine mesta. Maribor.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uc: Tovarišice in tovariši delegati! Izmed številnih</w:t>
        <w:br/>
        <w:t>pripomb, ki so se v Mariboru oblikovale glede resolucije, bom poudarila samo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katere skupina delegatov mesta meni, da sodijo v naša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60"/>
        <w:jc w:val="both"/>
        <w:sectPr>
          <w:headerReference w:type="default" r:id="rId5"/>
          <w:headerReference w:type="even" r:id="rId6"/>
          <w:headerReference w:type="first" r:id="rId7"/>
          <w:footnotePr>
            <w:pos w:val="pageBottom"/>
            <w:numFmt w:val="decimal"/>
            <w:numRestart w:val="continuous"/>
          </w:footnotePr>
          <w:pgSz w:w="10570" w:h="16147"/>
          <w:pgMar w:top="933" w:left="69" w:right="186" w:bottom="1289" w:header="0" w:footer="3" w:gutter="0"/>
          <w:pgNumType w:start="16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poglavju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kjer govorimo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izboljšanju kakovosti gospodarje</w:t>
        <w:t>-</w:t>
        <w:br/>
        <w:t>nja in nadaljnji rasti izvoza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proizvodnj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načelno opredeljene posamez</w:t>
        <w:t>-</w:t>
        <w:br/>
        <w:t>ne aktivnosti za dosego ciljev poslovanja v letu 1985. V nadaljnjih točkah re</w:t>
        <w:t>-</w:t>
        <w:br/>
        <w:t>solucije pa ne konkretiziramo, kako bomo izboljšali preskrbo gospodarstva s</w:t>
        <w:br/>
        <w:t>surovinam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materialom,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šali materialne stroške na enoto</w:t>
        <w:br/>
        <w:t>Proizvoda in tako dalje.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41" w:val="left"/>
        </w:tabs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 2, poglavje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ugotavljamo, da je nujno potrebno sprejeti nov zakon,</w:t>
        <w:br/>
        <w:t>o temeljih sistema družbenega planiranja in o družbenem planu Jugoslavije do</w:t>
        <w:br/>
        <w:t>konca marca 1985. Ocenjujemo, da bi tak zakon moral biti sprejet pred tem rokom,</w:t>
        <w:br/>
        <w:t>vendar pa pred rokom, ki smo ga opredelili za razpravo o dolgoročnih in srednje</w:t>
        <w:t>-</w:t>
        <w:br/>
        <w:t>ročnih planskih dokumentih. Ker pa tega nismo storili, predlagamo, da problema</w:t>
        <w:t>-</w:t>
        <w:br/>
        <w:t>tiko, ki vpliva na vrste in vsebino planskih dokumentov, celovito povežemo in</w:t>
        <w:br/>
        <w:t>šele nato pripravimo kvaliteten zakon o temeljih sistema družbenega planiranja</w:t>
        <w:br/>
        <w:t>Jugoslavije, kot tudi zakon o sistemu družbenega planiranja v SR Sloveniji.</w:t>
        <w:br/>
        <w:t>Dejstvo je, da bodo morali nosilci planiranja vse te spremembe vključiti v plan</w:t>
        <w:t>-</w:t>
        <w:br/>
        <w:t>ske akte, zato naj priprava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in dolgoročnih planskih dokumentov do</w:t>
        <w:br/>
        <w:t>sprejema zakonov poteka v skladu z veljavno zakonodajo.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točki 18, v poglavju 2 vsebina dopolni tako,</w:t>
        <w:br/>
        <w:t>da bo v drugi odstavek vključena tudi gradnja odseka oziroma nadaljevanje grad</w:t>
        <w:t>-</w:t>
        <w:br/>
        <w:t xml:space="preserve">nje avtoceste na relaciji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entilj -Zagreb.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46" w:val="left"/>
        </w:tabs>
        <w:bidi w:val="0"/>
        <w:spacing w:before="0" w:after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28, v poglavju 2. navajamo, da bomo s tekočo ekonomsko politiko spre</w:t>
        <w:t>-</w:t>
        <w:br/>
        <w:t>jemali ustrezne ukrepe,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bodo zaustavili nadaljnjo zaostajanje v gospodarskem</w:t>
        <w:br/>
        <w:t>razvoju. Predlagamo, da se ta točka razširi in dopolni tako, da tiste republike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avtonomni pokrajini, ki imajo izredno visoko stopnjo odpisanosti tehnološke</w:t>
        <w:br/>
        <w:t>opreme, združujejo manj deviznih sredstev na nivoju federacije, sredst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preusmerjajo za dodatno nabavo sodobne tehnološke opreme.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Jože Žibert, delegat iz občine Trbovlje.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ibert: Tovarišica predsednica, tovarišice in tovariši de</w:t>
        <w:t>-</w:t>
        <w:br/>
        <w:t>legati! Skupina delegatov za delegiranje delegatov v Zbor občin je ob obravna</w:t>
        <w:t>-</w:t>
        <w:br/>
        <w:t xml:space="preserve">vi osnutka resolucije o družbenoekonomskem razvoju in ekonomski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litiki SFRJ</w:t>
        <w:br/>
        <w:t>v.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dokumenti na skupini dne 22.11.1984 oblikovala</w:t>
        <w:br/>
        <w:t>naslednja stališča in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Resolucija je v preveliki meri usmerjena v razporejanje dohodka, preveč</w:t>
        <w:br/>
        <w:t>načelno pa v pridobivanje celotnega prihodka in dohodka. Visoka stopnja rasti za</w:t>
        <w:t>-</w:t>
        <w:br/>
        <w:t>poslovanja bo deloma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problem nezaposlenosti, vendar se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upoštevanju</w:t>
        <w:br/>
        <w:t>rasti produktivnosti postavlja vprašanje, ali je ob danih pogojih gospodarje</w:t>
        <w:t>-</w:t>
        <w:br/>
        <w:t>nja ekstenzivno zaposlovanje smotrno.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 za dokončno oblikovanje in sprejem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doku</w:t>
        <w:t>-</w:t>
        <w:br/>
        <w:t>mentov je prvo trimesečje leta 1985. Menimo, da bi morali biti ti dokumenti spre</w:t>
        <w:t>-</w:t>
        <w:br/>
        <w:t>jeti hkrati s predlogom resolucije, saj bo le tako mogoče izdelati planske</w:t>
        <w:br/>
        <w:t>dokumente temeljnih nosilcev planiranja in jih tudi uspešno realizirati.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Delež deviz, s katerimi razpolagajo organizacije združenega dela, se v</w:t>
        <w:br/>
        <w:t>letu 1985 v primerjavi z letom 1984 ne sme zmanjšati. V letu 1985 bi morali</w:t>
        <w:br/>
        <w:t>zagotoviti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uvoz opreme, in sicer na osnovi raz</w:t>
        <w:t>-</w:t>
        <w:br/>
        <w:t>položljivih deviznih sredstev ter selektivnih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jev za uvoz opreme. V se</w:t>
        <w:t>-</w:t>
        <w:br/>
        <w:t>stavi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dokumentov bi morali pripraviti tudi uskla</w:t>
        <w:t>-</w:t>
        <w:br/>
        <w:t>jene bilance potrebnih surovin in 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materialov v okviru reproduk</w:t>
        <w:t>-</w:t>
        <w:br/>
        <w:t>cijskih povezav. S tem bi onemogočili neutemeljen izvoz in uvoz.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Franc Kosi, delegat iz občine Ljubljana šiška.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Kosi: Tovarišica predsednica, tovarišice in tovariši de</w:t>
        <w:t>-</w:t>
        <w:br/>
        <w:t>legati! Ko smo delegati naše skupine obravnavali osnutek resolucije o družbe</w:t>
        <w:t>-</w:t>
        <w:br/>
        <w:t>noekonomskem razvoju in ekonomski politiki v Jugoslaviji v letu 1985, smo izo</w:t>
        <w:t>-</w:t>
        <w:br/>
        <w:t>blikovali naslednja stališča,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in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iz predloženega osnutka ni mogoče ugotoviti, ali so za</w:t>
        <w:t>-</w:t>
        <w:br/>
        <w:t>stavljeni cilji in naloge opredeljene realno. Zato predlagamo, da se ponovno ugo</w:t>
        <w:t>-</w:t>
        <w:br/>
        <w:t>tovi, ali bo mogoče doseči tako predvideni presežek po tekoči plačilni bilanci</w:t>
        <w:br/>
        <w:t>in zmanjšati celotni zunanji dolg absolutno in relativno za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 do</w:t>
        <w:t>-</w:t>
        <w:br/>
        <w:t>larjev ter ohraniti realno raven splošne in skupne porabe iz leta 1984 ter zau</w:t>
        <w:t>-</w:t>
        <w:br/>
        <w:t>staviti padanje realnih osebnih dohodkov.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ob sprejemanju resolucije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niso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vsi naj-</w:t>
        <w:br/>
        <w:t xml:space="preserve">nujneši spremljajoči dokumenti.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morali biti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znani ukrepi .</w:t>
        <w:br/>
        <w:t>tekoče ekonomske politike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emo, da bo gospo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arstvo, kljub zaostrenim eko</w:t>
        <w:t>-</w:t>
        <w:br/>
        <w:t>nomskim pogojem uresničilo za leto 1985 načrtovane naloge.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odloka o ciljih in nalogah skupne emis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denarne politike</w:t>
        <w:br/>
        <w:t>ter skupnih temeljev kreditne politike v letu 1985 smo izoblikovali naslednja</w:t>
        <w:br/>
        <w:t>mnenja ter pripombe.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1" w:val="left"/>
        </w:tabs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načelu podpiramo usmeritev osnutka '"odloka, da kreditno monetarni agregati</w:t>
        <w:br/>
        <w:t>sledijo rasti nominalnega družbenega proizvoda v letu 1984. Menimo pa, da osnu</w:t>
        <w:t>-</w:t>
        <w:br/>
        <w:t>tek odloka predvideva preveliko število prioritet, na katere se ne nanašajo ome</w:t>
        <w:t>-</w:t>
        <w:br/>
        <w:t>jitve plasmajev. Predvsem imamo pomisleke za naslednje prioritete: izvoz blaga in</w:t>
        <w:br/>
        <w:t>storitev na klirinško področje po meddržavnih sporazumih, za plasmaje sredstev</w:t>
        <w:br/>
        <w:t>Sklada federacije za kredit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 hitrejšega razvoja manj razvitih republik in po</w:t>
        <w:t>-</w:t>
        <w:br/>
        <w:t>krajin, ko menimo, da bi ti veljali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za združevanja dela in sredstev organiza</w:t>
        <w:t>-</w:t>
        <w:br/>
        <w:t>cij združenega dela, porast bančnih plasmajev za'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komunalno grad</w:t>
        <w:t>-</w:t>
        <w:br/>
        <w:t>njo, kar bi lahk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kontekstu pomenilo odpiranje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fronte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dopolnilno kreditiranje izvoza ladij. Menimo, da predlagatelj ni proučil ustrez</w:t>
        <w:t>-</w:t>
        <w:br/>
        <w:t>nost te določbe iz razlogov, ker je glavn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izvoza ladij usmerjen na klirin</w:t>
        <w:t>-</w:t>
        <w:br/>
        <w:t>ško področje in zagotavljanje trajnih obratnih sredstev v gospodarstvo SAP Koso</w:t>
        <w:t>-</w:t>
        <w:br/>
        <w:t>vo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odloka o skupni devizni politiki v Jugoslavij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 pa</w:t>
        <w:br/>
        <w:t>smo izoblikovali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usmeritve ekonomske politike na področju ekonomskih odnosov s tu</w:t>
        <w:t>-</w:t>
        <w:br/>
        <w:t>jino, vendar pa ugotavljamo, da v letu 1985 ne predvideva bistvenega premika</w:t>
        <w:br/>
        <w:t>pri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pogojev za uvoz opreme. To smo tudi že večkrat slišali in tudi</w:t>
        <w:br/>
        <w:t>rekli. Zato naj predlagatelj prouči možnosti, da izvozniki v 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iru deviznega</w:t>
        <w:br/>
        <w:t>priliva s konvertibilnega področja sami in samostojno določijo del, ki ga bodo</w:t>
        <w:br/>
        <w:t>namenili uvozu opreme.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46" w:val="left"/>
        </w:tabs>
        <w:bidi w:val="0"/>
        <w:spacing w:before="0" w:after="26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2, kjer je navedena politike pospeševanje izvoza blaga in storitev,</w:t>
        <w:br/>
        <w:t>je besedilo 12. odstavka premalo precizno. Predvsem bi kazalo opredeliti politiko</w:t>
        <w:br/>
        <w:t>obrestnih mer in plačilnih pogojev kreditiranja s stran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Jugoslovanske banke za</w:t>
        <w:br/>
        <w:t>mednarodno sodelovanje pri kreditiranju izvoza invest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opreme. Vemo, da</w:t>
        <w:br/>
        <w:t>smo prav na področju kreditiranja popolnoma nekonkurenčni tujim ponudnikom, ki</w:t>
        <w:br/>
        <w:t>imajo za seboj močne banke, mi pa izvažamo lastno finančno nesposobnost. Hvala</w:t>
        <w:br/>
        <w:t>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ilo Lasič, delegat iz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Nova Gorica.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Kamilo Lasič: Tovarišica predsednica, tovarišice in tovariši</w:t>
        <w:br/>
        <w:t>delegati! Skupina delegatov iz občine Nova gorica za Zbor občin ima v zvezi z</w:t>
        <w:br/>
        <w:t>osnutkom odloka o skupni devizni politiki Jugoslavije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'naslednje</w:t>
        <w:br/>
        <w:t>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točki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politika uvoza na strani 11.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poleg.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odloka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skupni devizni po</w:t>
        <w:t>-</w:t>
        <w:br/>
        <w:t>litiki Jugoslavije za leto 1984 smo dobili konec maja še odlok o pogojih za</w:t>
        <w:br/>
        <w:t>izvoz in uvoz blaga v maloobmejnem prometu s sosednjimi državami ter o obvezno</w:t>
        <w:t>-</w:t>
        <w:br/>
        <w:t>stih izločanja dela sredstev iz deviznega priliva od tega prometa. Odlok je imel</w:t>
        <w:br/>
        <w:t>za posledico ustavitev izvoza in uvoza po tržaškem in gori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sporazumu in je</w:t>
        <w:br/>
        <w:t>poslovanje po maloobmejnem prometu steklo šele junija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Obmejno gospodarstvo in ustrezne družbenopolitične skupnosti ugotavljajo,</w:t>
        <w:br/>
        <w:t>da je usklajevanje obmejne menjave naletelo v praksi na precejšnje težave</w:t>
        <w:br/>
        <w:t>kljub temu, da so ;pri oblikovanju dogovorov sodelovale organizacije združenega</w:t>
        <w:br/>
        <w:t>dela, ki so registrirane za to menjavo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Gospodarska zbornica Slovenije in</w:t>
        <w:br/>
        <w:t xml:space="preserve">ustrezne službe Gospodarske zbornice Jugoslavije. Dosežena soglasja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</w:t>
        <w:t>-</w:t>
        <w:br/>
        <w:t>si vseh udeležencev sestankov v Umagu in v Kopru očitno niso zadostovali, da bi</w:t>
        <w:br/>
        <w:t>Gospodarska zbornica Jugoslavije dogovor tudi politično uveljavila. Ob vsem tem</w:t>
        <w:br/>
        <w:t>ugotavljamo, da v resoluciji predvidena omejitev obmejne menjave s posameznimi</w:t>
        <w:br/>
        <w:t>sosednjimi državami na 15 % generalnega izvoza ni dovolj proučena z vidika vseh</w:t>
        <w:br/>
        <w:t xml:space="preserve">možnih negativnih posledic. Te se kažejo že v tem, da leži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milijard lir</w:t>
        <w:br/>
        <w:t>brezobrestnih sredstev v bankah v Italiji. Hkrati pa se trud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z reprogrami</w:t>
        <w:t>-</w:t>
        <w:br/>
        <w:t>ranjem naših kreditov, najemamo nove kredite in tako dalje.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Gospodarstvo je na območju,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tržaški in goriški sporazum na</w:t>
        <w:br/>
        <w:t>jugoslovanski strani, sorazmerno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močno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udeleženo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obmejni gospodarski menjavi,</w:t>
        <w:br/>
        <w:t>kar je logično in razumljivo, saj sta sporazuma namenjena vsestranskemu napred</w:t>
        <w:t>-</w:t>
        <w:br/>
        <w:t>ku na obeh straneh meje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je tudi res,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vanjo vključene OZD iz celot</w:t>
        <w:t>-</w:t>
        <w:br/>
        <w:t>ne Jugoslavije. Podpiramo prizadevanja za pravno in samoupravno uskladitev obmej</w:t>
        <w:t>-</w:t>
        <w:br/>
        <w:t>ne gospodarske menjave na osnovi ugotovitev in stališč udeležencev samoupravnih</w:t>
        <w:br/>
        <w:t>asociacij združenega dela in gospodarske zbornice, ker omejevanje izvoza po go-</w:t>
        <w:br/>
        <w:t>riške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tržaškem sporazumu onemogoča dodaten izvoz, ki bi ga po generalnem</w:t>
        <w:br/>
        <w:t xml:space="preserve">sporazumu nikoli ne dosegli. Poudarjamo, da morajo rešitve upoštevati mesto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vlogo obmejne proizvodnje, ki izhaja iz vsebine tržaškega in goriškega sporazu</w:t>
        <w:t>-</w:t>
        <w:br/>
        <w:t>ma s tem, da ni sprejemljivo razlikovanje, ali je proizvajalec registriran za</w:t>
        <w:br/>
        <w:t>poslovanje po tržaškem in goriške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sporazumu ali pa opravlja to zanj druga regi</w:t>
        <w:t>-</w:t>
        <w:br/>
        <w:t>strirana organizacija. Podpiramo tudi prizadevanja za kvalitativno prestrukturira</w:t>
        <w:t>-</w:t>
        <w:br/>
        <w:t>nje izvoza po obmejnih sporazumih, pri čemer naj bi izločili v kar največji me</w:t>
        <w:t>-</w:t>
        <w:br/>
        <w:t>ri surovine in proizvode, ki se jih lahko proda tudi v generalnem prometu, na</w:t>
        <w:br/>
        <w:t>primer črna in barvna metalurgija, neobdelan les, koruza in tako dalje.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</w:t>
        <w:t>-</w:t>
        <w:br/>
        <w:t>vih registrac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zaposlovanja po tržaškem in goriškem sporazumu pa je potrebno</w:t>
        <w:br/>
        <w:t>kot nujen pogoj postaviti organiziranje proizvodnje na obmejnem območju ter raz</w:t>
        <w:t>-</w:t>
        <w:br/>
        <w:t>vijanje višjih oblik gospodarskega sodelovanja.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Ivo</w:t>
        <w:br/>
        <w:t>Miklavčič, delegat iz občine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Miklavčič: Tovarišica predsednica, tovarišice in tovariši</w:t>
        <w:br/>
        <w:t>delegati! Skupina delegatov v občini Kranj je obravnavala predlagano resolucijo</w:t>
        <w:br/>
        <w:t>in še posebej spremljajoče akte.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predvsem zanima, kako bodo razpolagale in</w:t>
        <w:br/>
        <w:t>upravljale z ustvarjenimi devizami glede na izključno predelovalni značaj indu</w:t>
        <w:t>-</w:t>
        <w:br/>
        <w:t>strije Kranja, ki teži k povečanju proizvodnje in k povečanju izvoza na eni</w:t>
        <w:br/>
        <w:t>strani, na drugi strani pa ima iztrošena osnovna sredstva, ki objektivno otežu</w:t>
        <w:t>-</w:t>
        <w:br/>
        <w:t>jejo proizvodnjo in realizacijo zastavljenih ciljev pri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 letu</w:t>
        <w:br/>
        <w:t>1985. Zaradi tega menimo,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posebno pomembno ustrezno oblikovanje devizne</w:t>
        <w:br/>
        <w:t>politike in razpolaganje z devizami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bom ponavljal stvari, ki so bile tu že povedane. V celoti podpiramo sta</w:t>
        <w:t>-</w:t>
        <w:br/>
        <w:t>lišča, ki jih je do tega vprašanja zavzel Izvršni svet in ki so bila danes tudi</w:t>
        <w:br/>
        <w:t>poudarjena v ekspozeju tovariša podpredsednika Bohoriča in v gradivih, ki smo</w:t>
        <w:br/>
        <w:t>jih dobili za današnjo sejo v obliki predloga usmeritev in skepov k predlaga</w:t>
        <w:t>-</w:t>
        <w:br/>
        <w:t>nim dokumentom.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resolucije se v celoti strinjamo s stališči Odbora za urejanje pro</w:t>
        <w:t>-</w:t>
        <w:br/>
        <w:t>stora in varstvo okolja, kjer je v 21. točki resolucije govor o tem, da bomo raz</w:t>
        <w:t>-</w:t>
        <w:br/>
        <w:t>vijali to področje na podlagi družbenega dogovora o skupnih osnovah stanovanj</w:t>
        <w:t>-</w:t>
        <w:br/>
        <w:t>ske in komunalne politike v Jugoslaviji. Menim, da je taka ugotovitev dokaj</w:t>
        <w:br/>
        <w:t>preuranjena, dogovor ni niti še podpisan in trajalo bo precej časa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bodo</w:t>
        <w:br/>
        <w:t>tudi po osta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republikah uskladili zakonodajo z ustreznimi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stališči v dogovo</w:t>
        <w:t>-</w:t>
        <w:br/>
        <w:t>ru. Zavzemamo se med drugim tudi za usklajenost med določbami v resolucijah in</w:t>
        <w:br/>
        <w:t>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aktih, kjer so nasprotja tako na področju kreditne politike v letu</w:t>
        <w:br/>
        <w:t>1985 kot tudi glede določanja obrestnih mer. Kot sem dejal v celoti podpiramo</w:t>
        <w:br/>
        <w:t>predloge, ki jih bomo dokončno oblikovali na današnji skupščini.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Besedo ima Franc Gerbec, predstavnik delegacije Skupščine SR</w:t>
        <w:br/>
        <w:t>Slovenije v Zboru republik in pokrajin 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Gerbec: Tovarišica predsednica, tovarišice in tovariši</w:t>
        <w:br/>
        <w:t>delegati! Glede na razpravo enega od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dhodnih govornikov v zvezi s predlagani</w:t>
        <w:t>-</w:t>
        <w:br/>
        <w:t>mi izvzetji iz limita plasmajev bank za izvoz ladij in opreme, bom spomnil</w:t>
        <w:br/>
        <w:t>na to, da smo tudi v tej Skupščini v preteklih letih nekajkrat razpravljali o</w:t>
        <w:br/>
        <w:t>problematiki izvoza ladij in opreme in izvajanju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del v tujini</w:t>
        <w:br/>
        <w:t>ter da smo o tej problematiki razpravljali pred kratkim tudi v odborih Zbora</w:t>
        <w:br/>
        <w:t xml:space="preserve">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in pri tem ugotovili, da sredstva za te namene ne doteka</w:t>
        <w:t>-</w:t>
        <w:br/>
        <w:t>jo niti približno v planirani višini. Tudi zato zaostajajo gibanja izvoza na</w:t>
        <w:br/>
        <w:t>tem področju. Bili smo mnenja, da bi bilo smotrno sprejeti opredelitev, da se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plasmaji bank v celoti izvzamejo iz limita plasmajev kolikor gre za kreditira</w:t>
        <w:t>-</w:t>
        <w:br/>
        <w:t>nje izvoza ladij in opreme ter investicijskih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tujini.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Trenutno je namreč v odloku o skupnih ciljih emisijske in denarne politike</w:t>
        <w:br/>
        <w:t>predvideno, da bi bili izvzeti samo plasmaj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specializirane Jugoslovanske ban</w:t>
        <w:t>-</w:t>
        <w:br/>
        <w:t>ke za mednarodno ekonomsko sodelovanje, ne pa tudi plasmaji poslovnih bank. To</w:t>
        <w:br/>
        <w:t>pa je. :bilo ocenjeno kot ena od bistvenih zavor za to, da banke ali sploh ne</w:t>
        <w:br/>
        <w:t>podpisujejo samoupravnega sporazuma o usmerjanju dela plasmajev v okviru te ban</w:t>
        <w:t>-</w:t>
        <w:br/>
        <w:t>ke ali pa da ga sicer podpišejo, vednar ga potem ne izvajajo.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smo bili mnenja, da bi bilo primerno podpreti predlog, ki ga je dala</w:t>
        <w:br/>
        <w:t>sama Jugoslovanska banka za mednarodno ekonomsko sodelovanje v tej smeri, da bi</w:t>
        <w:br/>
        <w:t>vse plasmaje za te namene izvzeli iz limita plasmajev. Zato predlagam, da glede</w:t>
        <w:br/>
        <w:t>na to, da je en delegat izrecno nasprotova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l.tej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določbi, vendarle podpremo sta</w:t>
        <w:t>-</w:t>
        <w:br/>
        <w:t>lišče, ki je sicer v osnutku sklepa glede odloka o ciljih skupne emisijske in</w:t>
        <w:br/>
        <w:t>denarne politike v naslednjem letu zapisano, ker menimo, da je v korist prestruk</w:t>
        <w:t>-</w:t>
        <w:br/>
        <w:t>turiranja našega izvoza zlasti večjega izvoza opreme, izvajanje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del in izvoza lad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 pa je, da gre del tega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izvoz na klirinško področ</w:t>
        <w:t>-</w:t>
        <w:br/>
        <w:t>je. Vendar pa to ne bi smelo biti zadosten razlog, da bi nasprotovali večjemu</w:t>
        <w:br/>
        <w:t>izvozu na tem področju.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Tone Krašovec,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 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Vrhnika.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Krašovec: Tovarišice in tovariši delegati! Nadaljeval bom</w:t>
        <w:br/>
        <w:t>tam; kjer je končal tovariš Franci Gerbec.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kreditov za izvoz opreme menim, da: :ni vedno vzrok limit, da pa mi</w:t>
        <w:br/>
        <w:t>tudi ne koristimo sredstev JUMBES. SR Slovenija je lansko leto združena sredstva</w:t>
        <w:br/>
        <w:t>poslovnih- bank v Jugoslovanski banki za mednarodno ekonomsko sodelovanje kori</w:t>
        <w:t>-</w:t>
        <w:br/>
        <w:t>stila le 25 odstotno. Gre za vprašanje, ali ima SR Slovenija take programe, da</w:t>
        <w:br/>
        <w:t>lahko na razpisih kandidira, ali pa je bolje, da poleg tistega, ker je Gerbec</w:t>
        <w:br/>
        <w:t>predlagal, gremo v poskuse, da bi se nameni kreditiranja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JUMBES raz</w:t>
        <w:t>-</w:t>
        <w:br/>
        <w:t>širili tudi na druge oblike izvoza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ni primerno, če bi se zavzemali za nekreditira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izvoza ladij</w:t>
        <w:br/>
        <w:t>na klirinško področje. Od tam dobivamo nafto in surovine, ki nam omogočajo</w:t>
        <w:br/>
        <w:t>izvoz na konvertibilno območje.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Dvomim, da bi lahko uspeli s predlogom, ki je bil izražen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deviz zdru</w:t>
        <w:t>-</w:t>
        <w:br/>
        <w:t>ženemu delu, kot jih je bilo deležno lani in kot je v resoluciji zapisano. Vse</w:t>
        <w:br/>
        <w:t>to je pogojeno s tem, če bomo uspeli reprogramirati kredita tako, kot smo si</w:t>
        <w:br/>
        <w:t>zamislili. Tudi gospodarska zbornica kot asociacija gospodarstva, je izjavila,</w:t>
        <w:br/>
        <w:t>da je predvideni odstotek minimum, ki ga sprejema.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115" w:val="left"/>
        </w:tabs>
        <w:bidi w:val="0"/>
        <w:spacing w:before="0" w:after="26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Dvomim, da bi SR Slovenija, ki ima najbolj iztrošeno opremo, lahko imela</w:t>
        <w:br/>
        <w:t>ugodnejše razmerje pri delitvi deviz, kot na primer organizacije združenega</w:t>
        <w:br/>
        <w:t xml:space="preserve">dela drugih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'-..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pokrajin s 46 %, SR Slovenija pa 5o %. To je nemogoče,</w:t>
        <w:br/>
        <w:t>kajti, kaj bodo potem zahtevali nerazviti. Menim, da če že določamo splošno de</w:t>
        <w:t>-</w:t>
        <w:br/>
        <w:t>litev, bi vendarle ta morala veljati enotno za Jugoslavijo. Želim, da se o</w:t>
        <w:br/>
        <w:t>tem nekako sporazumemo že tu na zboru, da v usklajevalni skupini ne bi imeli</w:t>
        <w:br/>
        <w:t>težav.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esedo ima tovariš</w:t>
        <w:br/>
        <w:t xml:space="preserve">Janko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evart, delegat iz občine Velenje.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evart: Tovarišica predsednica, tovarišice in tovariši</w:t>
        <w:br/>
        <w:t>delegati!. Skupina delegatov iz občine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je k osnutku odloka o skupni de</w:t>
        <w:t>-</w:t>
        <w:br/>
        <w:t>vizni politiki v letu 1985 oblikovala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 4.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določeno, da organizacije združenega dela v letu .1985</w:t>
        <w:br/>
        <w:t xml:space="preserve">ustvarijo stopnjo rasti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nad stopnjo rasti, ki je predvidena v tem odlo</w:t>
        <w:t>-</w:t>
        <w:br/>
        <w:t xml:space="preserve">ku, indeks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2o, potem bi bilo po našem mnenju pravilno, da bi lahko organiza</w:t>
        <w:t>-</w:t>
        <w:br/>
        <w:t xml:space="preserve">cije razpolagale s prilivi iznad povečanega izvoza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 in ne bi</w:t>
        <w:br/>
        <w:t>izločale deviz za potrebe federacije. Prav tako bi.bilo treba uveljaviti določi</w:t>
        <w:t>-</w:t>
        <w:br/>
        <w:t xml:space="preserve">lo, da lahko organizacije združenega dela za uvoz opreme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deviznim prili</w:t>
        <w:t>-</w:t>
        <w:br/>
        <w:t>vom prostorazpolag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brez soglasja zveznih organov.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 13. Določa se, da se v letu 1985 zagotavljajo devizna sredstva za</w:t>
        <w:br/>
        <w:t>določene potrebe do višine fiksnih zneskov. Menimo, da tako izločanje za potre</w:t>
        <w:t>-</w:t>
        <w:br/>
        <w:t>be federacije do fiksnega zneska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temveč le odstotno izločanje</w:t>
        <w:br/>
        <w:t>deviznih sredstev do konca leta.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adnji odstavek naj se črta, in sicer: "Dokončno odkupljene devize</w:t>
        <w:br/>
        <w:t xml:space="preserve">od fizičnih oseb in domačih privatnih oseb na podlagi nakazil iz tujine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medna</w:t>
        <w:t>-</w:t>
        <w:br/>
        <w:t>rodnih poštnih nakaznic ter iz deviznih računov in hranilnih vlog občanov."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 k osnutku odloka o ciljih in nalogah skupne emisijske in denarne</w:t>
        <w:br/>
        <w:t>politike ter skupnih temeljev kreditne politike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 2., točka 3., predlagamo,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krediti za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  <w:br/>
        <w:t>graditev izvzamejo iz porasta plasmajev bank. Stran 3, točka 7. predlagamo,</w:t>
        <w:br/>
        <w:t>da se izvzamejo iz bančnih plasmajev.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Opravičujem se, ker sem kot delegat glede dajanja pripomb vedno v nekoliko</w:t>
        <w:br/>
        <w:t xml:space="preserve">nerodni situaciji, ker se ponavljamo in ker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z obravnavo gradiv tudi</w:t>
        <w:br/>
        <w:t>dosti sklepov in stališč, ki jih nismo prejeli, danes pa tista, ki so na klopi,</w:t>
        <w:br/>
        <w:t>tudi nismo uspeli prebrati.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Zdravko Plut, de</w:t>
        <w:t>-</w:t>
        <w:br/>
        <w:t>legat iz občine Krško.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816" w:val="left"/>
        </w:tabs>
        <w:bidi w:val="0"/>
        <w:spacing w:before="0" w:after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Zdravko Plut:</w:t>
        <w:tab/>
        <w:t>Tovarišice in tovariši delegati! Skupina dele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gatov za Zbor občin iz občine Krško je imela v svojih ugotovitvah k osnutku re</w:t>
        <w:t>-</w:t>
        <w:br/>
        <w:t>solucije pripombe in sicer k ukrepom ekonomske politike in pogojem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Poglavje izvoza blaga in storitev. Menimo, da je nesmiselno v osnutek</w:t>
        <w:br/>
        <w:t>resolucije vključevati določilo o učinkovitejših mehanizmih za kontrolo izdelkov</w:t>
        <w:br/>
        <w:t>in storitev za izvoz, saj je zunanji trg že dovolj velik selektor kvalitete izdel</w:t>
        <w:t>-</w:t>
        <w:br/>
        <w:t>kov in storitev. Zato vključitev tega določila v resolucijo, ki bo povečal admi</w:t>
        <w:t>-</w:t>
        <w:br/>
        <w:t>nistrativni aparat, ni potrebna. Kontrola izdelkov in storitev je potrebna na</w:t>
        <w:br/>
        <w:t>domačem trgu, zato predlagamo, da se ta določba črta ali ustrezno preoblikuje.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poglavju izvajanja 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nevzdržno, da nam bodo</w:t>
        <w:br/>
        <w:t>osebni dohodki v samoupravnih interesnih skupnostih rasli počasneje od osebnih</w:t>
        <w:br/>
        <w:t>dohodkov v gospodarstvu. Zato predlagamo, da se ta opredelitev črta oziroma</w:t>
        <w:br/>
        <w:t>preoblikuje s tem, da se poudari vloga republik in pokrajin, ki bodo rast oseb</w:t>
        <w:t>-</w:t>
        <w:br/>
        <w:t>nih dohodkov urejale v skladu s svojimi družbenoekonomskimi kriteriji.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ugotavljamo, da je formulacija, da bomo z zakonskimi ukrepi</w:t>
        <w:br/>
        <w:t>uredili odgovornost poslovodnih organov OZD, ki dalj časa poslujejo z izgu</w:t>
        <w:t>-</w:t>
        <w:br/>
        <w:t>bo, nepravilna.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poslovodni organi niso edini krivci za izgube, ampak</w:t>
        <w:br/>
        <w:t>samo eden od sokrivcev. Zato je potrebno besedilo preoblikovati in predvsem</w:t>
        <w:br/>
        <w:t>izpostaviti izvajanje sanacijskih programov OZD in opredeliti odgovornosti vseh</w:t>
        <w:br/>
        <w:t>za izvajanje kvalitetne sanacije.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poglavju Proizvodnja električne energije ni opredeljeno izvajanje</w:t>
        <w:br/>
        <w:t>družbenega dogovora o določitvi načina in pogojih reševanja odlaganja radioaktiv</w:t>
        <w:t>-</w:t>
        <w:br/>
        <w:t>nega goriva in končnega skladiščenja radioaktivnih odpadkov. Predlagamo, da se</w:t>
        <w:br/>
        <w:t>tudi to vključi v osnutek resolucije za leto 1985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delegati tudi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kasnitev priprave družbenega dogovora,</w:t>
        <w:br/>
        <w:t xml:space="preserve">saj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moral biti že sprejet v Skupščini SFRJ. Zato ni prav, da osnutek</w:t>
        <w:br/>
        <w:t>resolucije ne govori o enotnem skladiščenju radioaktivnih odpadkov.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65" w:val="left"/>
        </w:tabs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poglavju Delež celotnih sredstev za splošne družbene in skupne po</w:t>
        <w:t>-</w:t>
        <w:br/>
        <w:t>trebe menimo, da je opredelitev o zmanjševanju deleža sredstev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</w:t>
        <w:br/>
        <w:t>splošnih in skupnih potreb v družbenem proizvodu na podlagi družbenega dogovora</w:t>
        <w:br/>
        <w:t xml:space="preserve">nevzdržna, saj analize kažejo,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konstantnem upadanju in da je v zadnjih</w:t>
        <w:br/>
        <w:t>letih že prišel na tako nizko stopnjo, da lahko ogrozi celotni sistem družbene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Menimo, da formulacija ni v skladu z dolgoročnim programom gospo</w:t>
        <w:t>-</w:t>
        <w:br/>
        <w:t>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SFRJ.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Ppljanše.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Besedo ima tovariš</w:t>
        <w:br/>
        <w:t>Ivo Klemenčič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dela in pokrajin Skupš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Klemen č. ič: Tovarišica predsednica, tovarišice in tovariši</w:t>
        <w:br/>
        <w:t>delegati! V odborih Zbora republik in pokrajin smo imeli predhodno obravnavo</w:t>
        <w:br/>
        <w:t>osnutka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ocena vseh predstavnikov republik in AP v odborih je bila, da pred</w:t>
        <w:t>-</w:t>
        <w:br/>
        <w:t>stavlja osnutek resolucije dobro osnovo za usklajevanje. Vsa vprašanja iz današ</w:t>
        <w:t>-</w:t>
        <w:br/>
        <w:t>nje razprave na zboru so bila v glavnem obravnavana v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predhodni razpravi.</w:t>
        <w:br/>
        <w:t>Seveda bomo vašo razpravo upoštevali pri nadaljnjem usklajevanju resolucije. Za</w:t>
        <w:br/>
        <w:t>lažje razumevanje nekaterih opredelitev v.osnutku resolucije bom navedel nekaj</w:t>
        <w:br/>
        <w:t>novejših podatkov o letošnjih rezultatih, ki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osnovo za opredeljeva</w:t>
        <w:t>-</w:t>
        <w:br/>
        <w:t>nje naše ekonomske politike in ciljev za prihodnje leto.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Podatki so primerjani s 15. novembrom na isto obdobje lanskega leta: izvoz</w:t>
        <w:br/>
        <w:t>se je povečal za 7 odstotkov, na konvertibilno področje za 11 %. Izvoz torej ni</w:t>
        <w:br/>
        <w:t>realiziran v okviru sprejetih ciljev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letošnje leto, vendar predstavlja do</w:t>
        <w:t>-</w:t>
        <w:br/>
        <w:t>ločen uspeh in tudi spodbudo za prihodnje leto. S strani Zveznega izvršnega sveta</w:t>
        <w:br/>
        <w:t>je bilo opozorjeno, da so ti rezultati v zadnjem času v delnem upadanju. Zato</w:t>
        <w:br/>
        <w:t>se bo treba toliko skrbn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tudi za prihodnje leto. V zvezi s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pombo,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jo je dala ena od tovarišic, da so parametri ekonomske politike za pri</w:t>
        <w:t>-</w:t>
        <w:br/>
        <w:t>hodnje leto nerealni, naj povem, da so vendarle kolikor toliko optimalni. Tudi</w:t>
        <w:br/>
        <w:t>tovariš podpredsednik Izvršnega sveta je danes poudaril, da moramo biti v</w:t>
        <w:br/>
        <w:t>prihodnjem letu mobilizac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naravnani, če hočemo, da bomo razrešili probleme</w:t>
        <w:br/>
        <w:t>v zvezi z inozemskimi krediti.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Primerjave med 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izvršnega sveta in 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</w:t>
        <w:t>-</w:t>
        <w:br/>
        <w:t>blik po posameznih generatorjih za prihodnji razvoj pravzaprav niso take, da bi</w:t>
        <w:br/>
        <w:t>lahko rekli, da je osnutek zvezne resolucije nerealen. Na osnovi podatkov eko</w:t>
        <w:t>-</w:t>
        <w:br/>
        <w:t>nomske menjave s tujino predvidevamo letos v plačilni bilanci za okoli 7oo mio</w:t>
        <w:br/>
        <w:t>dolarjev suficita. To pa predstavlja pokrivanje izvoza z uvozom na konvertibilnem</w:t>
        <w:br/>
        <w:t>področju s 84,3 %, v lanskem letu pa je to bilo 8o %. Tako razmerje predstavlja</w:t>
        <w:br/>
        <w:t>izredno ugoden napredek, dosežen v letošnjem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Industrijska proizvodnja se giblje na nivoju 5,3 % iznad lanske in v zad</w:t>
        <w:t>-</w:t>
        <w:br/>
        <w:t>njem času kaže tendenco porasta. Seveda nastajajo pri tem problemi, ker raste</w:t>
        <w:t>-</w:t>
        <w:br/>
        <w:t>jo zaloge končnih izdelkov bolj kot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nas opozarja</w:t>
        <w:br/>
        <w:t>da naša proizvodnja zahteva ekspanzijo, ki jo pa lahko vidimo samo na zunanjih</w:t>
        <w:br/>
        <w:t>tržiščih, ker na notranjem tržišču povpraševanje upada.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kazalci, s katerimi razpolagamo za prihodnje leto, verjetno ne dajejo</w:t>
        <w:br/>
        <w:t>optimistične slike glede notranje porabe, tako da nam ostaja usmeritev v izvoz</w:t>
        <w:br/>
        <w:t>poglavitni cilj. Tudi na odborih Zbora republik in pokrajin smo izpostavlja</w:t>
        <w:t>-</w:t>
        <w:br/>
        <w:t>li osnovno vprašanje, to je vprašanje izvoza na konvertibilno področje, ki mo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biti rdeča nit celotne ekonomske politike v prihodnjem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ali manj je prevladalo mnenje, da je izvoz, predviden z osnutkom reso</w:t>
        <w:t>-</w:t>
        <w:br/>
        <w:t>lucije, dokaj ambiciozen.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Primerjava podatkov za skupno ekonomsko menjavo s tujino na zvezni ravni</w:t>
        <w:br/>
        <w:t>pa daje naslednjo sliko: zvezna resolucija predvideva skupni izvoz v višini</w:t>
        <w:br/>
        <w:t>16,8 %; seštevek po republikah in pokrajinah pa 14,1 %, razlika je torej za pri</w:t>
        <w:t>-</w:t>
        <w:br/>
        <w:t>bližno 2,7 %. Rast družbenega proizvoda po zvezni resoluciji znaša 3,5 %, zbir</w:t>
        <w:br/>
        <w:t>republiških predvidevanj pa je 3,1 %. Iz teh podatkov lahko sklepamo, da smo sl</w:t>
        <w:br/>
        <w:t>dokaj blizu. Predvidevanja po republikah bi nam morala dati spodbudo, da te po</w:t>
        <w:t>-</w:t>
        <w:br/>
        <w:t>datke sprejmemo z vidika mobilizacije vseh subjektivnih sil. Prav subjektivne si</w:t>
        <w:t>-</w:t>
        <w:br/>
        <w:t>le v bazi pa se morajo bolj angažirati glede 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ših dejavnikov proizvod</w:t>
        <w:t>-</w:t>
        <w:br/>
        <w:t>nje, od doseganja večje produktivnosti dela dalje. To je verjetno tudi ključ za</w:t>
        <w:br/>
        <w:t>to, da bomo uresničili naša predvidevanja.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Rast industrijske proizvodnje je v osnutku resolucije predvidena v višini</w:t>
        <w:br/>
        <w:t>4 %; republike in pokrajini jo predvidevata v enakem 4 % rastu.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vezna resolucija</w:t>
        <w:br/>
        <w:t>predvideva 13 % uvoz. Republika in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nekoliko manjšega, in sicer 9,3 %.</w:t>
        <w:br/>
        <w:t>Ob tem pa se postavlja vprašanje, ali so taka predvidevanja po republikah real</w:t>
        <w:t>-</w:t>
        <w:br/>
        <w:t>na glede na naloge proizvodnje in izvoza.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zvezni resoluciji je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iden konvertibilni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izy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y. višini 2o %. Repu</w:t>
        <w:t>-</w:t>
        <w:br/>
        <w:t xml:space="preserve">blike in pokrajini pa skupaj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dyidey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ajo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2 % izvoz na konvertibilno območje.</w:t>
        <w:br/>
        <w:t>Razlika je nekoliko manjša od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reh odstotkov. Vendar je zvezna resolucija narav</w:t>
        <w:t>-</w:t>
        <w:br/>
        <w:t>nana le nekoliko bolj mobilizaci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pri konvertibilnem izvozu. Ob tem pa je</w:t>
        <w:br/>
        <w:t>treba ugotoviti, da niso še znani podatki o inozemskih obveznostih, ker poga</w:t>
        <w:t>-</w:t>
        <w:br/>
        <w:t xml:space="preserve">janja z Mednarodnim monetarnim skladom še potekajo, zato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niso v celoti spo</w:t>
        <w:t>-</w:t>
        <w:br/>
        <w:t>znane vse možnosti gospodarskega razvoja v prihodnjem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energetske bilance Jugoslavije se v Zboru republik in pokrajin že tri</w:t>
        <w:br/>
        <w:t>leta zavzemamo za to, da bi bila energetska bilanca sprejeta s soglasjem repu</w:t>
        <w:t>-</w:t>
        <w:br/>
        <w:t>blik in pokrajin, glede na to, da je doslej potekalo usklajevanj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na ravni</w:t>
        <w:br/>
        <w:t>izvršnih svetov republik in pokrajin, ne pa v skupščini. Zvezni izvršni svet je</w:t>
        <w:br/>
        <w:t>tako obliko usklajevanja zagovarjal s tem, da bo v skupščini v kratkem času</w:t>
        <w:br/>
        <w:t>težko doseči soglasje, predno bi morala energetska bilanca začeti delovati. Me</w:t>
        <w:t>-</w:t>
        <w:br/>
        <w:t>nim, da ima Zvezni izvršni svet v toliko prav,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še energetske poli</w:t>
        <w:t>-</w:t>
        <w:br/>
        <w:t>tike za daljše obdobje. Do leta 2o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bi že danes morali imeti jasno energetsko</w:t>
        <w:br/>
        <w:t>politiko, glede na to, da energetike ne moremo načrtovati le za eno leto, pa</w:t>
        <w:br/>
        <w:t>tudi ne za pet let, temveč jo moramo planirati na daljše obdobje. To je razlog</w:t>
        <w:br/>
        <w:t>za opravičilo, da ne pridemo do soglas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energetske bilance med republikami in</w:t>
        <w:br/>
        <w:t>pokrajinama, kar pa bi bilo nujno, saj ima vsaka republika in pokrajina svoje</w:t>
        <w:br/>
        <w:t>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čnosti. Zvezni izvršni svet ugotavlja, da obstajajo velike razlike med</w:t>
        <w:br/>
        <w:t>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izvršnega sveta in 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 in pokrajin.</w:t>
        <w:br/>
        <w:t>Pri proizvod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lektrične energije republike predvidevajo večjo porabo za okoli</w:t>
        <w:br/>
        <w:t>2 milijardi kilovatnih ur, kar niti ni tako hudo. To se bo najbrže še uskladilo.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 pa je razkorak med predvideva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proizvodnji premoga. Pomembna</w:t>
        <w:br/>
        <w:t>nam je vsaka tona premoga, zlasti za široko potrošnjo,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vemo, da v Beogradu</w:t>
        <w:br/>
        <w:t>čakajo tudi dva meseca na dobavo.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uvozu nafte obstaja še večja razlika. Republike in pokrajini predvide</w:t>
        <w:t>-</w:t>
        <w:br/>
        <w:t>vajo za 4,5 milijona ton uvoza surove nafte, nad 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izvr</w:t>
        <w:t>-</w:t>
        <w:br/>
        <w:t>šnega sveta. Na tem področju bo zahteve verjetno težko uskladiti, čeprav je zna</w:t>
        <w:t>-</w:t>
        <w:br/>
        <w:t>na osnovna usmeritev, da je treba uvoz nafte zmanjšati, vsaj relativno v odno</w:t>
        <w:t>-</w:t>
        <w:br/>
        <w:t>su na proizvodnjo in s tem izvršiti pritisk na spremembo strukture energentov</w:t>
        <w:br/>
        <w:t>v celotni državi ter se preusmeriti na domače vire energije. Hkrati naj povem,</w:t>
        <w:br/>
        <w:t>da je Zvezni izvršni svet ugotovil, da manjka 2o novih milijard dinarjev za po</w:t>
        <w:t>-</w:t>
        <w:br/>
        <w:t>sodobitev rudnikov. Na tem področju so bili podvzeti nekateri ukrepi, ki pa so</w:t>
        <w:br/>
        <w:t>se le delno izvajali. Danes ugotavljamo, da v odpiranju novih premogovnikov zao</w:t>
        <w:t>-</w:t>
        <w:br/>
        <w:t>stajamo, na drugi strani pa zahtevamo večjo porabo premoga.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so podatki, ki sem jih navedel, koristni za naša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za prihodnj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pa bo vaša današnja razprava osnova za usklajevanje v</w:t>
        <w:br/>
        <w:t>medzborovski skupini vseh treh zborov inpodlaga za usklajevanje stališč naše</w:t>
        <w:br/>
        <w:t xml:space="preserve">Skupščine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 Jugoslavije.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Franc Kosi,</w:t>
        <w:br/>
        <w:t>delegat iz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Kosi: V moji prejšnji razpravi sem bil nekoliko nejasen</w:t>
        <w:br/>
        <w:t>in premalo konkreten v zvezi z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limitov za plasmaje sredstev za</w:t>
        <w:br/>
        <w:t xml:space="preserve">dopolnilno kreditiranje izvoza ladij na klirinško območje.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smo ga polomili,</w:t>
        <w:br/>
        <w:t xml:space="preserve">smo ga pač polomili,.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tega nismo ne prvi ne zadnji. Ko pa smo se</w:t>
        <w:br/>
        <w:t>opredeljevali glede politike pospeševanja izvoza blaga in storitev, pa ga prav</w:t>
        <w:br/>
        <w:t>gotovo nismo polomili, ko smo se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glede strategije in politike kre</w:t>
        <w:t>-</w:t>
        <w:br/>
        <w:t>ditnih pogojev, ki jih daje Jugoslovanska banka za mednarodno sodelovanje.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Hočem povedati, da so kreditni pogoji, ki jih ta banka daje na področju</w:t>
        <w:br/>
        <w:t>izvoza blaga, kamor štejejo tudi ladje in oprema, neugodni. Če smo iskreni,</w:t>
        <w:br/>
        <w:t>lahko ugotovimo, da zaradi naše kvalitete in rokov nismo prvovrstni izvoznik.</w:t>
        <w:br/>
        <w:t>Ko pa imamo za seboj še slab finančni inženiring, je naša konkurenčnost zunaj</w:t>
        <w:br/>
        <w:t>res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nizka.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na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 pri izvozu opreme srečata dva ponudnika, naš in Japo</w:t>
        <w:t>-</w:t>
        <w:br/>
        <w:t>nec, pa se slednji pojavi z ugodnejšimi kreditnimi pogoji, recimo s plačilno</w:t>
        <w:br/>
        <w:t>dobo 2o let in s 5 do 7 let moratorija ter obrestno mero 2 % ali še manj, mi</w:t>
        <w:br/>
        <w:t>pa z JUMBES kreditom 85 % inbrez moratorija, potem je jasno, da naš ponudnik od</w:t>
        <w:t>-</w:t>
        <w:br/>
        <w:t>pade.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lepa.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Besedo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Iztok</w:t>
        <w:br/>
        <w:t>Medvešček,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 iz občine Piran.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Iztok Medvešček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Tpv^rišfca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ednica,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tovariš},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delegati.</w:t>
        <w:br/>
        <w:t xml:space="preserve">Seznanil vas bom z vsebino pripombe,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navedel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ije y</w:t>
        <w:br/>
        <w:t xml:space="preserve">Zboru združenega dela.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pripombo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odloka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nalogah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skupne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emisi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ln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denarne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ter skupnih temeljev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editne politike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točki 3 pod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 zadnjem stavku naslednja formulacija: "za proizvodnjo</w:t>
        <w:br/>
        <w:t>in prodajo domačih tirnih vozil za jugoslovanske železnice". Ta formulacija nas</w:t>
        <w:br/>
        <w:t>je nekoliko zmedla, zato smo dali pripombo. V maju leta 1984 je bil namreč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jet dogovor o merilih za kreditiranje plasmaja domače opreme ladij in tirnih</w:t>
        <w:br/>
        <w:t>vozil v.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ržavi, zato predlagamo, da se ta dogovor realizira in namesto formula</w:t>
        <w:t>-</w:t>
        <w:br/>
        <w:t>cije: "za proizvodnjo in prodajo domačih tirnih vozil", vnese formulacija: "za</w:t>
        <w:br/>
        <w:t>plasma opreme ladij in tirnih vozil,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skladu z dogovorom o merilih za krediti</w:t>
        <w:t>-</w:t>
        <w:br/>
        <w:t>ranje plasmaja domače opreme ladij in tirnih vozil v državi za leto 1985". Gre za</w:t>
        <w:br/>
        <w:t>to, da bi se pogoji za domače proizvajalce opreme počasi izenačili.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 razpravlja</w:t>
        <w:t>-</w:t>
        <w:br/>
        <w:t>ti? Besedo ima tovariš Janez Železnik, delegat iz občine Ljubljana Bežigrad.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 e z Železnik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Oglašam se k razpravi, ker me je spodbudila</w:t>
        <w:br/>
        <w:t>razprava delegata iz Vrhnike tovariša Toneta Krašovca.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vprašanje ladjedelništva razčistili. Opozoril pa bom na drug</w:t>
        <w:br/>
        <w:t>problem, to je na vprašanje večjega deleža slovenskega gospodarstva v deviznem</w:t>
        <w:br/>
        <w:t>prilivu. Menim, da moramo pametno in preudarjeno razmisliti, ali se ne bomo, če</w:t>
        <w:br/>
        <w:t>bomo načenjali te probleme izjemnosti, soočili z mnogimi drugimi izjemami, ki</w:t>
        <w:br/>
        <w:t>so že nakazane, predvsem z večjo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 nerazvita območja. Meni je</w:t>
        <w:br/>
        <w:t>docela jasno, s kakšno situacijo se tu srečujemo in je nesporno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de</w:t>
        <w:t>-</w:t>
        <w:br/>
        <w:t>legat iz Ljubljane šiške pravkar govoril. Menim, da bi morali prav iz takšnih</w:t>
        <w:br/>
        <w:t>razlogov razmisliti, da bomo z izjemami spodbujali vrsto drugih apetitov, ki</w:t>
        <w:br/>
        <w:t>bodo ne le povzročili težave v usklajevanju, temveč prinesli tudi več negativ</w:t>
        <w:t>-</w:t>
        <w:br/>
        <w:t>nih posledic za razvoj našega celotnega ne le nacionalnega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podprli predlog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tovariša Toneta Krašovca in da bi</w:t>
        <w:br/>
        <w:t>se glede teh tudi uskladili.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Kolikor sem sle</w:t>
        <w:t>-</w:t>
        <w:br/>
        <w:t>dila razpravi, lahko ugotovim, da se ta nanaša na predlog stališč in predlogov</w:t>
        <w:br/>
        <w:t>k osnutku odloka o ciljih in nalogah skupne emisijske in denarne politike, ra</w:t>
        <w:t>-</w:t>
        <w:br/>
        <w:t>zen eksplicitnega amandmaja, ki se nanaša na ta odlok, o katerem je govoril de</w:t>
        <w:t>-</w:t>
        <w:br/>
        <w:t>legat iz Pirana. Naš zbor sprejema pri tej točki samo stališča. Pomembno pa bo,</w:t>
        <w:br/>
        <w:t xml:space="preserve">da bodo delegati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razpravljali tudi o amandmaju, ki naj</w:t>
        <w:br/>
        <w:t>bi ga sprejel Zbor združenega dela. Vendar menim, da je smiselno ta amandma že</w:t>
        <w:br/>
        <w:t>vključen v točki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stališč, ki jih sprejema naš zbor. V podrobnosti</w:t>
        <w:br/>
        <w:t>se naš zbor ne spušča, sprejema samo načelne opredelitve do nekaterih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Menim, da tudi preostale razprave na zboru niso bile takšne narave, da ne bi</w:t>
        <w:br/>
        <w:t>mogli sklepati o predlogu stališč in predlogov k osnutku odloka o ciljih in na</w:t>
        <w:t>-</w:t>
        <w:br/>
        <w:t>logah skupne emisijske in denarne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Nekoliko drugače pa se bomo morali dogovoriti glede predloga stališč in</w:t>
        <w:br/>
        <w:t>predlogov k odloku o skupni devizni politiki Jugoslavije. V razpravi je vendar</w:t>
        <w:t>-</w:t>
        <w:br/>
        <w:t>le prišlo do pomembne ponovne pobude tovariša Lasiča iz Nove Gorice, ki se je</w:t>
        <w:br/>
        <w:t>zavzel za to, da ne kaže omejevati obmejne blagovne menjave.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Srečko Potočnik, delega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občine Maribor Tabor.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20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Potočnik: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želel zavlačevati razprave o tem,</w:t>
        <w:br/>
        <w:t>ali tirna vozila sodijo v isto prednostno kategorijo kot ostala oprema.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</w:t>
        <w:br/>
        <w:t>le opozoriti na to, da sem bil na enem od zadnjih posvetovanj udeležencev razšir</w:t>
        <w:t>-</w:t>
        <w:br/>
        <w:t>jenega posveta na nivoju Jugoslavije o teh vprašanjih.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Situacija je naslednja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trenutku za naslednje srednjeročno obdobje v</w:t>
        <w:br/>
        <w:t>Jugoslaviji manjka 35 tisoč tirnih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katerih nobena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sposobna zaradi</w:t>
        <w:br/>
        <w:t>veljavnih obrestnih mer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kreditnih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odnosov nabaviti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problem v Jugosla</w:t>
        <w:t>-</w:t>
        <w:br/>
        <w:t>viji ne bo rešen, se ne more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sprejeti obveznosti na področju širitve rudni</w:t>
        <w:t>-</w:t>
        <w:br/>
        <w:t>kov in s tem tudi ne širitve povečanih obveznosti prevoza tovorov na področju</w:t>
        <w:br/>
        <w:t>agroko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pleksa in vrste drugih tovorov. Zato menim, da bo prav povečanju števila</w:t>
        <w:br/>
        <w:t>tirnih vozil in s tem pogojev nabave morala biti namenjena posebna pozornost.</w:t>
        <w:br/>
        <w:t>Gre pa za to, da menim, da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reševanje tega vprašanja povsem istovetno s pro</w:t>
        <w:t>-</w:t>
        <w:br/>
        <w:t>blemi ostalih vrst opreme.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Predlagam,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</w:t>
        <w:br/>
        <w:t>med odmorom naš Odbor za finance pri osnutku odloka o ciljih in nalogah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emisijske in denarne politike pregledal pripombe iz razprave in po potrebi do</w:t>
        <w:t>-</w:t>
        <w:br/>
        <w:t xml:space="preserve">polnil predlog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predlogov k osnutku tega odloka in razpravo k predlogu</w:t>
        <w:br/>
        <w:t>stališč in predlogov k osnutku odloka o skupni devizni politiki Jugoslavije. Pri</w:t>
        <w:br/>
        <w:t>delu odbora naj bi sodeloval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Lasič in predstavnik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zvršnega sve</w:t>
        <w:t>-</w:t>
        <w:br/>
        <w:t>ta. Tu imamo še dve pismeni pripombi, ki jih bomo tudi posredovali Odboru za fi</w:t>
        <w:t>-</w:t>
        <w:br/>
        <w:t>nance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bila prekinjena ob 12.45 uri in se je nadaljevala ob 13.35 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</w:t>
        <w:t>-</w:t>
        <w:br/>
        <w:t>gati! Nadaljujemo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bodo lahko delegati Odbora za finance pripravili dopolni</w:t>
        <w:t>-</w:t>
        <w:br/>
        <w:t>tev stališč in predlogov k odloku o spremembi odloka o ciljih in nalogah skupne</w:t>
        <w:br/>
        <w:t>emisijske in denarne politike ter skupnih temeljev kreditne politike,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jih bo</w:t>
        <w:t>-</w:t>
        <w:br/>
        <w:t>mo po sprejemu posredovali kot zainteresiran zbor Zboru združenega dela, prekinjam</w:t>
        <w:br/>
        <w:t>razpravo k 7. točki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osnutek</w:t>
        <w:br/>
        <w:t>zakona o spremembah in dopolnitvah zakona o financiranju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Skupščini SR Slovenije v soglasje Zbor republik</w:t>
        <w:br/>
        <w:t>in pokrajin Skupščine SFR Jugoslavije. Na seji sta navzoča predstavnika naše de</w:t>
        <w:t>-</w:t>
        <w:br/>
        <w:t>legacije tovariš Ivo Klemenčič in Marjan Markovič, predstavnica Izvršnega sveta</w:t>
        <w:br/>
        <w:t xml:space="preserve">pa 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 finance. Sprašujem, če</w:t>
        <w:br/>
        <w:t>želi kdo od njih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mnenje Izvršnega sveta ter</w:t>
        <w:br/>
        <w:t>osnutek sklepa, ki naj bi ga sprejel naš zbor. Osnutek sklepa ste dobili po</w:t>
        <w:br/>
        <w:t>pošti. Osnutek zakona sta obravnavala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komisija. Odbor je zboru pisno poročal,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pa je sporočila, da k osnutku</w:t>
        <w:br/>
        <w:t xml:space="preserve">zakona nima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Iz predloženih pisnih prijav je razvidno, da se k tej</w:t>
        <w:br/>
        <w:t>točki ni nihče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prijavil. Sprašujem,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Srečko Potočnik, delegat iz občine Maribor Tabor.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Potočnik: Tovarišica predsednica, tovarišice in to</w:t>
        <w:t>-</w:t>
        <w:br/>
        <w:t>variši delegati! V načelni razpravi so delegati poudarili, da je treba zakon</w:t>
        <w:br/>
        <w:t>sprejeti, vendar je treba spremembe in dopolnitve zakona o financiranju federacije</w:t>
        <w:br/>
        <w:t>upoštevati kot začasno sistemsko ureditev, ker še vedno niso proučeni učinki</w:t>
        <w:br/>
        <w:t>uresničevanja programa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financiranje funkcij federacije. Pri</w:t>
        <w:br/>
        <w:t>tem bi želel opozoriti,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imeli v eni od predhodnih razprav na to temo zelo</w:t>
        <w:br/>
        <w:t>živahne razprave, kar pa niti v obrazložitvi niti v samem gradivu ni prisotno.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Zaustavili smo se ob vprašanju, ki naj bi bilo do predloga proučeno, in</w:t>
        <w:br/>
        <w:t>sicer, ali je umestna sprememba v drugem odstavku sedanjega 3. člena, ker se</w:t>
        <w:br/>
        <w:t>beseda "doseženega" nadomesti z besedo "oce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enega". Predlagam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do pred</w:t>
        <w:t>-</w:t>
        <w:br/>
        <w:t>loga zakona prouči upravičenost te spremembe.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Franc Kosi,</w:t>
        <w:br/>
        <w:t>delegat iz občine Ljubljana šiška.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Kosi: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Tova,tišic^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predsednica, tovarišice in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ariši dele</w:t>
        <w:t>-</w:t>
        <w:br/>
        <w:t>gati! Ko smo v naši skupini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obravnavali 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$ko dnevnega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nismo dobi</w:t>
        <w:t>-</w:t>
        <w:br/>
        <w:t xml:space="preserve">li sklepa. Opozoril bi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sklepa, ki.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adeva financiranje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JLA,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</w:t>
        <w:br/>
        <w:t>bilo dolgo časa tabu tema. Podobnega mnenja smo bili tudi na skupini, kot je na</w:t>
        <w:t>-</w:t>
        <w:br/>
        <w:t>vedeno v sklepu. Obravnavali smo Še drugo področje, ki bi moralo biti delegatom</w:t>
        <w:br/>
        <w:t>dano v razmislek in tudi našim delegatom v Zboru republik in pokrajin. Ugotavlja</w:t>
        <w:t>-</w:t>
        <w:br/>
        <w:t>li smo, da bi moral delež sredstev za varstvo borcev in vojaških invalidov zara</w:t>
        <w:t>-</w:t>
        <w:br/>
        <w:t>di naravnih zakonitosti počasi padati, vendar nasprotno, narašča. Menimo, da bi</w:t>
        <w:br/>
        <w:t>bilo treba ugotoviti, kje so vzroki za naraščanje te porabe.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(Ne.) 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orda tovarišica Gorjupova lahko odgovorite na vprašanja, ki so bila postavlje</w:t>
        <w:t>-</w:t>
        <w:br/>
        <w:t>na?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 Vprašanje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elegata je treba še proučiti, predhodno pa</w:t>
        <w:br/>
        <w:t>je možno pojasniti naslednje: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Utemeljiti je treba razliko med "doseženim dohodkom" in "ocenjenim dohodkom".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določanju višine sredstev za JLA se vsako leto določi procentni delež družbe</w:t>
        <w:t>-</w:t>
        <w:br/>
        <w:t>nega proizvoda. Vendar se ta procentni delež nanaša na planirano rast, ki pa je</w:t>
        <w:br/>
        <w:t>bila doslej vedno nižja od dosežene. To pomeni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da, če se upošteva kot dokončen</w:t>
        <w:br/>
        <w:t>odstotek ocenjenega dohodka ni poračuna za nazaj. Doslej se je v praksi dogajalo,</w:t>
        <w:br/>
        <w:t>da se je naslednje leto glede na ugotovljeno višino narodnega dohodka oziroma</w:t>
        <w:br/>
        <w:t>družbenega proizvoda napravil poračun obveznosti za JLA za naz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je zame</w:t>
        <w:t>-</w:t>
        <w:br/>
        <w:t>njava doseženega dohodka z ocenjenim ugodnejša z vidika materialnih obveznosti</w:t>
        <w:br/>
        <w:t>republike do proračuna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vprašanje, zakaj se obveznosti za financiranje borcev in vojaških in</w:t>
        <w:t>-</w:t>
        <w:br/>
        <w:t>validov povečujejo. Verjetno je to vprašanje zlasti bolj aktualno pri proračunu</w:t>
        <w:br/>
        <w:t>federacije za leto 1985. Ne glede na to je treba pojasniti, da ima federacija</w:t>
        <w:br/>
        <w:t>nepokrite obveznosti iz prejšnjih let iz tega naslova in se za to v letu 1985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proračunu federacije zagotavljajo tudi sredstva za pokrivanje teh nepokritih</w:t>
        <w:br/>
        <w:t>obveznosti. Zato je indeks rasti sredstev za te namene bistveno večji od sploš</w:t>
        <w:t>-</w:t>
        <w:br/>
        <w:t>nega indeksa rasti proračuna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obe vprašanji je bilo odgovorjeno. K samemu sklepu ni bilo danih pri</w:t>
        <w:t>-</w:t>
        <w:br/>
        <w:t>pomb, zato dajem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osnutek</w:t>
        <w:br/>
        <w:t>zakona o skupnem obsegu proračunskih odhodkov federacije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soglasje Zbor republik</w:t>
        <w:br/>
        <w:t xml:space="preserve">in pokrajin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Predstavnika naše delegacije sta tovariša Ivo Klemenčič in Marjan Markovič,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redstavnica Izvršnega sveta pri tej točki je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 Sprašujem</w:t>
        <w:br/>
        <w:t>jih, ali želi kdo besedo?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delega</w:t>
        <w:t>-</w:t>
        <w:br/>
        <w:t>ti! Predloženi osnutek zakona o določitvi skupnega obsega proračunskih odhodkov</w:t>
        <w:br/>
        <w:t>federacije v letu 1985 je oprt na izhodiščih, da se proračunska poraba federaci</w:t>
        <w:t>-</w:t>
        <w:br/>
        <w:t>je ne planira na podlagi vnaprej določenega deflator ja za celo leto, ampak na</w:t>
        <w:br/>
        <w:t>Podlagi doseženega nivoja porabe v zadnjem četrtletju leta 1984, povečanega za</w:t>
        <w:br/>
        <w:t>odstotek prenešene inflacije iz leta 1984 v leto 1985, in sicer 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rencirano</w:t>
        <w:br/>
        <w:t>Po posameznih koristnikih. Po oceni Zveznega izvršnega sveta naj bi znašala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prenešena inflacij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naslednje leto 25 %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Obseg proračunskih odhodkov federaci</w:t>
        <w:t>-</w:t>
        <w:br/>
        <w:t xml:space="preserve">je, oblikovan na podlagi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navedenei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zhodi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v letu 1985 574,1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ar-.</w:t>
        <w:br/>
        <w:t>de din inse povečuje za 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rabalansiranim obsegom zveznega</w:t>
        <w:br/>
        <w:t xml:space="preserve">proračuna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“ leto 19 84 .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tako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obsega proračuna znašajo</w:t>
        <w:br/>
        <w:t>izdatki za Jugoslovansko ljudsko armado 356 milijarde din in so.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45,7 % višji</w:t>
        <w:br/>
        <w:t>v primerjav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letom 1984 ter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4,82 % ocenjenega narodnega dohodka</w:t>
        <w:br/>
        <w:t>za leto 1985. Izdatki za JLA v celotnem obsegu zveznega proračuna predstavlj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62,5 %.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Delež sredstev za dopolnilni razvoj družbenih in drugih služb v gospodar</w:t>
        <w:t>-</w:t>
        <w:br/>
        <w:t>sko manj razvitih socialističnih republikah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Socialistični avtonomni pokrajini</w:t>
        <w:br/>
        <w:t>Kosovo ter sredstva za invalidsko in borčevsko varstvo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25,2 %</w:t>
        <w:br/>
        <w:t>celotnega obsega proračuna federacije, skupaj s sredstvi JLA torej 87,7 % celot</w:t>
        <w:t>-</w:t>
        <w:br/>
        <w:t>nega obsega odhodkov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Obseg sredstev za dopolnilni razvoj družbenih in drugih služb v gospodarsko</w:t>
        <w:br/>
        <w:t>manj razvitih republikah in avtonomni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osovo se povečuje za 25 %,</w:t>
        <w:br/>
        <w:t>obseg sredstev za invalidsko in borčevsko varstvo pa za 4o,5 % v primerjavi z</w:t>
        <w:br/>
        <w:t>letom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Preostali del odhodkov zveznega proračuna, ki predstavlja v strukturi 12,3 %,</w:t>
        <w:br/>
        <w:t>pa so sredstva za delo zveznih organov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obveznosti iz prejšnjih</w:t>
        <w:br/>
        <w:t>let in druge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pokrivanje predvidenih odhodkov proračuna federacije naj bi</w:t>
        <w:br/>
        <w:t>se zagotovila iz izvirnih prihodkov federacije v višini 372,1 milijarde din,</w:t>
        <w:br/>
        <w:t>kar predstavlja 64,8 % vseh prihodkov in se povečujejo za 45,3 v primerjavi z</w:t>
        <w:br/>
        <w:t>letom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Prispevki republik in avtonomnih pokrajin, ki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razliko med</w:t>
        <w:br/>
        <w:t>skupnim zneskom odhodkov federacije in zneskom izvirnih prihodkov, znašajo</w:t>
        <w:br/>
        <w:t>2o2 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arde din ali 33,2 % vseh prihodkov zveznega proračuna in se povečujejo</w:t>
        <w:br/>
        <w:t>z indeksom 154,7. Ob tako določenem prispevku republik in avtonomnih pokrajin</w:t>
        <w:br/>
        <w:t>znaša delež SR Slovenije 3o,5 milijarde din in se povečuje za 53,7 % v pri</w:t>
        <w:t>-</w:t>
        <w:br/>
        <w:t>merjavi z letom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5. členu osnutka zakona je predviden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bo na podlagi doseženih</w:t>
        <w:br/>
        <w:t>rezultatov po zaključnih računih družbeneg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za leto 1984 in gospo</w:t>
        <w:t>-</w:t>
        <w:br/>
        <w:t>darski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gibanj v obdobju januar-apri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 in v skladu s predvideno rastjo cen</w:t>
        <w:br/>
        <w:t>osebnih dohodkov in tečajem dinarja uskladila proračunska poraba federacije z</w:t>
        <w:br/>
        <w:t>realiziranimi prihodki, vendar največ do rasti ustvarjenega dohodka družbenega</w:t>
        <w:br/>
        <w:t>gospodarstva. Uskladitev bi se opravila najkasneje do konca julija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sredstva za valorizacijo izdatkov za Jugoslovansko ljudsko armado</w:t>
        <w:br/>
        <w:t>Po navedenih kriterijih ne bodo mogla pokriti iz izvirnih prihodkov federacije,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 za ustrezno višino povečal prispevek republik in pokrajin zveznemu pro</w:t>
        <w:t>-</w:t>
        <w:br/>
        <w:t>računu. V 6. členu osnutka zakona je dano pooblastilo Jugoslovanski ljudski ar</w:t>
        <w:t>-</w:t>
        <w:br/>
        <w:t>madi, da se lahko zadolžuje do višine 8o milijard din za nabavo opreme,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laga</w:t>
        <w:br/>
        <w:t xml:space="preserve">in storitev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 sprejemom rebalansa zveznega proračuna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  <w:sectPr>
          <w:headerReference w:type="default" r:id="rId8"/>
          <w:headerReference w:type="even" r:id="rId9"/>
          <w:headerReference w:type="first" r:id="rId10"/>
          <w:footnotePr>
            <w:pos w:val="pageBottom"/>
            <w:numFmt w:val="decimal"/>
            <w:numRestart w:val="continuous"/>
          </w:footnotePr>
          <w:pgSz w:w="10570" w:h="16147"/>
          <w:pgMar w:top="933" w:left="69" w:right="186" w:bottom="128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Skupščine SR Slovenije oce</w:t>
        <w:t>-</w:t>
        <w:br/>
        <w:t>njuje, da je potrebno pri pripravi izhodišč za financiranje splošne porabe na</w:t>
        <w:br/>
        <w:t>ravni federacije izhajati iz ocenjenih materialnih možnosti družbe kot celote.</w:t>
        <w:br/>
        <w:t>Zato bi bilo potrebno pripraviti mater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 bilance na ravni federacije in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snovi teh proučiti možnosti oblikovanja obsega proračunskih izdatkov federa</w:t>
        <w:t>-</w:t>
        <w:br/>
        <w:t>cije in obsega splošne porabe v republikah in pokrajinah. Pri oceni prihodkov</w:t>
        <w:br/>
        <w:t>iz temeljnega prometnega davka v SR Sloveniji Izvršni svet ugotavlja, da bo</w:t>
        <w:br/>
        <w:t>znašal priliv od tega davka v letu 1985 28,6 milijarde dinarjev in je za okoli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 nižji od obveznosti SR Slovenije do zveznega proračuna. Zvišanje</w:t>
        <w:br/>
        <w:t>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federacije prek ocenjenih prilivov iz temeljnega prometnega dav</w:t>
        <w:t>-</w:t>
        <w:br/>
        <w:t>ka v letu 1985 narekuje v SR Sloveniji uvajanje novih davčnih virov, kar pa po</w:t>
        <w:br/>
        <w:t>oceni Izvršnega sveta Skupščine SR Slovenije ni sprejemljivo. Uvajanje novih</w:t>
        <w:br/>
        <w:t>davčnih virov bi republikam in pokrajinam onemogočilo uresničevanje usmeritev</w:t>
        <w:br/>
        <w:t>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Skladno z dogovorom o davčni</w:t>
        <w:br/>
        <w:t>Politiki pa bodo republike obvezane zmanjševati tudi posebne prometne davke in</w:t>
        <w:br/>
        <w:t>davke iz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ugotavlja,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navedenih razlogov</w:t>
        <w:br/>
        <w:t xml:space="preserve">tudi ni sprejemljiv rebalans proračuna, ki bi bil oprt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jj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prispevka</w:t>
        <w:br/>
        <w:t>socialističnih republik in socialistični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avtonomnih pokrajin zveznemu proraču</w:t>
        <w:t>-</w:t>
        <w:br/>
        <w:t xml:space="preserve">nu, zato opozarja na 5. člen osnutka.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?’.zakona,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katerim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 rebalans</w:t>
        <w:br/>
        <w:t>zveznega proračuna tudi na podlagi povečane kotizacije.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je tudi potrebno opozoriti na ustavno določilo, da morajo biti ob</w:t>
        <w:t>-</w:t>
        <w:br/>
        <w:t>veznosti združenega dela znane že pred letom, za katero se sprejemajo, ker se</w:t>
        <w:br/>
        <w:t>le na tak način lahko omogoči poznavanje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pred začetkom</w:t>
        <w:br/>
        <w:t>leta. Zato Izvršni svet Skupščine SR Slovenije opozarja, da mora biti letna</w:t>
        <w:br/>
        <w:t>obveznost republik in pokrajin znana že pred začetkom leta, v katerem je repu</w:t>
        <w:t>-</w:t>
        <w:br/>
        <w:t>blike in pokrajini poravnav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 pomeni, da pri medletnem rebalansu ni mogo</w:t>
        <w:t>-</w:t>
        <w:br/>
        <w:t>če računati z uvajanjem novih oziroma povečanjem obstoječih davčnih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Zveznem izvršnem svetu se pripravlja dopolnitev predloženega proračuna</w:t>
        <w:br/>
        <w:t>federacije za leto 1985. Te dopolnitve naj bisl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izhodišču, da bi bil</w:t>
        <w:br/>
        <w:t>proračun federacije oblikovan na osnovi ocenjenih gospodarskih gibanj v letu</w:t>
        <w:br/>
        <w:t>1985, glede virov pa naj ne bi narekoval republikam in pokrajinam uvajanje novih</w:t>
        <w:br/>
        <w:t>davčnih obremenitev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pokrivanje njihove obveznosti do proračuna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vam predlaga, da predloženi</w:t>
        <w:br/>
        <w:t>osnutek proračuna federacije za leto 1985 obravnavate in da pri zavzemanju sta</w:t>
        <w:t>-</w:t>
        <w:br/>
        <w:t>lišč do osnutka zakona o določitvi skupnega obsega proračunskih odhodkov fede</w:t>
        <w:t>-</w:t>
        <w:br/>
        <w:t>racije za leto 1985 upoštevate mnenje in pripombe Izvršnega sveta, ki so vam</w:t>
        <w:br/>
        <w:t>bile že posredovane.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Osnutek zakona ste prejeli.</w:t>
        <w:br/>
        <w:t>Prejeli ste tudi mnenje in pripombe Izvršnega sveta Skupščine SR Slovenije. Da</w:t>
        <w:t>-</w:t>
        <w:br/>
        <w:t>nes ste dobili na klop tudi sklep, ki naj bi ga po razpravi sprejel naš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sija, ki sta zboru pismeno poročala. Sprašujem, ali želita poročevalca besedo?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Ker pismenih prijav za razpravo ni, sprašujem, kdo želi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Tone Krašovec, delegat občine Vrhnika.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Krašovec: Tovarišica predsednica, tovarišice in tovariši</w:t>
        <w:br/>
        <w:t>delegati! Tovarišica Gorjupova je podala stališče Izvršnega sveta, s katerimi se vsi</w:t>
        <w:br/>
        <w:t>lahko strinjamo, vendar delegati ob tem pogrešamo še en odgovor.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se v svojih stališčih opredeljuje samo do tega, ali bo zmogel</w:t>
        <w:br/>
        <w:t>slovensko kotizacijo ali ne. Nismo pa slišali mnenja Izvršnega sveta o tem, ali</w:t>
        <w:br/>
        <w:t>je ta proračun pravi in ali je pripravljen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ali ne. Omejil se je</w:t>
        <w:br/>
        <w:t>samo na del, ali bo SR Slovenija to zmogla. Mislim, da tudi tovarišica Gorjupova</w:t>
        <w:br/>
        <w:t>sedaj ne more dati kvali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ciranega odgovora. Menim pa, da lahko naša stališča</w:t>
        <w:br/>
        <w:t>dopolnimo v tem, da mora izhajati iz nujnosti, da se vsi porabniki na področju</w:t>
        <w:br/>
        <w:t>splošne porabe, vključno z zveznim proračunom, obnašajo tako, kot je zapisano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dolgoročnem programu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besedo? (Da.)</w:t>
        <w:br/>
        <w:t xml:space="preserve">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 Ne bi rada polemizirala s tovarišem Krašovcem, žele</w:t>
        <w:t>-</w:t>
        <w:br/>
        <w:t xml:space="preserve">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opozoriti, da se je uvodoma Izvršni svet opredelil do tega problema.</w:t>
        <w:br/>
        <w:t>Izvršni svet namreč opozarja, da je potrebno pri pripravi izhodišč za financira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splošne porabe na ravni federacije izhajati iz ocenjenih materialnih možno</w:t>
        <w:t>-</w:t>
        <w:br/>
        <w:t>sti družbe kot celote in da je treba proučiti materialne možnosti oblikovanja</w:t>
        <w:br/>
        <w:t>tako proračuna federacije kot proračunov republik in pokrajin. To je sicer zelo</w:t>
        <w:br/>
        <w:t>splošna pripomba SR Slovenije, ki jo je Izvršni svet Skupščine SR Slovenije</w:t>
        <w:br/>
        <w:t>vključil v svojih stališčih k proračunu federacije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Besedo ima tovariš Marjan Markovič.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Markovič: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</w:t>
        <w:t>-</w:t>
        <w:br/>
        <w:t xml:space="preserve">riši delegati! Ne glede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-tg,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današnja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—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začetek razmišlja</w:t>
        <w:t>-</w:t>
        <w:br/>
        <w:t>nja o tem, kakšna naj bo splošna poraba na nivoju federacije oziroma njen prora</w:t>
        <w:t>-</w:t>
        <w:br/>
        <w:t xml:space="preserve">čun, bi vas rad obvestil, da vam 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odločanju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lašje,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zvezi s tem</w:t>
        <w:br/>
        <w:t>tekla predhodna razprava v Odboru za finance Zbora republik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9" w:val="left"/>
        </w:tabs>
        <w:bidi w:val="0"/>
        <w:spacing w:before="0" w:after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imenu SR Slovenije sem izrecno poudaril zahtevo, da se naredi jasna razme</w:t>
        <w:t>-</w:t>
        <w:br/>
        <w:t>jitev med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ustvarjenim dohodkom, ker je ta razkorak izredno ve</w:t>
        <w:t>-</w:t>
        <w:br/>
        <w:t>lik. Menimo namreč, da brez te predhodne ugotovitve ni mogoče govoriti o tem, kako</w:t>
        <w:br/>
        <w:t>delež proračuna v ustvarjenem narodnem dohodku ali v družbenem proizvodu pada</w:t>
        <w:br/>
        <w:t>oziroma raste, kajti jasno je, da smo v letu 1979 ali pa v letu 1976 razpolagali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znatnim deležem uvožene akumulacije (okoli 3 milijarde), kar se izraža skozi</w:t>
        <w:br/>
        <w:t xml:space="preserve">deficit v tekoči plačilni bilanci.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leta nazaj pa je naša minimalna obveznost,</w:t>
        <w:br/>
        <w:t>ob najbolj ugodnem reprogramiranju dolgov, da moramo letno plačati približno</w:t>
        <w:br/>
        <w:t>dve milijardi dolarjev za dospele obveznosti oziroma za obresti dospelih kreditov.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6" w:val="left"/>
        </w:tabs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pomembna postavka, ki jo je treba upoštevati in tista osnova, s</w:t>
        <w:br/>
        <w:t>katero se ta proračun da primerjati.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1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Upoštevati pa je tudi treba višino notranjih dolgov, kar ste lahko zasle</w:t>
        <w:t>-</w:t>
        <w:br/>
        <w:t>dili tudi v javnih občilih.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številka znaša 4 tisoč novih milijard dinarjev.</w:t>
        <w:br/>
        <w:t>Gre za dolgove, ki jih imajo organizacije združenega dela do bank in poslovne</w:t>
        <w:br/>
        <w:t>banke do Narodne banke Jugoslavije - manjši del nepokritih menic, izgube OZD in</w:t>
        <w:br/>
        <w:t>tako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kratka, gre za številke, nad katerimi se človek zgrozi, ko te primer</w:t>
        <w:t>-</w:t>
        <w:br/>
        <w:t>ja s tistim, kar mi prikazujemo kot družbeni proizvod oziroma narodni dohodek.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vam povedati, da so predstavniki Zveznega izvršnega sveta priznali,</w:t>
        <w:br/>
        <w:t>da je bistvo problema v tem. Res pa je tudi, da je razen tistega dela razpolož</w:t>
        <w:t>-</w:t>
        <w:br/>
        <w:t>ljivega dohodka, ki se zmanjša za plačilo približno 2 milijard dolarjev dospelih</w:t>
        <w:br/>
        <w:t>obveznosti, vse drugo odvisno od dogovorjene politike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ekonomske sta</w:t>
        <w:t>-</w:t>
        <w:br/>
        <w:t>bilizacije v prihodnjem letu, namreč od tega, kolikšen del realne amortizacije</w:t>
        <w:br/>
        <w:t>bomo imeli, kako bomo revalorizirali osnovna sredstva, kako bomo zagotavljali obrat</w:t>
        <w:t>-</w:t>
        <w:br/>
        <w:t>na sredstva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v kakšnem obsegu in s kakšno dinami</w:t>
        <w:t>-</w:t>
        <w:br/>
        <w:t>ko bomo pokrivali izgube oziroma bomo zmanjšali medsebojne obveznosti gospodar</w:t>
        <w:t>-</w:t>
        <w:br/>
        <w:t>stva nasproti bankam in poslovnih bank do Narodne banke Jugoslavije. Od vsega</w:t>
        <w:br/>
        <w:t>tega je odvisen tudi končni rezultat.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19" w:val="left"/>
        </w:tabs>
        <w:bidi w:val="0"/>
        <w:spacing w:before="0" w:after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je bistvo problema in to je še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azen, kar je že urejeno s pred</w:t>
        <w:t>-</w:t>
        <w:br/>
        <w:t>pisi, zlasti na področju amortizacije in z drugačnim obračunskim sistemom, ki se</w:t>
        <w:br/>
        <w:t>izraža skozi dohodek v skupnem prihodku in tako dalje. Vse druge kategorije, zla</w:t>
        <w:t>-</w:t>
        <w:br/>
        <w:t>sti pa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še niso znane. Zato sem tudi že kategorično zahteval, da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treba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priti z jasnimi podatki, da vsaj ne bomo imeli slabega občutka,</w:t>
        <w:br/>
        <w:t>da odločamo o nečem, kar je v precejšnjem delu fiktiva in kar objektivno, koli</w:t>
        <w:t>-</w:t>
        <w:br/>
        <w:t>kor ni pokrito z ustvarjenim dohodkom, predstavlja anticipirano porabo in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dodaten povratni vpliv na inflacijo. To je realnost ob proračunu in ne</w:t>
        <w:br/>
        <w:t>samo zveznem, temveč na vseh ravneh družbenopolitične organiziranosti, če se</w:t>
        <w:br/>
        <w:t>tega osnovnega principa ne držimo. In zaradi tega velja, da ne sme biti drugačne</w:t>
        <w:t>-</w:t>
        <w:br/>
        <w:t>ga kriterija ne za proračun federacije ne za proračun republike ali občine.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Omeniti želim še problem, ki je vezan na notranja razmerja te porabe. 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tišica 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upova je že povedala, kakšni so približni indeksi te porabe, od viso</w:t>
        <w:t>-</w:t>
        <w:br/>
        <w:t>kega za armado do najnižjega za povečanje dopolnilnih sredstev za manj razvite.</w:t>
        <w:br/>
        <w:t>Tako, kot je bilo pričakovati, je tudi v predhodni razpravi v Zboru republik in</w:t>
        <w:br/>
        <w:t>Pokrajin ta različen tret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 prišel do polnega izraza,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 je treba pričakovati,</w:t>
        <w:br/>
        <w:t>da bomo tako kot pretekla leta, zlasti pa še letos imeli zelo težko usklajevanje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republik in pokrajin ob zveznem proračunu.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vas prosim, da nam pustite kar se da širok manevrski prostor, saj brez</w:t>
        <w:br/>
        <w:t>Vas in brez ponovnega obveščanja te delegatske skupščine, v čem smo uspeli in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nismo uspeli, ne moremo dati soglasj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zveznemu proračunu. Kolikor pa nas</w:t>
        <w:br/>
        <w:t>Pooblastite za soglasje, bomo pa nosili samo še večje breme odgovornosti in vas</w:t>
        <w:br/>
        <w:t>Pravočasno informirali, kaj je v danih realnih razmerjih mogoče sprejeti in česa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he.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Zaključujem razpravo in ugotavljam, da je opozorilo, ki ga je dal tovariš Krašovec,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vključeno v osnutek sklepa, ker je vsaj na dveh mestih 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jasno opredeljeno,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izhajat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ocenje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materialnih motnosti družbe kot celote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morajo porabniki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benih sredstev pri ocenjevanju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modnih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okvirov</w:t>
        <w:br/>
        <w:t>Porabe upoštevati letošnja dogovorjena prizadevanja za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splošne pora</w:t>
        <w:t>-</w:t>
        <w:br/>
        <w:t>be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Sprašujem, ali želi še kdo razpravljati o sklepu?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dajem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za,n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prosim glasuje! (64 delegatov glasuje za.) Je kdo proti?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(Trije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se. na 7. točko dnevnega reda, to je na skle</w:t>
        <w:t>-</w:t>
        <w:br/>
        <w:t>panje o dveh stališčih in predlogih,' ki jih sprejemamo kot zainteresiran zbor,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lahko o tem obvestili Zbor združenega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Jurij Mlinar, poročevalec Odbora za finance, ki bo po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edoval dopolnitve odbora k stališčem in predlogom.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Jurij Mlinar: Tovarišica predsednica,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finance se je sestal skupaj s predstavniki Izvršnega sveta,</w:t>
        <w:br/>
        <w:t>uelegati iz občine Nova Gorica in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pokrajin in bili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znanjeni tudi z nekaterimi predlogi iz sklepa Zbora združenega dela. Na osno-</w:t>
        <w:br/>
        <w:t>dokumentov iz razprave v tem zboru in na osnovi razprave v Odboru za finance</w:t>
        <w:br/>
        <w:t>Predlagamo naslednje spremembe k predlogu stališč in predlogov k tema dvema toč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ama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za finance, ki ga je na seji zbora imenoval Zbor občin za usklajeva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osnutka stališč in predlogov k odloku o ciljih in nalogah skupne emisijske</w:t>
        <w:br/>
        <w:t xml:space="preserve">denarne politike ter skupnih temeljev kreditne politike v letu 1985,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prou</w:t>
        <w:t>-</w:t>
        <w:br/>
        <w:t>čil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na zboru in predlaga Zboru občin naslednje dopolnitve in ute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osnutku obravnavanega odloka.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3 na strani 2 naj se na koncu besedila doda naslednji stavek: "Za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otoviti pa' je potrebno, da se s selektivnimi krediti pospeši izvoz proizvodov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-šje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stopnje predelave na konvertibilno področje".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ostalih pripomb in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izraženih v razpravi, pa je bilo zavzeto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^sslednje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stališče. Pripomba k točki 3 prve podtočke osnutka odloka glede zago-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vljanja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za proizvodnjo in prodajo tirnih vozil ni bila sprejeta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516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to, da je to vprašanje urejeno v dogovoru izvršnih svetov republik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Pokrajin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nakupu in prodaji opreme tirnih vozil na jugoslovanskem trgu. 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0og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Ovor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eč določa tudi način financiranja proizvodnje in prodaje domačih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tirnih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vozil.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pripombe, da se plasmaji bank za financiranje pospeševanja hitrejše-</w:t>
        <w:br/>
        <w:t>razvoja manj razvitih republik in SAP Kosovo ne bi izvzemali iz plasmajev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^nk,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meni, da te pripombe ni mogoče sprejeti glede na to, da gre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nada</w:t>
        <w:t>-</w:t>
        <w:br/>
        <w:t>ljevanje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doslej dogovorjenih ukrepov za pospeševanje združevanja dela in sredstev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in sredstev iz razvitih republik in SAP Vojvo-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iz manj razvitih republik in SAP Kosovo.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ejem te pripombe bi pomenil odmika od že dogovorjene politike pospeševanja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Razvoja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manj razvitih republik in SAP Kosovo v tem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obdobju. Ob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za plasma dejansko ustvarjenih in namensko izločenih sredstev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 organizacij združenega dela ne pa za morebitno emisijo dodatnih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09" w:lineRule="auto"/>
        <w:ind w:left="24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Pripomba v zvezi s koriščenjem sredstev Jugoslovanske banka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ednarodno-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omsko sodelovanje je smiselno zajeta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sklepa Zbora združenega dela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snutku odloka, zato odbor meni, da jo v stališčih in predlogih Zbora občin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trebno posebej poudariti.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82" w:val="left"/>
          <w:tab w:pos="2090" w:val="left"/>
        </w:tabs>
        <w:bidi w:val="0"/>
        <w:spacing w:before="0" w:after="0" w:line="240" w:lineRule="auto"/>
        <w:ind w:left="0" w:right="0" w:firstLine="660"/>
        <w:jc w:val="both"/>
      </w:pP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X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■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40" w:right="0" w:hanging="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predlaga Zboru občin, da sprejme predlog stališč in predlogov s pred-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dopolnitvijo k 3. točki in o tem obvesti Zbor združenega dela.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211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odloka o skupni devizni politiki Jugoslavije za leto 1985 Odbor</w:t>
        <w:br/>
        <w:t>za finance predlaga naslednji dopolnitvi stališč.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ki ste ga preje</w:t>
        <w:t>-</w:t>
        <w:br/>
        <w:t>li danes na klop.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6. točki se doda novi odstavek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"Če se v posamezni orga</w:t>
        <w:t>-</w:t>
        <w:br/>
        <w:t>nizaciji združenega dela v letu 1985 ustvari s stopnjo rasti priliva nadpopreč-</w:t>
        <w:br/>
        <w:t>na stopnja rasti v dejavnosti,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lahko povečani devizni priliv iz tega naslova</w:t>
        <w:br/>
        <w:t>uporabi za plačilo uvoza surovin in drugega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materiala, opreme</w:t>
        <w:br/>
        <w:t>ter za druga plačila do tujine,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zadovoljila svoje potrebe nad družbeno</w:t>
        <w:br/>
        <w:t>priznanimi reprbdukc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potrebami".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7. točko naj se doda nova 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točka, ki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"Vse dokončne od</w:t>
        <w:t>-</w:t>
        <w:br/>
        <w:t>kupljene devize fizičnih in domačih pravnih oseb naj se namenjajo za zagotavlja</w:t>
        <w:t>-</w:t>
        <w:br/>
        <w:t>nje devizne likvidnosti poslovnih bank", zato zbor predlaga, da se črta zadnja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linea 3o. odstavka 3. točke.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8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✓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Slišali smo predloge.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razpravljati o obeh dopolnitvah? (Nihče.) Ker ne želi nihče razpravlja</w:t>
        <w:t>-</w:t>
        <w:br/>
        <w:t>ti, predlagam, da se najprej dogovorimo, ali glasujemo o dopolnitvah skupaj ali</w:t>
        <w:br/>
        <w:t>skupaj s stališči in predlogi. Ker ni drugačnega predloga, dajem na glasovanje</w:t>
        <w:br/>
        <w:t>osnutek stališč in predlogov z dopolnitvami.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dajem na glasovanje osnutek stališč in predlogov našega zbora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odloka o ciljih in nalogah skupne emisijske in denarne politike ter</w:t>
        <w:br/>
        <w:t>skupnih temeljev kreditne politike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(63 delegatov glasuje za.) Je kdo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predloženo besedilo stališč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th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predlogov z dopolnitvami.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osnutku stališč in predlogov našega zbora k osnut</w:t>
        <w:t>-</w:t>
        <w:br/>
        <w:t>ku odloka o skupni devizni politiki Jugoslavije za leto 1985 z dopolnitvami, ki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bile obrazložene.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(65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predloženo in dopolnjeno besedilo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stališč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predlogov in bom ta stališča in predloge takoj posredovala pristoj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Zboru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Ponovno prekinjam to točko dnevnega reda, ker sem obveščena, da se bo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stala planska skupina, ki bo proučila razpravo in zboru predlagala spremembe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1ede ostalih točk, ki smo jih obravnavali ob zvezni resoluciji.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13. točko dnevnega reda, to je predlog družbenega dogovora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skupnih osnovah in merilih za oblikovanje in delitev sredstev za osebne dohod</w:t>
        <w:t>-</w:t>
        <w:br/>
        <w:t>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 obravnava tudi Družbenopolitični zbor, ki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končal že danes, predlagam, da preidemo na obravnavo 13. točke dnevnega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morebitnega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družbenega dogovora o skupnih osnovah in merilih za oblikovanje in delitev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dogovora je Komisija podpisnikov družbenega dogovora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Osnovah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'merilih za določanje osebnih dohodkov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 prejemkov delega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voljenim ali imenovanim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em. Predstavnik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ednik Komisije za volitve, imenovanja in administrativne zadeve tovariš Jože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Narolt.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Sprašujem, ali želi tovariš Marolt besedo?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  <w:sectPr>
          <w:headerReference w:type="default" r:id="rId11"/>
          <w:headerReference w:type="even" r:id="rId12"/>
          <w:headerReference w:type="first" r:id="rId13"/>
          <w:footnotePr>
            <w:pos w:val="pageBottom"/>
            <w:numFmt w:val="decimal"/>
            <w:numRestart w:val="continuous"/>
          </w:footnotePr>
          <w:pgSz w:w="10570" w:h="16147"/>
          <w:pgMar w:top="933" w:left="69" w:right="186" w:bottom="128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Marolt: Tovarišica predsednica, tovarišice in tovariši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9ati!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bom ponavljal tistega, kar je bilo v zvezi s predlogom družbenega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Ogovora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napisano v obsežni obrazložitvi, pa tudi ne tistega, ker je Komisija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volitve, imenovanja in administrat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deye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napisala v poročilu namesto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oda k tej točki dnevnega reda* Oglašam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seznanil s</w:t>
        <w:br/>
        <w:t>Pripombami, 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jih dobili k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gu 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benega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dogoyora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pojasnil tudi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ališča Komisije za volitve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imenovanja in administrativne zadeve do teh predlo</w:t>
        <w:t>-</w:t>
        <w:br/>
        <w:t>gov.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na današnji seji obravnavala vse pripombe, ki so j 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.....poslali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 ali delegacije pa tudi delovna telesa Skupščine SR Slovenije k predlo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družbenega dogovora in ugotovila, da so svoja poročila dali Odbori za družbe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opolitični sistem vseh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treh zborov Skupščine SR Slovenije in družbeni dogovor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podprli; da sta družbeni dogovor brez pripomb podprla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komisija Skupščine SR Slovenije in Izvršni svet Skupščine SR Slovenije in da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 skupine delegatov iz nekaterih občin poslale tudi svoje pripombe oziroma mne</w:t>
        <w:t>-</w:t>
        <w:br/>
        <w:t>nja k predlogu družbenega dogovora. Komisija je posebej skrbno proučila vsa po-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čila skupin delegatov, iz katerih prav tako izhaja načelna podpora za sprejem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družbenega dogovora ob nekaterih predlogih in mnenjih za njegovo nadaljnjo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ograditev ali za boljše razumevanje nekaterih njegovih določb pri konkretizaci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praksi, za njegovo uporabo glede na nekatere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in interese ali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 glede na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prakso v posameznih družbenih sredinah.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ugotavlja, da so med njimi nekatera vprašanja, ki so se pojavljala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obravnavi osnutka oziroma predloga zveznega družbenega dogovora ter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izvajanju dosedanjega sistema delitve osebnih dohodkov in to na različne</w:t>
        <w:br/>
        <w:t>Načine in z različnih vidikov v posameznih sredinah. Nekatera med njimi je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®tja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svojem poročilu delegatom vseh treh zborov Skupščine SR Slovenije na krat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pojasnila v svojem poročilu, še posebej s tem, da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udeleženci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ružbenega dogovora, ki jih je kar 89,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razreševali v novi komisiji podpi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ikov družbenega dogovora in s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svojih splošnih aktih.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sporoča, da smo do današnjih sej prejeli pisna poročila od skupin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 iz občin Piran, Ravne na Koroškem, Škofja Loka, pomurskih občin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Ljubljane. Delegati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kofje Loke opozarjajo na možnost izkoriščanja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ločb 19. člena, ki se nanašajo na osnove in način določanja dela osebnih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hodkov za nepro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sionalno opravljanje funkcije.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morali določiti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 skupnih kriterijev za to, da bi se v regijah in v občinah podpisniki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ahko enotn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odločili in v samoupravni akt vnesli določbe o tem, kje in kdaj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j-ri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funkcionar pravico do nadomestila osebnega dohodka, kdaj pa do nagrade, ker</w:t>
        <w:br/>
        <w:t>v zneskih ta razlika lahko bistvena.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45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obrazložitve k predlogu družbenega dogovora, to je 7. točka, je razvi</w:t>
        <w:t>-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prav ta namen opredelitve jasnih in nedvoumnih kriterijev za določanje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adomestila ali nagrade za neprofesionalno opravljanje funkc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naj bi 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deleženci na ravni regije in občine opredelili v svojih splošnih aktih,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tako, da opredelijo funkcije, ki se lahko opravljajo nepro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sionalno ter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kriterije in merila glede na obseg zahtevnosti, odgovornosti in 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ziteto dela na njih. V obrazložitvi je zato navedeno, da se lahko ta del na</w:t>
        <w:t>-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estila določa le za nazaj, to je za opravljene naloge, in to za tiste, ki</w:t>
        <w:br/>
        <w:t>večkrat in pogosteje opravljajo, medtem ko bi se tako imenovana nagrada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^■e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hko priznavala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pri manjšem obsegu del in nalog oziroma tam, kje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naloge opravljajo med letom le občasno. To pripombo bo komisija podpisnikov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obravnavala in skušala k temu delu družbenega dogovora podati še nekaj skup-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?dh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izhodišč in kriterijev, da bi' se zagotovila enotnejša uporaba tega dolo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0570" w:h="16147"/>
          <w:pgMar w:top="933" w:left="69" w:right="186" w:bottom="1289" w:header="505" w:footer="861" w:gutter="0"/>
          <w:pgNumType w:start="2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Delegati iz mesta Ljubljane pa so k 19.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lenu dali predlog, ki so ga obli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kot amandma, ki se sicer uporablja v zakonodajnem postopku, naj bi se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 črtal. Ta namreč določa limit, da nadomestilo za nepro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sional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opravljanje funkcije skupaj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osebnim dohodkom iz rednega delovnega razmerja</w:t>
        <w:br/>
        <w:t>iz drugih naslovov ne 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osebnega dohodka za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fun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v družbenopolitični skupnosti. Njihovo mnenje glede limita je povsem 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ljivo glede na načelo, da osebni dohodek izhaja iz dela in da pripada tiste-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&lt; ki je delo opravil. Vendar je ta zgornji limit določen v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22.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čki spre-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J®tega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družbenega dogovora. Odtod izhaja obveznost, da je ta limit 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 republiški družbeni dogovor. To ugotavlja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isija in zato menimo, da ga ne moremo črtatiiz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dograditvi tega dogovora tako na zvezni kot na republiški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rav</w:t>
        <w:t>-</w:t>
        <w:br/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bo Komisija za volitve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imenovanja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administrativne zadeve zavzema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ustreznejšo opredelitev tega vprašanja. Tako predlog delegatov iz mesta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jubljane zaradi navedenega ne moremo sprejeti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za Zbor občin</w:t>
        <w:br/>
        <w:t>pomurske regije, Pirana in delno tudi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škofje Loke pa z različnih vidikov</w:t>
        <w:br/>
        <w:t>opozarjajo na uporabo osnov iz zadnjega odstavka 8. člena. Občina Gornja Radgona,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Murska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Sobota, Lendava in Ljutomer menijo, da je diferencira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družbenih meril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glede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priznavanja pravic do določene višine osebnih dohodkov za opravljeno delo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glede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obstoječe ekonomsko stanje in druge materialne okvire posamezne družbe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opolitične skupnosti, ki jih določa zadnji odstavek 8. člena, neutemeljen 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razvitih občin. V občini Piran pa menijo, da naj bi se osebni dohodki vseh</w:t>
        <w:br/>
        <w:t>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družbenopolitičnih skupnosti usklajevali z rezultati, doseženimi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občine, in da naj bi to opravljala občinska komisija podpisnikov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delegati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škofje Loke pa priporočajo, da bi se morali pred odločitvijo verti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 razpona podpisniki uskladiti horizontalno.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različne pristope k razumevanju tega člena komisija seznanja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gate, da bo te skupne osnove in merila tolmačila in usklajevala nova komisija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Podpisnikov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družbenega dogovora, v kateri bodo tudi občine imele svoje de</w:t>
        <w:t>-</w:t>
        <w:br/>
        <w:t>legate, in to iz vsake regije po enega delegata. Komisija bo prav zaradi tega</w:t>
        <w:br/>
        <w:t>določala enako akontacijsko vrednost točke za vse udeležence družbenega dogovora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ravni občine, regije in republike z namenom, da se bo ob upoštevanju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tazlifinih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gibanj rezultatov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rasti sredstev za osebne dohodke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zagotovilo poenoteno in usklajeno ravnanje udeležencev pri upo-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člena in sploh pri izvajanju družbenega dogovora. Menimo, da s tem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bremeniti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zborov te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bodo to lahko udeleženci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najbolje uredili v komisiji podpisnikov družbenega dogovora. Komisija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"'orala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dodatno določiti tudi natančnejša merila in kriterije za uporabo te do</w:t>
        <w:t>-</w:t>
        <w:br/>
        <w:t>ločbe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zato predlaga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zboru,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jo pooblasti, da bi pri nadaljnjem usklajevanju besedila družbenega</w:t>
        <w:br/>
        <w:t>uogovora uveljavljala v komisiji podpisnikov pripombe, ki smiselno izhajajo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 in da se zaradi nedvoumnosti in jasnosti uporabe teh določb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konkretni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praksi še dodelajo.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iz občine Ravne na Koroškem so postavili vprašanje skladnosti 2o.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člena,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govori o pravici do nadaljevanja dela in do osebnega dohodka za dolo</w:t>
        <w:t>-</w:t>
        <w:br/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čas po prenehanju funkcije. Po zakonu o delovnih razmerjih ima delavec, ki</w:t>
        <w:br/>
        <w:t>bil izvoljen ali imenovan na samoupravno, javno ali drugo družbeno funkcijo,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adi katere je moral začasno prenehati z delom, po prenehanju te funkcije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pra</w:t>
        <w:t>-</w:t>
        <w:br/>
        <w:t>vico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vrniti se na delo v 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Določba 2o. člena pred</w:t>
        <w:t>-</w:t>
        <w:br/>
        <w:t>loga družbenega dogovora se nanaša na primere, ko delavec te svoje pravice ne</w:t>
        <w:br/>
        <w:t>takoj uresničiti. V teh primerih naj bi se delavcu do nastopa nove zapo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itve ali upokojitve zagotavljala socialna varnost na podlagi dela v organu,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katerem je opravljal funkcijo, vendar največ do 6 mesecev, v izjemnih 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pa do enega leta, kolikor to ni določeno že z zakonom. Pravica do osebnega</w:t>
        <w:br/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hodka in druge pravice iz dela se v teh primerih zagotavljajo le na podlagi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pravi tam, kjer je bil zaposlen, je delal in tudi naprej opravlja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čelo,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 ne prevzame druge naloge ali se upokoji, ko mu preneha tudi oseb-</w:t>
        <w:br/>
        <w:t>dohodek. Zato ta določba ni v nasprotju z zakonom o združenem delu. Funkcio-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teh primerih nadaljujejo delo na ustreznih delih in nalogah in iz 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dobivajo osebni dohodek in uveljavljaj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druge pravice iz dela. Samo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bako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uveljavljati določbo 2o. člena pri vsakem udeležencu v občini,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fegiji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prav zaradi vsega tega predlaga vam delegatom,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predlog družbe-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obravnavate in v predloženem besedilu sprejmete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Stališča in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mnenja, dana v razpravi,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komisija še naprej upoštevala in</w:t>
        <w:br/>
        <w:t>skušala v komisiji vseh podpisnikov družbenega dogovora pri nadaljnjem do-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tega akta tudi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ati.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Predstavnica Izvršnega sveta</w:t>
        <w:br/>
        <w:t>tej točki je tovarišica Kristina Kobal, republiška sekretarka za pravosod-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upravo. Sprašujem, če želi besedo? (Ne.)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bil objavl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v poročevalcu št. 23. Izvršni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 nas je obvestil, 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obravnaval predlog družbenega dogovora in ga podprl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pa smo pravkar poslušali tovariša Marolta, ki se je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syoje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uvodu opredelil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nekaterih pobud, ki so prišle iz različnih občin.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Skupščini SR Slovenije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družbenega dogovora obravnaval Odbor za družbenopolitični in komunal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sistem. Komisija za volitve, imenovanja in administrativne zadeve in Zakono-</w:t>
        <w:br/>
        <w:t>dajno-pravna komisija. Vsi so zboru poročali.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pa</w:t>
        <w:br/>
        <w:t>je sporočila, da k predlogu nima pripomb. Želite poročevalci besedo? (Ne.)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592" w:val="left"/>
        </w:tabs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Marija Prelog, delegatka iz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 Ljutomer, ki bo govorila v imenu občin Gornja Radgona, Murska Sobota in</w:t>
        <w:br/>
        <w:t>Lendav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Prelog: Tovarišica predsednica, tovarišice in tovariši</w:t>
        <w:br/>
        <w:t>delegati! Skupine delegatov iz občin Gornja Radgona, Murska Sobota, Lendava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Ljutomer smo v razpravi o predlogu družbenega dogovora o skupnih osnovah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erilih za oblikovanje in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SR</w:t>
        <w:br/>
        <w:t>Slovenije ugotovili, da ta akt, ki opredeljuje osnove in merila za razvrščanje</w:t>
        <w:br/>
        <w:t>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nkcij in vrednotenje del in nalog, bistveno odstopa od rešitev, opredeljenih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družbenega dogovora. Zato občine iz Pomurja ponovno predlagamo, da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predloga družbenega dogovora črta besedilo zadnjega odstavka 8. člena.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smo bili tudi seznanjeni z odgovorom skupne komisije. Predlog</w:t>
        <w:br/>
        <w:t>utemeljujemo s tem, da morajo veljati enotna merila za vrednotenje dela in re</w:t>
        <w:t>-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ltatov dela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 SR Sloveniji, kar sicer že izhaja iz temeljnih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družbenega dogovora. Diferenciranje družbenih meril glede priznavanja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avic do določene višine osebnih dohodkov za opravljeno delo glede na obstoječe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stanje in druge materialne okvire posamezne družbenopolitične skupno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ki jih določa zadnji odstavek 8.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lena, pa bi bilo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naših spoznanjih nepo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teno in v nasprotju s temeljnimi principi družbenih usmeritev na področju nagra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Obveljati bi preprosto moralo pravilo: za enako delo tudi enako plačilo.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ne bi moglo zagotavljati z doslednejšo uporabo teh osnov in meril. Ob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oječa družbena in gospodarska razvitost, družbeni bruto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zvod, število 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anizacij združenega dela in število zaposlenih v družbenopolitični skupnosti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 objektivne danosti, katerih stanje je pogojeno s številnimi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določenem časovnem obdobju v ožji in širši družbenopolitični skupnosti ali</w:t>
        <w:br/>
        <w:t>Pa morda celo zgodovinsko. Zato stanje samo po sebi ne bi smelo biti merilo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°kvir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vrednotenje del in nalog pri nosilcih funkcij v smislu družbenega do</w:t>
        <w:t>-</w:t>
        <w:br/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0570" w:h="16147"/>
          <w:pgMar w:top="933" w:left="69" w:right="186" w:bottom="1289" w:header="0" w:footer="861" w:gutter="0"/>
          <w:pgNumType w:start="19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Pripombo imamo tudi k zadnjemu odstavku 19. člena. Osebni dohodki iz 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ne bi imeli vpliva na osebni dohodek, ki bi pripadal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neprofesionalno opravljanje funkc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240" w:line="20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Ne glede na to, da je tovariš</w:t>
        <w:br/>
        <w:t>Marolt izrecno pojasnil, kje je razlog za to, da ni mogoče zadnji odstavek 19.</w:t>
        <w:br/>
        <w:t>člena črtati, sprašujem tovariša Marolta, ali bi dal še mogoče dodatno pojasnilo.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Marolt: Kar zadeva uporabo zadnjega odstavka 8. člena,. bi</w:t>
        <w:br/>
        <w:t>lahko k tistemu, kar sem že povedal, dodal, da moramo upoštevati, da so nekateri</w:t>
        <w:br/>
        <w:t>podpisniki družbeni dogovor že sprejeli, kot na primer Predsedstvo Republiške</w:t>
        <w:br/>
        <w:t>konference SZDL Slovenije, Republiški svet Zveze sindikatov Slovenije, Ustavno</w:t>
        <w:br/>
        <w:t>sodišče SR Slovenije in še nekateri drugi, in da mi vse spremembe potem uskla</w:t>
        <w:t>-</w:t>
        <w:br/>
        <w:t>jujemo skupno z vsemi podpisniki. Tako sedaj nimam pooblastila in ne morem dati</w:t>
        <w:br/>
        <w:t>drugačnih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valnih predlogov. Povedal sem že, da bomo vse pripombe zbra</w:t>
        <w:t>-</w:t>
        <w:br/>
        <w:t>li in jih skušali naknadno uveljaviti, ker gre za družbeni dogovor, ki je ven</w:t>
        <w:t>-</w:t>
        <w:br/>
        <w:t>darle konvencija, ki dopušča nekoliko več možnosti, da se kasneje v komisiji</w:t>
        <w:br/>
        <w:t>podpisnikov usklajujemo.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Razpone v 8. členu smo povečali v primerjavi z osnutkom družbenega dogovo</w:t>
        <w:t>-</w:t>
        <w:br/>
        <w:t>ra prav na podlagi mnogih predlogov in pripomb,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prišli iz vrst delegatov</w:t>
        <w:br/>
        <w:t>in od delegacij iz občin, zato da bi dali večji manevrski prostor za usklajeva</w:t>
        <w:t>-</w:t>
        <w:br/>
        <w:t>nje med občinami v okviru reg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bomo v republiški komisiji to določili,</w:t>
        <w:br/>
        <w:t xml:space="preserve">usklajevalo pa se bo v regijah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potem šele v republiški komisiji. Zato menim,</w:t>
        <w:br/>
        <w:t>da ni bojazni, da zaradi take določbe, ki je v zadnjem odstavku 8. člena, da ti</w:t>
        <w:t>-</w:t>
        <w:br/>
        <w:t xml:space="preserve">sti,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delajo na manj razvitih območjih, kjer morda še bolj trdo delajo in se</w:t>
        <w:br/>
        <w:t>srečujejo še s težjimi problemi kot na razvitih območjih, da bi bili zaradi te</w:t>
        <w:t>-</w:t>
        <w:br/>
        <w:t>ga prikrajšani pri višini osebnega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zadnjega odstavka 19. člena sem že pojasnil, da je naša obveznost,</w:t>
        <w:br/>
        <w:t>ki izhaja iz zveznega družbenega dogovora. Po mnenju Zakonodajno-pravne komisi</w:t>
        <w:t>-</w:t>
        <w:br/>
        <w:t>je nimamo pravice, da v našem republiškem družbenem dogovoru izpustimo, kar nas</w:t>
        <w:br/>
        <w:t>konkretno zvezni družbeni dogovor obvezuje ali da vnašamo določbe, ki bi bile v</w:t>
        <w:br/>
        <w:t>nasprotju z določbami zveznega družbenega dogovora. Iz tega razloga ne moremo</w:t>
        <w:br/>
        <w:t>drugega reči kakor tisto, kar smo ob sprejemu zveznega družbenega dogovora že</w:t>
        <w:br/>
        <w:t>rekli, da se še naprej prizadevamo uveljavljati nekatera naša stališča tudi na</w:t>
        <w:br/>
        <w:t>nivoju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Predlagam,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sprejeli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1" w:val="left"/>
        </w:tabs>
        <w:bidi w:val="0"/>
        <w:spacing w:before="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sprejema predlog družbenega dogovora o skupnih osnovah in</w:t>
        <w:br/>
        <w:t>merilih za oblikovanje in delitev sredstev za osebne dohodke funkciona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v</w:t>
        <w:br/>
        <w:t>SR Sloveniji.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1" w:val="left"/>
        </w:tabs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pooblašča tovariša Jožeta Marolta, predsednika Komisije za volitve,</w:t>
        <w:br/>
        <w:t xml:space="preserve">imenovanja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administrativne zadeve, da v imenu Skupščine SR Slovenije podpiše</w:t>
        <w:br/>
        <w:t xml:space="preserve">ta družbeni dogovor in ga hkrati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menuje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člana republiške komisije za</w:t>
        <w:br/>
        <w:t xml:space="preserve">spremljanje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zvajanja tega dogovora.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45" w:val="left"/>
        </w:tabs>
        <w:bidi w:val="0"/>
        <w:spacing w:before="0" w:line="202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podpisnikov družbenega dogovora naj stališča, pripombe in pred</w:t>
        <w:t>-</w:t>
        <w:br/>
        <w:t>loge k družbenemu dogovoru upošteva pri njegovem nadaljnjem dogr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najprej v razpravo tako oblikovan sklep.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glasuje) (57 delegatov glasuje za.) Je kdo proti?</w:t>
        <w:br/>
        <w:t>(5 delegatov.)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osnutek resolucije o poli</w:t>
        <w:t>-</w:t>
        <w:br/>
        <w:t>tiki uresničevanja usmeritev družbenega plana SR Slovenije za obdobje 1981-1985</w:t>
        <w:br/>
        <w:t>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je poročilo o graditvi neproizvodnih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negospodarskih investici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objektov v obdobju od 1.1. do 31.8.1984 vsebinsko vezano na opredelitev v re</w:t>
        <w:t>-</w:t>
        <w:br/>
        <w:t>publiški resoluciji, predlagam zboru, da ti dve točki obravnavamo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kdo temu predlogu nasprotuje?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predlagam, da bi lo.</w:t>
        <w:br/>
        <w:t>in 11. točko dnevnega reda obravnavali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ta predlog na glasovanje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soglasno sprejema predlagani predlog.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torej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točko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republiške resolucije in poročilo je zboru predložil v obravnavo</w:t>
        <w:br/>
        <w:t>Izvršni svet, ki je za svoje predstavnike določil tovariša Marka Kosina, člana</w:t>
        <w:br/>
        <w:t>Izvršnega sveta in predsednika Republiškega komiteja za mednarodno sodelovanje,</w:t>
        <w:br/>
        <w:t>tovariša Boruta Miklavčiča, člana Izvršnega sveta in predsednika Republiškega</w:t>
        <w:br/>
        <w:t xml:space="preserve">komiteja za zdravstveno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socialno varstvo, tovariša Jakoba Piskernika, člana</w:t>
        <w:br/>
        <w:t>Izvršnega sveta in predsednika Republiškega komiteja za energetiko, tovariša</w:t>
        <w:br/>
        <w:t>Erika Vrenka, člana Izvršnega sveta in predsednika Republiškega komiteja za</w:t>
        <w:br/>
        <w:t xml:space="preserve">raziskovalno dejavnost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tehnologijo, tovariša Bojana Praznika, direktorja Za</w:t>
        <w:t>-</w:t>
        <w:br/>
        <w:t>voda SR Slovenije za družbeno planiranje, tovarišico Ado Gorjup, namestnico re</w:t>
        <w:t>-</w:t>
        <w:br/>
        <w:t xml:space="preserve">publiškega sekretarja za finance, tovarišico Jelko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predsedni</w:t>
        <w:t>-</w:t>
        <w:br/>
        <w:t>ka Republiškega komiteja za tržišče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splošne gospodarske zadeve in tovariša</w:t>
        <w:br/>
        <w:t xml:space="preserve">Franco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kufco, namestnika predsednika Republiškega komiteja za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Skupščine SR Slovenije smo poslušali na skupnem</w:t>
        <w:br/>
        <w:t>zasedanju. Osnutek resolucije je bil objavljen v Poročevalcu št. 31, v katerem</w:t>
        <w:br/>
        <w:t>je objavljena tudi globalna ocena uresničevanja družbenega plana SR Slovenije</w:t>
        <w:br/>
        <w:t>za obdobje 1981-1985 v letu 1984 z ocenami možnosti razvoja v letu 1984 in z</w:t>
        <w:br/>
        <w:t>ocenami razvoja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tudi predlog Izvršnega sveta za dopolnitev osnut</w:t>
        <w:t>-</w:t>
        <w:br/>
        <w:t>ka republiške resolucije. Prejeli ste stališče Predsedstva Republiške konference</w:t>
        <w:br/>
        <w:t>Socialistične zveze delovnega ljudstva ter osnutek ugotovitev in sklepov, ki ga</w:t>
        <w:br/>
        <w:t xml:space="preserve">je pripravila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planska skupina, ki ste ga prejeli že po pošti in se</w:t>
        <w:br/>
        <w:t>nanaša tudi na poročilo o graditvi neproizvodnih in negospodarskih objektov. Po</w:t>
        <w:t>-</w:t>
        <w:br/>
        <w:t>ročilo o graditvi neproizvodnih in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objektov v ob</w:t>
        <w:t>-</w:t>
        <w:br/>
        <w:t>dobju od 1.1.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31.8.1984 je bilo objavljeno v Poročevalcu št. 34. Prejeli ste</w:t>
        <w:br/>
        <w:t xml:space="preserve">tudi mnenje Komisije za oceno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nvesticij v SR Sloveniji ter popravek gradiva, ki</w:t>
        <w:br/>
        <w:t>ga je posredovala SDK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so obravnavali: Odbor za družbenoekonomske odnose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razvoj, Odbor</w:t>
        <w:br/>
        <w:t>za finance, Komisija za informiranje, Odbor za urejanje prostora in varstvo oko</w:t>
        <w:t>-</w:t>
        <w:br/>
        <w:t>lja, Komisija za pravosodje, skupina delegatov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</w:t>
        <w:t>-</w:t>
        <w:br/>
        <w:t xml:space="preserve">kona o usmerjenem izobraževanju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</w:t>
        <w:t>-</w:t>
        <w:br/>
        <w:t>no poročali,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pa je sporočila, da k osnutku resoluci</w:t>
        <w:t>-</w:t>
        <w:br/>
        <w:t>je nima pripomb. Sprašujem,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želite poročevalci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obe gradivi obravnavala medzborovska planska skupina in zboru</w:t>
        <w:br/>
        <w:t>pisno poročala. Pri tej točki bosta razpravo težko spremljala delegata, ki smo</w:t>
        <w:br/>
        <w:t>ju imenovali, zato predlagam, da bi jima posredovali vse pripombe pisno, ker</w:t>
        <w:br/>
        <w:t>bomo o dopolnitvah sklepali šele jutri.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 tudi, da bi v skupino delegatov, ki bo pripravila dopolnitev ugo</w:t>
        <w:t>-</w:t>
        <w:br/>
        <w:t xml:space="preserve">tovitev in sklepov,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menovali še tovariša Jureta Mlinarja, delegata Odbora za</w:t>
        <w:br/>
        <w:t>finance. Ali se delegati strinjate, da imenujemo v medzborovsko skupino delega</w:t>
        <w:t>-</w:t>
        <w:br/>
        <w:t>tov še tovariša Mlinarja? (Da.) Ta predlog dajem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(58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tovariša Jureta Mlinarja v med</w:t>
        <w:t>-</w:t>
        <w:br/>
        <w:t>zborovsko skupino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republiške resolucije je obravnaval tudi Družbenopolitični zbor.</w:t>
        <w:br/>
        <w:t>Predlog stališč Družbenopolitičnega zbora smo dobili med sejo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1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Franc Meke, delegat iz občine Le</w:t>
        <w:t>-</w:t>
        <w:br/>
        <w:t>nart.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Meke: Tovarišica predsednica,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  <w:br/>
        <w:t>gati! Delegati za Zbor občin iz občine Lenart smo obravnavali osnutek resoluci</w:t>
        <w:t>-</w:t>
        <w:br/>
        <w:t>je o politiki uresničevanja usmeritev družbenega plana SR Slovenije za obdobje</w:t>
        <w:br/>
        <w:t>1981-1985 v letu 1985 brez vseh predpostavk, da je resolucija akt, v katerem</w:t>
        <w:br/>
        <w:t>bomo upoštevali vse ustvarjalne pobude iz vseh segmentov družbene reprodukcije</w:t>
        <w:br/>
        <w:t>in iz vseh področij SR Slovenije.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bomo prispevali v današnji razpravi nekatere predloge, za ka</w:t>
        <w:t>-</w:t>
        <w:br/>
        <w:t>tere menimo, da so glede na razvojne možnosti našega gospodarstva in specifične</w:t>
        <w:br/>
        <w:t>družbenoekonomske pogoje naše družbenopolitične skupnosti takšni, da se morajo</w:t>
        <w:br/>
        <w:t>v resolucijo vgraditi bolj jasno in konkretno. Zbori občinske skupščine sicer</w:t>
        <w:br/>
        <w:t>podpirajo temeljne usmeritve v osnutku resolucije in ofenzivno zastavljene ci</w:t>
        <w:t>-</w:t>
        <w:br/>
        <w:t>lje družbenoekonomskega razvoja, vendar pa menijo, da republiška resolucija ne</w:t>
        <w:br/>
        <w:t>vsebuje dovolj ukrepov, ki naj bi v tekoči ekonomski politiki zagotovili dose</w:t>
        <w:t>-</w:t>
        <w:br/>
        <w:t>ganje zastavljenih ciljev.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Eden od temeljnih pogojev za uresničitev predvidene rasti družbenega pro</w:t>
        <w:t>-</w:t>
        <w:br/>
        <w:t>izvoda v SR Sloveniji, zlasti pa še v agrarnih predelih SR Slovenije, je, da</w:t>
        <w:br/>
        <w:t>dosežemo čim višjo rast kmetijske proizvodnje. Sedanje razmere v kmetijstvu</w:t>
        <w:br/>
        <w:t>kljub združevanju sredstev v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skladih in prednostim pri dajanju</w:t>
        <w:br/>
        <w:t>kreditov pri bankah niso zadovoljive. V letu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 so se bistveno zvišale cene</w:t>
        <w:br/>
        <w:t>reprodukci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materiala, kmetijske opreme in drugih za kmetijstvo potrebnih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 v primerjavi s cenami kmetijskih pridelkov. Hkrati so</w:t>
        <w:br/>
        <w:t>se zelo povečale obrestne mere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 navesti, da je kmetijstvo</w:t>
        <w:br/>
        <w:t>tista panoga, ki v preteklosti ni ustvarjala akumulacije in zato potrebujejo ta</w:t>
        <w:t>-</w:t>
        <w:br/>
        <w:t>ko za naložbe kot tudi za tekočo produkcijo visok delež kreditov.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v resoluciji opredelijo odnosi med cenami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</w:t>
        <w:br/>
        <w:t>in cenami kmetijskih proizvodov, da se predvidijo nižje obrestne mere kot v le</w:t>
        <w:t>-</w:t>
        <w:br/>
        <w:t>tu 1984 ter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intervenci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ukrepi pri pospeševanju kmetijskih pro</w:t>
        <w:t>-</w:t>
        <w:br/>
        <w:t>izvodov. Glede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 menimo, da naj se v večji meri odobrava</w:t>
        <w:t>-</w:t>
        <w:br/>
        <w:t>jo v obliki regresa za umetna gnojila in za drug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kate</w:t>
        <w:t>-</w:t>
        <w:br/>
        <w:t>rega večja uporaba omogoča povečevanje vseh vrst kmetijske proizvodnje.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davčne in prispevne politike v zasebnem kmetijstvu se je potrebno o-</w:t>
        <w:br/>
        <w:t>predeliti za takšen način, ki bo dejansko stimuliral večjo proizvodnjo. Izogiba</w:t>
        <w:t>-</w:t>
        <w:br/>
        <w:t>ti bi se morali večanju družbenih obveznosti iz dohodka od zasebnega kmetijstva,</w:t>
        <w:br/>
        <w:t>ker bo to sicer negativno vplivalo na vlaganja v proizvodnjo.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zborih Skupščine občine Lenart je prišla do izraza tudi zahteva, da se v</w:t>
        <w:br/>
        <w:t>resoluciji zaostri odgovornost do proizvajalca surovin oziroma repromateriala.</w:t>
        <w:br/>
        <w:t>V letošnjem letu so organizacije združenega dela s tega področja izredno poveča</w:t>
        <w:t>-</w:t>
        <w:br/>
        <w:t>le cene svojim proizvodom, kar se kaže tudi v visoki rasti dohodka, hkrati pa se</w:t>
        <w:br/>
        <w:t>slabša kvaliteta nekaterih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materialov. To je povzročilo dvojni</w:t>
        <w:br/>
        <w:t xml:space="preserve">stroškovni pritisk na predelovalno industrijo (na primer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esno-prede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</w:t>
        <w:br/>
        <w:t>industriji). Na ta način prihaja še bolj do izraza monopolni položaj posameznih</w:t>
        <w:br/>
        <w:t>industrijskih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pogojih prostega oblikovanja cen lahko potisnilo de</w:t>
        <w:t>-</w:t>
        <w:br/>
        <w:t>lavce v predelovalni industriji v močno podrejen položaj.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iz občine Lenart z vso družbeno odgovornos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zahtevamo, da se v</w:t>
        <w:br/>
        <w:t>resolucijo vključijo ukrepi in naloge za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politiko skladnejšega re</w:t>
        <w:t>-</w:t>
        <w:br/>
        <w:t>gionalnega razvoja v SR Sloveniji v letu 1985. Ocenjujemo, da je Izvršni svet</w:t>
        <w:br/>
        <w:t>Skupščine SR Slovenije obšel naloge na tem področju kljub sklepom Skupščine SR</w:t>
        <w:br/>
        <w:t>Slovenije. Nikakor se ne strinjamo z mnenji, da resolucijo ni potrebno širiti</w:t>
        <w:br/>
        <w:t>z ukrepi glede politike nadaljnjega regionalnega razvoja republike. Večletna gi</w:t>
        <w:t>-</w:t>
        <w:br/>
        <w:t>banja jasno dokazujejo, da se ta politika ne izvaja učinkovito. To čutimo seve</w:t>
        <w:t>-</w:t>
        <w:br/>
        <w:t>da na manj razvitih območjih, kajti razvitih območij stagnacija gotovo ne priza</w:t>
        <w:t>-</w:t>
        <w:br/>
        <w:t>dene v tolikšni meri.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Relativna stagnacija gospodarskega razvoja ima za posledico tudi močno za</w:t>
        <w:t>-</w:t>
        <w:br/>
        <w:t xml:space="preserve">ostajanje razvoja drugih dejavnosti ter nižji dohodek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zvajalcev v družbenih de</w:t>
        <w:t>-</w:t>
        <w:br/>
        <w:t>javnostih oziroma višjo obremenitev gospodarstva. Iz teh razlogov se tudi ta</w:t>
        <w:br/>
        <w:t>področja kadrovsko siromašijo, namesto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krepila. Problema na področju</w:t>
        <w:br/>
        <w:t>gospodarske infrastrukture rešujemo z velikimi težavami in z visokimi samopri</w:t>
        <w:t>-</w:t>
        <w:br/>
        <w:t>spevki.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 dejavniki iz razvitejših okolij ocenjujejo, da se položaj v manj</w:t>
        <w:br/>
        <w:t xml:space="preserve">razvitih območjih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zboljšuje, in sicer na podlagi nekaterih novozgr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hiš</w:t>
        <w:br/>
        <w:t>ob glavnih prometnicah, kar kaže na poglabljanje bistvenih problemov v manj raz</w:t>
        <w:t>-</w:t>
        <w:br/>
        <w:t>vitih družbenopolitičnih skupnostih.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vse navedeno menimo, da bi moral Izvršni svet Skupščine SR Slove</w:t>
        <w:t>-</w:t>
        <w:br/>
        <w:t>nije pri oblikovanju resolucije zavzeti odgovoren odnos do tega vprašanja in</w:t>
        <w:br/>
        <w:t>upravičeno pričakujemo, da nekakšna brezbrižnost, ki se nenehno pojavlja glede</w:t>
        <w:br/>
        <w:t>odnosa do skladnejšega regionalnega razvoja, preneha. Hvala!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Anton</w:t>
        <w:br/>
        <w:t>Dirnbek, delegat iz občine Šmarje pri Jelšah.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Dirnbek: Tovarišica predsednica, tovarišice in tovariši</w:t>
        <w:br/>
        <w:t>delegati! Osnutek resolucije so obravnavali zbori občinske skupščine in izobli</w:t>
        <w:t>-</w:t>
        <w:br/>
        <w:t>kovali naslednja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kmetijske proizvodnje v letu 1985 v celoti podpiramo usmeritve</w:t>
        <w:br/>
        <w:t>v povečevanje kmetijske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s pripombo, da je pomemben vidik tudi pri</w:t>
        <w:t>-</w:t>
        <w:br/>
        <w:t xml:space="preserve">prava kmetijskih zemljišč za izvedbo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agro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hidromeliorac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j, ki v resoluciji</w:t>
        <w:br/>
        <w:t>ni opredeljena. Predlagamo, da se v resolucijo vnese tudi zahteva po pripravi</w:t>
        <w:br/>
        <w:t>kmetijskih zemlj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za 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posege. Da pa bo ta proces nemoteno pote</w:t>
        <w:t>-</w:t>
        <w:br/>
        <w:t>kal, je potrebno s tega mesta pozvati območne vodne skupnosti in druge pristoj</w:t>
        <w:t>-</w:t>
        <w:br/>
        <w:t>ne, da pospešeno zagotavljajo sredstva in izvajajo regulacijska dela, ki so</w:t>
        <w:br/>
        <w:t>predpog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izvedbo hidromeliorac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so tudi opozorili na neustreznos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t■s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istema solidarnosti na nekate</w:t>
        <w:t>-</w:t>
        <w:br/>
        <w:t>rih področjih družbenih dejavnosti, še posebej na področju zdravstva. V ta na</w:t>
        <w:t>-</w:t>
        <w:br/>
        <w:t>men je bila izdelana analiza sedanjega sistema solidarnosti, ki je opozorila na</w:t>
        <w:br/>
        <w:t>nekatera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nerešena vprašanja in nakazala možne rešitve, ki so vsebovane že v te</w:t>
        <w:t>-</w:t>
        <w:br/>
        <w:t>zah za spremembo zakona o zdravstvenem varstvu. Predlagamo, da se v besedilo re</w:t>
        <w:t>-</w:t>
        <w:br/>
        <w:t>solucije vnese zahteva, da se v letu 1985 opravijo vse potrebne aktivnosti za</w:t>
        <w:br/>
        <w:t>prehod na nov sistem solidarnosti v skladu s tezami za spremembo zakona o zdrav</w:t>
        <w:t>-</w:t>
        <w:br/>
        <w:t>stvenem varstvu tako, da bi se nov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 začel izvajati v začetku novega sred</w:t>
        <w:t>-</w:t>
        <w:br/>
        <w:t>njeročnega obdobja.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tretjega poglavja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ponavljal, kar je že povedal tovariš iz obči</w:t>
        <w:t>-</w:t>
        <w:br/>
        <w:t>ne Lenart o skladnejšem regionalnem razvoju. Ne moremo sprejeti razlag podpred</w:t>
        <w:t>-</w:t>
        <w:br/>
        <w:t>sednika Izvršnega sveta, ki je danes v ekspozeju rekel, da tega ni treba vnesti</w:t>
        <w:br/>
        <w:t>v resolucijo, ker so to sklepi Skupščine SR Slovenije. Res je, da se sklepi</w:t>
        <w:br/>
        <w:t>Skupščine SR Slovenije na tem področju ne uresničujejo, kar nam kaže tudi je</w:t>
        <w:t>-</w:t>
        <w:br/>
        <w:t>senska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 teh številk tu ne bi ponavljal.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Radenko Sale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ovič,</w:t>
        <w:br/>
        <w:t>delegat iz občine Pt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Radenko Salemovič: Tovarišica predsednica, tovarišice in</w:t>
        <w:br/>
        <w:t>tovariši delegati! Skupina delegatov iz občine Ptuj za Zbor občin Skupščine SR</w:t>
        <w:br/>
        <w:t>Slovenije je v razpravi o osnutku resolucije o politiki uresničevanja usmeritev</w:t>
        <w:br/>
        <w:t>družbenega plana SR Slovenije za obdobje 1981-1985 v letu 1985 ugotovila, da</w:t>
        <w:br/>
        <w:t>bomo v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jstvu namenili največ pozornosti bolj smotrnemu izkoriščanju kmetij</w:t>
        <w:t>-</w:t>
        <w:br/>
        <w:t>skih zemljišč ter bolj usklajenemu razvoju primarne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ži</w:t>
        <w:t>-</w:t>
        <w:br/>
        <w:t>vilske industrije. Usmeritve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ramo, hkrati pa poudarjamo pogoje za uresni</w:t>
        <w:t>-</w:t>
        <w:br/>
        <w:t xml:space="preserve">čitev predvidenega programa razširitve rastlinske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živinske proizvodnje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ifv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optimalnih cenovnih razmerjih do zagotavljanja reprodukcijsk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materialov.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občini Ptuj že nekaj let posvečamo veliko pozornost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sko-prostorsko</w:t>
        <w:br/>
        <w:t>ureditvenim operacijam in v občinsk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resoluciji za leto 1985 načrtujemo 627 ha</w:t>
        <w:br/>
        <w:t>hidromelioracij in 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naslednjem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pa 462o ha.</w:t>
        <w:br/>
        <w:t>Ocenjujemo, da je to tako pomembno za vso SR Slovenijo,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tudi v re</w:t>
        <w:t>-</w:t>
        <w:br/>
        <w:t>publiško resolucijo vnesti podatke o načrtovanih površinah za pripravo kmetij</w:t>
        <w:t>-</w:t>
        <w:br/>
        <w:t>skih zemljišč v letu 1985. Pri usklajevanju količin prireje mesa v SR Sloveniji</w:t>
        <w:br/>
        <w:t>predlagamo, da se v naslednji fazi uskladijo tudi količine prireje perutninske</w:t>
        <w:t>-</w:t>
        <w:br/>
        <w:t>ga mesa in v predlogu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opredeli konkretna količina, tako kot je to</w:t>
        <w:br/>
        <w:t>opredeljeno za goveje in svinjsko meso.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Marija</w:t>
        <w:br/>
        <w:t>Ločan, delegatka Izobraževalne skupnosti.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Ločan: Tovarišica predsednica, 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</w:t>
        <w:br/>
        <w:t>delegati! Odbora Skupščine Izobraževalne skupnosti Slovenije za osnovo in usmer</w:t>
        <w:t>-</w:t>
        <w:br/>
        <w:t>jeno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sta že obravnavala osnutek resolucije, danes pa o njej raz</w:t>
        <w:t>-</w:t>
        <w:br/>
        <w:t>pravljala tudi skupščina Izobraževalne skupnosti Slovenije. V Izobraževalni</w:t>
        <w:br/>
        <w:t>skupnosti Slovenije so se do teh dokumentov izoblikovale naslednje pripombe,</w:t>
        <w:br/>
        <w:t>mnenja in stališča.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možnosti razvoja v letu 1985, kot so opredeljene v osnutku reso</w:t>
        <w:t>-</w:t>
        <w:br/>
        <w:t>lucije, delegati ocenjujejo, da se bodo materialni pogoji v družbenih dejavno</w:t>
        <w:t>-</w:t>
        <w:br/>
        <w:t>stih še zaostrovali. Le 2,5 %-na realna rast družbenega proizvoda ob planirani</w:t>
        <w:br/>
        <w:t>5o %-ni inflaciji, zmanjševanje deleža razpoložljivih sredstev za končno porabo</w:t>
        <w:br/>
        <w:t xml:space="preserve">na 85 % ter na tej osnovi zahtevamo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%-no zaostajanje sredstev za družbene de</w:t>
        <w:t>-</w:t>
        <w:br/>
        <w:t>javnosti za nominalno rastjo dohodka bo imelo za posledico nadaljnje realno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sredstev za te namene ter zmanjševanje njihovega deleža v družbe</w:t>
        <w:t>-</w:t>
        <w:br/>
        <w:t>nem proizvodu. Na področju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v letu 1985 potrebno ustaviti v zad</w:t>
        <w:t>-</w:t>
        <w:br/>
        <w:t>njih letih vse bolj očitno poslabšanje materialnega položaja delavcev ter zago</w:t>
        <w:t>-</w:t>
        <w:br/>
        <w:t xml:space="preserve">toviti, da bodo osebni dohodki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rasli v skladu z osebnim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dohodki delav</w:t>
        <w:t>-</w:t>
        <w:br/>
        <w:t>cev v gospodarstvu. V prejšnjih letih doseženo zaostajanje je treba postopno</w:t>
        <w:br/>
        <w:t>začeti zmanjševati.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je potrebno nadaljevati že začeti proces realnega vrednostenja</w:t>
        <w:br/>
        <w:t>zagotovljenega programa osnovne šole s tem, da se pri kalkulaciji dohodka v ce</w:t>
        <w:t>-</w:t>
        <w:br/>
        <w:t xml:space="preserve">nah storitev zagotovljenega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rograma odpravi zaostajanje vkalkuliranih osebnih</w:t>
        <w:br/>
        <w:t>dohodkov za povprečno doseženim v osnovnem šolstvu. Uresničitev tega načela bo</w:t>
        <w:br/>
        <w:t>ob upoštevanju izhodišč osnutka resolucije zahtevala povečanja sredstev solidar</w:t>
        <w:t>-</w:t>
        <w:br/>
        <w:t>nosti za okoli 73 % glede na leto 1984,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usmerjenega izobraževanja pcenjuje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se v srednjem izobra</w:t>
        <w:t>-</w:t>
        <w:br/>
        <w:t>ževanju obseg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letu 1985 ne bo bistveno spremenil, da pa se bodo</w:t>
        <w:br/>
        <w:t>povečala sredstva, potrebna za izvajanje vzgojnoizobraževalnih programov zaradi</w:t>
        <w:br/>
        <w:t>uveljavitve novih programov tudi v četrtih letn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zaradi povečanja števila</w:t>
        <w:br/>
        <w:t>učencev v materialno zahtevnejših usmeritvah; da se bo na področju višjega in vi</w:t>
        <w:t>-</w:t>
        <w:br/>
        <w:t>sokega šolstva povečal ob uvel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avitvi reformiranih vzgojnoizobraževalnih progra</w:t>
        <w:t>-</w:t>
        <w:br/>
        <w:t>mov obseg dejavnosti, zaradi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čakovanega večjega vpisa v proizvodne usmeritve</w:t>
        <w:br/>
        <w:t>pa se bodo povečala tudi sredstva, potrebna za kritje materialnih stroškov.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bo zagotoviti tudi dodatna sredstva za amortizacijo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obnove</w:t>
        <w:br/>
        <w:t>in opremljanja šolskega prostora ter novogradenj in adaptacij dijaških in štu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>dentskih domov. Za izvajanje programov posebnih izobraževalnih skupnosti in Izo</w:t>
        <w:t>-</w:t>
        <w:br/>
        <w:t>braževalne skupnosti Slovenije, ovrednotenih na osnovi izhodišč osnutka resolu</w:t>
        <w:t>-</w:t>
        <w:br/>
        <w:t>cije, to je porast dohodka glede na leto 1984 za 47,7 %, materialnih stroškov</w:t>
        <w:br/>
        <w:t>za 5o % in amortizacije ob polovičnem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na 54 %, bi bil potreben za</w:t>
        <w:br/>
        <w:t>54 % povečan obseg globalnih sredstev glede na leto 1984. Po tej oceni še ni bi</w:t>
        <w:t>-</w:t>
        <w:br/>
        <w:t>lo upoštevano povečanje sredstev za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tje materialnih stroškov, vezanih na upo</w:t>
        <w:t>-</w:t>
        <w:br/>
        <w:t>rabo in vzdrževanje računalniške opreme ter v tej zvezi tudi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roškov.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materialni pogoji že nekaj let v</w:t>
        <w:br/>
        <w:t>vseh segmentih poslabšuj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Osebni dohodki delavcev v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vsako le</w:t>
        <w:t>-</w:t>
        <w:br/>
        <w:t>to v povprečju realno zaostajajo za 2 % za osebnimi dohodki delavcev v gospodar</w:t>
        <w:t>-</w:t>
        <w:br/>
        <w:t>stvu. Sredstva za materialne stroške ni mogoče revalorizirati v skladu s splošno</w:t>
        <w:br/>
        <w:t>rastjo cen, kar ima ob materialno zahtevnejših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programih</w:t>
        <w:br/>
        <w:t>in večjem vključevanju mladine v proizvodne programe, kjer so materialni stroš</w:t>
        <w:t>-</w:t>
        <w:br/>
        <w:t>ki višji, negativne posledice na kvaliteto.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Kritično pa je tudi že 3-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 polovično obračunavanje amort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Vse</w:t>
        <w:br/>
        <w:t>to utemeljuje zahtevo po prioritetnem obravnavanju področja vzgoje in izobraže</w:t>
        <w:t>-</w:t>
        <w:br/>
        <w:t>vanja v okviru družbenih dejavnosti v letu 1985, in sicer tako, da bodo sredstva,</w:t>
        <w:br/>
        <w:t>ki se združujejo na osnov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prispevne stopnje iz dohodka za to področje, rasla</w:t>
        <w:br/>
        <w:t>skladno z rastjo družbenega proizvoda, kar pomeni možnost povečanja globala</w:t>
        <w:br/>
        <w:t xml:space="preserve">sredsteva za 53 %.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 tem bo glede na gornjo oceno potrebna ponovna krčitev</w:t>
        <w:br/>
        <w:t>programov, lo %-no zaostajanje rasti globala sredstev za rastjo družbenega pro</w:t>
        <w:t>-</w:t>
        <w:br/>
        <w:t>izvoda pa bi ogrozilo izvajanje vzgojnoizobraževalnih programov.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teh osnovah predlagajo organi skupščine Izobraževalne skupnosti Slove</w:t>
        <w:t>-</w:t>
        <w:br/>
        <w:t>nije k osnutku resolucije naslednje konkretne pripombe.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70" w:val="left"/>
        </w:tabs>
        <w:bidi w:val="0"/>
        <w:spacing w:before="0" w:line="206" w:lineRule="auto"/>
        <w:ind w:left="18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področje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potrebno zagotoviti, da bodo</w:t>
        <w:br/>
        <w:t>sredstva v letu 1985 rasla skladno z rastjo družbenega proizvoda.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70" w:val="left"/>
        </w:tabs>
        <w:bidi w:val="0"/>
        <w:spacing w:before="0" w:line="204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je treba postopno pričeti odpravljati v preteklih letih do</w:t>
        <w:t>-</w:t>
        <w:br/>
        <w:t>sežen razkorak med osebnimi dohodki delavcev na področju izobraževanja in oseb</w:t>
        <w:t>-</w:t>
        <w:br/>
        <w:t>nimi dohodki delavcev v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70" w:val="left"/>
        </w:tabs>
        <w:bidi w:val="0"/>
        <w:spacing w:before="0" w:line="202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 je potrebno, da se v letu 1985 ne bo krčil obseg celodnevne</w:t>
        <w:br/>
        <w:t>osnovne šole.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6" w:val="left"/>
        </w:tabs>
        <w:bidi w:val="0"/>
        <w:spacing w:before="0" w:line="202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nujne dopolnitve opreme za pouk strokovno teoretičnega in praktične</w:t>
        <w:t>-</w:t>
        <w:br/>
        <w:t>ga dela v programih, zlasti še za pouk računalništva in osnov informatike ter</w:t>
        <w:br/>
        <w:t>za nujne dopolnitve opreme v nekaterih usmeritvah na področju visokega šolstva,</w:t>
        <w:br/>
        <w:t xml:space="preserve">je potrebno zagotoviti dodatna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zven globala sredstev usmerjenega izo</w:t>
        <w:t>-</w:t>
        <w:br/>
        <w:t>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46" w:val="left"/>
        </w:tabs>
        <w:bidi w:val="0"/>
        <w:spacing w:before="0" w:after="260" w:line="206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najnujnejše širitve materialne osnove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noizobraževalnega dela</w:t>
        <w:br/>
        <w:t>je potrebno odpraviti vse, kar ovira uveljavlja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združevanja sredstev na os</w:t>
        <w:t>-</w:t>
        <w:br/>
        <w:t>novi neposrednih odnosov med uporabniki in izvajalci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</w:t>
        <w:t>-</w:t>
        <w:br/>
        <w:t>gramov.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Janez Že</w:t>
        <w:t>-</w:t>
        <w:br/>
        <w:t>leznik, delegat iz občine Ljubljana Bežigrad.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Železnik: Tovarišica predsednica, tovarišice in tovari</w:t>
        <w:t>-</w:t>
        <w:br/>
        <w:t xml:space="preserve">ši delegati! Skupina delegatov iz občine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Ljublja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Bežigrad je prav za ta po</w:t>
        <w:t>-</w:t>
        <w:br/>
        <w:t>membni dokument opravila vrsto razgovorov tudi z drugimi subjekti v občini, s</w:t>
        <w:br/>
        <w:t>predsedstvom Socialistične zveze, sindikati,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svetom, predsedstvom Skup</w:t>
        <w:t>-</w:t>
        <w:br/>
        <w:t>ščine in dobila nekaj konkretnih pobud, ki smo jih združili in jih želimo po</w:t>
        <w:t>-</w:t>
        <w:br/>
        <w:t>sredovati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želimo v uvodu ugotoviti in povedati,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 osnutek resolucije</w:t>
        <w:br/>
        <w:t>dosti bolj konkreten kot doslej in kratek po vsebini. Vendar pa imamo k osnut</w:t>
        <w:t>-</w:t>
        <w:br/>
        <w:t>ku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dobro, da resolucija že v uvodu daje konkretne usmeritve in</w:t>
        <w:br/>
        <w:t>izhodišča, ki jih moramo izpolniti, če hočemo realizirati zastavljene cilje v</w:t>
        <w:br/>
        <w:t>naslednjem letu. Zaskrbljuje pa nas, kako bomo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uspeli zagotoviti višjo produkt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 ob zastareli in izrabljeni strojni opre</w:t>
        <w:t>-</w:t>
        <w:br/>
        <w:t>mi, zato bi v resoluciji morali omogočiti tistim, ki so bolj produktivni in</w:t>
        <w:br/>
        <w:t>več izvažaj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lahko zato tudi uvažajo ustrezno opremo in tehnologijo. Spo</w:t>
        <w:t>-</w:t>
        <w:br/>
        <w:t>sobnim moramo omogočiti, da bodo lažje uresničevali zastavljene cilje.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kazalo posebej poudariti, da sta večja produktivnost in eko</w:t>
        <w:t>-</w:t>
        <w:br/>
        <w:t>nomičnost odvisni tudi od materialnih spodbud delavcev. Bolj izrazito mora biti</w:t>
        <w:br/>
        <w:t>opredeljeno tudi v resoluciji, da mora biti gibanje osebnih dohodkov odvisno od</w:t>
        <w:br/>
        <w:t>dela in rezultatov dela. Glede osebnih dohodkov postajamo v nekem smislu družba</w:t>
        <w:br/>
        <w:t>uravnilovke. Položaj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pogosto odreja hierarhij-</w:t>
        <w:br/>
        <w:t>ski položaj delavcev, to se pravi,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višje je kdo na lestvici, ne glede na to,</w:t>
        <w:br/>
        <w:t>kaj stori in opravi, toliko višji ima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dohodek. Redkokdaj se dogaja, da</w:t>
        <w:br/>
        <w:t>bi tudi delavci v neposredni materialni proizvodnji lahko prekoračili z osebni</w:t>
        <w:t>-</w:t>
        <w:br/>
        <w:t>mi dohodki delavce na najvišjih položajih.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agresivno se moramo usmeriti na zmanjševanje režije in stroškov reži</w:t>
        <w:t>-</w:t>
        <w:br/>
        <w:t>je ter materialnih stroškov, kajti to zmanjševanje nam ob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 povečani</w:t>
        <w:br/>
        <w:t>produktivno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lahko pomembno prispeva k povečanju dohodka. Izračuni nas na to</w:t>
        <w:br/>
        <w:t>opozar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na področju energetike, prometa in zvez bi morali nekatere stvari bolj</w:t>
        <w:br/>
        <w:t>konkretno opredeliti, glede na to, da na tem področju močno zaostajamo.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razvoja kmetijstva pa menimo, da bi morali z nekaterimi konkretnimi</w:t>
        <w:br/>
        <w:t>ukrepi, kot je bilo danes že rečeno, od regresa na umetna gnojila, strojno opre</w:t>
        <w:t>-</w:t>
        <w:br/>
        <w:t>mo, rezervne dela in tako dalje, pospeševati razvoj v mejah ekonomičnosti in</w:t>
        <w:br/>
        <w:t>rentabilnosti. Pri tem mislimo poudariti, da ne bi kazalo povsod in na vsakem</w:t>
        <w:br/>
        <w:t>področju vlagati v te namene. Menimo,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sovlaganjem v nekatere druge še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oriščene predele Jugoslavije (Vojvodina, Srbija, Makedonija) lahko v veli</w:t>
        <w:t>-</w:t>
        <w:br/>
        <w:t>ki meri nadomestili in si zagotovili prehrambene vire.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2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Posredujem pa še nekaj konkretni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pripomb. Glede na vse navedene opredelit</w:t>
        <w:t>-</w:t>
        <w:br/>
        <w:t>ve, tudi upoštevaje izjemno težak položaj zlasti organizacij združenega dela</w:t>
        <w:br/>
        <w:t>na področju družbenih dejavnosti (izobraževanje, zdravstvo),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elegacija ne more</w:t>
        <w:br/>
        <w:t>podpirati usmeritve v zaključ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drugega odstavka, ki govori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zaostajanju</w:t>
        <w:br/>
        <w:t>vseh oblik porabe za nominalno rastjo.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bo treba uskladiti skupno in</w:t>
        <w:br/>
        <w:t>osebno porabo v soodvisnosti in gibanju z rastjo dohodka in produktivnos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ter</w:t>
        <w:br/>
        <w:t>v soodvisnosti z resolucijo določenih obveznosti.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poglavju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bi jo moral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dopolniti tam, ko pravi</w:t>
        <w:t>-</w:t>
        <w:br/>
        <w:t>mo, da bomo v industriji povečal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proizvodnjo, dvignili storilnost, ekonomičnost</w:t>
        <w:br/>
        <w:t>in donosnost s sodobnejšo organizacijo ter dodati z nagr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po delu in re</w:t>
        <w:t>-</w:t>
        <w:br/>
        <w:t>zultatih dela. Zavedamo se, da z besedo več ali manj ne bomo ničesar prispevali,</w:t>
        <w:br/>
        <w:t>toda z zavestno usmeritvijo v tej smeri lahko več storimo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poglavju III., točka 6., v odstavku, kjer je govor o zmanjševanju števi</w:t>
        <w:t>-</w:t>
        <w:br/>
        <w:t>la administrativnih delavcev. Menimo, da bomo morali k temu prispevati tudi s</w:t>
        <w:br/>
        <w:t>takšnimi pravnimi predpisi, ki bodo zmanjševali število administrativnih delav</w:t>
        <w:t>-</w:t>
        <w:br/>
        <w:t>cev in potreb na tem področju, kajti tudi z zakonodajo marsikdaj pospešujemo in</w:t>
        <w:br/>
        <w:t>povečujemo število delavcev na teh področjih.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točki 8, kjer je govor o družbenih dejavnostih, menimo, da bi glede na</w:t>
        <w:br/>
        <w:t>obseg in pomen otroškega varstva v SR Sloveniji morali v naslednjem letu tudi</w:t>
        <w:br/>
        <w:t xml:space="preserve">opredeliti položaj otroškega varstva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njegove usmeritve, saj imamo delež žensk</w:t>
        <w:br/>
        <w:t xml:space="preserve">v številu zaposlenih že od 48 %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v nekaterih občinah. Tudi ta dejavnost</w:t>
        <w:br/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emno pomembno vpliva na produktivnost dela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delavk v</w:t>
        <w:br/>
        <w:t>času dela. Tega področja pa v resoluciji sploh nimamo zajetega. Vsaj z dvema .</w:t>
        <w:br/>
        <w:t>stavkoma bi morali opredeliti, kaj hočemo in zmoremo doseči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srednjega usmerjenega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moramo opredeliti za poveča</w:t>
        <w:t>-</w:t>
        <w:br/>
        <w:t xml:space="preserve">nje vpisa ne samo v štiriletne, marveč tudi v triletne smeri, ker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v</w:t>
        <w:br/>
        <w:t>združenem delu veliko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manjkuje. Manjka nam tudi spodbuda in usmeritev za hi</w:t>
        <w:t>-</w:t>
        <w:br/>
        <w:t>trejši razvoj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delavcev ob delu za tekoče in razvojne potrebe zdru</w:t>
        <w:t>-</w:t>
        <w:br/>
        <w:t>ženega dela. Mislimo, da bi morali prav to šibko področje v resoluciji oprede</w:t>
        <w:t>-</w:t>
        <w:br/>
        <w:t>liti in na ta način zavezati vse subjekte, ki delajo na tem področju, da bi tu</w:t>
        <w:t>-</w:t>
        <w:br/>
        <w:t>di v tem smislu več storili.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tovariš Jože</w:t>
        <w:br/>
        <w:t>Majcen, delegat iz občine Brežice.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Majcen: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predsednica, tovarišice in tovariši de</w:t>
        <w:t>-</w:t>
        <w:br/>
        <w:t>legati! Obveščamo vas, da smo na skupni seji vseh zborov Skupščine občine Bre</w:t>
        <w:t>-</w:t>
        <w:br/>
        <w:t>žice dne 2o.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 obravnaval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gradivo za seje zborov Skupščine SR Slovenije</w:t>
        <w:br/>
        <w:t>in v zvezi s temi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 zastavljamo naslednja delegatska vprašanja in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osnutka resolucije SR Slovenije za leto 1985 nismo zasledili</w:t>
        <w:br/>
        <w:t>opredelitev razvoja manj razvitih območij v SR Sloveniji, opredeljenih z zako</w:t>
        <w:t>-</w:t>
        <w:br/>
        <w:t>nom o policentričnem razvoju SR Slovenije. Zato menimo, da bi v resoluciji mo</w:t>
        <w:t>-</w:t>
        <w:br/>
        <w:t>rali konkretno opredeliti družbenoekonomski razvoj teh območi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nerazvitost občine, saj </w:t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 kot polovica krajevnih skupnosti v</w:t>
        <w:br/>
        <w:t>naši občini z zakonom opredeljenih kot manj razvitih, in glede na ekonomsko moč</w:t>
        <w:br/>
        <w:t>občine Brežice imamo izredne težave pri financiranju skupne in splošne porabe.</w:t>
        <w:br/>
        <w:t>Zaradi tega predlagamo, da se bolj konkretno kot doslej opredeli solidarnostna</w:t>
        <w:br/>
        <w:t>pomoč manj razvitih v SR Sloveniji s tem, da bi se dejavnostim in delavcem za</w:t>
        <w:t>-</w:t>
        <w:br/>
        <w:t>gotavljali enaki pogoj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in socialna varnost zaposlenih v teh dejavnostih.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razpravi o razporejanju sredstev za osebne dohodke za skupno in splošno</w:t>
        <w:br/>
        <w:t>porabo in glede na nezavidljiv položaj teh delavcev predlagamo, da nominalna</w:t>
        <w:br/>
        <w:t xml:space="preserve">rast osebnih dohodkov ne bi zaostajala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 nominalno rastjo dohodka,</w:t>
        <w:br/>
        <w:t>marveč naj raste v skladu za rastjo dohodka. Sicer se sprašujemo, kako bomo v</w:t>
        <w:br/>
        <w:t>naslednjem letu razporejali sredstva za osebne dohodke in skupno porabo, kar iz</w:t>
        <w:br/>
        <w:t>osnutka resolucije ni razvidno, marveč je samo načelno opredeljeno.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 delegati! Imamo še naslednje dodatno</w:t>
        <w:br/>
        <w:t>vprašanje oziroma pripombo. Skupina delegatov je na svoji seji obravnavala os</w:t>
        <w:t>-</w:t>
        <w:br/>
        <w:t>nutek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</w:t>
        <w:t>-</w:t>
        <w:br/>
        <w:t>nije za obdobje 1981-1985 v letu 1985 skupaj z analizo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svobodne</w:t>
        <w:br/>
        <w:t>menjave dela v družbenih dejavnostih SR Slovenije. Pri tem so bila sprejeta iz</w:t>
        <w:t>-</w:t>
        <w:br/>
        <w:t>hodišča in pripombe, ki so jih predhodno na skupni seji izoblikovali zbori</w:t>
        <w:br/>
        <w:t>skupščine občine in skupščine izobraževalne skupnosti kot četrti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6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osnutku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</w:t>
        <w:br/>
        <w:t>SR Slovenije za obdobje 1981-1985 v letu 1985 je v 2. točki zapisano, da bosta</w:t>
        <w:br/>
        <w:t>skupna in splošna poraba zaostajali za lo % za minimalno rastjo dohodka. To za</w:t>
        <w:t>-</w:t>
        <w:br/>
        <w:t>ostajanje za področje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 sprejemljivo.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ujemo s podatki iz analize razvoja na področju vzgoje in</w:t>
        <w:br/>
        <w:t>izobraževanja 1981-1985 in 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informacije o gibanju ravni in dinamiki</w:t>
        <w:br/>
        <w:t>osebnih dohodkov v družbeni dejavnostih (v letih sprejetega družbenega plana).</w:t>
        <w:br/>
        <w:t>Iz podatkov je razvidno, da naloge iz tekočega srednjeročnega obdobja, da se</w:t>
        <w:br/>
        <w:t>bodo razlike v osebnih dohodkih med delavci v gospodarstvu in v družbenih dejav</w:t>
        <w:t>-</w:t>
        <w:br/>
        <w:t>nostih zmanjšale oziroma odpravile, niso bile uresničene. Te razlike so se celo</w:t>
        <w:br/>
        <w:t>povečale! V gospodarstvu so realni osebni dohodki padli 7 % letno, v družbenih</w:t>
        <w:br/>
        <w:t>dejavnostih več, največ pa v usmerjenem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in to kar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letno.</w:t>
        <w:br/>
        <w:t>Vse bolj se zmanjšuje razlika med enostavnimi in zahtevnimi deli, kar je posle</w:t>
        <w:t>-</w:t>
        <w:br/>
        <w:t>dica poudarjanja socialnega motiva.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Izobraževalna skupnost Slovenije dodeljuje šolam sredstva za najenostavn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ša dela v bistveno nižjem znesku, kot je opredeljen zajamčeni osebni dohodek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povprečju za 4o % manj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v viš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86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tisoč starih dinarjev. Ustrezno</w:t>
        <w:br/>
        <w:t>temu dobivamo sredstva tudi za vsa zahtevnejša dela in so sorazmerno nižja (na</w:t>
        <w:br/>
        <w:t>primer: za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 z visoko izobrazbo 269oo novih dinarjev). Ker</w:t>
        <w:br/>
        <w:t>moramo izplačevati zajamčene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ivamo del sredstev za izplače</w:t>
        <w:t>-</w:t>
        <w:br/>
        <w:t>vanje zajamčenih osebnih dohodkov iz materialnih sredstev in tako se delitveno</w:t>
        <w:br/>
        <w:t>razmerje zožuje na škodo delavcev z višjo stopnjo izobrazbe.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posameznimi srednjimi šolami so razlike v višini osebnega dohodka kar</w:t>
        <w:br/>
        <w:t>za 39 %, čeprav so sredstva za osebne dohodke dodeljena vsem šolam v enaki vi</w:t>
        <w:t>-</w:t>
        <w:br/>
        <w:t>šini. Razlike izhajajo predvsem iz dela neposredne svobodne menjave dela in raz</w:t>
        <w:t>-</w:t>
        <w:br/>
        <w:t xml:space="preserve">lično ovrednotenih materialnih stroškov za posamezne vrste šol.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ole pridobijo</w:t>
        <w:br/>
        <w:t>s posredno svobodno menjavo dela 81 % sredstev, neposredno pa 18,9 %, znotraj</w:t>
        <w:br/>
        <w:t xml:space="preserve">teh 18,9 % je del tako pridobljenih sredstev zelo različen in znaša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do</w:t>
        <w:br/>
        <w:t>80 %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ole, ki izvaja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program neproizvodnih dejavnosti, imajo majhne možnosti</w:t>
        <w:br/>
        <w:t>pridobivanja sredstev z neposredno menjavo dela. Zato bi bilo treba opredeliti</w:t>
        <w:br/>
        <w:t>obseg in možnosti neposredne svobodne menjave dela za posamezna vzgojnoizobra-</w:t>
        <w:br/>
        <w:t>ževalna področja.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370" w:val="left"/>
        </w:tabs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Dokler se del neposredne svobodne menjave dela konkretno ne opredeli, pod</w:t>
        <w:t>-</w:t>
        <w:br/>
        <w:t>piramo predlog iz informacije, da se srednjemu usmerjenemu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zago</w:t>
        <w:t>-</w:t>
        <w:br/>
        <w:t>tovi takšno rast sredstev, ki bi omogočala usklajevanje rasti sredstev za oseb</w:t>
        <w:t>-</w:t>
        <w:br/>
        <w:t>ne dohodke z gospodarstvom in odpravo razlik, ki so posledica dosedanjega zao</w:t>
        <w:t>-</w:t>
        <w:br/>
        <w:t>stajanja rasti osebnih dohodkov. Podpiramo način nagrajevanja po rezultatih de</w:t>
        <w:t>-</w:t>
        <w:br/>
        <w:t>la, zlasti še ustvarjalnega dela, ki bo povezan z obsegom in kvaliteto dela tu</w:t>
        <w:t>-</w:t>
        <w:br/>
        <w:t>di na področju vzgoje in izobraževanja. Na področju osnovnega šolstva so prav</w:t>
        <w:br/>
        <w:t>tako neutemeljene razlike v višini osebnih dohodkov delavcev med občinami pri</w:t>
        <w:br/>
        <w:t>izvajanju enotnega programa, kar izhaja iz gospodarke moči občine. Z realnim</w:t>
        <w:br/>
        <w:t>ovrednote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zagotovljenega programa, ki je izhodišče solidarnosti, bi morali</w:t>
        <w:br/>
        <w:t>že v letu 1985 zagotoviti večje izenačenje materialnega položaja šol in s tem</w:t>
        <w:br/>
        <w:t>tudi osebnih dohodkov.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dodatnem programu občinskih izobraževalnih skupnosti so med občinami ve</w:t>
        <w:t>-</w:t>
        <w:br/>
        <w:t>like razlike v obsegu in vrednotenju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Predlagamo, da Izobraževalna</w:t>
        <w:br/>
        <w:t>skupnost Slovenije uskladi norma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 vsaj za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družbeno dogovorje</w:t>
        <w:t>-</w:t>
        <w:br/>
        <w:t>ne dejavnosti iz dodatnega programa (dodatek za celodnevno osnovno šolo, prehra</w:t>
        <w:t>-</w:t>
        <w:br/>
        <w:t>no otrok, glasbene šole, delavske univerze).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Tovariši delegati,</w:t>
        <w:br/>
        <w:t>predlagam deset minut odmora.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15.25 uri in se je nadaljevala ob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delega</w:t>
        <w:t>-</w:t>
        <w:br/>
        <w:t>ti! Nadaljujemo sejo. Bes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ima Milena Borovac, delegatka iz občine Ribnica.</w:t>
        <w:br/>
        <w:t>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in tovari</w:t>
        <w:t>-</w:t>
        <w:br/>
        <w:t>ši delegati! Vsi trije zbori Skupščine občine Ribnica so ob obravnavi osnutka</w:t>
        <w:br/>
        <w:t>republiške resolucije in osnutka občinske resolucije ugotovili, da je republi</w:t>
        <w:t>-</w:t>
        <w:br/>
        <w:t>ški osnutek v poglavjih v zvezi z ekonomsko politiko identičen interesom ribni</w:t>
        <w:t>-</w:t>
        <w:br/>
        <w:t>škega gospodarstva. Naši plani glede na stanje v letošnjem letu prav tako pred</w:t>
        <w:t>-</w:t>
        <w:br/>
        <w:t>videvajo večjo rast proizvodnje, izvoza, povečanje ekonomike, rentabilnosti in</w:t>
        <w:br/>
        <w:t>podobno. Hkrati pa so vsi trije zbori izrazili tudi zahtevo, da lo %-no zaosta</w:t>
        <w:t>-</w:t>
        <w:br/>
        <w:t>janje skupne porabe za rastjo dohodka v letu 1985 za področje vzgoje in izobra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 mogoče sprejeti. Zaradi izredno kritičnega materialnaga stanja na</w:t>
        <w:br/>
        <w:t>tem področju bi to pomenilo nadaljnje poslabševa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položaja, kar so poudarili</w:t>
        <w:br/>
        <w:t>tudi že mnogi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ob današnji točki dnevnega reda. Za izvajalce de</w:t>
        <w:t>-</w:t>
        <w:br/>
        <w:t>lavcev na tem področju je že nekaj let vprašljiva deklarirana ustavna enakoprav</w:t>
        <w:t>-</w:t>
        <w:br/>
        <w:t xml:space="preserve">nost družbenoekonomskega položaja. Nujno je najti način za postopno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zboljšanje</w:t>
        <w:br/>
        <w:t>oziroma izenačitev tega položaja s položajem drugih delavcev v združenem delu,</w:t>
        <w:br/>
        <w:t>začenši že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Identičnost naših razmišljanj in predlogov je lahko zaslediti tudi v poro</w:t>
        <w:t>-</w:t>
        <w:br/>
        <w:t>čilu skupine delegatov za spremljanje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zakona o usmerjenem izo</w:t>
        <w:t>-</w:t>
        <w:br/>
        <w:t>braževanju Skupščine SR Slovenije.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 razpravi o smernicah so bile izražene</w:t>
        <w:br/>
        <w:t>zahteve v tem smislu, žal pa v osnutku resolucije SR Slovenije za leto 1985 ni</w:t>
        <w:t>-</w:t>
        <w:br/>
        <w:t>so dobile ustrezne rešitve. Menimo, da takšen pristop povzroča škodo za nadalj</w:t>
        <w:t>-</w:t>
        <w:br/>
        <w:t>nji družbenoekonomski razvoj v celoti in ogroža kvalitetno izvajanje programov</w:t>
        <w:br/>
        <w:t>in ciljev reforme. Hkrati pa, žal, pušča škodljive posledice na vzgoji mladih</w:t>
        <w:br/>
        <w:t>generac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Srečko Potoč</w:t>
        <w:t>-</w:t>
        <w:br/>
        <w:t>nik, delegat iz občine Maribor Tabor.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Potočnik: Tovarišica predsednica, tovarišice in tova</w:t>
        <w:t>-</w:t>
        <w:br/>
        <w:t>riši delegati! Glede na veliko število prijavljenih za razpravo ne bom bral pri</w:t>
        <w:t>-</w:t>
        <w:br/>
        <w:t>pomb naše skupine delegatov, ampak se jih bom samo fragmentarno dotaknil.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skupini delegatov kakor tudi na sejah zborov občinske skupščine smo me</w:t>
        <w:t>-</w:t>
        <w:br/>
        <w:t>nili, da bi bilo treba v sami resoluciji bolj čvrsto opredeliti problematiko</w:t>
        <w:br/>
        <w:t>cen in cenovnih odnosov, kar sicer z današnjim pojasnilom, da naj se to v 25.</w:t>
        <w:br/>
        <w:t>členu zveznega zakona o cenah črta, zadevo nekoliko spremeni, vendar bi bilo po</w:t>
        <w:t>-</w:t>
        <w:br/>
        <w:t>trebno kljub temu opredeliti ustrezno politiko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Dalje, mislimo, da je v skladu z izvajanjem stabilizaci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programa ver</w:t>
        <w:t>-</w:t>
        <w:br/>
        <w:t>jetno potrebno še bolj doreči problematiko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resoluciji pogrešamo, čeprav gre za vpliv zveznih dokumentov, predvsem</w:t>
        <w:br/>
        <w:t>vprašanja s področja financ, bank, denarno-pos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politike v smislu nadalj</w:t>
        <w:t>-</w:t>
        <w:br/>
        <w:t>njih finančnih konsolidacij organizacij združenega dela, kakor tudi problem lik</w:t>
        <w:t>-</w:t>
        <w:br/>
        <w:t>vidnosti, ki je še vedno pereč. Posebej pa smo se zaustavili pri problematiki</w:t>
        <w:br/>
        <w:t>tečajnih razlik, ker mislimo, da je sedanja formulacija v resoluciji preskromna</w:t>
        <w:br/>
        <w:t>glede na posledice, ki jih bo imela razrešitev tečajnih razlik za pogoje poslo</w:t>
        <w:t>-</w:t>
        <w:br/>
        <w:t>vanja v naslednjem obdobju. Menimo pa, da bi v resoluciji morali zapisati kot</w:t>
        <w:br/>
        <w:t>obveznost, da se tečajne razlike dejansko razrešijo predvsem v samem sistemu,</w:t>
        <w:br/>
        <w:t>na drugi strani pa, da se tekoče tečajne razlike striktno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</w:t>
        <w:br/>
        <w:t xml:space="preserve">povzročiteljih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iz samega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politiki ekonomskih odnosov s tujino že vrsto let govorimo o zadolžit</w:t>
        <w:t>-</w:t>
        <w:br/>
        <w:t>vah, ki naj bi jih sprejela Gospodarska zbornica Slovenije glede oblikovanja</w:t>
        <w:br/>
        <w:t>konkretnih izvoznih programov v smislu trajnejših izvoznih usmeritev. Verjetno</w:t>
        <w:br/>
        <w:t>bi ob samem spremljajočem dokumentu resolucije, to je ob usklajenem planu orga</w:t>
        <w:t>-</w:t>
        <w:br/>
        <w:t>nizacij združenega dela pri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SEOT-u, kazalo prav tako izdelati program izvoz</w:t>
        <w:t>-</w:t>
        <w:br/>
        <w:t xml:space="preserve">nih usmeritev, predvsem v smislu strukture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nasproti sedanjim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nkom, ki</w:t>
        <w:br/>
        <w:t>jih imamo na tem področju, ko dejansko v prevelikem deležu sodelujejo reproduk</w:t>
        <w:t>-</w:t>
        <w:br/>
        <w:t>cijski materiali, ki se kasneje pojavljajo v proizvodnji kot deficitarni.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imamo pripombo, da bi bilo treba v resoluciji, ko govorimo o pro</w:t>
        <w:t>-</w:t>
        <w:br/>
        <w:t>blematiki preskrbe, dati nekaj več poudarka vprašanju, kako razrešiti izredno</w:t>
        <w:br/>
        <w:t>slab finančni položaj trgovine,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 zagotavljati ustreznih sovlaganj in</w:t>
        <w:br/>
        <w:t>tudi obsežnih obratnih sredstev za financiranje zalog, potrebnih za normalen</w:t>
        <w:br/>
        <w:t>obseg preskrbe, za kar menimo, da se nam bo v skorajše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začelo zelo ma</w:t>
        <w:t>-</w:t>
        <w:br/>
        <w:t>ščevati, če ne bomo pravočasno ustrezno ukrepali.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menimo, da bi bilo treba bolj izpostaviti vlaganje v znanje v</w:t>
        <w:br/>
        <w:t>smislu razprav, ki so bile danes prisotne.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62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6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nas smo se prav tako zaustavili pri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ljih materialnega</w:t>
        <w:br/>
        <w:t>razvoja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v letu 1985, kjer je opredeljeno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o%-no zaostajanje rasti</w:t>
        <w:br/>
        <w:t>sredstev za osebne dohodke za rastjo dohodka. Misl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je sprejem takšne ob</w:t>
        <w:t>-</w:t>
        <w:br/>
        <w:t>veznosti v tem trenutku skorajda nemogoče glede na to, da nam niso poznane re</w:t>
        <w:t>-</w:t>
        <w:br/>
        <w:t>lacije med skupnim prihodkom in dohodkom glede na situacijo, ki bo naslednje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leto. Glede na objektivno oceno konkretnega položaja organizacij združenega de</w:t>
        <w:t>-</w:t>
        <w:br/>
        <w:t>la in družbenih dejavnosti verjetno kaže, da se bo treba do tega podatka opre</w:t>
        <w:t>-</w:t>
        <w:br/>
        <w:t>deliti z določeno rezervo, in to tako dolgo, dokler ne bo prišlo do točn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  <w:t>ocen na tem področju. Menimo pa, da bi morali to vprašanje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razčistiti,</w:t>
        <w:br/>
        <w:t>glede na to, da smo tudi v družbenopolitičnih skupnostih pa tudi v organizaci</w:t>
        <w:t>-</w:t>
        <w:br/>
        <w:t>jah združenega dela pred sprejemom planskih dokumentov in pomeni planirati brez</w:t>
        <w:br/>
        <w:t>teh ocen bodočih razmer že danes določen zaviralni dejavnik.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1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Mariboru se pojavlja ob ostal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problemih tudi drug problem, in si</w:t>
        <w:t>-</w:t>
        <w:br/>
        <w:t>cer mislimo,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bilo treba v bodoče razvoj Pohorja kot regijskega parka glede</w:t>
        <w:br/>
        <w:t xml:space="preserve">na njegov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edregijski pomen na ustrezen način vključiti tudi v republiške doku</w:t>
        <w:t>-</w:t>
        <w:br/>
        <w:t>mente, še zlasti zato, ker je bil v letoš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etu sprejet družbeni dogovor gle</w:t>
        <w:t>-</w:t>
        <w:br/>
        <w:t>de razvoja Pohorja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'je tako nujno potrebno, da se prične ta problem razreševa</w:t>
        <w:t>-</w:t>
        <w:br/>
        <w:t>ti v širšem prostoru.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568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tako menimo, da bi morali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času dejansko definirati vse</w:t>
        <w:br/>
        <w:t>oblike porabe ter se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osnovi tega ponovno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do razbremenjeva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</w:t>
        <w:br/>
        <w:t>gospodarstvu do leta 1985.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Nazadnje želim še poudariti, da problem likvidnosti, ki sem ga danes že o</w:t>
        <w:t>-</w:t>
        <w:br/>
        <w:t>meni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tare precejšnje število organizacij združenega dela. K temu se prav tako</w:t>
        <w:br/>
        <w:t>pridružuje problematika obratnih sredstev in bi verjetno kazalo ob veljavnih</w:t>
        <w:br/>
        <w:t>zakonskih določilih tudi v resoluciji nakazati določene rešitve za izvajanje</w:t>
        <w:br/>
        <w:t>sanacije na tem področju.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Jože Urš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delegat iz občine Slovenj Gradec. Prosim!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059" w:val="left"/>
        </w:tabs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Uršej: Tovarišica predsednica, tovarišice in tovariši delega</w:t>
        <w:t>-</w:t>
        <w:br/>
        <w:t>ti! Skupščina občine Slovenj Gradec je na sejah zborov dne 19. in 2o. novembra</w:t>
        <w:br/>
        <w:t>1984 med drugim obravnavala tudi osnutek resolucije o politiki uresničevanja us</w:t>
        <w:t>-</w:t>
        <w:br/>
        <w:t>meritev družbenega plana SR Slovenije za obdobje 1981-1985 v letu 1985, ki jo</w:t>
        <w:br/>
        <w:t>je Skupščini SR Slovenije predložil v obravnavo njen Izvršni svet. Zbori Skup</w:t>
        <w:t>-</w:t>
        <w:br/>
        <w:t>ščine so načeloma podprli osnutek predlaganega planskega dokumenta, zlasti še</w:t>
        <w:br/>
        <w:t>njegova določila o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republike za prosto razpolaganje z devizami, ki</w:t>
        <w:br/>
        <w:t>ostajajo na razpolago temeljnim gospodarskim subjektom in ob tem menili, da bo</w:t>
        <w:br/>
        <w:t>tako vsaj omogočen uvoz sodobnejše opreme oziroma rezervnih delov za razvojne</w:t>
        <w:br/>
        <w:t>potrebe združenega dela.</w:t>
        <w:tab/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Zbori pa so ob obravnavi osnutka resolucije ugotavljali in menili, da ma</w:t>
        <w:t>-</w:t>
        <w:br/>
        <w:t>terialni okviri gospodarskega razvoja v letu 1985 v Sloveniji niso realni, ker</w:t>
        <w:br/>
        <w:t>ne upoštevajo visoke iztrošenosti osnovnih sredstev ter zaostajanja v tehnolo</w:t>
        <w:t>-</w:t>
        <w:br/>
        <w:t>giji za razvitimi državami. Podvomili so, da bo mogoče v letu 1985 doseči 4 %-no</w:t>
        <w:br/>
        <w:t xml:space="preserve">rast vlaganja v osnovna sredstva, zlasti ob upoštevanju, da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uveljavljeni za</w:t>
        <w:t>-</w:t>
        <w:br/>
        <w:t>kon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trajnih virov obratnih sredstev skoraj v celoti omejuje in</w:t>
        <w:t>-</w:t>
        <w:br/>
        <w:t>vesticijska vlaganja v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nimajo pokritih</w:t>
        <w:br/>
        <w:t>obratnih sredstev s trajnimi viri.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so zbori Skupščine menili, da je potrebno v II. poglavju osnutka</w:t>
        <w:br/>
        <w:t>resolucije določneje opredeliti možne okvire gibanja osebnih dohodkov ter skup</w:t>
        <w:t>-</w:t>
        <w:br/>
        <w:t>ne in splošne porabe. Pri tem je še zlasti potrebno precizirati formulacijo ter</w:t>
        <w:t>-</w:t>
        <w:br/>
        <w:t>mina v začetku leta, iz katerega ni razvidno, ali gre v danem primeru za dneve,</w:t>
        <w:br/>
        <w:t>tedne ali mesece. Na zborih je bilo izraženo mnenje, da mora republiška resolu</w:t>
        <w:t>-</w:t>
        <w:br/>
        <w:t>cija jasno in določno opredeliti gibanja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skega standarda, posebej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</w:t>
        <w:t>-</w:t>
        <w:br/>
        <w:t>to, ker predvideva zvezna resolucija zaustavitev padanja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standarda.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občine tudi predlaga, da naj se v poglavju, ki govori o omejeva</w:t>
        <w:t>-</w:t>
        <w:br/>
        <w:t>nju negospodarskih investicij, vključi tudi določilo, da naj bi bile iz nepro</w:t>
        <w:t>-</w:t>
        <w:br/>
        <w:t>izvodnih naložb izvzete tiste, ki se financirajo z denarnimi sredstvi krajevnih</w:t>
        <w:br/>
        <w:t>samoprispevkov.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Končno so zbori Skupščine občine Slovenj Gradec še podprli resolucijsko o</w:t>
        <w:t>-</w:t>
        <w:br/>
        <w:t>predelitev v poglavju o prometu in zvezah, da je nujna preusmeritev prometa tež</w:t>
        <w:t>-</w:t>
        <w:br/>
        <w:t xml:space="preserve">jih tovorov na železnice, vendar so bili ob tem mnenja in zahtevajo, da naj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re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solucija tudi določi, da je potrebno več finančn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 za vzdrževanje cest</w:t>
        <w:br/>
        <w:t>usmerjati na tista področja, ki nimajo možnosti preusmeritve težkih tovorov na</w:t>
        <w:br/>
        <w:t>železnice, ker so bile železniške proge ukinjene ali pa jih nikoli ni bilo in</w:t>
        <w:br/>
        <w:t>so zaradi tega ceste na teh področjih neprimerno bolj obremenjene in tudi bolj</w:t>
        <w:br/>
        <w:t>dotra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navedenega predlagajo delegati za Zbor občin in Zbor združenega dela</w:t>
        <w:br/>
        <w:t>Skupščine SR Slovenije iz občine Slovenj Gradec, da naj se v osnutek resolucije</w:t>
        <w:br/>
        <w:t>vnesejo tudi določila za nadaljnje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 in opozarjajo</w:t>
        <w:br/>
        <w:t>na to, da je potrebno vse spremljajoče dokumente k resoluciji pravočasno spre</w:t>
        <w:t>-</w:t>
        <w:br/>
        <w:t>jeti, da bodo zagotovljen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pogoji za uspešno izvajanje sprejetega planskega</w:t>
        <w:br/>
        <w:t xml:space="preserve">akta.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Besedo ima Mirko Lukner,</w:t>
        <w:br/>
        <w:t>delegat iz občine Ormož.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Mirko Lukner: Tovarišica predsednica, tovarišice in tovariši de</w:t>
        <w:t>-</w:t>
        <w:br/>
        <w:t>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skupina delegatov za Zbor občin Skupščine SR Slovenije je obravna</w:t>
        <w:t>-</w:t>
        <w:br/>
        <w:t>vala osnutek resolucije za leto 1985 in vam posredujemo naslednja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za leto 1985 v nobenem poglavju ne omenja skladnejšega</w:t>
        <w:br/>
        <w:t>regionalnega razvoja v skladu s cilji in nalogami, ki so bile dogovorjene z do</w:t>
        <w:t>-</w:t>
        <w:br/>
        <w:t>govorom o temeljih družbenega plana SR Slovenije'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obdobje 1981-1985 in obvez</w:t>
        <w:t>-</w:t>
        <w:br/>
        <w:t>nostmi, ki izhajajo iz programa aktivnosti in ki se nanašajo na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politike hitrejšega razvoja manj razvitih območij v SR Sloveniji, ki ga je spre</w:t>
        <w:t>-</w:t>
        <w:br/>
        <w:t>jela Skupščina SR Slovenije v letošnjem letu. Vztrajamo na stališču, da je po</w:t>
        <w:t>-</w:t>
        <w:br/>
        <w:t>trebno v predlogu resolucije za leto 1985 konkretno opredeliti izvedbene ukre</w:t>
        <w:t>-</w:t>
        <w:br/>
        <w:t>pe, s katerimi bomo dosegli skladnejši regionalni razvoj, ker bodo sicer neugod</w:t>
        <w:t>-</w:t>
        <w:br/>
        <w:t>na gibanja dodatno zaostrila nekatera razvojna vprašanja na manj razvitih območ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20" w:val="left"/>
        </w:tabs>
        <w:bidi w:val="0"/>
        <w:spacing w:before="0" w:after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resoluciji za leto 1985 ni nikjer zaslediti odpravljanja oziroma sanacij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30" w:val="left"/>
        </w:tabs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kapitalnih problemov, kot so sanacije izgub, večjih sistemov v gospodarstvu in</w:t>
        <w:br/>
        <w:t>odplačilo tečajnih razlik za najeta posojila.</w:t>
        <w:tab/>
        <w:t>•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98" w:val="left"/>
        </w:tabs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poglavju II. Možnosti in cilji materialnega razvoja SR Slovenije v letu</w:t>
        <w:br/>
        <w:t>1985 je dana pavšalna ugotovitev z usmeritvijo preseganja 3,5 % rasti proizvod</w:t>
        <w:t>-</w:t>
        <w:br/>
        <w:t xml:space="preserve">nje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,5 % povečanjem ekonomičnosti poslovanja, kar naj bi omogočilo poravna</w:t>
        <w:t>-</w:t>
        <w:br/>
        <w:t>vanje obveznosti do tujine, federacije, pokrivanje izgub in tako dalje. Menimo,</w:t>
        <w:br/>
        <w:t>da bi morala biti usmeritev bolj jasna in podkrepljena z bilančnimi izračuni.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03" w:val="left"/>
        </w:tabs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istem poglavju resolucija opredeljuje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zaostajanje skupne in sploš</w:t>
        <w:t>-</w:t>
        <w:br/>
        <w:t>ne porabe za rastjo dohodka, in še to več ali manj pogojno, ob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obveznosti do tujine in ohranitvi deleža akumulacije iz leta 1984. Ugotavljamo,</w:t>
        <w:br/>
        <w:t>da linearni pristop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imenovanju skupne in splošne porabe v letu 1985 ni pov</w:t>
        <w:t>-</w:t>
        <w:br/>
        <w:t>sem umesten, predvsem zaradi nižje rasti dohodka v posameznih občinah v primer</w:t>
        <w:t>-</w:t>
        <w:br/>
        <w:t>javi s povprečjem SR Slovenije in zatečenih osnov iz prejšnjih let, ko sta bili</w:t>
        <w:br/>
        <w:t>ti dve obliki porabe podvrženi indeksiranju.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nadalje ugotavlja, da je opredeljen porast kmetijske proizvod</w:t>
        <w:t>-</w:t>
        <w:br/>
        <w:t>nje v letu 1985 sicer mogoče doseči, vendar ob predpogoju, da se izvajajo vsi</w:t>
        <w:br/>
        <w:t>vzporedni ukrepi za zagotovitev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aterialov, nadomestnih delov, medsebojna</w:t>
        <w:br/>
        <w:t>usklajenost paritete cen kmetijskih pridelkov, možnost najemanja kreditov, niž</w:t>
        <w:t>-</w:t>
        <w:br/>
        <w:t>je obrestne mere, zmerne cene gnojil in zaščitnih sredstev in zagotovitev ustrez</w:t>
        <w:t>-</w:t>
        <w:br/>
        <w:t>nih sredstev pri republiškem proračunu in v Skladu za intervencije SR Slovenije,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450" w:val="left"/>
        </w:tabs>
        <w:bidi w:val="0"/>
        <w:spacing w:before="0" w:after="300" w:line="18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naše pripombe pri predlogu resolucije za leto 1985 upo</w:t>
        <w:t>-</w:t>
        <w:br/>
        <w:t>števajo. Hvala!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Neva 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</w:t>
        <w:br/>
        <w:t>delegatka Obalne skupnosti Koper.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</w:t>
        <w:t>-</w:t>
        <w:br/>
        <w:t>gati! Delegacija skupščine Obalne skupnosti ima k resoluciji naslednje pripombe.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89" w:val="left"/>
        </w:tabs>
        <w:bidi w:val="0"/>
        <w:spacing w:before="0" w:line="204" w:lineRule="auto"/>
        <w:ind w:left="20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osnutku resolucije je ugotovljena potreba po enotnejšem nastopanju doma</w:t>
        <w:t>-</w:t>
        <w:br/>
        <w:t>čih prevoznikov na mednarodnem tržišču prevoznih storitev, naša zuna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etrgovin</w:t>
        <w:t>-</w:t>
        <w:br/>
        <w:t>ska menjava pa naj poteka bolj z uporabo domačih prometnih zmogljivosti. To sta</w:t>
        <w:br/>
        <w:t>pomembni ugotovitvi glede na to, da se zlasti v zadnjem času opaža predvsem na</w:t>
        <w:br/>
        <w:t>področju mednarodnega cestnega prometa začetek nekega stihijskega razvoja, ki</w:t>
        <w:br/>
        <w:t>vodi v divjo medsebojno konkurenco v korist tujih partnerjev, in neracionalnost.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negativni pojav je, da se čedalje več kupoprod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pogodb sklepa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ugoslovanska meja in se tako tujemu partnerju prepušča organizacija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070" w:val="left"/>
        </w:tabs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transporta do naše meje oziroma od meje dalje, kar seveda ne koristi našim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zno-konkurenčni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odnosom.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je mnenja, da so ti pojavi predvsem posledica določenih anoma</w:t>
        <w:t>-</w:t>
        <w:br/>
        <w:t>lij v našem deviznem sistemu oziroma v celotnem sistemu ekonomskih odnosov s</w:t>
        <w:br/>
        <w:t>tujino. Le-ti na primer silijo cestne prevoznike, da se za vsako ceno vključuje</w:t>
        <w:t>-</w:t>
        <w:br/>
        <w:t>jo v mednarodni promet, da bi le prišli do prepotrebnih deviz za nabavo nadome</w:t>
        <w:t>-</w:t>
        <w:br/>
        <w:t>stnih delov oziroma izvoznike in uvoznike blaga v razne kalkulacije, pri kate</w:t>
        <w:t>-</w:t>
        <w:br/>
        <w:t>rih se ne ozirajo na narodnogospodarske koristi in racionalnost, temveč iščejo</w:t>
        <w:br/>
        <w:t>le kombinacijo in možnosti, da se nek devizni izdatek pokrije iz bruto namesto</w:t>
        <w:br/>
        <w:t>iz neto deviznega priliva.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resolucije ni razvidno, kaj bo konkretno podvzeto za uresničitev nave</w:t>
        <w:t>-</w:t>
        <w:br/>
        <w:t>denih usmeritev. V zvezi z naložbami v prometno infrastrukturo je delegacija</w:t>
        <w:br/>
        <w:t>mnenja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se naša republika zavzela za to, da se za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vzdr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ževanje cest izdvoji iz ocene bencina nek stalni odstotek, ne pa kot do sedaj</w:t>
        <w:br/>
        <w:t>fiksni znesek, ki ga inflacija kaj hitro razvrednoti. Ta odstotek naj ustreza</w:t>
        <w:br/>
        <w:t>razmerjem, ki so bila postavljena na začetku, ko smo se odločili za tak način</w:t>
        <w:br/>
        <w:t>oblikovanja sredstev za vzdrževanje in modernizacijo cest.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 do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pa ne bi ponavljala,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je o tem že do</w:t>
        <w:t>-</w:t>
        <w:br/>
        <w:t>volj povedal delegat iz Nove Gorice.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Mirko</w:t>
        <w:br/>
        <w:t>Hajdinjak, delegat iz občine Lendava.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Mirko Hajdinjak: Tovarišica predsednica, tovarišice in tova</w:t>
        <w:t>-</w:t>
        <w:br/>
        <w:t>riši delegati! V Pomurju smo org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nizirali široko razpravo o osnutku resolucije</w:t>
        <w:br/>
        <w:t>o politiki uresničevanja usmeritve družbenega plana SR Slovenije za naslednje</w:t>
        <w:br/>
        <w:t>leto. Celotno razpravo in stališča posameznih pomurskih občin smo strnili na</w:t>
        <w:br/>
        <w:t>skupščini Skupnosti pomurskih občin, ki je bila 2o. tega meseca, zato v imenu</w:t>
        <w:br/>
        <w:t>vseh štirih pomurskih občin posredujem k resoluciji naslednja stališča in pred</w:t>
        <w:t>-</w:t>
        <w:br/>
        <w:t>loge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Resolucije ne opredeljuje nalog v zvezi s pospeševanjem skladn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ešega</w:t>
        <w:br/>
        <w:t>regionalnega razvoja, kar je bilo danes že nekol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kokrat tudi rečeno, črprav je</w:t>
        <w:br/>
        <w:t>iz globalne ocene letošnje resolucije razvidno, da je gospodarska rast na manj</w:t>
        <w:br/>
        <w:t>razvitih območjih počasnejša in da bi nadaljevanje neugodnih gibanj lahko do</w:t>
        <w:t>-</w:t>
        <w:br/>
        <w:t>datno zaostrilo nekatera razvojna vprašanja na manj razvitih območjih.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Stališča in sklepi Skupščine glede pospeševanja skladnejšega regionalnega</w:t>
        <w:br/>
        <w:t>razvoja se le delno uresničujejo. Velik upad investicijske aktivnosti je povzro</w:t>
        <w:t>-</w:t>
        <w:br/>
        <w:t>čil, da ni na razpolago novih delovnih mest, tako da se ubadamo z visokim dele</w:t>
        <w:t>-</w:t>
        <w:br/>
        <w:t>žem brezposelnih. Opozarjamo na močno zaostajanje izvajanja ukrepov za pospeše</w:t>
        <w:t>-</w:t>
        <w:br/>
        <w:t>vanje razvoja manj razvitih na področju gospodarske infrastrukture, kar je naj</w:t>
        <w:t>-</w:t>
        <w:br/>
        <w:t>bolj prisotno na področju cestnega gospodarstva in PTT prometa.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Republiška skupnost za ceste je letos zagotovila določena solidarnostna</w:t>
        <w:br/>
        <w:t>sredstva za financiranje izgradnje lokalnega cestnega omrežja na manj razvitih</w:t>
        <w:br/>
        <w:t xml:space="preserve">območjih.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jonov dinarjev je Pomurje v letošnjem letu prejelo 19,7 mi</w:t>
        <w:t>-</w:t>
        <w:br/>
        <w:t xml:space="preserve">lijona dinarjev, s čimer je po sedanjih cenah mogoče posodobiti do 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cest.</w:t>
        <w:br/>
        <w:t>To bi morali prihodnje leto upoštevati in Pomurju, verjetno pa tudi nekaterim</w:t>
        <w:br/>
        <w:t>drugim krajem dati prioriteto pri delitvi solidarnostnih sredstev Republiške</w:t>
        <w:br/>
        <w:t>skupnosti za ceste, za gradnjo lokalnega in regionalnega cestnega omrežja.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velik je zaostanek na področju PTT prometa, kaže podatek, da imamo v</w:t>
        <w:br/>
        <w:t xml:space="preserve">Pomurju okoli 5 telefonov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prebivalcev, da pa je republiško povprečje oko</w:t>
        <w:t>-</w:t>
        <w:br/>
        <w:t>li 12. V okviru republiške Samoupravne skupnosti PTT prometa so ukrepe za sklad</w:t>
        <w:t>-</w:t>
        <w:br/>
        <w:t>nejši razvoj le delno realizirali, izvaja se samo ukrep, da se 2o % kreditov Po</w:t>
        <w:t>-</w:t>
        <w:br/>
        <w:t>štne hranilnice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usmerja na manj razvito območje. Doseženo je bilo</w:t>
        <w:br/>
        <w:t>določeno znižanje prispevkov za financiranje manj razvitih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in SAP Koso</w:t>
        <w:t>-</w:t>
        <w:br/>
        <w:t>vo, vendar PTT organizacije sredstva, ki so jih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na ta način, ne usmer</w:t>
        <w:t>-</w:t>
        <w:br/>
        <w:t>jajo v naložbe na manj razvita območja, ampak jih upoštevajo kot svoj dohodek.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Zelo se je zaostril položaj družbenih dejavnosti, ki je nastal zarafi line</w:t>
        <w:t>-</w:t>
        <w:br/>
        <w:t>arnega omejevanja rasti skupne porabe. Taka politika ni sprejemljiva in bo po</w:t>
        <w:t>-</w:t>
        <w:br/>
        <w:t>trebno občinam, ki imajo slabo razvite družbene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omogočiti ugodnejšo</w:t>
        <w:br/>
        <w:t>rast skupne porabe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letošnjem letu se je zelo zaostril položaj interesnih skup</w:t>
        <w:t>-</w:t>
        <w:br/>
        <w:t>nosti zaradi slabega dotoka solidarnostnih sredstev. Akontacije solidarnostnih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 zamujajo do tri mesece, pri čemer je položaj najslabši pri šolstvu in</w:t>
        <w:br/>
        <w:t>zdravstvu. Posledica tega so izgube pri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ter zdravstva oziroma zdravstvene skupnosti. Sistem so</w:t>
        <w:t>-</w:t>
        <w:br/>
        <w:t>lidarnosti naj se v letu 1985 dosledneje uresničuje, saj je to eden od pomemb</w:t>
        <w:t>-</w:t>
        <w:br/>
        <w:t>nih elementov skladnejšega razvoja ter izvajanja zakonsko opredeljenih nalog</w:t>
        <w:br/>
        <w:t>manj razvitih območ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moremo se strinjati z usmeritvijo, da bomo ohranjali</w:t>
        <w:br/>
        <w:t>doseženo raven zdravstvenega varstva,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dosežena osnova v Pomurju zelo niz</w:t>
        <w:t>-</w:t>
        <w:br/>
        <w:t>ka, saj znaša nekaj izpod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povprečja v Sloveniji. Tudi tu naj se opredeli</w:t>
        <w:br/>
        <w:t>selektivni pristop.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te ocene kažejo, da bi ukrepi za pospeševanje skladnejšega razvoja mo</w:t>
        <w:t>-</w:t>
        <w:br/>
        <w:t>rali biti vgrajeni v posebno poglavje resolucije ter konkretno opredeljeni tako,</w:t>
        <w:br/>
        <w:t>da bi bili določeni stimulativn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ukrepi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naložbe na področju</w:t>
        <w:br/>
        <w:t>gospodarsta ter na področju solidarnosti in vzajemnosti.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Podpredsednik Izvršnega sveta tovariš Bohorič je danes v svojem uvodu sicer</w:t>
        <w:br/>
        <w:t>rekel, da je Izvršni svet mnenja, dav osnutku resolucije ne bi ponavljali skle</w:t>
        <w:t>-</w:t>
        <w:br/>
        <w:t>pov Skupščine SR Slovenije oziroma nalog na področju skladnejšega regionalnega</w:t>
        <w:br/>
        <w:t>razvoja, vendar menimo, da je to nujno potrebno storiti, zato ker je leto 1985</w:t>
        <w:br/>
        <w:t>zadnje leto tekočega srednjeročnega obdobja, v katerem bi morale v skladu s</w:t>
        <w:br/>
        <w:t>sklepi Skupščine SR Slovenije posamezne samoupravne interesne skupnosti materi</w:t>
        <w:t>-</w:t>
        <w:br/>
        <w:t>alne proizvodnje in družbenih dejavnosti uresničiti naloge za skladnejši regio</w:t>
        <w:t>-</w:t>
        <w:br/>
        <w:t>nalni razvoj. Sicer se zavedamo, da zaostanka ne bo mogoče v celoti nadomestiti,</w:t>
        <w:br/>
        <w:t>vendar bi morali v skladu z materialnimi možnostmi temu dati v prihodnjem letu</w:t>
        <w:br/>
        <w:t>prioriteto.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kmetijstva dvomimo, ali bomo zmožni v letu 1985 uresničiti to,</w:t>
        <w:br/>
        <w:t>kar smo v resoluciji zapisali ter doseči 3 % rast kmetijske proizvodnje, in to</w:t>
        <w:br/>
        <w:t>iz več vzrokov: prvič, letos so bili pridelki pri pšenici, koruzi in sladkorni</w:t>
        <w:br/>
        <w:t>pesi sorazmerno zelo visoki in na povečanje praktično skoraj ni mogoče računati,</w:t>
        <w:br/>
        <w:t xml:space="preserve">še posebej zato, ker kljub temu, da naše časopisje piše, da smo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izpolnili</w:t>
        <w:br/>
        <w:t>setveni plan, najbrž ni povsem tako, kajti mnogi kmetje so se odločili, da bodo</w:t>
        <w:br/>
        <w:t>sejali manj pšenice, zato pa nekatere druge kulture, predvsem sladkorno peso;</w:t>
        <w:br/>
        <w:t>drugič, tu je govor o 121.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travnikov in pašnikov, ki naj bi se sedaj spreme</w:t>
        <w:t>-</w:t>
        <w:br/>
        <w:t>nili v njive. To je sicer mogoče storiti, toda vsi vemo, da je za takšna področ</w:t>
        <w:t>-</w:t>
        <w:br/>
        <w:t>ja potrebno imeti agromeliorac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ukrepe in ta novo pridobljena zemljišča da</w:t>
        <w:t>-</w:t>
        <w:br/>
        <w:t>jejo komaj optimalne pridelke šele naslednja leta, ne pa prvo leto. Zato verjet</w:t>
        <w:t>-</w:t>
        <w:br/>
        <w:t>no ne bomo mogli doseči v letu 1985 teh rezultatov, ki smo jih tukaj zapisali.</w:t>
        <w:br/>
        <w:t>Delno pa tudi zaradi tega ne, ker ima letošnja kriza v živinoreji, (govedoreji,</w:t>
        <w:br/>
        <w:t>prašičereji) hude posledice, saj je bilo treba ponekod v živo poseči v plemen</w:t>
        <w:t>-</w:t>
        <w:br/>
        <w:t>sko čredo, kar še posebej velja za prašičerejo, kjer je sicer reprodukcija hi</w:t>
        <w:t>-</w:t>
        <w:br/>
        <w:t>trejša kot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govedoreji, vendar boljših rezultatov kljub bolj ugodnemu polo</w:t>
        <w:t>-</w:t>
        <w:br/>
        <w:t>žaju na tržišču ne bo mogoče doseči že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kmetijstva bi opozoril na napako, in sicer pri točki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.6., drugi od</w:t>
        <w:t>-</w:t>
        <w:br/>
        <w:t>stavek druga vrstica, kjer piše "Za uresničitev predvidenega programa rastlin</w:t>
        <w:t>-</w:t>
        <w:br/>
        <w:t>ske proizvodnje bomo povečali tržno pridelavo pšenice in rži za 82.3oo ton."Zdi</w:t>
        <w:br/>
        <w:t>se mi, da je tukaj napaka, in sicer mora biti namesto 82.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ton 7o.ooo ton, to</w:t>
        <w:br/>
        <w:t>pomeni povečanje za toliko, da bi leta 1985 bilo to 82.3oo ton.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drobnega gospodarstva že nekaj let ponavljamo enake ugotovitve</w:t>
        <w:br/>
        <w:t>in aktivnosti. Menimo,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uveljaviti predvidene spremembe</w:t>
        <w:br/>
        <w:t>predpisov s tega področja ter dati večje možnosti za uvoz opreme delavcem, ki</w:t>
        <w:br/>
        <w:t>se vračajo z začasnega dela v tujini, predvsem v proizvodnji obrti.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98" w:val="left"/>
        </w:tabs>
        <w:bidi w:val="0"/>
        <w:spacing w:before="0" w:line="19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politike ekonomskih odnosov s tujino bi morali učinkoviteje od</w:t>
        <w:t>-</w:t>
        <w:br/>
        <w:t>pravljati pojave, ko izvažamo surovine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aterial, za katerega so izvoz</w:t>
        <w:t>-</w:t>
        <w:br/>
        <w:t>niki celo deležni izvoznih stimulac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drugi strani pa se iste surovine uva</w:t>
        <w:t>-</w:t>
        <w:br/>
        <w:t>žajo. To ne more biti prepuščeno samo samoupravnemu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dogovarja</w:t>
        <w:t>-</w:t>
        <w:br/>
        <w:t>nju.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ki izvažajo oziroma proizvajajo izdelke za</w:t>
        <w:br/>
        <w:t>izvozno proizvodnjo, je nujno zagotoviti večjo možnost uvoza opreme. Brez poso</w:t>
        <w:t>-</w:t>
        <w:br/>
        <w:t>dobitve proizvodnje s sodobno tehnologijo ni mogoče doseči predvidene rasti stop</w:t>
        <w:t>-</w:t>
        <w:br/>
        <w:t>nje izvoza.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89" w:val="left"/>
        </w:tabs>
        <w:bidi w:val="0"/>
        <w:spacing w:before="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Pomurju nas veliki izvozniki že opozarjajo, da so prišli do te kritične</w:t>
        <w:br/>
        <w:t>točke, ko več ne bodo.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ogli povečati izvoza za 14 %, na konvertibilno tržišče.</w:t>
        <w:br/>
        <w:t>Zato zahtevajo tudi, da se jim omogoči v okviru republiškega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SEOT-a realne</w:t>
        <w:br/>
        <w:t>plane izvoza.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Mnenja smo, da formulacija predzadnjega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poglavja, kjer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=°Vor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 gospodarstvu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o socialni politiki in socialni var</w:t>
        <w:t>-</w:t>
        <w:br/>
        <w:t>ne sodi v tak dokument, kot je republiška resolucija. V tem delu je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c govor o tem, da bo omogočeno tistim, ki imajo manjše osebne dohodke, zago-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manjša stanovanja. Najbrž pa to ne bo mogoče izpeljati zato, ker takih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ovanj nimamo, drugič, pa je tudi nevarnost, da se lahko to izrodi v negira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ravice do družbenega stanovanja, kajti poceni družbenih stanovanj prakti-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nimam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 načelu se strinjamo, da bomo na podlagi usmeritev na področju stanovanj-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komunalnega gospodarstva v točki 1.9. vztrajali pri sedanji hitri gradnji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ovanj ter ekonomski stanarini, vendar opozarjamo, da je vprašljiva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osnova za izvedbo teh nalog, poleg tega pa zmanjšana socialna varnost neka-</w:t>
        <w:br/>
        <w:t>kategorij delovnih ljudi in občanov najbrž ne bo dopuščala v letu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ka-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bistvenega premika k ekonomski stanarini.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09" w:lineRule="auto"/>
        <w:ind w:left="0" w:right="0" w:firstLine="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Majda Poljanšek;. Hvala. Tovarišice in tovariši</w:t>
        <w:br/>
        <w:t>„.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Predlagam, da bi to točko dnevnega reda prekinili, ker moramo biti</w:t>
        <w:br/>
        <w:t>sklepanja o drugih vprašanjih, ki zadevajo zvezno resolucijo, vendarle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*Isjeni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 Zborom združenega dela in Družbenopolitičnim zborom.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Vračamo se na 7. točko dnevnega reda. Prosim tovariša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PtQg°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sodeloval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delegatov, da poroča zboru.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Krašovec: Tovarišica predsednica,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Najprej bi vas obvestil, da tistih pripomb, ki so se nanašale na dva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jajoča dokumenta resolucije in ki smo ju mi obravnavali kot zainteresira-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bor,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nismo uveljavljali v drugih dveh zborih!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Glede resolucije pa bi najprej poudaril, da je bil znaten del naših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pripravljena stališča, o katerih je tudi tekla razprava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02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 delegatov. Teh pripomb ne bi omenjal, hkrati pa bi vas še 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te pripombe niso urejene po vrstnem redu, ampak so navedene tako,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jih obravnavali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seji skupine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ajprej bi pojasnil tiste pripombe, ki so bile sprejete ali deloma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pa tudi ne k osnutku odloka o skupni devizni politiki Jugoslavije za</w:t>
        <w:br/>
        <w:t>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ieto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podprto je bilo obmejno gospodarsko sodelovanje brez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 tako tudi tret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 produktov oziroma proizvodnje ob obmejnem ob-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Pla?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nadalje je bilo sprejeto tudi svobodno razpolaganje z devizami glede nad-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^^nskega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izvoza, svobodno razpolaganje s pripad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devizami za opremo suro-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 ter da se odkupljene devize od zasebnikov oziroma druž-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^.P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oseb uporabljajo za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kvidnost oziroma devizni debalans poslovnih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da se odvedejo v Narodno banko, torej naj se to določilo o odvodu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sem že vnaprej predvideval, da ne bo razumevanja, da bi Slovenija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rti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večji delež deviz, sem to kljub temu predlagal, zaradi iztrošenosti opre-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to, da zaenkrat ni mogoče računati, da bi združeno delo,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pripomb, razpolagalo z več devizami kot lani oziroma v večjem zne-</w:t>
        <w:br/>
        <w:t xml:space="preserve">'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letos.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odloka o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politiki v letu 1985 je bila spreje-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pripomba oziroma je bilo že tam rečeno, da se po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ših pogojih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konvertibilni izvoz; sprejeta je bila tudi naša pripomba, da se ustrez</w:t>
        <w:br/>
        <w:t>Ključi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izdelke z višjo stopnjo predelave.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osnutka resolucije je bilo rečeno, da bomo sprejeli ustrezne zakon-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a^g^Predpise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ostrejše sankcije za poslovodne organe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Zb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Qt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cela, ki poslujejo daljši čas z izgubo, ista pripomba je bila dana tudi v</w:t>
        <w:br/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ruženega dela. Vendar pa se nam je ob tem zastavilo vprašanje, zakaj</w:t>
        <w:br/>
        <w:t>samo poslovodni organi odgovorni. Končno smo se zedinili, da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^Shih^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videne sankcije za poslovodne in samoupravne ter druge organe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zakonih in drugih predpisih in čemu bi v ta namen še dodatno sprejemali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kone. Pomembno je predvsem to, da se bo dosledno izvajalo to, kar je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urejeno v veljavnih predpisih.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smo se strinjali z družbenim dogovorom glede shranjevanja radio</w:t>
        <w:t>-</w:t>
        <w:br/>
        <w:t>aktivnih odpadkov na ravni Jugoslavije. V zvezi s predlogi za izgradnjo ceste</w:t>
        <w:br/>
        <w:t>Šenti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j-Mace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in glede Karavanškega predora smo ugotavljali naslednje. Če bi</w:t>
        <w:br/>
        <w:t>vsa Jugoslavija predočila vse cestne odseke in vse predore, ki jih potrebuje,</w:t>
        <w:br/>
        <w:t>bi gotovo to obsegalo vsaj še tri strani resolucija, kar pa gotovo ni primerno.</w:t>
        <w:br/>
        <w:t>Zato bi bilo treba razumeti točko 28., tretji odstavek resolucije v tem smislu,</w:t>
        <w:br/>
        <w:t>da imajo tu prednost vse tiste mednarodne prometne povezave, ki pospešujejo de</w:t>
        <w:t>-</w:t>
        <w:br/>
        <w:t>vizni priliv, mednarodni pretok blaga in ljudi.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216" w:val="left"/>
        </w:tabs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proračuna federacije smo v skupini delegatov zavzeli k točki 26. os</w:t>
        <w:t>-</w:t>
        <w:br/>
        <w:t>nutka resolucije identično stališče, kot ga je že v razpravi zavzela tovarišica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Gorjup.</w:t>
        <w:tab/>
        <w:t>■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izhodišč je treba izhajati iz realnih materialnih možnosti o</w:t>
        <w:t>-</w:t>
        <w:br/>
        <w:t>ziroma razpoložljivega dohodka v gospodarstvu v prihodnjem letu. Upoštevati je</w:t>
        <w:br/>
        <w:t>treba dogovorjeno zmanjševanje materialnih obveznosti gospodarstva in zato ni</w:t>
        <w:br/>
        <w:t>mogoče predvideti kakšnega večjega obsega proračunskih odhodkov federacije, ki</w:t>
        <w:br/>
        <w:t>bi zahtevali večje obremenitve ali uvajanje novih davkov v republikah in pokra</w:t>
        <w:t>-</w:t>
        <w:br/>
        <w:t>jinah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skladu z ustavo morajo biti obveznosti znane pred začetkom leta, za</w:t>
        <w:br/>
        <w:t>katerega se sprejemajo in torej tudi ni možnosti ob morebitnem rebalansu prora</w:t>
        <w:t>-</w:t>
        <w:br/>
        <w:t>čuna uvajati višjih ali novih obveznosti. Zniževanje davčnih obveznosti je tudi</w:t>
        <w:br/>
        <w:t>obveznost republik in pokrajin v skladu z dolgoročnim programom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z razpravo delegata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glede premalo ugod</w:t>
        <w:t>-</w:t>
        <w:br/>
        <w:t>nih kreditnih pogojev smo v skupini delegatov uveljavili stališče, da je potreb</w:t>
        <w:t>-</w:t>
        <w:br/>
        <w:t>no zagotoviti ne le ustrezna sredstva ampak tudi konkurenčne pogoje.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bila sprejeta pripomba, da je potreben enoten pristop do drob</w:t>
        <w:t>-</w:t>
        <w:br/>
        <w:t>nega gospodarstva 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enkrat poudarjam, da sem govoril o pripombah, ki smo jih v skupini de</w:t>
        <w:t>-</w:t>
        <w:br/>
        <w:t>legatov sedaj uveljavljali, ne pa o tistih, ki so že vključene v gradivo Zbora</w:t>
        <w:br/>
        <w:t>združenega dela ali pa v stališča Družbenopolitičnega zbora. Hvala lepa.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Tako smo obveščeni, ka</w:t>
        <w:t>-</w:t>
        <w:br/>
        <w:t>kšna je bila usoda tudi tistih naših stališč in predlogov, ki smo jih imeli do</w:t>
        <w:br/>
        <w:t>obeh osnutkov odlokov, kjer smo sprejemali stališča kot zainteresiran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skupnih pripomb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dopolnil k osnutku ugotovitev, stališč in</w:t>
        <w:br/>
        <w:t>pripomb k osnutku zvezne resolucije nam je sicer tovariš Krašovec v glavnem po</w:t>
        <w:t>-</w:t>
        <w:br/>
        <w:t>vedal, kakšno naj bi bilo dokončno besedilo tega dokumenta, vendar pa še ne ve</w:t>
        <w:t>-</w:t>
        <w:br/>
        <w:t>mo natančno, kako bo dokončno sprejeto besedilo v vseh treh zborih. Glede na ob</w:t>
        <w:t>-</w:t>
        <w:br/>
        <w:t xml:space="preserve">sežnost dnevnega reda pa ne bi čakali na to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</w:t>
        <w:t>-</w:t>
        <w:br/>
        <w:t>gatov, ki ga bo 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pripravila v pismeni obliki, temveč bomo nadaljevali z</w:t>
        <w:br/>
        <w:t>razpravo oziroma obravnavo ostalih točk dnevnega reda. Če pa želi kdo izmed de</w:t>
        <w:t>-</w:t>
        <w:br/>
        <w:t>legatov še kaj dodati k ustno podanemu poročilu tovariša Krašovca, pa lahko to</w:t>
        <w:br/>
        <w:t>sedaj opravi.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Srečko Potočnik, delegat iz občine Maribor Tabor. 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Potočnik: (govori iz klopi) Osebno sem zelo presene</w:t>
        <w:t>-</w:t>
        <w:br/>
        <w:t>čen, da Slovenija ne načne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glede izgradnje cestne mreže na zvezni</w:t>
        <w:br/>
        <w:t>ravni, zakaj se bo morala cestna mreža v Sloveniji prioritetno graditi in zakaj</w:t>
        <w:br/>
        <w:t>take potrebe nastajajo.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poudaril, da se bomo morali v Jugoslaviji tudi že enkrat dogo</w:t>
        <w:t>-</w:t>
        <w:br/>
        <w:t>voriti, kaj je za določeno situacijo nujno. Če se prek Slovenije preliva toliko</w:t>
        <w:br/>
        <w:t>in toliko turističnih tokov in če v naslednjem obdobju načrtujemo povečanje tu</w:t>
        <w:t>-</w:t>
        <w:br/>
        <w:t>rističnega prometa in s tem prihodka od turizma, potem bomo morali tudi poveda</w:t>
        <w:t>-</w:t>
        <w:br/>
        <w:t>ti, da obstajajo omejitveni dejavniki, med katerimi je v ospredju stanje naše</w:t>
        <w:br/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frast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rukture. Zato menim, da se bo s to realnostjo treba slej ko prej soočati.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pripombo pa bi imel v zvezi z ugotovitvijo, da bi morala imeti Slo</w:t>
        <w:t>-</w:t>
        <w:br/>
        <w:t>venija kot republika poseben tret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pridobivanje razpolagalnih pravic glede</w:t>
        <w:br/>
        <w:t>deviz. Vendar pa gre pri tem še za vprašanje, da se enkrat pogovorimo, kje smo</w:t>
        <w:br/>
        <w:t>s stopnjo odpisanosti osnovnih sredstev in da glede na to tudi ugotovimo, kakr</w:t>
        <w:t>-</w:t>
        <w:br/>
        <w:t>šne imamo razpolagalne pravice za premostitev teh težav. Hkrati moramo tudi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opozoriti, da so organizacije združeneg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dela, posebej še starejše, ves čas iz</w:t>
        <w:t>-</w:t>
        <w:br/>
        <w:t>dvajale precejšen del svojih akumulacij za doseganje enakovrednega in enakoprav</w:t>
        <w:t>-</w:t>
        <w:br/>
        <w:t>nejšega razvoja. In mislim, da 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tega vprašanja danes tudi ne moremo iti. Za</w:t>
        <w:t>-</w:t>
        <w:br/>
        <w:t>to ne gre za drugačen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 republike do republike,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ampak posameznih gospo</w:t>
        <w:t>-</w:t>
        <w:br/>
        <w:t>darskih subjektov v posameznih temeljnih sredinah. Takšne organizacije združene</w:t>
        <w:t>-</w:t>
        <w:br/>
        <w:t>ga dela imamo v Sloveniji, Hrvatski in Bosni in Hercegovini pa tudi v Srbiji in</w:t>
        <w:br/>
        <w:t>drugod, kjer so stopnje odpisano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opreme izredno visoke. To so predvsem pod</w:t>
        <w:t>-</w:t>
        <w:br/>
        <w:t>jetja, ki so v povojnem obod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omogočala razvoj industrije in s tem dajala o</w:t>
        <w:t>-</w:t>
        <w:br/>
        <w:t>gromen prispevek k materialni osnovi dela. Zato menimo, da moramo na zastarelost</w:t>
        <w:br/>
        <w:t>teh podjetij gledati drugače in izgraditi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bo omogočil tem</w:t>
        <w:br/>
        <w:t>podjetjem hitrejšo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Tovariš Krašovec,</w:t>
        <w:br/>
        <w:t>ali bi še kaj k temu dodali oziroma pojasnili? (Da.)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ašo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vec: Tovarišica predsednica, tovarišice in tovariši</w:t>
        <w:br/>
        <w:t>delegati! Gre samo za ti dve vprašanji oziroma za razpravo glede izrabljenosti</w:t>
        <w:br/>
        <w:t>osnovnih sredstev in deviz. Dejansko sem razumel zadeve v tem smislu, da imamo</w:t>
        <w:br/>
        <w:t>v Sloveniji tako iztrošena osnovna sredstva, da moramo v zvezi s tem apelirati</w:t>
        <w:br/>
        <w:t>tudi na nekaj več razpolagalne pravice do deviz. Ko sem potem zadevo repliciral</w:t>
        <w:br/>
        <w:t>in ugotovil, da s tem najbrž ne bomo uspeli in ni temu nihče nasprotoval, sem</w:t>
        <w:br/>
        <w:t>bil še toliko bolj prepričan, da sem zadevo prav razumel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je stvar taka,</w:t>
        <w:br/>
        <w:t>kot sem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vas razumel, da gre torej predvsem za posamezne segmente združe</w:t>
        <w:t>-</w:t>
        <w:br/>
        <w:t>nega dela ali pa za organizacije združenega dela, potem mislim, da je to stvar</w:t>
        <w:br/>
        <w:t>republiške resolucije in dogovorov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SEOT-a, ne pa več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avtoceste pa je vsak imel svoj predlog, tako da smo se strinjali v</w:t>
        <w:br/>
        <w:t>mnenju, da, če bi vsak zainteresirani predložil svoj seznam predlogov za izgrad</w:t>
        <w:t>-</w:t>
        <w:br/>
        <w:t>njo cestne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rukture, bi ta del resolucije dejansko postal zelo obsežen.</w:t>
        <w:br/>
        <w:t>Seveda pa je pri tem dejansko razlika, če gre za vstop v Jugoslavijo ali pa tu</w:t>
        <w:t>-</w:t>
        <w:br/>
        <w:t>di za tranzitni mednarodni transport po vsej avtocesti bratstva in enotnosti,</w:t>
        <w:br/>
        <w:t xml:space="preserve">ki nam daje trenutno večji delež deviz celo kot klasični turizem.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zbor vztra</w:t>
        <w:t>-</w:t>
        <w:br/>
        <w:t>ja oziroma če ni zadovoljen s tem, kar sva oba delegata zbora kot usklajevalca</w:t>
        <w:br/>
        <w:t xml:space="preserve">dosegla glede tega odseka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-Mace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medzborovski skupini delegatov, lah</w:t>
        <w:t>-</w:t>
        <w:br/>
        <w:t>ko to sporočiva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in s tem tudi ne sprejmemo skupnih stališč.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se mora torej sam odločiti, kaj je najustrezn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Menim, da bi bilo po</w:t>
        <w:t>-</w:t>
        <w:br/>
        <w:t>trebno sedaj slišati še mnenje ostalih. Torej ali je večinsko mnenje, da je po</w:t>
        <w:t>-</w:t>
        <w:br/>
        <w:t>trebno ponovno usklajevanje z vsemi argumenti glede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 in odpisano</w:t>
        <w:t>-</w:t>
        <w:br/>
        <w:t>sti osnovnih sredstev in da se o vsakem vprašanju izrečemo. Ker ne vidim druge</w:t>
        <w:br/>
        <w:t>poti za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tega vprašanja, dajem na glasovanje predlog, da skušata naša</w:t>
        <w:br/>
        <w:t>delegata v medzborovski skupini ponovno uskladiti zadeve glede dopolnitev, ki</w:t>
        <w:br/>
        <w:t>se nanašajo na prometno infrastrukturo.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(2o delegatov glasuje za.) Je kdo proti?</w:t>
        <w:br/>
        <w:t>(3o delegatov.) Se je kdo vzdržal? (Trije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ta predlog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sprejet. Sedaj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glasovali še o tem, ali bi</w:t>
        <w:br/>
        <w:t>uveljavljali v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delegatov stališča v.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vezi z vprašanjem olajšav, ki bi •</w:t>
        <w:br/>
        <w:t>prizadele organizacije združenega dela, ki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iztrošena osnovna sredstva.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(29 delegatov glasuje za.) Je kdo proti?</w:t>
        <w:br/>
        <w:t>(18 delegatov.) Se je kdo vzdržal? (7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8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ta predlog sprejet, čeprav menim, da bo usklajevanje gle</w:t>
        <w:t>-</w:t>
        <w:br/>
        <w:t>de tega zelo težko.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Krašovec.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18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c: Tovarišica predsednica, kot sem vas sedaj ra</w:t>
        <w:t>-</w:t>
        <w:br/>
        <w:t>zumel, gre za to, da bi uveljavljali stališče v zvezi z ugodnejš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razpolaga</w:t>
        <w:t>-</w:t>
        <w:br/>
        <w:t>njem z devizami za posamezne temeljne organizacije združenega dela ali za delov</w:t>
        <w:t>-</w:t>
        <w:br/>
        <w:t>ne organizacije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SOZDE, ne pa več za Slovenijo v celoti.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prej pa sem ob</w:t>
        <w:br/>
        <w:t>tem poudaril, da gledano s tega vidika, zadeva ni več stvar zvezne resolucije,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ampak republiške resolucije in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SEOT-a. Tako, da ta zadeva lahko počaka do ju</w:t>
        <w:t>-</w:t>
        <w:br/>
        <w:t>tri, ko imamo na dnevnem redu republiško resolucijo.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bomo to vprašanje</w:t>
        <w:br/>
        <w:t>proučili jutri, ko bo na dnevnem redu osnutek republiške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je še kako vprašanje, ki zadeva osnutek ugotovitev, stališč in pripomb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zvezne resolucije?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ta osnutek ugotovitev,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stališč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pripomb k osnutku zvezne resolucije z dopolnitvami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</w:t>
        <w:t>-</w:t>
        <w:br/>
        <w:t>pine delegatov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ugotovitve, stališča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pripon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1136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osnutku zvezne resolucije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dopolnitvami.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osnutku sklepa k osnutku odloka o določitvi pri</w:t>
        <w:t>-</w:t>
        <w:br/>
        <w:t>hodkov od carin in drugih uvoznih davščin, ki se v letu 1985 odstopijo Interes</w:t>
        <w:t>-</w:t>
        <w:br/>
        <w:t>ni skupnosti Jugoslavije za ekonomske odnose s tujino.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tem vprašanju?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zbor soglasno sprejel predloženi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osnutku sklepa k osnutku odloka o določitvi skup</w:t>
        <w:t>-</w:t>
        <w:br/>
        <w:t>nega zneska deviz za potrebe federacije za leto 1985. Tu ni bilo dopolnitev.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  <w:t>(Nihče.)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ta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smo 7. točko dnevnega reda v celoti zaključili.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pa nadaljujemo z razpravo k lo. točki dnevnega reda,</w:t>
        <w:br/>
        <w:t>to je o osnutku republiške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Franjo Štruc, delegat iz občine Radlje ob Dravi.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1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truc: Tovarišica predsednica, tovarišice in tovariši</w:t>
        <w:br/>
        <w:t>delegati! Zbori Skupščine občine Radlje ob Dravi so kot konferenca delegacij ob</w:t>
        <w:br/>
        <w:t>obravnavi osnutka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</w:t>
        <w:t>-</w:t>
        <w:br/>
        <w:t>na SR Slovenije za obdobje 1981-1985 v letu 1985 sprejeli naslednja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16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uresničevanja usmeritev družbenega plana v</w:t>
        <w:br/>
        <w:t>SR Sloveniji za obdobje 1981-1985 v letu 1985 ne vsebuje opredelitev za sklad</w:t>
        <w:t>-</w:t>
        <w:br/>
        <w:t>nejši regionalni razvoj in ne vsebuje instrumentov za njihovo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Do</w:t>
        <w:t>-</w:t>
        <w:br/>
        <w:t>sedanja gospodarska gibanja dokazujejo, da se razlike med razvitimi in manj raz</w:t>
        <w:t>-</w:t>
        <w:br/>
        <w:t>vitimi območji v SR Sloveniji ne zmanjšujejo, kar se poleg nižje razvojne ravni</w:t>
        <w:br/>
        <w:t>gospodarstva na manj razvitih in obmejnih območjih odraža tudi na področju druž</w:t>
        <w:t>-</w:t>
        <w:br/>
        <w:t>benih dejavnosti v razlikah v osebnih dohodkih, v odseljevanju prebivalstva in</w:t>
        <w:br/>
        <w:t>podobno. Zato menimo, da bi bilo nujno potrebno nadaljevati prizadevanja za zma</w:t>
        <w:t>-</w:t>
        <w:br/>
        <w:t>njšanje razkoraka med posameznimi območji v SR Sloveniji, zlasti v gospodarstvu</w:t>
        <w:br/>
        <w:t>ter v resoluciji za leto 1985 opredelit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onkretne ukrepe.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280" w:right="0" w:firstLine="620"/>
        <w:jc w:val="lef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6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drugim bi morali proučiti veljavne zakonske podlage za skladnejši raz</w:t>
        <w:t>-</w:t>
        <w:br/>
        <w:t>voj v SR Sloveniji in rezultate, ki jih dajejo predpisi o vlaganju tujega kapi</w:t>
        <w:t>-</w:t>
        <w:br/>
        <w:t xml:space="preserve">tala v SFR Jugoslaviji.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tega pa bi ne smeli izključiti tudi manj razvita ob</w:t>
        <w:t>-</w:t>
        <w:br/>
        <w:t>močja v SR Sloveniji ter za te namene zagotoviti pravočasno obveščanje občin in</w:t>
        <w:br/>
        <w:t>združenega dela o konkretnih možnostih vlaga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zapostav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skladnejšega</w:t>
        <w:br/>
        <w:t>regionalnega razvoja v SR Sloveniji se bo razkorak povečal ne le v gospodarstvu,</w:t>
        <w:br/>
        <w:t>ampak tudi na socialnem področju in pri praznjenju prostora. Menimo, da to niti</w:t>
        <w:br/>
        <w:t>kratkoročno niti dolgoročno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položaj predelovalnih dejavnosti ter predvidenih premikov v celot</w:t>
        <w:t>-</w:t>
        <w:br/>
        <w:t>ni politiki moramo opozoriti, da ekonomičnost le ni edini in najbolj celovit</w:t>
        <w:br/>
        <w:t>kvalitetni kazalec poslovanja. Rezultat primerjave celotnega prihodka in porab</w:t>
        <w:t>-</w:t>
        <w:br/>
        <w:t>ljenih sredstev oziroma materialnih stroškov je lahko odraz ne le boljšega go</w:t>
        <w:t>-</w:t>
        <w:br/>
        <w:t>spodarjenja, ampak tudi cen vhodnih elementov ter njihovega odnosa do cen iz</w:t>
        <w:t>-</w:t>
        <w:br/>
        <w:t>delkov v predelovalni dejavnosti oziroma v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D-ih. Zato obstaja bojazen, da ve</w:t>
        <w:t>-</w:t>
        <w:br/>
        <w:t xml:space="preserve">zanost rasti osebnih dohodkov predvsem na ekonomičnost v višini 1,5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šele</w:t>
        <w:br/>
        <w:t>nato na druge kvalitetne kazalce poslovanja ni najbolj primerna. Sedanji polo</w:t>
        <w:t>-</w:t>
        <w:br/>
        <w:t>žaj ter svobodno oblikovanje cen energije in drugih surovin lahko povzroči ob</w:t>
        <w:br/>
        <w:t>manjših možnostih dviga cen izdelkom v predelovalnih OZD-ih razmere, v katerih</w:t>
        <w:br/>
        <w:t>ne bo mogoče doseči dviga osebnih dohodkov na osnovi ekonomičnosti poslovanja,</w:t>
        <w:br/>
        <w:t>kljub izboljšanju produktivno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akumulativne sposobnosti in tako dalje.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Sicer pa podpiramo rast osebnih dohodkov glede na rast kvalitetnih kazal</w:t>
        <w:t>-</w:t>
        <w:br/>
        <w:t xml:space="preserve">cev poslovanja, kajti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lahko prispeva tudi k večji motiviranosti delavcev</w:t>
        <w:br/>
        <w:t>za boljše poslovanje. Ob taki opredlitv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 delitve čistega dohodka za</w:t>
        <w:br/>
        <w:t xml:space="preserve">osebne dohodke, gotovo ne sodi v lo % zaostajanje rasti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e-tega za rastjo dohod</w:t>
        <w:t>-</w:t>
        <w:br/>
        <w:t>ka. Tu se namreč poleg cenovnih vplivov v veliki meri še danes poznajo startne</w:t>
        <w:br/>
        <w:t>osnove osebnih dohodkov.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bo potrebno v dogovoru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 usmeritve razpo</w:t>
        <w:t>-</w:t>
        <w:br/>
        <w:t>rejanja dohodka v letu 1985 upoštevati rezultate oziroma merila in kriterije iz</w:t>
        <w:br/>
        <w:t>branžnih sporazumov, ki se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Opozarjamo, da posamezne usmeritve po področjih niso konkretizirane ter tu</w:t>
        <w:t>-</w:t>
        <w:br/>
        <w:t>di ne podprte z ukrepi, ki bi zagotovili izvajanje ciljev gospodarskega razvoja</w:t>
        <w:br/>
        <w:t>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je precej nedorečena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nalog in inštrumentov za</w:t>
        <w:br/>
        <w:t>razvoj drobnega gospodarstva, davčne politike, splošne porabe, uprave in pravo</w:t>
        <w:t>-</w:t>
        <w:br/>
        <w:t>sodja in menimo, da zlasti politika na področju splošne porabe ne upošteva dej</w:t>
        <w:t>-</w:t>
        <w:br/>
        <w:t>stva, da vse naštete naloge na tem področju obstajajo že nekaj let, da pa pre</w:t>
        <w:t>-</w:t>
        <w:br/>
        <w:t>mikov pravzaprav ni opaziti, zlasti v tistem delu, ko govorimo o racionalizaci</w:t>
        <w:t>-</w:t>
        <w:br/>
        <w:t>ji postopkov, zmanjšanju obsega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inistrativno-tehničnih del ter sodobne opre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več, rezultate lahko vidimo prej v povečanju obsega del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slabi teh</w:t>
        <w:t>-</w:t>
        <w:br/>
        <w:t>nični opremljenosti in tako dalje.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posodablja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dela pa moramo opozoriti, da naj se v dokument konkretno</w:t>
        <w:br/>
        <w:t>vnese, kateri nivo splošne porabe bo imel prednost in v katerih okvirih bodo da</w:t>
        <w:t>-</w:t>
        <w:br/>
        <w:t>ne možnosti za občine, da se na tem področju doseže premik. Nivo sredstev tega</w:t>
        <w:br/>
        <w:t>ne zagotavlja, saj so že danes prisotni razkoraki pri nagrajevanju delavcev v</w:t>
        <w:br/>
        <w:t>gospodarstvu in delavcev v negospodar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v takšni meri, da ne moremo pristaja</w:t>
        <w:t>-</w:t>
        <w:br/>
        <w:t>ti na uvajanje sodobne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enosti v celoti na račun osebnih dohoskov.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da</w:t>
        <w:t>-</w:t>
        <w:br/>
        <w:t>nes je vprašanje, kako bomo lahko zagotovili strokovnost s sedanjimi kadri.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skupne porabe oziroma družbenih dejavnosti opažamo, da sta</w:t>
        <w:br/>
        <w:t>prednostni raziskovalna dejavnost in izobraževanje, vendar ni navedeno, kateri</w:t>
        <w:br/>
        <w:t>deli izobraževalne dejavno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so mišljeni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ali sodi mednje tudi program živ</w:t>
        <w:t>-</w:t>
        <w:br/>
        <w:t>ljenja in dela osnovne šole. Pomisleki se pojavljajo, kako na eni strani zago</w:t>
        <w:t>-</w:t>
        <w:br/>
        <w:t>tavljati izvajanje programov za posamezne družbene dejavnosti, po drugi strani</w:t>
        <w:br/>
        <w:t>pa znova povečevati razkorak med položajem družbenih dejavnosti ter gospodar</w:t>
        <w:t>-</w:t>
        <w:br/>
        <w:t>stvom. Vse to navaja k rešitvi, da se nameni več sredstev za zagotovitev odpra</w:t>
        <w:t>-</w:t>
        <w:br/>
        <w:t>ve osnovnih motenj v družbenih dejavnostih pri izvedbi zahtevanih programov, ali</w:t>
        <w:br/>
        <w:t xml:space="preserve">ob predvidenih motnjah v osnovi določiti ustrezen obseg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kakovost programov.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1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Upadanje deleža sredstev za družbeno dejavnost ima danes za posledico za</w:t>
        <w:t>-</w:t>
        <w:br/>
        <w:t>skrbljujoč nivo osebnih dohodkov delavcev v teh dejavnostih ter nizek gmoten po</w:t>
        <w:t>-</w:t>
        <w:br/>
        <w:t>ložaj teh dejavnosti sploh. Zavedamo se, da ta delež terja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</w:t>
        <w:t>-</w:t>
        <w:br/>
        <w:t>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Dalj časa pa se tem sredstvom ne bomo mogli odrekati,</w:t>
        <w:br/>
        <w:t>saj je razkorak le prevelik in bo imel v končni fazi neugodne posledice tudi v</w:t>
        <w:br/>
        <w:t>gospodarstvu.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180" w:right="0" w:firstLine="1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.: Hvala. Besedo ima Marjan</w:t>
        <w:br/>
        <w:t xml:space="preserve">Rozman,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Tolmin.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Rozman: Tovarišica predsednica, tovarišice in tovariši</w:t>
        <w:br/>
        <w:t>delegati! Svoj prispevek bom skušal čim bolj skrajšati, saj se vrsta zadev kot</w:t>
        <w:br/>
        <w:t>rdeča nit vleče vseskozi v razp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ravi, mnogo tega pa je bilo že povedanega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prav ni moja dolžnost, da zaključujem, nam je pa vsekakor razprava pokazala, do</w:t>
        <w:br/>
        <w:t>kam in do kje so prišle naše družbene dejavnosti in mislim, da bo treba na tem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področju res nekaj storiti, še zlasti, ker moramo v naslednjem letu priti do</w:t>
        <w:br/>
        <w:t xml:space="preserve">novih vidikov razreševanja tega problema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nas zaradi tega pri naši bolezni</w:t>
        <w:br/>
        <w:t>za indeksiranje in kasneje v planih ne bi preveč bolela glava.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se več dotikal tega področja, ravno tako ne skladnejšega regionalne</w:t>
        <w:t>-</w:t>
        <w:br/>
        <w:t>ga razvoja, pospeševanja kmetijstva in obrti. Zato pa bi skušal posredovati ne</w:t>
        <w:t>-</w:t>
        <w:br/>
        <w:t>katere konkretne pripombe na primer glede energetske oskrbe. V zvezi s tem me</w:t>
        <w:t>-</w:t>
        <w:br/>
        <w:t>nim, da je potrebno izgradnjo malih hidroelektrarn vnesti v resolucijo. Nadalje,</w:t>
        <w:br/>
        <w:t>treba bi bilo na področju razvoja pospeševanja turizma poiskati način za reše</w:t>
        <w:t>-</w:t>
        <w:br/>
        <w:t>vanje financiranja infrastrukture, predvsem žičnic, ki je akuten problem, če</w:t>
        <w:br/>
        <w:t>hočemo reševati probleme turizma s takim tempom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smislu predlagam,</w:t>
        <w:br/>
        <w:t>da bi poleg naštetih krajev, ki so kot vzor nakazani v resoluciji, morda le o-</w:t>
        <w:br/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umili tudi še Kranjsko goro in Bovec.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poseben problem postavljam vprašanje trgovine, predvsem na področju</w:t>
        <w:br/>
        <w:t>osnovne oskrbe. Mislim, da imamo v naši občini na tem področju že politične</w:t>
        <w:br/>
        <w:t>probleme. Torej je trend razvoja te dejavnosti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trenutku takšen, da menimo,</w:t>
        <w:br/>
        <w:t>da samo s tistim, kar je povedano v resoluciji - da je treba zagotoviti vsestran</w:t>
        <w:t>-</w:t>
        <w:br/>
        <w:t>sko povezanost, osnovno preskrbo takšnega odročnega območja, kot je tolminska</w:t>
        <w:br/>
        <w:t>občina - verjetno ne bomo uspeli razrešiti.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razdobju je precej govora v resoluciji tudi o ekologiji in podobnem</w:t>
        <w:br/>
        <w:t>oziroma varstvu okolja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resoluciji je predvsem poudarjeno, da se usklajujejo</w:t>
        <w:br/>
        <w:t>interesi na področj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vddne akumulacije, ničesar pa ni napisanega, da naj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usklajujejo tudi za področje kmetijstva, kar je morda še bolj pomembno</w:t>
        <w:br/>
        <w:t>kot pa ostale zadeve na tem področju. Tu imamo obilo problemov tudi v zvezi s</w:t>
        <w:br/>
        <w:t>Triglavskim narodnim parkom.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ljudske obrambe in družbene samozaščite je treba doseči tako</w:t>
        <w:br/>
        <w:t>obliko solidarnosti, ki bo omogočala enotno izvajanje nalog in ne tako kot do</w:t>
        <w:br/>
        <w:t>sedaj , ko je bil praktično ves razvoj tega podro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odvisen od gospodarske moči</w:t>
        <w:br/>
        <w:t>občine.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Besedo ima 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truc,</w:t>
        <w:br/>
        <w:t>delegatka mesta Maribor.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truc: Tovarišica predsednica, tovarišice in tovariši de</w:t>
        <w:t>-</w:t>
        <w:br/>
        <w:t>legati! Sicer bi najraje kar oddala pripombe in predloge,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 se bojim, da se</w:t>
        <w:br/>
        <w:t>ne bi ponovno pripetilo, da bi nekatere stvari narobe razumeli. Zato bom raje</w:t>
        <w:br/>
        <w:t>konkretne pripombe prebrala. Pri tem moram pripomniti, da te pripombe niso na</w:t>
        <w:t>-</w:t>
        <w:br/>
        <w:t>stale samo v skupini delegatov mesta Maribor, ampak tudi v vseh družbenopoliti</w:t>
        <w:t>-</w:t>
        <w:br/>
        <w:t>čnih organizacijah. Splošnih pripomb ne bi ponavljala, v glavnem se strinjamo z</w:t>
        <w:br/>
        <w:t>vsem, kar je bilo danes že rečeno, in tudi z zahtevo, da naj ne zaostajamo na</w:t>
        <w:br/>
        <w:t>nekaterih področjih.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pa bi rada opozorila še na dodaten vidik tega problema, in sicer na</w:t>
        <w:br/>
        <w:t>vprašanje zakona o ugotavljanju in razporejanju celotnega prihodka in dohodka</w:t>
        <w:br/>
        <w:t xml:space="preserve">ter ugotavljanju in razporejanju prihodka, ki začne veljati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januarjem 1985.</w:t>
        <w:br/>
        <w:t>Ta zakon razširja vse materialne in poslovne stroške, s tem pa močno zmanjšuje</w:t>
        <w:br/>
        <w:t>dohodek. Zato določila resolucije, ki govore o nominalnem zaostajanju porabe</w:t>
        <w:br/>
        <w:t>za rastjo dohodka, ne bodo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emljiva, zakon pa bo sprožil tudi potrebo po</w:t>
        <w:br/>
        <w:t>spremembi prispevnih stopenj tam, kjer je osnova dohodek. Ocenjujemo, da je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trebno spremembe, ki jih prinaša omenjeni zakon, upoštevati tudi v resoluciji.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98" w:val="left"/>
        </w:tabs>
        <w:bidi w:val="0"/>
        <w:spacing w:before="0" w:line="206" w:lineRule="auto"/>
        <w:ind w:left="20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poglavju ugotavljamo višino deviznega priliva in odliva v nasled</w:t>
        <w:t>-</w:t>
        <w:br/>
        <w:t xml:space="preserve">njem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letu.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navedenih podatkih pa pogrešamo celovit pregled odliva sredstev iz</w:t>
        <w:br/>
        <w:t>Slovenije. Predlagamo, da se izdela ustrezen pregled izpolnjevanja obveznosti</w:t>
        <w:br/>
        <w:t xml:space="preserve">Slovenije do tujine in federacije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se ga doda v IV. poglavje.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2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energetike in oskrbe z energijo predvideva vlaganja in pospeševa</w:t>
        <w:t>-</w:t>
        <w:br/>
        <w:t>nje primarne energije; pri tem gre za hidroelektrarno Mavčiče, nadalje pa še</w:t>
        <w:br/>
        <w:t>predlagamo, da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gradiva pri pripravi predloga dokumenta upoštevajo</w:t>
        <w:br/>
        <w:t>tudi priprave za izgradnjo objekta primarne energije na Dravi, termoelektrarne</w:t>
        <w:br/>
        <w:t>in toplarne.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74" w:val="left"/>
        </w:tabs>
        <w:bidi w:val="0"/>
        <w:spacing w:before="0" w:line="202" w:lineRule="auto"/>
        <w:ind w:left="200" w:right="0" w:firstLine="700"/>
        <w:jc w:val="both"/>
        <w:sectPr>
          <w:headerReference w:type="default" r:id="rId22"/>
          <w:headerReference w:type="even" r:id="rId23"/>
          <w:headerReference w:type="first" r:id="rId24"/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poglavju, ki se nanaša na promet in zveze, je omenjeno, da bomo odprav</w:t>
        <w:t>-</w:t>
        <w:br/>
        <w:t>ljali ozka grla in nadaljevali s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alnimi deli in zaključevanjem finan</w:t>
        <w:t>-</w:t>
        <w:br/>
        <w:t>čne konstrukcije za Karavanški predor in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z mednarodnim</w:t>
        <w:br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074" w:val="left"/>
        </w:tabs>
        <w:bidi w:val="0"/>
        <w:spacing w:before="0" w:line="202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sporazumom.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sem pravilno razumela tovariša Krašovca in njegov predlog za</w:t>
        <w:br/>
        <w:t>zvezno resolucijo, potem si upam predlagati naslednje: predlagatelju oziroma</w:t>
        <w:br/>
        <w:t>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alcu gradiva predlagamo, da pri sestavi predloga resolucije upošteva</w:t>
        <w:br/>
        <w:t>in vključi v to poglavje tudi izgradnjo tretj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etape hitre ceste skozi Maribor</w:t>
        <w:br/>
        <w:t>in nadaljevanje pripravl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lnih del za izgradnjo avtoceste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kazalo opredeliti tudi intervencije za združevanja sredstev</w:t>
        <w:br/>
        <w:t>iz kmetijstva tako, da se del teh sredstev nameni tudi za razširjeno reproduk</w:t>
        <w:t>-</w:t>
        <w:br/>
        <w:t>cijo. Menimo tudi, da bi kazalo pri vprašanju trgovine posebej opredeliti real</w:t>
        <w:t>-</w:t>
        <w:br/>
        <w:t>ne stroške trgovinskih organizacij združenega dela, ki bi jim zagotavljali tudi</w:t>
        <w:br/>
        <w:t>del razširjene reprodukcije in to vsem, ne samo tistim s področja živilstva.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avbno-ze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bi se morale</w:t>
        <w:br/>
        <w:t>podrobneje opredeliti aktivnosti, kako se bodo banke vključevale glede namenske</w:t>
        <w:t>-</w:t>
        <w:br/>
        <w:t>ga združevanja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lnih sredstev, kako bodo zagotovile gospodarnost in</w:t>
        <w:br/>
        <w:t>rentabilnost vseh sredstev 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gospodarstvo. V tem pogla</w:t>
        <w:t>-</w:t>
        <w:br/>
        <w:t>vju bi morali tudi opredeliti, da se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zavzemali za cene, ki tej dejavnosti</w:t>
        <w:br/>
        <w:t>omogočajo pokrivanje stroškov enostavne reprodukcije.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menimo k 3. točki III. poglavja, da je potrebno v resoluciji opre</w:t>
        <w:t>-</w:t>
        <w:br/>
        <w:t>deliti delež celotnega prihodka, ki ga morajo organizacije združenega dela do</w:t>
        <w:t>-</w:t>
        <w:br/>
        <w:t>seči z izvozom na konvertibilno področje ali odstotno povečanje prilivov 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vertibilnih deviz iz leta 1985, da bi lahko koristile v tem odstavku predvidene</w:t>
        <w:br/>
        <w:t>ugodnosti in dobile tudi možnost večjega razpolaganja z devizami.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Predvidevamo zaposlovanje pripravnikov v višini dveh tretjin novih in na</w:t>
        <w:t>-</w:t>
        <w:br/>
        <w:t>domestnih potreb po delavcih in, kot je to predvideno za zaposlovanje v predlo</w:t>
        <w:t>-</w:t>
        <w:br/>
        <w:t>ženem dokumentu, menimo, da je po vsej verjetnosti nekoliko preveč preoptimisti-</w:t>
        <w:br/>
        <w:t xml:space="preserve">čno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je treba na nivoju republike bolj natančno opredeliti enot</w:t>
        <w:t>-</w:t>
        <w:br/>
        <w:t>ne osnove in merila za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delnega nadomeščanja stanarin. Vemo, da se</w:t>
        <w:br/>
        <w:t>na področju otroškega varstva pripravljajo spremembe, ki bodo zahtevale večja</w:t>
        <w:br/>
        <w:t>sredstva, zato menimo, da to področje v resoluciji ni dovolj opredeljeno in da</w:t>
        <w:br/>
        <w:t>bi ga morali nekoliko bolje obdelati.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poglavju, ki se nanaša na vlogo družbenih dejavnosti, je govor tudi o</w:t>
        <w:br/>
        <w:t>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zaposlovanju invalidov. Menimo in predlagamo, da bi morala bi</w:t>
        <w:t>-</w:t>
        <w:br/>
        <w:t>ti pri razreševanju teh problemov vključena tudi motorična dela, ki bi s svoji</w:t>
        <w:t>-</w:t>
        <w:br/>
        <w:t>mi aktivnostmi na nek način pripomogla k zmanjševanju števila invalidov.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gradivo posebej ne opredeljuje aktivnosti za oblikovanje</w:t>
        <w:br/>
        <w:t>enotnega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sistema, predvsem pa potrebe po smotrnem delegatskem</w:t>
        <w:br/>
        <w:t>informiranju in odločanju, menimo, da bi morale biti te zadeve bolj precizno</w:t>
        <w:br/>
        <w:t>opredeljene v resoluciji.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navedla še zahtevo iz Maribora, da se tudi v resoluciji natan</w:t>
        <w:t>-</w:t>
        <w:br/>
        <w:t>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ukrepi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gospodarstva. Prosim, da oprostite</w:t>
        <w:br/>
        <w:t>moji ženski trdoglavosti, vendar bi izhajala iz prejšnjega našega sklepa, to je,</w:t>
        <w:br/>
        <w:t>da prepustimo repu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liški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ji, če sem pravilno razumela tovariša Krašovca,</w:t>
        <w:br/>
        <w:t>da bi večji delež deviz ostal tistim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ki imajo zastarelo oziroma</w:t>
        <w:br/>
        <w:t>odpisano tehnološko opremo. Mislim, da gre za vprašanje razpolaganja z devizami,</w:t>
        <w:br/>
        <w:t>zato menim, da se s tem načinom, kot nam je bil na hitro predlagan, ne bi mogla</w:t>
        <w:br/>
        <w:t>strinjati in bi predlagala,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naj se prouči možnost, kako to vnest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republi</w:t>
        <w:t>-</w:t>
        <w:br/>
        <w:t>ško resolucijo, čeprav menim, da to ni samo stvar Slovenije, ampak širše družbe,</w:t>
        <w:br/>
        <w:t>torej Jugoslavije.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Moram vas ob tem opozo</w:t>
        <w:t>-</w:t>
        <w:br/>
        <w:t>riti, da so v Zboru združenega dela sprejeli te dopolnitve tako kot v našem zbo</w:t>
        <w:t>-</w:t>
        <w:br/>
        <w:t>ru. Mi pa imamo še eno stvar na dnevnem redu, in sicer osnutek zakona o spre</w:t>
        <w:t>-</w:t>
        <w:br/>
        <w:t>membah in dopolnitvah zakona o sredstvih rezerv, to je 12. točka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ostalimi zadevami in z oblikovanjem dopolnitev k osnutku republiške re</w:t>
        <w:t>-</w:t>
        <w:br/>
        <w:t xml:space="preserve">solucije pa bi nadaljevali jutri ob 9. uri,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pa bi se tudi</w:t>
        <w:br/>
        <w:t>sestala in izoblikovala dopolnitve k osnutku republiške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torej na 12. točko dnevnega reda, to je na</w:t>
        <w:br/>
        <w:t>osnutek zakona o spremembah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zakona o sredstvih rezerv.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974" w:val="left"/>
        </w:tabs>
        <w:bidi w:val="0"/>
        <w:spacing w:before="0" w:line="20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 Jugoslavije.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Izvršnega sveta 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predsednika Republi</w:t>
        <w:t>-</w:t>
        <w:br/>
        <w:t>škega sekretariata za finance, od članov naše delegacije pa ni več nikogar.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pripombe Izvršnega sveta.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finance, Komisija za spremljanje</w:t>
        <w:br/>
        <w:t xml:space="preserve">izvajanja zakona o združenem delu in Zakonodajno-pravna komisija.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kdo od poročevalcev delovnih teles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pričenjam razpravo. Prijavljenih k tej točki ni. Sprašujem vas, ali</w:t>
        <w:br/>
        <w:t xml:space="preserve">želi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zaključujem razpra</w:t>
        <w:t>-</w:t>
        <w:br/>
        <w:t>vo in dajem na glasovanje osnutek sklepa, ki ste ga dobili. Pred tem pa bi še</w:t>
        <w:br/>
        <w:t>vprašala delegate, ki so oddali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smene pripombe, to so delegati iz občin Ljub</w:t>
        <w:t>-</w:t>
        <w:br/>
        <w:t>ljana šiška, Ravne na Koroškem, Ljubljana Moste-Polje, ali se te pripombe nana</w:t>
        <w:t>-</w:t>
        <w:br/>
        <w:t>šajo tudi na vsebino pripravljenega sklepa?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Kosi: (delegat iz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Ljubljana šiška, govori iz klopi).</w:t>
        <w:br/>
        <w:t>Naše pripombe se nanašajo na osnutek zakona. Z osnutkom sklepa z dne 19.11.1984</w:t>
        <w:br/>
        <w:t>pa se v celoti strinjamo.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Sedaj bi še vprašala de</w:t>
        <w:t>-</w:t>
        <w:br/>
        <w:t>legatko iz Raven na Koroškem, kaj meni njihova skupina delegatov glede sklepa?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Milka Pogačar: Mi smo imeli samo to pripombo, da bi bilo pra</w:t>
        <w:t>-</w:t>
        <w:br/>
        <w:t>vilneje, da se ta sredstva zagotavljajo postopoma, ne pa, da se s tem preide v</w:t>
        <w:br/>
        <w:t>sprejem s 1.1.1985.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Pripomba skupine dele</w:t>
        <w:t>-</w:t>
        <w:br/>
        <w:t>gatov iz občine Ljubljana Moste-Polje pa se tudi ne nanaša na vsebino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lahko preidemo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(51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Sedaj pa prekinjam oziroma zaključujem</w:t>
        <w:br/>
        <w:t>današnji del seje, jutri pa jo bomo nadaljevali ob 9. url.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je bila prekinjena ob 17.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dne 27. novem</w:t>
        <w:t>-</w:t>
        <w:br/>
        <w:t>bra 1984 ob 9.o5 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</w:t>
        <w:t>-</w:t>
        <w:br/>
        <w:t>ti! Nadaljujemo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nadaljevanja 41. seje zbora ne udeležuje isti delegat iz občine</w:t>
        <w:br/>
        <w:t>Škofja Loka, kot je bil včeraj in ki je, kot veste, sodeloval v Komisiji za ve</w:t>
        <w:t>-</w:t>
        <w:br/>
        <w:t>rifikacijo pooblastil in imunitetna vprašanja, moramo namesto njega izvoliti po</w:t>
        <w:br/>
        <w:t>abecednem redu občin za člana komisije delegata iz občine Tolmin tovariša Marja</w:t>
        <w:t>-</w:t>
        <w:br/>
        <w:t>na Rozmana. Predlog dajem v razpravo. Želi kdo razpravljati?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ne, prosim, da z dvigom rok potrdite njegovo imenovanje v to komisijo!</w:t>
        <w:br/>
        <w:t>(Vsi delegati dvignejo roko.) 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 S tem je bil za člana verifi</w:t>
        <w:t>-</w:t>
        <w:br/>
        <w:t>kacijske komisije potrjen Marjan Rozman, delegat iz občine Tolmin.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Prosim, da se verifikac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komisija, ki jo sestavljajo predsednik komisi</w:t>
        <w:t>-</w:t>
        <w:br/>
        <w:t>je Franc Lipovšček, delegat iz občine Sevnica, ter člana komisije Peter Knez,</w:t>
        <w:br/>
        <w:t>delegat iz občine Šentjur pri Celju, in Marjan Rozman, delegat iz občine Tolmin,</w:t>
        <w:br/>
        <w:t>in pregleda pooblastila delegatov za nadaljevanje 41. seje našega zbora in o</w:t>
        <w:br/>
        <w:t>tem poroča zboru.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to, da se vidi, da smo sklepčni, čeprav bomo ugotovili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navzoč</w:t>
        <w:t>-</w:t>
        <w:br/>
        <w:t>nost, pa bi lahko medtem ko čakamo na poročilo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komisije pričeli</w:t>
        <w:br/>
        <w:t>z nadaljevanjem razprav k osnutku resolucije. Najprej pa bomo ugotovili navzoč</w:t>
        <w:t>-</w:t>
        <w:br/>
        <w:t>nost. (Navzočih je 46 delegatov.) Torej lahko nadaljujemo razpravo, ki jo bomo</w:t>
        <w:br/>
        <w:t>prekinili, ko bo komisija končala z delom.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razpravi je prijavljen Iztok Medvešček, delegat iz občine Piran. 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Iztok Medvešček: Tovarišica predsednica, tovarišice in tova</w:t>
        <w:t>-</w:t>
        <w:br/>
        <w:t>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je na seji dne 12.11.1984 obravnavala osnutek</w:t>
        <w:br/>
        <w:t>resolucije in sprejela naslednje predloge in dopolnitve.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51" w:val="left"/>
        </w:tabs>
        <w:bidi w:val="0"/>
        <w:spacing w:before="0" w:after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poglavju III. pod točko 1.5. naj se za dosedanjim drugim odstavkom doda</w:t>
        <w:br/>
        <w:t xml:space="preserve">nov tretji odstavek, ki se glasi: "V okviru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zveznem nivoju si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prizadevali, da se zagotovijo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ustvarijo pogoji za izvajanje do</w:t>
        <w:t>-</w:t>
        <w:br/>
        <w:t>govora o merilih za kreditiranje plasmajev domače opreme ladij in tirnih vozil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državi do leta 1985"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51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istem poglavju pod točko 3. se drugi stavek sedmega odstavka dopolni ta</w:t>
        <w:t>-</w:t>
        <w:br/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"Predlagali bomo, da se tuja posojila, ki jih prejemamo za</w:t>
        <w:br/>
        <w:t>graditev gospodarske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rukture, uporabijo za uvoz domače opreme za izvozno</w:t>
        <w:br/>
        <w:t xml:space="preserve">proizvodnjo in izvoz storitev ter uvoz delov opreme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repromaterialov za vgrad</w:t>
        <w:t>-</w:t>
        <w:br/>
        <w:t>njo v domačo opremo, namenjeno izvozni proizvodnji in izvozu storitev".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42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istem poglavju pod točko 5 naj se četrti odstavek dopolni tako, da se</w:t>
        <w:br/>
        <w:t>glasi: "Banke bodo kreditirale izvoz na konvertibilno tržišče ob ugodnejših po</w:t>
        <w:t>-</w:t>
        <w:br/>
        <w:t>gojih, tako da se bo več kot polovica sredstev za kreditiranje selektivnih na</w:t>
        <w:t>-</w:t>
        <w:br/>
        <w:t>menov usmerjalo na kreditiranje izvoza na konvertibilno tržišče, kreditiralo</w:t>
        <w:br/>
        <w:t>nakup opreme v skladu z dogovorom o merilih za kreditiranje plasmajev domače o</w:t>
        <w:t>-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ladij in tirnih vozil v državi do leta 1985, kreditiralo izvozna povrači</w:t>
        <w:t>-</w:t>
        <w:br/>
        <w:t>la v obdobju od predložitve zahtevka do njihovega izplačila".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V mesecu maju 1984 je bil na zvezni ravni sprejet dogovor o</w:t>
        <w:br/>
        <w:t>merilih za kreditiranje plasmajev domače opreme, ladij in tirnih vozil v državi</w:t>
        <w:br/>
        <w:t>do leta 1985. Dogovor se ne izvaja, ker niso zagotovljena sredstva in ustvarje</w:t>
        <w:t>-</w:t>
        <w:br/>
        <w:t xml:space="preserve">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pogoji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njihovo izvajanje. Predlagane spremembe obvezujejo republiške or</w:t>
        <w:t>-</w:t>
        <w:br/>
        <w:t>gane, da bi v praksi uresničili sprejeto obveznost po medrepubliškem dogovoru,</w:t>
        <w:br/>
        <w:t>banke pa, da se del kreditnih sredstev rezervira za te namene. Predlagana dopol</w:t>
        <w:t>-</w:t>
        <w:br/>
        <w:t>nitev pod točko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bi izenačila izvoz blaga in storitev ter omogočila, da se</w:t>
        <w:br/>
        <w:t>del teh posojil uporabi tudi za nakup delov opreme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ateriala, potrebne</w:t>
        <w:t>-</w:t>
        <w:br/>
        <w:t>ga za vzgrad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domačo opremo, namenjeno izvozni proizvodnji in izvoznih sto</w:t>
        <w:t>-</w:t>
        <w:br/>
        <w:t>ritev 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45" w:val="left"/>
        </w:tabs>
        <w:bidi w:val="0"/>
        <w:spacing w:before="0" w:after="28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so potrebne predvsem zaradi razvoja prometnih panog,</w:t>
        <w:br/>
        <w:t>tako ladjarstva, ki je v naši občini močneje zastopano, kot drugih prometnih pa</w:t>
        <w:t>-</w:t>
        <w:br/>
        <w:t>nog, saj ob današnjih pogojih praktično ni mogoče kupovati osnovnih sredstev,</w:t>
        <w:br/>
        <w:t xml:space="preserve">ker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za to zagotovljenega denarja. Pri vrednosti osnovnih sredstev, kakršna</w:t>
        <w:br/>
        <w:t>je na primer za eno ladjo, 17 do 18 milijonov dolarjev kupec ni sposoben sam</w:t>
        <w:br/>
        <w:t>zagotoviti celotne vsote za nakup tega v gotovini, kajti danes domače banke te</w:t>
        <w:t>-</w:t>
        <w:br/>
        <w:t>ga denarja skorajda ne morejo dati oziroma ne morejo zagotoviti niti tistih 2o</w:t>
        <w:br/>
        <w:t>%, 3o %. Edini kredit, ki ga je mogoče dobiti za nabavo tega, je kredit dobavi</w:t>
        <w:t>-</w:t>
        <w:br/>
        <w:t>telja, ki danes ne presega 2o %, vemo pa, da z 8o %-no gotovino ni mogoče kupo</w:t>
        <w:t>-</w:t>
        <w:br/>
        <w:t>vati. Hvala lepa.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Peter Knez,</w:t>
        <w:br/>
        <w:t>delegat iz občine Šentjur pri Celju.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20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Knez: Tovarišica predsednica, tovarišice in tovariši dele</w:t>
        <w:t>-</w:t>
        <w:br/>
        <w:t>gati! Ker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včeraj na široko govorili o resoluciji, ne bi nekaterih zadev da</w:t>
        <w:t>-</w:t>
        <w:br/>
        <w:t>nes ponavljal. V občini Šentjur smo o tem dokumentu v tem letu razpravljali in</w:t>
        <w:br/>
        <w:t>oblikovali nasledn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0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resolucija zavezujoča, menimo pa, da bi morala biti še bolj.</w:t>
        <w:br/>
        <w:t>Do takšnega mnenja smo prišli predvsem glede na naše občinske razmere. Strinja</w:t>
        <w:t>-</w:t>
        <w:br/>
        <w:t>mo se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da so možnosti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povečanju kmetijske proizvodnje nekoli</w:t>
        <w:t>-</w:t>
        <w:br/>
        <w:t>ko večje kot pa v drugih panogah gospodarstva. Tudi rezultati v jesenski anali</w:t>
        <w:t>-</w:t>
        <w:br/>
        <w:t>zi so v kmetijstvu dobri. Kljub temu pa bi radi opozorili na dejstvo, da so vsi</w:t>
        <w:br/>
        <w:t>ti dobri rezultati odraz relativno visokih vlaganj na to področje, ki pa se 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začelo že pred nekaj leti, vendar pa je ciklus proizvodnje v kmetijstvu mnogo</w:t>
        <w:br/>
        <w:t>daljši, zato so tudi ti rezultati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nastopili šele v zadnjih letih. Opozoriti bi</w:t>
        <w:br/>
        <w:t>želeli, da so se v zadnjih dveh letih kreditni pogoji tudi za kmetijstvo bistve</w:t>
        <w:t>-</w:t>
        <w:br/>
        <w:t>no spremenili. Predvsem v zasebnem kmetijstvu praktično ni več interesa za vla</w:t>
        <w:t>-</w:t>
        <w:br/>
        <w:t>ganje za razširitev proizvodnje, prav tako pa ne za najemanje kratkoročnih kre</w:t>
        <w:t>-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Resolucija za leto 1985 je predvsem usmerjena v intenzivira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rastlinske</w:t>
        <w:br/>
        <w:t>proizvodnje in zaradi tega opozarjamo, da dejansko tokovi niso usmerjeni na to</w:t>
        <w:br/>
        <w:t>področje, ker menimo, da moramo ukrepati preden bomo ugotavljali, da se ta pro</w:t>
        <w:t>-</w:t>
        <w:br/>
        <w:t>izvodnja zmanjšuje. To je tudi potrebno zaradi tega, ker vemo, da je ta ciklus</w:t>
        <w:br/>
        <w:t>za kmetijstvo dolg in bomo te negativne rezultate lahko ugotavljali komaj čez</w:t>
        <w:br/>
        <w:t>nekaj let.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opozorili na V. poglavje, to je finančna in bančna politika,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</w:t>
        <w:br/>
        <w:t>v zvezi s tem na zahtevo iz resolucije o najmanj 25 % bančnem plasmaju za kme</w:t>
        <w:t>-</w:t>
        <w:br/>
        <w:t xml:space="preserve">tijstvo. Menimo, da je usmeritev dobra, niso pa usklajene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bančnem sporazumu</w:t>
        <w:br/>
        <w:t>potrebe kmetijstva. Na to kmetijstvo že dalj časa opozarja in menimo, da bi</w:t>
        <w:br/>
        <w:t>se moralo kmetijstvo - čeprav je vprašanje, če je to primerno urejati z resolu</w:t>
        <w:t>-</w:t>
        <w:br/>
        <w:t>cijo -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dogovoriti z bankami. Za primer bi navedel kreditiranje kmetij</w:t>
        <w:t>-</w:t>
        <w:br/>
        <w:t>ske mehanizacije za družbeno kmetijsko proizvodnjo, ki trenutno ni mogoča, kme</w:t>
        <w:t>-</w:t>
        <w:br/>
        <w:t>tijski strojni park v družbeni proizvodnji pa je povse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zčrpan.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opozorili samo še na fenomen skladnejšega regionalnega razvoja.</w:t>
        <w:br/>
        <w:t>Včeraj so štirje razpravljalci govorili tudi o tem problemu in naša delegacija</w:t>
        <w:br/>
        <w:t>se jim v mnenju pridružuje. Menimo, da postaja skladnejši razvoj nekakšen kom</w:t>
        <w:t>-</w:t>
        <w:br/>
        <w:t>pleks republike Slovenije, pa četudi to ni, vztrajamo, da se vnese v resolucijo</w:t>
        <w:br/>
        <w:t>za leto 1985.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Besedo ima Helena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eš,</w:t>
        <w:br/>
        <w:t>delegatka iz občine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Helena Fileš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</w:t>
        <w:t>-</w:t>
        <w:br/>
        <w:t>legati! Delegati skupine delegatov za delegiranje delegatov v Zbor občin iz ob</w:t>
        <w:t>-</w:t>
        <w:br/>
        <w:t>čine Ljubljana Moste-Polje smo na seji dne 19. novembra 1984 obravnavali osnu</w:t>
        <w:t>-</w:t>
        <w:br/>
        <w:t>tek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Slovenije za</w:t>
        <w:br/>
        <w:t>srednjeročno obdobje v letu 1985 in sprejeli naslednje pripombe: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94" w:val="left"/>
        </w:tabs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bilo potrebno v predlogu resolucije bolj konkretno oprede</w:t>
        <w:t>-</w:t>
        <w:br/>
        <w:t>liti vse ukrepe ekonomske politike in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bodo omogočili</w:t>
        <w:br/>
        <w:t>realizacijo v resoluciji opredeljenih globalnih ciljev razvoja ter jih uskladi</w:t>
        <w:t>-</w:t>
        <w:br/>
        <w:t>ti z opredelitvami resolucije SFRJ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Konkretneje bi bilo treba opredeliti sistemske spremembe, ki bodo omogoča</w:t>
        <w:t>-</w:t>
        <w:br/>
        <w:t>le večjo stimulacijo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za povečanje konvertibilne</w:t>
        <w:t>-</w:t>
        <w:br/>
        <w:t>ga izvoza. Ugotavljamo, da tudi v letošnjem letu v organizacijah združenega dela</w:t>
        <w:br/>
        <w:t>še vedno ne vedo, s kakšnim deležem ustvarjenih deviz bomo v letu 1985 lahko</w:t>
        <w:br/>
        <w:t>razpolagali, kar bistveno otežuje planiranje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  <w:br/>
        <w:t>Predlagamo, da se za področje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drobnega gospodarstva vključi med cilje</w:t>
        <w:br/>
        <w:t>tudi sistemski ukrep za razrešitev problema financiranja poslovnih prostorov,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je eden glavnih zaviralnih dejavnikov še hitrejšega razvoja drobnega gospodar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predlagamo, da do izdelave predloga resolucije SR Slovenije za</w:t>
        <w:br/>
        <w:t>leto 1985 opredelimo enoten pristop glede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resolucije po posamez</w:t>
        <w:t>-</w:t>
        <w:br/>
        <w:t>nih področjih, zlasti v zvezi s predvidenimi inve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mi. Glede na to, da v</w:t>
        <w:br/>
        <w:t>osnutku resolucije niso konkretno opredeljene prioritetne investicije na vseh</w:t>
        <w:br/>
        <w:t>področjih, predlagamo, da se črtajo tudi konkretno opredeljene investicije na</w:t>
        <w:br/>
        <w:t>področju energetike, to so hidroelektrarna Mavči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termoelektrarna Ugljenik</w:t>
        <w:br/>
        <w:t>ter na področju prometa zvez Karavanški predor,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čemer smo včeraj razpravljali</w:t>
        <w:br/>
        <w:t>in mislim, da je bila takšna pripomba tudi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agroživilstva bi bilo potrebno v osnutku resolucije opredeliti</w:t>
        <w:br/>
        <w:t>tako, da bi bil večji poudarek na sistemskem reševanju odprtih vprašanj. Tu</w:t>
        <w:br/>
        <w:t>gre predvsem za vprašanje obresti in dvojnih ali tako imenovanih sivih cen.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Resolucijska opredelitev glede negospodarskih naložb, ki jih praviloma ne</w:t>
        <w:br/>
        <w:t>bomo začenjali, razen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in komunalnih dejavnosti, je premalo kon</w:t>
        <w:t>-</w:t>
        <w:br/>
        <w:t>kretna in obvezujoča. Zato je potrebno v predlogu resolucije ta cilj dopolniti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opredeliti ukrepe, ki bodo zagotavljali realizacijo cilja.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osnutku resolucije niso omenjene potrebne aktivnosti, ki bodo nujne v</w:t>
        <w:br/>
        <w:t>letu 1985 zaradi novega zakona o ugotavljanju in razporejanju celotnega prihod</w:t>
        <w:t>-</w:t>
        <w:br/>
        <w:t>ka in dohodka ter o ugotavljanju in razporejanju prihodka, kot na primer kori</w:t>
        <w:t>-</w:t>
        <w:br/>
        <w:t>girani oziroma primerjalni dohodek, kar bo bistveno spremenilo celotni obračun</w:t>
        <w:t>-</w:t>
        <w:br/>
        <w:t>ski sistem in vplivalo tudi na sestavo finančnih planov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</w:t>
        <w:t>-</w:t>
        <w:br/>
        <w:t>nega dela.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8" w:val="left"/>
        </w:tabs>
        <w:bidi w:val="0"/>
        <w:spacing w:before="0" w:after="20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aktivnosti družbenih dejavnosti predlagamo, da se v predlog</w:t>
        <w:br/>
        <w:t>resolucije vključi področje vzgoje in varstva predšolskih otrok. Na tem področ</w:t>
        <w:t>-</w:t>
        <w:br/>
        <w:t>ju je prioritetna naloga skupnosti otroškega varstva, valorizacija osebnih do</w:t>
        <w:t>-</w:t>
        <w:br/>
        <w:t>hodkov za čas odsotnosti na delu zaradi poroda, nege in varstva otrok.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kulture naj se poleg navedenega vključi urejanje in izobraže</w:t>
        <w:t>-</w:t>
        <w:br/>
        <w:t>vanje spominskih obeležij NOV in socialistične revolucije. Predlagamo, da se v</w:t>
        <w:br/>
        <w:t>resolucijo vključi tudi področje teiesne kulture. Na tem področju pa naj bo po</w:t>
        <w:t>-</w:t>
        <w:br/>
        <w:t>sebna skrb namenjena razvoju množičnega športa. Sredstva, zbrana v telesnokul-</w:t>
        <w:br/>
        <w:t>turnih skupnostih, ne zadostujejo za potrebe vrhunskega športa, zato bi se moral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bolj vezati na financiranje neposredno iz gospodarstva, ustrezneje pa mo</w:t>
        <w:t>-</w:t>
        <w:br/>
        <w:t>ra biti rešen tudi status vrhunskih športnikov.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socialne varnosti je treba kot prednostno nalogo vključiti tu</w:t>
        <w:t>-</w:t>
        <w:br/>
        <w:t>di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socialne varnosti občanov, prejemnikov družbeno denarnih pomo</w:t>
        <w:t>-</w:t>
        <w:br/>
        <w:t>či v skladu z določili samoupravnega sporazuma o uresničevanju socialno-varstve-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pravic.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8" w:val="left"/>
        </w:tabs>
        <w:bidi w:val="0"/>
        <w:spacing w:before="0" w:after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poglavju XI. je premalo analitično opredeljeno področje prostora in</w:t>
        <w:br/>
        <w:t>njegovo še vedno neustrezno mesto v sistemu družbenega planiranja. V oceni je</w:t>
        <w:br/>
        <w:t>sicer navedeno, da bodo podzakonski predpisi sprejeti do konca leta 1984, vendar</w:t>
        <w:br/>
        <w:t xml:space="preserve">menimo, da predpostavka ni realna, saj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v najboljšem primeru predlaga</w:t>
        <w:t>-</w:t>
        <w:br/>
        <w:t>ni zborom republiške Skupščine na decembrski seji šele v fazi osnutka. V zvezi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je treba poudariti tudi aktivnosti nosilcev planiranja družbenopolitičnih</w:t>
        <w:br/>
        <w:t>skupnosti za pripravo dolgoročnih in srednjeročnih planov ter stališč za pri</w:t>
        <w:t>-</w:t>
        <w:br/>
        <w:t>pravljanje usklajenega družbenoekonomskega razvoja oziroma slediti interesom</w:t>
        <w:br/>
        <w:t>uporabnikov tudi v potrebnih strokovnih podlagah. Na področju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  <w:t>gospodarstva in varstva okolja so naloge premalo konkretizirane.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8" w:val="left"/>
        </w:tabs>
        <w:bidi w:val="0"/>
        <w:spacing w:before="0" w:after="2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davčne politike bodo načela, ki so sprejeta, konkretizirana</w:t>
        <w:br/>
        <w:t xml:space="preserve">v zakonih, vendar jih predlagane rešitve v celoti ne potrjujejo.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pri</w:t>
        <w:br/>
        <w:t>splošni porabi ostali na ravni občin in republike na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virih, le-ti</w:t>
        <w:br/>
        <w:t>ne bodo zagotavljali pokritja glede na sedaj ocenjeno rast osebnega dohodka in</w:t>
        <w:br/>
        <w:t>splošne porabe. Ni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pokritja splošne porabe glede na rast dohodka</w:t>
        <w:br/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zaostajanje splošne porabe.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Hvala. Besedo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ukašin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uto-</w:t>
        <w:br/>
        <w:t>vac, delegat iz občine Ljubljana Šiška.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Vukašin Lutovac; Tovarišica predsednica, tovarišice in tova</w:t>
        <w:t>-</w:t>
        <w:br/>
        <w:t>riši delegati! Naša skupina delegatov je obravnavala osnutek resolucije in ugo</w:t>
        <w:t>-</w:t>
        <w:br/>
        <w:t>tovila, da so neustrezno opredeljeni globalni cilji nadaljnjega razvoja Sloveni</w:t>
        <w:t>-</w:t>
        <w:br/>
        <w:t>je. Predlagamo, da naj predlagatelj pri pripravi predloga resolucije upošteva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zlasti naslednje: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8" w:val="left"/>
        </w:tabs>
        <w:bidi w:val="0"/>
        <w:spacing w:before="0" w:after="20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Odločneje kot doslej je potrebno usmeriti vse sile za zmanjševanje raz</w:t>
        <w:t>-</w:t>
        <w:br/>
        <w:t>koraka med dejanskim in deklariranim, še zlasti na področju ekonomskih odnosov</w:t>
        <w:br/>
        <w:t>s tujino. Ukrepi ekonomske politike niso dali pričakovanih rezultatov realnega</w:t>
        <w:br/>
        <w:t>tečaja dinarja,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ugodnejšega kreditiranja in stimuliranja izvoznih</w:t>
        <w:br/>
        <w:t>organizacij združenega dela.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8" w:val="left"/>
        </w:tabs>
        <w:bidi w:val="0"/>
        <w:spacing w:before="0" w:after="200" w:line="19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osnutku resolucije je premalo izpostavljeno vprašanje sivih cen, ki</w:t>
        <w:br/>
        <w:t>rušijo celotno cenovno politiko. V tem se v celoti strinjam z mnenjem moje pred</w:t>
        <w:t>-</w:t>
        <w:br/>
        <w:t>govornice.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8" w:val="left"/>
        </w:tabs>
        <w:bidi w:val="0"/>
        <w:spacing w:before="0" w:after="20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nadaljnjem ure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dogovorjene politike gospodarskega razvoja</w:t>
        <w:br/>
        <w:t>je potrebno pripraviti doslednejše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v organizacijah</w:t>
        <w:br/>
        <w:t>združenega dela, še zlasti na področju meničnega poslovanja.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8" w:val="left"/>
        </w:tabs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družbenih dejavnosti je potrebno jasneje poudariti nujnost</w:t>
        <w:br/>
        <w:t>intenzivn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 razreševanja podedovanega zaostajanja deleža sredstev za druž</w:t>
        <w:t>-</w:t>
        <w:br/>
        <w:t>bene dejavnosti za rastjo dohodka v gospodarstvu.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8" w:val="left"/>
        </w:tabs>
        <w:bidi w:val="0"/>
        <w:spacing w:before="0" w:after="28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meni, da resolucijska opredelitev o zmanjšanju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rativno</w:t>
        <w:br/>
        <w:t>tehničnih del in hitrejši posodobitvi dela na področju uprave ne temelji na re</w:t>
        <w:t>-</w:t>
        <w:br/>
        <w:t>alnih predvidevan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glede na to, da se število administrativnih del in nalog</w:t>
        <w:br/>
        <w:t>nenehno povečuje ob sočasnem pomanjkanju sredstev, kar ne omogoča večjih poso</w:t>
        <w:t>-</w:t>
        <w:br/>
        <w:t>dobitev dela.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 xml:space="preserve">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bomo prekinili razpravo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točki dnevnega reda, da</w:t>
        <w:br/>
        <w:t>bo medzborovska skupina delegatov lahko proučila vse pripombe in predloge iz</w:t>
        <w:br/>
        <w:t>razprave in poročala zboru o opravljenem delu.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pa prosim tovariša Franca Lipovška, predsednika Komisije za verifi</w:t>
        <w:t>-</w:t>
        <w:br/>
        <w:t>kacijo pooblastil in imunitetna vprašanja, da poroča zboru.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Lipovšek: Tovarišica predsednica, tovarišice in tovari</w:t>
        <w:t>-</w:t>
        <w:br/>
        <w:t>ši delegati! Komisija za verifikacijo pooblastil in imunitetna vprašanja Zbora</w:t>
        <w:br/>
        <w:t>občin je na podlagi 117. člena poslovnika Skupščine SR Slovenije pregledala po</w:t>
        <w:t>-</w:t>
        <w:br/>
        <w:t>oblastila delegatov na seji zbora in iz teh pooblastil in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sezna</w:t>
        <w:t>-</w:t>
        <w:br/>
        <w:t>ma delegatov ugotovila, da se udeležujejo današnjega zasedanja delegati vseh</w:t>
        <w:br/>
        <w:t>občin v SR Sloveniji in delegati mesta Ljubljane, mesta Maribor in Obalne skup</w:t>
        <w:t>-</w:t>
        <w:br/>
        <w:t>nosti Koper, razen delegata iz občine Sežana.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dokumentacije je komisija ugotovila, da so vsa pooblastila, ki so</w:t>
        <w:br/>
        <w:t>jih delegati predložili, neoporečna, zato predlaga zboru, da poročilo sprejme in</w:t>
        <w:br/>
        <w:t>s tem verificira pooblastila delegatov za današnjo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Poročilo Komisije</w:t>
        <w:br/>
        <w:t xml:space="preserve">dajem v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besedo, (Ne.) 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</w:t>
        <w:br/>
        <w:t>dajem poročilo komisije na glasovanje. Glasoval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o poročilu komisije v ce</w:t>
        <w:t>-</w:t>
        <w:br/>
        <w:t>loti, ker ni nobenega primera, da bi bilo kako pooblastilo sporno.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(66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verifikacijo</w:t>
        <w:br/>
        <w:t>pooblastil in imunitetna 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lahko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daljujemo z delom in tudi pravno veljavno sklepamo o vpraša</w:t>
        <w:t>-</w:t>
        <w:br/>
        <w:t>njih, ki so na dnevnem redu današnje seje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informa</w:t>
        <w:t>-</w:t>
        <w:br/>
        <w:t>cijo Izvršnega sveta Skupščine SR Slovenije o usklajevanju dogovora o davčnem</w:t>
        <w:br/>
        <w:t>sistemu in dogovora o davčni politiki.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je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predložil v obravnavo Izvršni svet in za svojega</w:t>
        <w:br/>
        <w:t>predstavnika določil tovariša Antona Pengova, direktorja Republiške uprave za</w:t>
        <w:br/>
        <w:t>družbene prihodke,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dal uvodno obrazložitev.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 Tovarišica predsednica, tovarišice in tovariši</w:t>
        <w:br/>
        <w:t>delegati! Ekonomski položaj posameznih dejavnosti in posameznih organizacij</w:t>
        <w:br/>
        <w:t>združenega dela, kakor tudi materialni položaj delovnih ljudi in občanov je</w:t>
        <w:br/>
        <w:t>opredeljen tudi iz obveznosti plačevanja davkov in drugih dajatev za financira</w:t>
        <w:t>-</w:t>
        <w:br/>
        <w:t>nje funkcij družbenopolitičnih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za zadovoljeva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splošnih</w:t>
        <w:br/>
        <w:t>druženih potreb.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Ustava SFRJ določa načela in meje za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obveznosti tudi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plarT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davkov, po enem od temeljnih ustavnih načel, ki se nanašajo na davčno</w:t>
        <w:br/>
        <w:t>področje, pa je določeno, da je vsak dolžan, da pod enakimi pogoji in v soraz</w:t>
        <w:t>-</w:t>
        <w:br/>
        <w:t>merju s svojimi materialnimi možnostmi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speva k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splošnih druž</w:t>
        <w:t>-</w:t>
        <w:br/>
        <w:t>benih potreb. Da bi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 popolno uresničili ustavne in zakonske intence, ka</w:t>
        <w:t>-</w:t>
        <w:br/>
        <w:t>kor tudi usmeritve iz izhodišč in sklepnega dela dolgoročnega programa ekonom</w:t>
        <w:t>-</w:t>
        <w:br/>
        <w:t>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po položaju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ovnih ljudi in občanov na področju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izločanja sredstev za zavaro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splošnih družbenih potreb, je potrebno izvrši</w:t>
        <w:t>-</w:t>
        <w:br/>
        <w:t>ti določene spremembe tudi v davčnem sistemu in davčni politiki. S spremembo</w:t>
        <w:br/>
        <w:t>naj bi predvsem zagotovili krepitev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sposobnosti gospodarstva ter</w:t>
        <w:br/>
        <w:t>s povečanjem vloge neposrednih davkov zagotovili večji vpliv delavcev, delovnih</w:t>
        <w:br/>
        <w:t>ljudi in občanov na odločanje, oblikovanje in izločanje tovrstnih sredstev. Z</w:t>
        <w:br/>
        <w:t>davčno politiko moramo uveljavljati ostrejše in popolnejše obdavčevanje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ože-</w:t>
        <w:br/>
        <w:t>nja in dohodkov, ki neposredno ne izvirajo iz vloženega dela ali ne temeljijo na</w:t>
        <w:br/>
        <w:t>rezultatih dela. Z razvijanjem davčnega sistema in politike kot pomembnega pod</w:t>
        <w:t>-</w:t>
        <w:br/>
        <w:t>ročja ekonomskega in finančnega sistema je potrebno bolj uveljaviti njihovo eko</w:t>
        <w:t>-</w:t>
        <w:br/>
        <w:t>nom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razvojno in socialno funkcijo v primerjavi s fiskalno funkcijo, ki je</w:t>
        <w:br/>
        <w:t>imela do sedaj dominanten položaj. Z usklajenim delovanjem teh funkcij pa naj</w:t>
        <w:br/>
        <w:t>bi tudi zagotovili uveljavitev ustavnega načela, da vsak prispeva za zadovolje</w:t>
        <w:t>-</w:t>
        <w:br/>
        <w:t>vanje splošnih družbenih potreb sorazmerno svoji ekonomski moči.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Pomemben pogoj za razvijanje davčnega sistema v skladu z zahtevami eko</w:t>
        <w:t>-</w:t>
        <w:br/>
        <w:t>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zagotavljanje skupno dogovorjenih temeljev davčnega si</w:t>
        <w:t>-</w:t>
        <w:br/>
        <w:t>stema v socialističnih republikah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vtonomnih pokrajinah. Na teh izhodiščih</w:t>
        <w:br/>
        <w:t>je bil pripravljen dogovor, ki vsebuje konkretizacijo smernic iz dolgoročnega</w:t>
        <w:br/>
        <w:t>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je zasnovan predvsem na opredelitvah za uve</w:t>
        <w:t>-</w:t>
        <w:br/>
        <w:t xml:space="preserve">ljavitev in povečano vlogo ekonomske stabilizacijske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socialne funkcije davčnega</w:t>
        <w:br/>
        <w:t xml:space="preserve">sistema ter večje uskladitve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goslovanskem merilu. Glede na sedanje rešitve,</w:t>
        <w:br/>
        <w:t>ki jih imamo v socialističnih republikah in avtonomnih pokrajinah, bodo predla</w:t>
        <w:t>-</w:t>
        <w:br/>
        <w:t>gane spremembe v dogovoru vplivale na večjo enotnost temeljnih elementov dav</w:t>
        <w:t>-</w:t>
        <w:br/>
        <w:t>čnega sistema. Kljub potrebnim spremembam v davčnem sistemu in politiki, ki naj</w:t>
        <w:br/>
        <w:t>bi bile uveljavljene na osnovi obeh dogovorov, pa vendarle ocenjujemo, da slabo</w:t>
        <w:t>-</w:t>
        <w:br/>
        <w:t>sti, ki so se do sedaj pojavljale na davčnem področju, po naši oceni niso v te</w:t>
        <w:t>-</w:t>
        <w:br/>
        <w:t>meljnih sistemskih rešitvah, temveč predvsem v nedoslednem in premalo učinkovi</w:t>
        <w:t>-</w:t>
        <w:br/>
        <w:t>tem izvajanju davčnih in drugih predpisov.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1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oblikovanju besedila so bila izražena različna mnenja, predvsem gle</w:t>
        <w:t>-</w:t>
        <w:br/>
        <w:t>de vprašanja v zvezi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davčne osnove pri davku iz dohodka temeljnih</w:t>
        <w:br/>
        <w:t>organizacij , v zvezi z obdavčevanjem premičnega premoženja ter v zvezi z vpraša</w:t>
        <w:t>-</w:t>
        <w:br/>
        <w:t>njem določitve višine neobdavčenega zneska pri davku od skupnega dohodka občanov.</w:t>
        <w:br/>
        <w:t>Pri definiranju davčne osnove iz dohodka temeljnih organizacij so v dosedanjem</w:t>
        <w:br/>
        <w:t>davčnem sistemu med republikami in avtonomnima pokrajinama razlike, ki se kaže</w:t>
        <w:t>-</w:t>
        <w:br/>
        <w:t>jo predvsem pri izločanju določenih postavk iz osnove.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razlike so gle</w:t>
        <w:t>-</w:t>
        <w:br/>
        <w:t>de izločanja osebnih dohodkov iz davčne osnove. Pri obdavčevanju premičnega pre</w:t>
        <w:t>-</w:t>
        <w:br/>
        <w:t>moženja so bili izraženi pomisleki o upravičenosti obdavčevanja predlaganih pred</w:t>
        <w:t>-</w:t>
        <w:br/>
        <w:t>metov, ker jih je potrebno obravnavati predvsem z vidika njihove funkcije in na</w:t>
        <w:t>-</w:t>
        <w:br/>
        <w:t xml:space="preserve">mena.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to predmeti, namenjeni za osebno rabo, s katerimi se njihova vrednost</w:t>
        <w:br/>
        <w:t>zmanjšuje oziroma troši, nimajo značaja premoženja, v katerega je denar vložen.</w:t>
        <w:br/>
        <w:t>Zaradi ohranjanja oziroma večanja vrednosti in ustvarjanja dohodka naj bi se te</w:t>
        <w:br/>
        <w:t>dobrine davčno zajemale z drugimi obstoječimi vrstami davkov, zlasti s prometni</w:t>
        <w:t>-</w:t>
        <w:br/>
        <w:t>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1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glede na take in podobne pomisleke se je v predlogu dogovora pri do</w:t>
        <w:t>-</w:t>
        <w:br/>
        <w:t>ločanju obsega premičnega premoženja, ki se obdavčuje, izhajalo iz usmeritev dol</w:t>
        <w:t>-</w:t>
        <w:br/>
        <w:t>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opredeljuje, da morajo davek pla</w:t>
        <w:t>-</w:t>
        <w:br/>
        <w:t>čati občani, ki so lastniki potniških motornih vozil prek določene moči in po</w:t>
        <w:t>-</w:t>
        <w:br/>
        <w:t>dobno. V skladu z usmeritvami iz dolgoročnega programa o povečanju pomena eko</w:t>
        <w:t>-</w:t>
        <w:br/>
        <w:t>nomske in socialne funkcije davka od skupnega dohodka občanov je v predlogu do</w:t>
        <w:t>-</w:t>
        <w:br/>
        <w:t>govora določen neobdavčen znesek v višini 2-kratnega povprečnega čistega osebne</w:t>
        <w:t>-</w:t>
        <w:br/>
        <w:t>ga dohodka delavcev, zaposlenih v gospodarstvu, ob ustrezni višini davčnih olaj</w:t>
        <w:t>-</w:t>
        <w:br/>
        <w:t>šav za vzdrževane družinske člane. Ob oblikovanju besedila predloga dogovora pa</w:t>
        <w:br/>
        <w:t>so bila kljub temu stališča nekaterih republik in avtonomnih pokrajin, da naj bi</w:t>
        <w:br/>
        <w:t>bil neobdavčeni znesek določen v višini trikratnega povprečnega osebnega dohod</w:t>
        <w:t>-</w:t>
        <w:br/>
        <w:t>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1160"/>
        <w:jc w:val="both"/>
        <w:sectPr>
          <w:headerReference w:type="default" r:id="rId25"/>
          <w:headerReference w:type="even" r:id="rId26"/>
          <w:headerReference w:type="first" r:id="rId27"/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osnutka dogovora sprejela več na</w:t>
        <w:t>-</w:t>
        <w:br/>
        <w:t>čelnih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 in predlogov. Pri pripravi predloga dogovora je bila veči</w:t>
        <w:t>-</w:t>
        <w:br/>
        <w:t>na danih pripomb upoštevana. SR Sloveniji pa niti v nadaljnjem usklajevalnem po</w:t>
        <w:t>-</w:t>
        <w:br/>
        <w:t>stopku ni uspelo uveljaviti predloga, da bi se kot odbitna postavka pri davku iz</w:t>
        <w:br/>
        <w:t>dohodka temeljnih organizacij upoštevali osebni dohodki v višini, določeni s</w:t>
        <w:br/>
        <w:t>predpisi republik in avtonomnih pokrajin, prav tako pa tudi ni uspela uveljaviti</w:t>
        <w:br/>
        <w:t>predloga, da bi se pri davku od skupnega dohodka občanov v skupni čisti dohodek</w:t>
        <w:br/>
        <w:t>ne vštevala vrednost darila v naravi s kulturno zgodovinskim in nacionalnim po</w:t>
        <w:t>-</w:t>
        <w:br/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ob obravnavi predloga dogovora spre</w:t>
        <w:t>-</w:t>
        <w:br/>
        <w:t>jel pripombe v zvezi z obdavčeva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dohodka temeljnih organizacij in obdavčeva</w:t>
        <w:t>-</w:t>
        <w:br/>
        <w:t>njem osebnih dohodkov delavcev, doseženih z delom v jugoslovanskem predstavni</w:t>
        <w:t>-</w:t>
        <w:br/>
        <w:t>štvu ali delovni enoti, ki jo ustanovi v tujini organizacija združenega dela.</w:t>
        <w:br/>
        <w:t>Prav tako pa sta bili oblikovani pripombi, ki se nanašata na davek od dohodka</w:t>
        <w:br/>
        <w:t>iz avtorskih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c, patentov in tehničnih izboljšav ter na davek na dediščine</w:t>
        <w:br/>
        <w:t>in darila.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 Skupščini SR Slovenije, da si</w:t>
        <w:t>-</w:t>
        <w:br/>
        <w:t>cer pogojuje podpis dogovora a uveljavitv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danih pripomb, ocenjuje pa, da</w:t>
        <w:br/>
        <w:t>jih bo glede na njihovo tehtnost v nadaljnjem usklajevalnem postopku mogoče</w:t>
        <w:br/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razpravah v SR Sloveniji o predlogu dogovora je bilo tudi izpostavljeno</w:t>
        <w:br/>
        <w:t>vprašanje višine neobdavčenega zneska pri davku od skupnega dohodka občanov,</w:t>
        <w:br/>
        <w:t>predvsem z vidika večletnega padanja realnih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dohodkov in bojazni pred</w:t>
        <w:br/>
        <w:t>razvrednotenjem učinkov nagrajevanja po delu in rezultatih dela. Glede na to,</w:t>
        <w:br/>
        <w:t>in ker imajo tudi v drugih republikah in avtonomnih pokrajinah pomisleke glede</w:t>
        <w:br/>
        <w:t>na višino neobdavčenega zneska, Izvršni svet Skupščine SR Slovenije meni, da bi</w:t>
        <w:br/>
        <w:t>bilo mogoče sprejeti tudi višji neobdavčeni znesek, kot je sedaj določen k pred</w:t>
        <w:t>-</w:t>
        <w:br/>
        <w:t>logu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Drugo, osnutek dogovora o temeljih davčne politike predstavlja operaciona</w:t>
        <w:t>-</w:t>
        <w:br/>
        <w:t>lizacijo usmeritev iz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 hkrati</w:t>
        <w:br/>
        <w:t>tudi konkret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predlaganih rešitev iz predloga dogovora o usklajevanju dav</w:t>
        <w:t>-</w:t>
        <w:br/>
        <w:t>čnega sistema. V osnutku dogovora je predvidena postopna krepitev neposrednih</w:t>
        <w:br/>
        <w:t>davkov in zmanjševanje vloge posrednih davkov, ostrejše poseganje na premoženje</w:t>
        <w:br/>
        <w:t>in druge dohodke, ki neposredno ne izvirajo iz vloženega dela in ne temeljijo</w:t>
        <w:br/>
        <w:t>na rezultatih dela. S predlaganimi rešitvami v zvezi z davčnimi oprostitvami in</w:t>
        <w:br/>
        <w:t>olajšavami pa naj bi spodbujali razvoj posameznih gospodarskih dejavnosti, vla</w:t>
        <w:t>-</w:t>
        <w:br/>
        <w:t>ganja sredstev v razšir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materialne osnove dela, večje 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izvoz</w:t>
        <w:br/>
        <w:t>in tako dalje.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mnenju Izvršnega sveta pa nekatere predlagane rešitve v osnutku dogovo</w:t>
        <w:t>-</w:t>
        <w:br/>
        <w:t>ra presegajo okvire 265. člena ustave SFRJ, ki določa, da socialistične republi</w:t>
        <w:t>-</w:t>
        <w:br/>
        <w:t>ke in avtonomni pokrajini usklajujejo osnove davčne politike, če to zahteva za</w:t>
        <w:t>-</w:t>
        <w:br/>
        <w:t>gotovitev stabilnosti in enotnosti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ovanskega trga. Na enotnost in stabil</w:t>
        <w:t>-</w:t>
        <w:br/>
        <w:t xml:space="preserve">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ovanskega trga pa po mnenju Izvršnega sveta lahko vplivajo rešitve v</w:t>
        <w:br/>
        <w:t>zvezi z davkom iz dohodka temeljnih organizacij, posebnim davkom na promet pro</w:t>
        <w:t>-</w:t>
        <w:br/>
        <w:t>izvodov in storitev v prometu ter obdavčevanje tujih oseb. Socialistične repub</w:t>
        <w:t>-</w:t>
        <w:br/>
        <w:t>like in avtonomni pokrajini bi se lahko dogovarjale o elementih davčne politike</w:t>
        <w:br/>
        <w:t>tudi za tiste vrste dohodkov, ki so skladno s predp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 o financiranju splošnih</w:t>
        <w:br/>
        <w:t>družbenih potreb vir republiških oziroma pokrajinskih proračunov. Po našem mne</w:t>
        <w:t>-</w:t>
        <w:br/>
        <w:t>nju pa je vprašanje,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lahko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in avtonomn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pokrajini dogovarjajo</w:t>
        <w:br/>
        <w:t>o tistih vrstah davkov, o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 skladu z ustavnimi opredelitvami vodijo po</w:t>
        <w:t>-</w:t>
        <w:br/>
        <w:t>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obravnavi osnutka dogovora je Izvršni svet izhajal iz omenjenega načel</w:t>
        <w:t>-</w:t>
        <w:br/>
        <w:t>nega stališča ter oblikoval pripombe in predloge samo glede davka iz dohodka te</w:t>
        <w:t>-</w:t>
        <w:br/>
        <w:t>meljnih organizacij posebnega davka na promet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zvodnih storitev, davka na de</w:t>
        <w:t>-</w:t>
        <w:br/>
        <w:t>diščine in darila ter davka od dohodka tujih oseb od gospodarskih in poklicnih</w:t>
        <w:br/>
        <w:t>dejavnosti.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Informacijo ste prejeli.</w:t>
        <w:br/>
        <w:t>Obravnaval jo je Odbor za finance in zboru pismeno poročal. Želi poročevalec od</w:t>
        <w:t>-</w:t>
        <w:br/>
        <w:t>bora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18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Ivo Bernard,</w:t>
        <w:br/>
        <w:t>delegat iz občine Ljubljana Center.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180" w:right="0" w:firstLine="60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570" w:h="16147"/>
          <w:pgMar w:top="1014" w:left="238" w:right="457" w:bottom="1112" w:header="0" w:footer="68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Bernard: Tovarišica predsednica, tovarišice in tovariši dele</w:t>
        <w:t>-</w:t>
        <w:br/>
        <w:t>gati! Ko govorimo o pristopu k davčni politiki, se človek ne more znebiti občutka,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22o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"levica ne ve, kaj dela desnica", da udarjamo včasih povprek in počez, ne da</w:t>
        <w:br/>
        <w:t>bi se dejansko zavedali, kaj lahko temu sledi. Osnova davčne politike bi morala</w:t>
        <w:br/>
        <w:t>bi.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vsekakor ugotavljanje dohodka in obdavčevanje tega dohodka. V svetu je po</w:t>
        <w:t>-</w:t>
        <w:br/>
        <w:t>nekod uveljavljeno načelo, da se plačuje davek od tiste vrednosti,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se ustvar</w:t>
        <w:t>-</w:t>
        <w:br/>
        <w:t>ja, in ne od tiste vrednosti, ki pomeni dejansko celotno vrednost proizvodnje.</w:t>
        <w:br/>
        <w:t>To se pravi, če je surovina obdavčena, se obdavčuje od surovine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je</w:t>
        <w:br/>
        <w:t>bila surovina že enkrat obdavčena. Pri nas pa pride po našem mehanizmu do stal</w:t>
        <w:t>-</w:t>
        <w:br/>
        <w:t>nega obdavčevanja, in sicer celo do trikratnega, štirikratnega obdavčevanja is</w:t>
        <w:t>-</w:t>
        <w:br/>
        <w:t>tega proizvoda. S takim načinom dejansko dest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muliramo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alce, saj pome</w:t>
        <w:t>-</w:t>
        <w:br/>
        <w:t>ni na posameznih proizvodih skupno sešteti odstotek davka v takšni višini, ki v</w:t>
        <w:br/>
        <w:t>svetu sploh ni normalna. Zato menim, da bi bilo potrebno, ko govorimo o pristo</w:t>
        <w:t>-</w:t>
        <w:br/>
        <w:t>pu k davčni politiki, dejansko vsaj enkrat nameniti nekoliko več pozornosti ce</w:t>
        <w:t>-</w:t>
        <w:br/>
        <w:t>lotnemu davčnemu sistemu in prilagoditvam sistema dejanskim potrebam in dejan</w:t>
        <w:t>-</w:t>
        <w:br/>
        <w:t>skemu stanju. Davčni sistem mora biti na eni strani instrument, s katerim druž</w:t>
        <w:t>-</w:t>
        <w:br/>
        <w:t>ba zajema presežek dohodka, na drugi strani pa mora biti tudi instrument stimuli</w:t>
        <w:t>-</w:t>
        <w:br/>
        <w:t>ranja določenih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že toliko govorimo o drobnem gospodarstvu in o tem, da se v okviru te</w:t>
        <w:t>-</w:t>
        <w:br/>
        <w:t>ga drobnega gospodarstva, predvsem na področju privatnega obrtništva množično</w:t>
        <w:br/>
        <w:t>krepi družbeno razslojevanje, pravzaprav razlikovanje v dohodku in ker imamo na</w:t>
        <w:br/>
        <w:t>eni strani tudi toliko in toliko bogatašev, ki razmetavajo z denarjem, delavec</w:t>
        <w:br/>
        <w:t>v proizvodnji pa živi praktično na robu ekstistenčnega minimuma, bi omenil še</w:t>
        <w:br/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našim davčnim inštru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na eni strani še nismo uspeli zajeti ves</w:t>
        <w:br/>
        <w:t>ta neobdavčeni dohodek, na drugi strani pa smo v tistih oblikah, ki so preproste</w:t>
        <w:br/>
        <w:t>in lahko dosegljive in ki so evidentirane, nestrpni in konsekventni do skrajno</w:t>
        <w:t>-</w:t>
        <w:br/>
        <w:t>sti. Vedno govorimo in poudarjamo, da bi bilo treba pri drobnem gospodarstvu</w:t>
        <w:br/>
        <w:t>stimulirat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oziroma posodobitev proizvodnje. Pri tem pa bi morali</w:t>
        <w:br/>
        <w:t>upoštevati to, da se vsa ta sredstva, ki so vlagana v nabavo proizvajalnih sred</w:t>
        <w:t>-</w:t>
        <w:br/>
        <w:t>stev, dejansko upoštevajo kot odbitna postavka pri davku. Vendar se to ne doga</w:t>
        <w:t>-</w:t>
        <w:br/>
        <w:t>ja, posebno se v tistih primerih, kjer na primer obrtnik ali nosilec drobnega</w:t>
        <w:br/>
        <w:t>gospodarstva s svojo lastno inovativno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naredi določen stroj, ki ga davčna</w:t>
        <w:br/>
        <w:t>uprava dejansko ne prizna kot vrednost in mu v tem inovativnem postopku ne da</w:t>
        <w:br/>
        <w:t>svoje valorizacije ter ga tako dvakrat udari z davčnim vijakom.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menimo, da bi bilo na tem področju resnično potrebno davčne službe o</w:t>
        <w:t>-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 in usposobiti, da zajemajo in evidentirajo vse vrste dohodkov, tudi na</w:t>
        <w:br/>
        <w:t>tak način, da ugotavljajo posledičnost dohodka na primer, kot nekomu premoženje,</w:t>
        <w:br/>
        <w:t>če je po njegovem izkazanem dohodku v neskladju s to prijavo na eni strani, na</w:t>
        <w:br/>
        <w:t>drugi strani pa se izogibajo vseh tistih vrst obdavčitev, ki so družbeno že</w:t>
        <w:br/>
        <w:t>sankcionirane oziroma družbeno že opravljene. Ne razumem, zakaj obdavčujemo po</w:t>
        <w:t>-</w:t>
        <w:br/>
        <w:t>samezne predmete, če je bilo treba že ob nabav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plačati davek? To je vendar ne</w:t>
        <w:t>-</w:t>
        <w:br/>
        <w:t>smisel! Če že, potem eventualno lahko pristanemo na to, da se obdavčujejo vred</w:t>
        <w:t>-</w:t>
        <w:br/>
        <w:t>nostni predmeti, ki trajno ohranijo svojo vrednost, ali jo celo povečujejo, in</w:t>
        <w:br/>
        <w:t>to ne kot potrošni predmet.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v Jugoslaviji veliko razprav o teh vprašanj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h,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predvsem</w:t>
        <w:br/>
        <w:t>posledica neorganiziranega pristopa k rešitvi teh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Osebno mislim, da</w:t>
        <w:br/>
        <w:t>pri nas to ni toliko vprašanje znanja ali hotenja, ampak predvsem neorganizira</w:t>
        <w:t>-</w:t>
        <w:br/>
        <w:t>nosti. Videti je, da nismo sposobni organizirati postopka, s katerim bi lahko</w:t>
        <w:br/>
        <w:t>zajemali tisto višjo stopnjo dohodka in s tem sredstva za družbene sklade, tako</w:t>
        <w:br/>
        <w:t>gre vse to mimo nas. Zato se osredotočamo predvsem na temeljne organizacije zdru</w:t>
        <w:t>-</w:t>
        <w:br/>
        <w:t>ženega dela in tam poskušamo pavšalno pdvze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sredstva, pri tem pa se ne vpra</w:t>
        <w:t>-</w:t>
        <w:br/>
        <w:t xml:space="preserve">šamo, kako bo delavec prenesel vsa ta bremena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kako bo izšel iz tega pat polo</w:t>
        <w:t>-</w:t>
        <w:br/>
        <w:t>žaja, v katerem je danes, ko praktično nima več nobene večje stimulacije.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60"/>
        <w:jc w:val="left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570" w:h="16147"/>
          <w:pgMar w:top="379" w:left="324" w:right="583" w:bottom="379" w:header="0" w:footer="3" w:gutter="0"/>
          <w:pgNumType w:start="5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vseh teh razlogov menim, da je treba uveljavljati že dane pripombe v</w:t>
        <w:br/>
        <w:t>dogovarjanju z ostalimi subjekti v Jugoslaviji in hkrati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stopati k spremembi</w:t>
        <w:br/>
        <w:t xml:space="preserve">sedanjega davčnega sistema.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34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janš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sprašujem tovariša Pengova,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odgovoriti na raz</w:t>
        <w:t>-</w:t>
        <w:br/>
        <w:t>pravo?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Anton Pengov, direktor Republiške uprave za družbene prihodke.</w:t>
        <w:br/>
        <w:t>Prosim!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993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Samo nekaj dodatnih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sem prav razumel tovariša delegata glede dvojnega ali trojnega plačevanja</w:t>
        <w:br/>
        <w:t>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etnega davka, je bil verjetno pri tem bolj mišljen sistem plačevanja pro</w:t>
        <w:t>-</w:t>
        <w:br/>
        <w:t>metnega davka, ki je uveden v Jugoslaviji za razliko od sistemov, ki veljajo v</w:t>
        <w:br/>
        <w:t>nekaterih drugih evropskih državah; Pri nas se prometni davek plačuje od prometa</w:t>
        <w:br/>
        <w:t>proizvodov, ki so namenjeni za končno porabo in na plačila za določene storitve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posle, kar pomeni, da kolikor gre za material, ki je namenjen za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so temeljne organizacije oproščene plačevanja prometnega davka. Problem je ver</w:t>
        <w:t>-</w:t>
        <w:br/>
        <w:t>jetno v tem, da je delegat verjetno mislil na obrtnike, ki pa so izenačeni s konč</w:t>
        <w:t>-</w:t>
        <w:br/>
        <w:t>nimi porabniki po temeljnem sistemskem zakonu.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usklajevanje dogovora o sistemu in sploh kar zadeva vprašanje</w:t>
        <w:br/>
        <w:t>plačevanja davka od premoženja, bi rekel naslednje. V stališčih Izvršnega sveta</w:t>
        <w:br/>
        <w:t>k osnutku dogovora, pa tudi danes na seji zbora smo izrazili pomisleke glede ob</w:t>
        <w:t>-</w:t>
        <w:br/>
        <w:t>davčevanja premoženja. Ob osnutku je bilo namreč poudarjeno, da naj bi se obdavče</w:t>
        <w:t>-</w:t>
        <w:br/>
        <w:t>valo predvsem tisto premično premoženje, ki pomeni neko nalaganje vrednosti,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se tisto, ki to ne pomeni, reševalo z drugimi oblikami.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vas seznaniti s tem, da je tudi republika Srbija imela določene pomi</w:t>
        <w:t>-</w:t>
        <w:br/>
        <w:t>sleke glede obdavčevanja avtomobilov prek določene prostornine. Menili so celo,</w:t>
        <w:br/>
        <w:t>da bi bilo primerneje povečati pristojbino za ceste, kot pa uvajati davek od te</w:t>
        <w:t>-</w:t>
        <w:br/>
        <w:t>ga premoženja. Vendar moram poudariti, da dolgoročni program v tem sklepnem delu</w:t>
        <w:br/>
        <w:t>govori razločno o tem, da naj bi se razširil krog plačnikov davka od premoženja,</w:t>
        <w:br/>
        <w:t>pri čemer so taksativno našteta tudi motorna vozila prek določene moči motorja.</w:t>
        <w:br/>
        <w:t>Zaradi tega razloga seveda tudi v SR Sloveniji ni uspelo uveljaviti teh pripomb.</w:t>
        <w:br/>
        <w:t>To je tudi razlog, da je v predlogu dogovora o usklajevanju davčnega sistema</w:t>
        <w:br/>
        <w:t>predvideno tudi obdavčevanje osebnih avtomobilov prek 160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cm3, čolnov in jaht</w:t>
        <w:br/>
        <w:t>prek 8 m, medtem ko ostali premoženjski predmeti pridejo v poštev le, kolikor se</w:t>
        <w:br/>
        <w:t>ne uporabljajo za opravljanje dejavnosti. Mislim, da je vprašanje v tem, ali</w:t>
        <w:br/>
        <w:t>bomo izvedli ta dolgoročn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'program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je v tej točki</w:t>
        <w:br/>
        <w:t>dosti precizen.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stimuliranje drobnega gospodarstva moram poudariti, da veljavna</w:t>
        <w:br/>
        <w:t>rešitev v Sloveniji za vlaganja, priznava olajšave s tem, da se odmerjeni davek</w:t>
        <w:br/>
        <w:t>znižuj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smo posredovali v razpravo predlog za izdajo zakona o spremembah in do</w:t>
        <w:t>-</w:t>
        <w:br/>
        <w:t>polnitvah zakona o davkih občanov z osnutkom zakona, v katerem smo predvideli</w:t>
        <w:br/>
        <w:t>nekatere druge rešitve, kot so trenutno v veljavi. Pri tem smo upoštevali tudi</w:t>
        <w:br/>
        <w:t>sklepe Skupščine o razvoju drobnega gospodarstva in tukaj je predvideno, da bi</w:t>
        <w:br/>
        <w:t>se zavezancu, ki vlaga sredstva v modernizacijo, nakup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rekonstrukc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slovnih prostorov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opreme, znižala davčna osnova do določene višine, seveda</w:t>
        <w:br/>
        <w:t>pa bi se znižana davčna osnova upoštevala tudi pri skupnem dohodku. Ta rešitev</w:t>
        <w:br/>
        <w:t>ne predvideva samo znižanja davčne osnove v primeru neposrednega vlaganja,</w:t>
        <w:br/>
        <w:t>ampak tudi v primeru, da bi samostojni obrtnik sredstva naložil kot vezani de</w:t>
        <w:t>-</w:t>
        <w:br/>
        <w:t>pozit pri poslovni banki z namenom, da bo čez določen čas ta sredstva vložil</w:t>
        <w:br/>
        <w:t>bodisi v rekonstrukc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bodisi v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poslovnih prostorov ali opreme.</w:t>
        <w:br/>
        <w:t>Tako smo s spremembo zakona nudili nekatere nove rešitve v nakazani smeri, pred</w:t>
        <w:t>-</w:t>
        <w:br/>
        <w:t>vsem zaradi spodbujanja razvoja drobnega gospodarstva v smislu sklepov Skupšči</w:t>
        <w:t>-</w:t>
        <w:br/>
        <w:t>ne, ko je razpravljala o razvoju drobnega gospodarstva. Seveda pa bo potrebno v</w:t>
        <w:br/>
        <w:t>skupščinski razpravi in v ostalih razpravah preveriti, ali so predlagane in</w:t>
        <w:br/>
        <w:t>ponujene rešitve ustrezne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06" w:val="left"/>
        </w:tabs>
        <w:bidi w:val="0"/>
        <w:spacing w:before="0" w:after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Želi še kdo razprav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predlagam zboru, da sprejme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62" w:val="left"/>
        </w:tabs>
        <w:bidi w:val="0"/>
        <w:spacing w:before="0" w:line="199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se je seznanil z informacijo Izvršnega sveta Skupščine SR Slo</w:t>
        <w:t>-</w:t>
        <w:br/>
        <w:t>venije o usklajevanju dogovora o davčnem sistemu in dogovora o davčni politiki</w:t>
        <w:br/>
        <w:t>in podpira njegova dosedanja prizadevanja v postopku usklajevanja obeh dogovo</w:t>
        <w:t>-</w:t>
        <w:br/>
        <w:t>rov 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18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se bo opredelil do posamezni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rešitev v dogovorih in vprašanjih,</w:t>
        <w:br/>
        <w:t>ki še niso usklajena, ob obravnavi predloga dogovora o davčnem sistemu in</w:t>
        <w:br/>
        <w:t>osnutku dogovora o davčni politiki na seji 19. decembra t.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18" w:val="left"/>
        </w:tabs>
        <w:bidi w:val="0"/>
        <w:spacing w:before="0" w:after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poob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šča Antona Pengova, direktorja Republiške uprave za družbene</w:t>
        <w:br/>
        <w:t>prihodke in dr. Lojzeta Udeta, člana Izvršnega sveta Skupščine SR Slovenije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predsednika Republiškega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teja za zakonodajo, da sodelujeta v nadaljnjem</w:t>
        <w:br/>
        <w:t>usklaje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obeh dogovorov in o tem poročata na seji zbora dne 19.12.1984.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kdo o predlaganem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</w:t>
        <w:br/>
        <w:t>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gladuje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reda, to je na</w:t>
        <w:br/>
        <w:t>predlog zakona o spremembi zakona o proračunu SR Slovenije za leto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</w:t>
        <w:t>-</w:t>
        <w:br/>
        <w:t>jo predstavnico določil Ado Gorjup, namestnico republiškega sekretarja za fi</w:t>
        <w:t>-</w:t>
        <w:br/>
        <w:t>nance. Želite morda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34. Danes pa ste prejeli</w:t>
        <w:br/>
        <w:t xml:space="preserve">na klop amandma Izvršnega 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členu predloga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misija. Odbor je zboru pismeno poročal, komisija pa je sporočila, da k predlogu</w:t>
        <w:br/>
        <w:t>zakona in k amandmajema Izvršnega sveta nima pripomb in z njima soglaša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t>-</w:t>
        <w:br/>
        <w:t>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bi morda samo poudarila, da je včeraj zasedal Odbor za finance, ki</w:t>
        <w:br/>
        <w:t>je posebej proučil oba amandmaja. Iz poročila odbora je razvidno, da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predlogom soglaša. Včeraj je odbor tudi podrobneje obravnaval informacijo o</w:t>
        <w:br/>
        <w:t>izvrševanju proračuna SR Slovenije za obdobje od 1.1.1984 do 30.9.1984, torej</w:t>
        <w:br/>
        <w:t>za vseh devet mesecev in ne samo za pol leta, ker je bilo to tudi eden od raz</w:t>
        <w:t>-</w:t>
        <w:br/>
        <w:t>logov, da je predlagatelj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amandmaja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členu.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Prijavljenih k razpravi ni.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Potem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prehajamo na glasovanje. Predlagam, da bi</w:t>
        <w:br/>
        <w:t>najprej glasovali skupaj o obeh amandmajih Izvršnega sveta. Ali kdo temu</w:t>
        <w:br/>
        <w:t>nasprotuje? (Nihče.) Potem dajem najprej na glasovanje amandmaja Izvršnega</w:t>
        <w:br/>
        <w:t xml:space="preserve">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členu.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amandmaja, naj prosim glasuje! (64 delegatov glasuje za.) Je</w:t>
        <w:br/>
        <w:t>kdo proti? 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554" w:val="left"/>
        </w:tabs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amandmaja Izvršnega sveta 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členu predloga zakona.</w:t>
        <w:tab/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-v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moramo glasovati o predlogu zakona v celoti.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(61 delegatov glasuje za.)</w:t>
        <w:br/>
        <w:t>Je kdo proti? (Nihče.)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na, 16. 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</w:t>
        <w:br/>
        <w:t>predlog za izdajo zakona o proračunu SR Slovenije za leto 1985 z osnutkom za</w:t>
        <w:t>-</w:t>
        <w:br/>
        <w:t>kona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predložil v obrav</w:t>
        <w:t>-</w:t>
        <w:br/>
        <w:t>navo Izvršni svet in za svojo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tovarišico Ado Gorjup, na</w:t>
        <w:t>-</w:t>
        <w:br/>
        <w:t>mestnico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sekretarja za finance, ki bo dala uvodno obrazložitev.</w:t>
        <w:br/>
        <w:t>Prosim!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478" w:val="left"/>
        </w:tabs>
        <w:bidi w:val="0"/>
        <w:spacing w:before="0" w:after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</w:t>
        <w:tab/>
        <w:t>Tovarišica predsednica, tovarišice in tovariši de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oziroma osnutek zakona o proračunu SR Slove</w:t>
        <w:t>-</w:t>
        <w:br/>
        <w:t>nije za leto 1985 je pripravljen v skladu z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republiške resolucije, po</w:t>
        <w:br/>
        <w:t>kateri je predvideno, da bodo sredstva za skupno in splošno porabo naraščala za</w:t>
        <w:br/>
        <w:t xml:space="preserve">okoli 10 % počasneje od rasti dohodka. Ob tako zastavljenih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zhodiščih naj bi</w:t>
        <w:br/>
        <w:t>znašala nominalna rast sredstev za zado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splošnih družbenih potreb</w:t>
        <w:br/>
        <w:t>47,4 % glede na porabo v letu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osnutku zakona o proračunu SR Slovenije za leto 1985 znaša obseg repub</w:t>
        <w:t>-</w:t>
        <w:br/>
        <w:t>liškega proračuna 26.277 mio dinarjev, in to brez obveznosti do prispevka pro</w:t>
        <w:t>-</w:t>
        <w:br/>
        <w:t>računu federacije. Ob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predlaganega osnutka zakona o proračunu SR Slove</w:t>
        <w:t>-</w:t>
        <w:br/>
        <w:t>nije za naslednje leto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mogoče pokriti vseh obveznosti republike, ki iz</w:t>
        <w:t>-</w:t>
        <w:br/>
        <w:t>hajajo iz zakonov, dogovorov in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predpisov. Med temi problemi posebej</w:t>
        <w:br/>
        <w:t>izstopajo naslednje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medrepubliškega dogovora,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 sprejet v juliju letos, so</w:t>
        <w:br/>
        <w:t>republike in avtonomne pokrajine tudi v letu 198.5 dolžne zagotoviti sredstva za</w:t>
        <w:br/>
        <w:t>regres za umetna gnojila in za zaščito rastlin. V letu 1985 bo za pokritje te</w:t>
        <w:br/>
        <w:t>obveznosti treba zagotoviti bistveno večja sredstva kot v letu 1984 ob dejstvu,</w:t>
        <w:br/>
        <w:t>da se bodo sredstva za ta namen zagotavljala za celo leto in ob predpostavk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</w:t>
        <w:br/>
        <w:t>se bo poraba umetnih gnojil povečala za 10 % ter da se bo sedanji nivo cen po</w:t>
        <w:t>-</w:t>
        <w:br/>
        <w:t>večal za približno 40 %.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upoštevanju navedenih dejstev, to je ob 15,24 % deležu SR Slovenije v</w:t>
        <w:br/>
        <w:t>celotnem znesku potrebnih sredstev, Izvršni svet ocenjuje, da bi slovenski de</w:t>
        <w:t>-</w:t>
        <w:br/>
        <w:t>lež potrebnih sredstev za pokritje te obveznosti v letu 1985 znašal 2 milijardi</w:t>
        <w:br/>
        <w:t>100 mio din. Po osnutku zakona je za pokritje te obveznosti predlagan le znesek</w:t>
        <w:br/>
        <w:t>v višini 932 mio din. Dokončna obveznost SR Slovenije bo na podlagi medrepub</w:t>
        <w:t>-</w:t>
        <w:br/>
        <w:t>liškega dogovora ugotovljena in usklajena v mesecu decembru letos. Izvršni svet</w:t>
        <w:br/>
        <w:t>ocenjuje, da bo treba manjkajoča sredstva zagotoviti v letu 1985. Zagotovitev</w:t>
        <w:br/>
        <w:t>teh sredstev pa bi bila možna z zaključnim računom za leto 1984 oziroma z more</w:t>
        <w:t>-</w:t>
        <w:br/>
        <w:t>bitno spremembo zakona o proračunu SR Slovenije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Nizki limiti porabe kot posledica republiških usmeritev in zveznih inter</w:t>
        <w:t>-</w:t>
        <w:br/>
        <w:t>vencijskih predpisov so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odrazili tudi na poslabšanje materialnih pogojev de</w:t>
        <w:t>-</w:t>
        <w:br/>
        <w:t>lovanja v vseh državnih organih. Zožene materialne možnosti že ponekod povzro</w:t>
        <w:t>-</w:t>
        <w:br/>
        <w:t>čajo velike težave pri izvajanju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funkcij državnih organov. Več</w:t>
        <w:t>-</w:t>
        <w:br/>
        <w:t>letno omejevanje onemogoča vsakršno modernizacijo dela državnih organov, zato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pri svojem delu uporabljajo izrabljeno in zastarelo opremo.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osnutku zakona za leto 1985 predvidena sredstva za 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tje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v ceni</w:t>
        <w:br/>
        <w:t>politično informativnih dnevnikov bo treba že takoj v januarju leta 1985 naka</w:t>
        <w:t>-</w:t>
        <w:br/>
        <w:t>zati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združenega dela, ki izdajajo dnevnike, da ne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pri</w:t>
        <w:t>-</w:t>
        <w:br/>
        <w:t>kazale negativnih finančnih rezultatov. Tako v letu 1985 ne bo v republiškem</w:t>
        <w:br/>
        <w:t>proračunu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za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 tekočih razlik v ceni. Rešitev</w:t>
        <w:br/>
        <w:t>tega problema vidi Izvršni svet v usmeritvi morebitnih presežkov prihodkov v re</w:t>
        <w:t>-</w:t>
        <w:br/>
        <w:t>publiškem proračunu za leto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osnutka proračuna se za financiranje sistema obrambe pred točo</w:t>
        <w:br/>
        <w:t>zagotavljajo za 45 % višja sredstva kot v letu 1984. Izvršni svet ocenjuje, da</w:t>
        <w:br/>
        <w:t>predlagana sredstva za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tje sistema obrambe pred točo, ki je na Primorskem</w:t>
        <w:br/>
        <w:t>organizirana na podlagi meddržavnega sporazuma med SFR Jugoslavijo in Italijo,</w:t>
        <w:br/>
        <w:t>ne bodo zadoščala. Za rešitev tega problema bo treba v skladu z določili zakona o</w:t>
        <w:br/>
        <w:t>sistemu pred točo angažirati v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kreditov tudi sredstva zavarovaln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</w:t>
        <w:t>-</w:t>
        <w:br/>
        <w:t>nosti. V okviru osnutka zakona o proračunu za leto 1985 že tretje leto ne zago</w:t>
        <w:t>-</w:t>
        <w:br/>
        <w:t xml:space="preserve">tavljamo nobenih sredstev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zakona o negospodarskih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niso v zadostn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vključena potrebna sredstva za opremo Repub</w:t>
        <w:t>-</w:t>
        <w:br/>
        <w:t>liškega sekretariata za notranje zadeve.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pretežni del koristnikov republiškega proračuna se predlagani obseg sred</w:t>
        <w:t>-</w:t>
        <w:br/>
        <w:t>stev giblje v okvirih globalnega indeksa rasti, višja rast je le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sredstvih</w:t>
        <w:br/>
        <w:t>za delo upravnih organov.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1985 je zadnje leto, ko lahko organi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se financirajo</w:t>
        <w:br/>
        <w:t>iz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proračuna, na podlag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zakona obračunavajo obseg amorti</w:t>
        <w:t>-</w:t>
        <w:br/>
        <w:t>zacije v višini sredstev, ki so jim za ta namen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Ker so bila v re</w:t>
        <w:t>-</w:t>
        <w:br/>
        <w:t>publiškem proračunu za leto 1984 zagotovljena le sredstva v višini 20 % letnega</w:t>
        <w:br/>
        <w:t>odpisa po minimalnih stopnjah, predlagamo, da se zaradi postopnega prehoda na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polno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v letu 1985 zagotovijo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v višini 50 %-nega letnega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dpisa osnovnih sredstev po minimalnih zakonsko predpisanih stopnjah.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sredstev za predvideno usklajevanje rasti osebnih dohodkov organov</w:t>
        <w:br/>
        <w:t>za rastjo osebnih dohodkov v gospodarstvu so v osnutku zakona predvidena tudi</w:t>
        <w:br/>
        <w:t>sredstva za eno tretjinsko uskladitev osebnih dohodkov v upravi z ravnijo</w:t>
        <w:br/>
        <w:t>osebnih dohodkov za primerljiva dela in naloge v gospodarstvu. Obseg obveznosti,</w:t>
        <w:br/>
        <w:t xml:space="preserve">ki so vezane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zplačila v tujih valutah, devizno ostajajo na istem nivoju,</w:t>
        <w:br/>
        <w:t>načrtovana dinarska sredstva so izračunana ob predpostavki, da bo tudi v letu</w:t>
        <w:br/>
        <w:t>1985 drsenje tečaja dinarja približno enako kot v letošnjem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ocenjuje, da bi predlagani obseg neto republiškega proračuna,</w:t>
        <w:br/>
        <w:t>to je brez obveznosti do prispevka proračunu federacije, bilo mogoče pokriti v</w:t>
        <w:br/>
        <w:t>okviru sedanjih virov, brez dodatnega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Dokončno rešitev glede zagotovitve potrebnih sredstev za pokrivanje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veznosti do federacije pa bo Izvršni svet predložil ob predložitvi predloga za</w:t>
        <w:t>-</w:t>
        <w:br/>
        <w:t>kona o proračunu SR Slovenije za leto 1985. Takrat bo tudi natahčno znana ob</w:t>
        <w:t>-</w:t>
        <w:br/>
        <w:t>veznost do proračuna federacije.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predlaga zboru, da obravna</w:t>
        <w:t>-</w:t>
        <w:br/>
        <w:t>va in sprejme predlog za izdajo z osnutkom zakona o proračunu SR Slovenije za</w:t>
        <w:br/>
        <w:t>leto 1985.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47" w:val="left"/>
        </w:tabs>
        <w:bidi w:val="0"/>
        <w:spacing w:before="0" w:after="0" w:line="20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dajo zakona z osnutkom zakona je bil objavljen v Poročevalcu št. 31.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Obravnavali so ga Odbor za finance, Komisija za narodnosti in Zakonodaj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no-pravna komisija. Odbor je zboru predložil pismeni poročili, komisiji pa sta</w:t>
        <w:br/>
        <w:t xml:space="preserve">sporočili, da k temu aktu nimata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Helena Fi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eš, delegatka občine</w:t>
        <w:br/>
        <w:t>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085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Helena Fileš:</w:t>
        <w:tab/>
        <w:t>Tovarišica predsednica, tovariši delegati! Sku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pina delegatov iz občine Ljubljana Moste-Polje je pripravila naslednja stališča</w:t>
        <w:br/>
        <w:t>k predlogu za izdajo zakona o proračunu za leto 1985 z osnutkom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28. členu zakona je navedeno, da se zagotovijo dopolnilna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re</w:t>
        <w:t>-</w:t>
        <w:br/>
        <w:t>publiškega proračuna tistim občinam, ki s svojimi prihodki ne morejo zagotoviti</w:t>
        <w:br/>
        <w:t>izvajanja nalog na področju splošnih družbenih potreb. Iz predloga prihodkov</w:t>
        <w:br/>
        <w:t xml:space="preserve">proračuna SR Slovenije po glavnih namenih, to je tabela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pa je razvidno, da</w:t>
        <w:br/>
        <w:t>znašajo sredstva, "prenesena drugim družbenopolitičnim skupnostim" v letu 1984,</w:t>
        <w:br/>
        <w:t>350 milijonov din, v letu 1985 pa namenja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 v ta namen 500 milijonov</w:t>
        <w:br/>
        <w:t>din. Ob upoštevanju 29. člena zakona pa ugotavljamo, da bo Ljubljani oziroma</w:t>
        <w:br/>
        <w:t>njenim petim občinam za kritje dogovorjene porabe v letu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zmanjkalo po</w:t>
        <w:br/>
        <w:t>grobi oceni okoli 400 milijonov din. Evidentno je, da teh sredstev v republiš</w:t>
        <w:t>-</w:t>
        <w:br/>
        <w:t>kem proračunu v letu 1985 v omenjeni višini ni. Hkrati pa se postavlja vpraša</w:t>
        <w:t>-</w:t>
        <w:br/>
        <w:t>nje uresničevanja ustavne pravice občine kot temeljne družbenopolitične skup</w:t>
        <w:t>-</w:t>
        <w:br/>
        <w:t>nosti, ki z nedoseganjem dogovorjene splošne porabe postaja dopolnjevana družbe</w:t>
        <w:t>-</w:t>
        <w:br/>
        <w:t>nopolitična skupnost. V letu 1983 je mesto Ljubljana odstopilo republiki 3 %</w:t>
        <w:br/>
        <w:t>občinskega prometnega davka, sedaj pa se samo srečuje s primanjkljajem sredstev</w:t>
        <w:br/>
        <w:t>za kritje dogovorjene splošne porabe. To pa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 samo mesta Ljubljane,</w:t>
        <w:br/>
        <w:t>pač pa se s problemom "dopolnjevane družbenopolitične skupnosti oziroma občine"</w:t>
        <w:br/>
        <w:t>srečuje že pretežni del občin.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47" w:val="left"/>
        </w:tabs>
        <w:bidi w:val="0"/>
        <w:spacing w:before="0" w:after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Poljanšek:</w:t>
        <w:tab/>
        <w:t>Hvala lepa. Besedo ima to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 Vukašin Lutovac, delegat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899" w:val="left"/>
        </w:tabs>
        <w:bidi w:val="0"/>
        <w:spacing w:before="0" w:after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Vukašin Lutovac:</w:t>
        <w:tab/>
        <w:t>Skupina je ob obravnavi predloga za izda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zakona o proračunu Slovenije za leto 1985 ugotovila,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upošteva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jsko določilo 10 %-nega zaostajanja skupne in splošne</w:t>
        <w:br/>
        <w:t>porabe za rastjo dohodka in znaša nominalna rast splošne porabe 47,7 % glede</w:t>
        <w:br/>
        <w:t>na leto 1984. Za kritje navedene rasti v osnutku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prikaza prihodkov za leto</w:t>
        <w:br/>
        <w:t>1985, zaradi česar ni mogoče oceniti,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potrebne dodatne obremenitve</w:t>
        <w:br/>
        <w:t>gospodarstva. V razpravi je bilo ugotovljeno - tako kot v občini Moste Polje -</w:t>
        <w:br/>
        <w:t xml:space="preserve">da občina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iška kot tudi mesto Ljubljana ne bosta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dovolj last</w:t>
        <w:t>-</w:t>
        <w:br/>
        <w:t>nih prihodkov za kritje dogovorjene rasti splošne porabe. V ta namen bo repub</w:t>
        <w:t>-</w:t>
        <w:br/>
        <w:t>lika skladno z izhodišči za oblikovanje družbenega dogovora o izvajanju poli</w:t>
        <w:t>-</w:t>
        <w:br/>
        <w:t>tike na področju splošne porabe občin v letu 1985 odstopila del posebnega re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publiškega davka od prometa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zvodov po odloku Skupščine SR Slovenije le v pri</w:t>
        <w:t>-</w:t>
        <w:br/>
        <w:t>meru, da imajo uveden najmanj 0,35 %-ni davek od osebnega dohodka, Ljubljana</w:t>
        <w:br/>
        <w:t>pa ima 0,25 % stopnjo.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podpira sprejem osnutka zakona o proračunu SR Slovenije za leto</w:t>
        <w:br/>
        <w:t>1985 in izhodišča za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kovanje družbenega dogovora o izvajanju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na</w:t>
        <w:br/>
        <w:t>področju splošne porabe občine v letu 1985 s tem, da se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stopnja za</w:t>
        <w:t>-</w:t>
        <w:br/>
        <w:t xml:space="preserve">ostajanja za rastjo dohodka, ne pa tudi stopnja rasti splošne porabe.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</w:t>
        <w:t>-</w:t>
        <w:br/>
        <w:t>ženih prihodkih nad dogovorjeno porabo naj občine samostojno odločajo.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Prihodki od taks za zatiranje živalskih kužnih bolezni in za turistično 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 morajo biti tudi v bodoče neli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irani in naj se namensko usmerjajo in</w:t>
        <w:br/>
        <w:t>uporabljajo, tako kot se že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predloga zakona mora biti razvidno, da</w:t>
        <w:br/>
        <w:t>bo rast splošne porabe zagotovljena iz prihodkov, ki ne bodo zahtevali dodatne</w:t>
        <w:br/>
        <w:t>obremenitve gospodarstva.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294" w:val="left"/>
        </w:tabs>
        <w:bidi w:val="0"/>
        <w:spacing w:before="0" w:after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 lepa. Besedo ima to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 Janez Železn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delegat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ana-Bež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425" w:val="left"/>
        </w:tabs>
        <w:bidi w:val="0"/>
        <w:spacing w:before="0" w:after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Železnik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Tovarišica predsednica! Naša delegacija 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razpravljala o tej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in ima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Predvsem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pomislek glede tega, ali je takšen sistem financiranja</w:t>
        <w:br/>
        <w:t>družbenopolitičnih skupnosti, po katerem tolikšen del občin prejema dopolnilna</w:t>
        <w:br/>
        <w:t>sredstva iz proračuna, sprejemljiv.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bi kazalo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skati tak način, po</w:t>
        <w:br/>
        <w:t>katerem bi ta sredstva vendarle ostajala občinam, in bi se tako v pretežni</w:t>
        <w:br/>
        <w:t>meri vzdrževale iz svojih sredstev. Tudi število občin, ki dobivajo ta sredstva,</w:t>
        <w:br/>
        <w:t xml:space="preserve">bi moralo biti 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zjemno. Namreč, od tega načina združevanja oziroma zbiranja</w:t>
        <w:br/>
        <w:t>sredstev na ravni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ter odstopanja ima dobršen del koristi tudi SDK.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Dalje, delegacija se strinja z usmeritvijo in predlogom, da se v proračunu</w:t>
        <w:br/>
        <w:t>SR Slovenije predvidijo sredstva za postopno usklajevanje osebnih dohodkov delav</w:t>
        <w:t>-</w:t>
        <w:br/>
        <w:t>cev v državnih organih z osebnimi dohodk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gospodarstvu. Vendar predlaga, da se</w:t>
        <w:br/>
        <w:t>enaka usmeritev vnese tudi v izhodišča za pripravo družbenega dogovora o izva</w:t>
        <w:t>-</w:t>
        <w:br/>
        <w:t>janju politike na področju splošne porabe tudi 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 za naslednje leto, ker</w:t>
        <w:br/>
        <w:t>menimo, da je sicer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da imamo v Sloveniji dve vrsti upravnih de</w:t>
        <w:t>-</w:t>
        <w:br/>
        <w:t>lavcev, torej na ravni republike in na ravni občin.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294" w:val="left"/>
        </w:tabs>
        <w:bidi w:val="0"/>
        <w:spacing w:before="0" w:after="0" w:line="18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Preden bi to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Gorjupova odgovorila na nekatera postavljena vprašanja, bi prebra</w:t>
        <w:t>-</w:t>
        <w:br/>
        <w:t>la pismeno oddano pripombo skupine delegatov iz občine Ravne na Koroškem, ki se</w:t>
        <w:br/>
        <w:t>glas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"Delegaciji sta ob obravnavi predloga za izdajo zakona o proračunu za leto</w:t>
        <w:br/>
        <w:t>1985 in osnutku zakona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li, da predvidevamo za področje dela republiških</w:t>
        <w:br/>
        <w:t>upravnih organov zagotoviti zadostna sredstva. Tu mislimo predvsem na zagotovi</w:t>
        <w:t>-</w:t>
        <w:br/>
        <w:t>tev sredstev za usklajevanje osebnih dohodkov za rastjo v gospodarstvu med letom,</w:t>
        <w:br/>
        <w:t>poleg tega pa še zagotovitev sredstev tako, da bomo v treh letih uskladili raven</w:t>
        <w:br/>
        <w:t>osebnih dohodkov delavcev v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 upravi z ravnijo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dohodkov v gos</w:t>
        <w:t>-</w:t>
        <w:br/>
        <w:t>podarstvu. Delegaciji menita, da je zaradi kadrovskih problemov in stanja ta</w:t>
        <w:br/>
        <w:t>usmeritev pravilna le pod pogojem, da se takšna usmeritev in materialne možnosti</w:t>
        <w:br/>
        <w:t>zagotovijo tudi občinskim upravam. Na probleme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 mini</w:t>
        <w:t>-</w:t>
        <w:br/>
        <w:t>malne programe proračunskih porabnikov Skupščina občine Ravne na Koroškem in iz</w:t>
        <w:t>-</w:t>
        <w:br/>
        <w:t>vršni svet nenehno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smeno opozarjata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stojne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organe. Kolikor to</w:t>
        <w:br/>
        <w:t>ne bo opredeljeno v dogovoru o splošn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leto 1985 na ravni občin, de</w:t>
        <w:t>-</w:t>
        <w:br/>
        <w:t>legati naše občine ne bodo mogli podpreti teh usmeritev v predlogu proračuna</w:t>
        <w:br/>
        <w:t>SR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je torej podoben, kot je opozoril že tovariš Železnik.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še želi razpravljati? Besedo ima tovariš Ivo Bernard, delegat iz občine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na-Center.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724" w:val="left"/>
        </w:tabs>
        <w:bidi w:val="0"/>
        <w:spacing w:before="0" w:after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Bernard:</w:t>
        <w:tab/>
        <w:t>Tovarišica 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zastavit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nekaj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namreč za to, da moramo tudi</w:t>
        <w:br/>
        <w:t xml:space="preserve">republiški proračun, kot to terjamo tudi od zveznega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ostalih proračunov, oči</w:t>
        <w:t>-</w:t>
        <w:br/>
        <w:t>stiti vsega tistega, kar v proračun ne spada. Mislim, da je treba pristopiti k</w:t>
        <w:br/>
        <w:t>odpravljanju pridobljen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pravic.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Zastavil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vprašanje, in sicer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tabeli 5 so navedena področja kmetij</w:t>
        <w:t>-</w:t>
        <w:br/>
        <w:t>stva, gozdarstva in prehrane, predvsem pa gojitvena lovišča;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so to</w:t>
        <w:br/>
        <w:t>gospodarski objekti,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delajo na svojem gospodarskem računu in bi si morali</w:t>
        <w:br/>
        <w:t>zagotoviti svoje lastno financiranje, ne pa da se po nekem ključu, ne vem</w:t>
        <w:br/>
        <w:t>kakšnem, še vedno financirajo iz republiškega proračuna. To so na primer Toška</w:t>
        <w:br/>
        <w:t>4332 v celoti, dalje vprašanje Kobilarne Lipica, Zavod za ribištvo, kjer so prav</w:t>
        <w:br/>
        <w:t xml:space="preserve">tako gospodarski subjekti. Menim, da je nujna obrazložitev, zakaj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</w:t>
        <w:br/>
        <w:t>vedno financirajo prek proračuna in na osnovi katerih načel se ohranjajo v pro</w:t>
        <w:t>-</w:t>
        <w:br/>
        <w:t>računu.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vprašanje pa je glede prispevka Skladu solidarnosti z državami</w:t>
        <w:br/>
        <w:t>v razvoju. Ali je to kvota Slovenije za zvezne potrebe?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324" w:val="left"/>
        </w:tabs>
        <w:bidi w:val="0"/>
        <w:spacing w:before="0" w:after="0" w:line="19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Prosim, besedo ima tovariš Tone Šeliga, delegat iz občine</w:t>
        <w:br/>
        <w:t>Velenje.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778" w:val="left"/>
        </w:tabs>
        <w:bidi w:val="0"/>
        <w:spacing w:before="0" w:after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Šeliga:</w:t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Že na prejšnji seji Zbora občin, ko smo razpravljali o preobrazbi</w:t>
        <w:br/>
        <w:t xml:space="preserve">drž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 uprave (nagr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delavcev v upravnih organih) sem v imenu skupine</w:t>
        <w:br/>
        <w:t xml:space="preserve">delegatov občine Velenje dal pripombo, da je potrebno takoj prenehati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ranjem virov proračunskih sredstev, saj se bodo v nasprotnem primeru tudi vse</w:t>
        <w:br/>
        <w:t>razvite občine znašle na seznamu dopolnjevanih.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večkrat sem namreč v tem zboru opozarjal na to, da posamezne občine,</w:t>
        <w:br/>
        <w:t>pri tem mislim predvsem na razvite občine v celjski regiji, kljub proračunskim</w:t>
        <w:br/>
        <w:t>presežkom niso več v stanju poravnavati vseh obveznosti do nekaterih institu</w:t>
        <w:t>-</w:t>
        <w:br/>
        <w:t>cij, kot so pravosodni organi, organi za notranje zadeve,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opreme</w:t>
        <w:br/>
        <w:t>v upravnih organih in tako napre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Zato se pridružujemo mnenjem in stališčem de</w:t>
        <w:t>-</w:t>
        <w:br/>
        <w:t>legatov,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danes uvodoma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da je vendarle potrebno drugače ure</w:t>
        <w:t>-</w:t>
        <w:br/>
        <w:t>diti vprašanja presežkov občinskih proračunov, ki jih sedaj odvajamo v repub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liški proračun in potem vračamo nazaj v občine, kar ima za posledico samo večje</w:t>
        <w:br/>
        <w:t>stroške bančnega prometa, veliko računovodskega administriranja in nepotrebnega</w:t>
        <w:br/>
        <w:t>prerekanja o tem, kako sfinanc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splošno porabo v občinah.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Tisti del sredstev,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potreben za financiranje dovoljene proračunske</w:t>
        <w:br/>
        <w:t>porabe v občinah, naj ostane v občini, v republiški proračun pa se naj odvaja</w:t>
        <w:br/>
        <w:t>le del sredstev nad dovoljeno porabo, namenjen za "pokrivanje dopolnjevanih"</w:t>
        <w:br/>
        <w:t>občin. Zadnji čas je, da pridemo do sistema, ki bo veljal nekaj let in bo opre</w:t>
        <w:t>-</w:t>
        <w:br/>
        <w:t>deljen tako, da bomo končno prečistili občinske in tudi republiški proračun.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324" w:val="left"/>
        </w:tabs>
        <w:bidi w:val="0"/>
        <w:spacing w:before="0" w:after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besedo? Tovarišica Gorjupova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odgovorili na zastavljena vprašanja?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0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dovolite, bi najprej odgovorila na zadnje vpra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šanje, v zvezi z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splošne porabe.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republiško resolucijo za letošnje leto je bila z določenim limitom ome</w:t>
        <w:t>-</w:t>
        <w:br/>
        <w:t>jena rast vseh oblik porabe. Tudi za naslednje leto je bila sprejeta usmeritev,</w:t>
        <w:br/>
        <w:t>da je treba rast splošne porabe omejiti na 10 % zaostajanje za rastjo dohodka.</w:t>
        <w:br/>
        <w:t>Zoženje materialnih možnos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še vedno ne dopušča, da bi se poraba gibala v od</w:t>
        <w:t>-</w:t>
        <w:br/>
        <w:t>visnosti od potreb, ne glede na ustvarjen dohodek.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ranje virov sredstev proračuna pa je le način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itiranja splošne</w:t>
        <w:br/>
        <w:t>porabe. Splošno porabo lahko limitiramo na ta način, da je limitiran prihodek,</w:t>
        <w:br/>
        <w:t>ki se nabere v republiškem ali občinskem proračunu. Neprimerno bi bilo, da bi se</w:t>
        <w:br/>
        <w:t>prihodki oblikovali v neomejeni višini, ob tem bi pa porabo limitirali.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778" w:val="left"/>
        </w:tabs>
        <w:bidi w:val="0"/>
        <w:spacing w:before="0" w:after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Šeliga:</w:t>
        <w:tab/>
        <w:t>(govori iz klopi)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občini Velenje imamo 57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 presežkov, ki gredo v proračun, nimamo pa 3 milijard za pokrivanje stroškov</w:t>
        <w:br/>
        <w:t>— za delo organov za notranje zadeve, za delo sodišč itd.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</w:t>
        <w:tab/>
        <w:t>Poskušala bom še dodatno pojasniti različne situa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cije materialnih možnosti občin, ker očitno je problem nekoliko širš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780"/>
        <w:jc w:val="left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570" w:h="16147"/>
          <w:pgMar w:top="706" w:left="335" w:right="390" w:bottom="930" w:header="0" w:footer="502" w:gutter="0"/>
          <w:pgNumType w:start="22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Materialne možnosti v slovenskih občinah so različne, kar kaže zlasti</w:t>
        <w:br/>
        <w:t>struktura porabe v posameznih občinah. V nekaterih občinah se iz proračuna fi-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ancir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naloge, ki po vsebini ne spadajo v splošno porabo,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drugih ob</w:t>
        <w:t>-</w:t>
        <w:br/>
        <w:t>činah pa so težave z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sredstev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ključnih nalog občin</w:t>
        <w:t>-</w:t>
        <w:br/>
        <w:t>skih organo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vsaj deloma približali različne materialne možnosti občin,</w:t>
        <w:br/>
        <w:t>je skladno z usmeritvami Skupščine oblikova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nje.p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rihodkov in razhodkov na nivoju</w:t>
        <w:br/>
        <w:t xml:space="preserve">občin urejeno z dogovorom. Tako vsako leto izvršni sveti 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republike pri</w:t>
        <w:t>-</w:t>
        <w:br/>
        <w:t>stopajo k družbenemu dogovoru o oblikovanju prihodkov za splošno porabo na nivo</w:t>
        <w:t>-</w:t>
        <w:br/>
        <w:t xml:space="preserve">ju občin.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S’t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družbenim dogovorom se vse občine zavezujejo, da se bodo obna</w:t>
        <w:t>-</w:t>
        <w:br/>
        <w:t>šale skladno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usmeritvami,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sicer, da bodo limiti rasti prihodkov, v</w:t>
        <w:br/>
        <w:t xml:space="preserve">končni fazi tudi 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hodkov, v vseh slovenskih občinah enaki, to se pravi v skla</w:t>
        <w:t>-</w:t>
        <w:br/>
        <w:t>du z resolucijo. Za leto 1984 je bil limit najprej določen na indeks 118, nato</w:t>
        <w:br/>
        <w:t xml:space="preserve">133, sedaj je nekaj čez 142. Ta limit velja za vse občine.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se v posa</w:t>
        <w:t>-</w:t>
        <w:br/>
        <w:t>meznih občina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 viri sredstev realizirajo višje, jih ta občina ne</w:t>
        <w:br/>
        <w:t>sme uporabljati za pokritje splošne porabe v občini. Tak pristop omogoča postop</w:t>
        <w:t>-</w:t>
        <w:br/>
        <w:t xml:space="preserve">no izenačevanje materialnih pogojev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o^inskih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to, da je bil sprejet zvezni zakon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času, ko so občine v okviru</w:t>
        <w:br/>
        <w:t>svojih prihodkov zagotavljale tudi sredstva za oblikovanje blagovnih rezerv, je</w:t>
        <w:br/>
        <w:t>bilo z dogovorom opredeljeno, da se prihodki,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oblikujejo nad limitom, upo</w:t>
        <w:t>-</w:t>
        <w:br/>
        <w:t>rabljajo za oblikovanje blagovnih rezerv. Na ta način je bilo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da</w:t>
        <w:br/>
        <w:t>so imele vse občine približno enak materialni položaj in da so se prihodki, ki</w:t>
        <w:br/>
        <w:t>so se oblikovali nad tem limitom, uporabljali za blagovne rezerve in da se niso</w:t>
        <w:br/>
        <w:t>uporabljali za občinsko splošno porabo.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problematike ljubljanskih občin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opozoriti na naslednje: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Skrb ljubljanskih občin, da bodo postale dopolnjevane in da ne bodo dobile</w:t>
        <w:br/>
        <w:t>ustreznih sredstev za izvajanje nalog, je odveč. Pri sistemu financiranja občin</w:t>
        <w:t>-</w:t>
        <w:br/>
        <w:t xml:space="preserve">skih proračunov moramo ločiti dopolnjevane občine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občine, ki jim odstopamo</w:t>
        <w:br/>
        <w:t>prometni davek. Tu gre za dva sistema financiranja. Ljubljanske občine so vklju</w:t>
        <w:t>-</w:t>
        <w:br/>
        <w:t>čene med občine, ki jim republika odstopa prometni davek v višini, potrebni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zvajanje dogovorjene splošne porabe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med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evane. Poraba, ki jo opre</w:t>
        <w:t>-</w:t>
        <w:br/>
        <w:t>deljuje družbeni dogovor bo v vseh ljubljanskih občinah realizirana, in sicer</w:t>
        <w:br/>
        <w:t>tako, da bo republika spremenila odlok o odstopu posebnega republiškega promet</w:t>
        <w:t>-</w:t>
        <w:br/>
        <w:t>nega davka za ustrezen del in na ta način v ljubljanskih občinah realizirani</w:t>
        <w:br/>
        <w:t>prihodki, ki so potrebni za izvajanje nalog vseh ljubljanskih proračunov.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primerih, ko odstopljeni delež prometnega davka ne zadošča za uresničitev</w:t>
        <w:br/>
        <w:t>dogovorjene porabe, pa postane občina dopolnjevana. Razlikovati je treba delo</w:t>
        <w:t>-</w:t>
        <w:br/>
        <w:t>vanje 28. člena zakona o proračunu, ki ureja financiranje dopolnjevanih občin</w:t>
        <w:br/>
        <w:t>in odstopanje dela posebnega republiškega prometnega davka, ki ni povezano z</w:t>
        <w:br/>
        <w:t>dopolnjevanimi občinami. Pojasniti je treba še zakaj viri občinskih proračunov</w:t>
        <w:br/>
        <w:t>ne zadoščajo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pokrivanje potreb splošne porabe v občinah?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Limit splošne porabe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nivoju občin je skladno z limitom splošne porabe</w:t>
        <w:br/>
        <w:t>na nivoju republike letos bistveno višji, kot smo v začetku leta predvidevali.</w:t>
        <w:br/>
        <w:t>Ker.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nominalna rast vseh aregatov dohodka, osebnih dohodkov itd., bistveno</w:t>
        <w:br/>
        <w:t>večja od predvideva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ta poraba oblikuje z višjim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ndeksom; limitom te pora</w:t>
        <w:t>-</w:t>
        <w:br/>
        <w:t>be pa ne sledijo indeksi vseh prihodkov, zlasti ne prihodkov od davkov občanov.</w:t>
        <w:br/>
        <w:t>Le-ti po naših ocenah za leto 1984 naraščajo z globalnim indeksom za vse slo</w:t>
        <w:t>-</w:t>
        <w:br/>
        <w:t>venske občine 133, medtem ko je dovoljeni limit oblikovanja splošne porabe 142.</w:t>
        <w:br/>
        <w:t>Zaradi tega je potrebna intervencija republike, da z odlokom odstopi ustrezni</w:t>
        <w:br/>
        <w:t>del posebnega republiškega prometnega davka.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iz občine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je opozoril, da znaša v Ljubljani davek iz osebne</w:t>
        <w:t>-</w:t>
        <w:br/>
        <w:t>ga dohodka 0,25 %, v dogovoru pa je predvideno, da mora znašati stopnja davka</w:t>
        <w:br/>
        <w:t xml:space="preserve">iz osebnega dohodka najmanj 0,35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je to pogoj, da lahko republika odstopa</w:t>
        <w:br/>
        <w:t>posebni republiški prometni davek. Ta ugotovitev je točna, terja pa sledeča po</w:t>
        <w:t>-</w:t>
        <w:br/>
        <w:t>jasnila: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Skladno z usmeritvami dogovora republika odstopa prometni davek samo v pri</w:t>
        <w:t>-</w:t>
        <w:br/>
        <w:t>meru, če ima občina uveden davek iz osebnega dohodka v višini 0,35 %. Ne glede</w:t>
        <w:br/>
        <w:t>na to, da Ljubljana in še nekatere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tega pogoja v tem trenutku ne</w:t>
        <w:br/>
        <w:t>izpolnjujejo, ocenjujemo, da jim je treba, upoštevajoč objektivna dejstva, odsto</w:t>
        <w:t>-</w:t>
        <w:br/>
        <w:t>piti del posebnega republiškega prometnega davka, da lahko realizirajo splošno</w:t>
        <w:br/>
        <w:t>porabo, glede na to, da so gibanja med letom potekala drugače, kot smo predvi</w:t>
        <w:t>-</w:t>
        <w:br/>
        <w:t>devali in niti Ljubljana niti nobena druga občina ni mogla teh gibanj natančno</w:t>
        <w:br/>
        <w:t>predvidet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Zastavljeno je bilo še eno vprašanje, zakaj republika odstopa republiški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prometni davek občinam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zakaj republika ne dopusti, da se republiški davek v</w:t>
        <w:br/>
        <w:t>višini 3 % ne preoblikuje v občinski vir.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Preoblikova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občinskega prometnega davka v republiški vir je bilo rea</w:t>
        <w:t>-</w:t>
        <w:br/>
        <w:t>lizirano zato, ker so se v posameznih občinah oblikovali ogromni presežki. Le</w:t>
        <w:t>-</w:t>
        <w:br/>
        <w:t>tos smo pripravili ponoven izračun, ko smo planirali prihodke za leto 1985.</w:t>
        <w:br/>
        <w:t>Ta izračun nam je pokazal, da v primeru, če ponovno prepustimo 3 %-ni sedaj</w:t>
        <w:br/>
        <w:t>republiški vir posebnega prometnega davka občinam, se v posameznih občinah ob</w:t>
        <w:t>-</w:t>
        <w:br/>
        <w:t>likujejo ogromni presežki, v drugih občinah pa še vedno ostanejo primanjkljaji.</w:t>
        <w:br/>
        <w:t>Zato smo ocenjevali, da je ustrezneje, da republika v tem delu odstopa repub</w:t>
        <w:t>-</w:t>
        <w:br/>
        <w:t xml:space="preserve">liški prometni davek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zagotovi vsaki občini izvajanje nalog v okviru limita</w:t>
        <w:br/>
        <w:t>splošne porabe.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so bila izražena opozorila, da je treba iz republiškega proračuna</w:t>
        <w:br/>
        <w:t>izločiti vse tiste postavke,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spadajo v splošno porabo. Tu so bila omenje</w:t>
        <w:t>-</w:t>
        <w:br/>
        <w:t xml:space="preserve">na gojitvena lovišča, Zavod za ribištvo in Sklad solidarnosti.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elela bi opo</w:t>
        <w:t>-</w:t>
        <w:br/>
        <w:t>zoriti, da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sredstev za gojitvena lovišča in Zavod za ribištvo,</w:t>
        <w:br/>
        <w:t>izhaja iz dogovora in da gre tu za dejavnost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ebnega družbenega pomena, za</w:t>
        <w:br/>
        <w:t>katero mora republiški proračun zagotavljati sredstva. Zato ocenjujemo, da v tem</w:t>
        <w:br/>
        <w:t>delu ni realno čiščenje republiškega proračuna. Obveznost republiškega proračuna</w:t>
        <w:br/>
        <w:t xml:space="preserve">do sklada solidarnosti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 iz zakonske osnove, zato tudi ocenjujemo, da mora</w:t>
        <w:br/>
        <w:t>biti vključena v republiški proračun.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84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Vukašin Lutovac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(govori iz klopi) Ali gre za obveznost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 do zveznega proračuna glede zveznega sklada solidarnosti?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27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</w:t>
        <w:tab/>
        <w:t>Ne, to je obveznost do drugih manj razvitih držav,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v okviru Jugoslavije!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sem s tem odgovorila na vsa vprašanja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kake stvari še niso</w:t>
        <w:br/>
        <w:t>jasne, me prosim opozorite.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32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pravljati? (Da.) Besedo ima Tovariš Uroš Dular, delegat iz občine Novo mesto.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27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Uroš Dular:</w:t>
        <w:tab/>
        <w:t>Menim, da je bilo na vsa vprašanja sicer odgovor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jeno, vprašanje pa je, če je bilo tudi ustrezno odgovorjeno. Ker ima vsaka ob</w:t>
        <w:t>-</w:t>
        <w:br/>
        <w:t>čina neko svojo Lipico,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biti vsi občinski proračuni, vključno z re</w:t>
        <w:t>-</w:t>
        <w:br/>
        <w:t>publiškim, na enotnem imenovalcu in bi tako ocenili vse te Lipice in se dogo</w:t>
        <w:t>-</w:t>
        <w:br/>
        <w:t>vorili, ali spadajo v splošno porabo ali ne. V nasprotnem primeru se bodo ti</w:t>
        <w:br/>
        <w:t>problemi še naprej pojavljali.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32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Želi še kdo besedo? Besedo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 Vukašin Lutovac, delegat iz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84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Vukašin Lutovac:</w:t>
        <w:tab/>
        <w:t>Prosim, da Izvršni svet ob pripravi pred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loga zakona obrazloži, zakaj ni odgovoril na vsa zastavljena vprašanja.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32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predstavnica Izvršnega sveta.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(govori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klopi) Prosim, če tovariš delegat poja</w:t>
        <w:t>-</w:t>
        <w:br/>
        <w:t>sni, na katera vprašanja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odgovorjeno!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32" w:val="left"/>
        </w:tabs>
        <w:bidi w:val="0"/>
        <w:spacing w:before="0" w:after="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Kot sem razumela, delegat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 na vsa vprašanja, ki so bila zastavljena v njihovi skupini delegatov. Mo</w:t>
        <w:t>-</w:t>
        <w:br/>
        <w:t>goče bi lahko delegatom posredovali dodatne odgovore ob predlogu zakona.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675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</w:t>
        <w:tab/>
        <w:t>(govori iz klopi): Dodatno je treba opozoriti, da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prihodki od taks parklarjev in kopitarjev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zvzeti iz limitov pri oblikovanju</w:t>
        <w:br/>
        <w:t>splošne porabe občin, tudi lastni prihodki upravnih organov in prihodki od</w:t>
        <w:br/>
        <w:t>davkov občanov niso limitirani.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posamezna občina oblikuje te</w:t>
        <w:br/>
        <w:t>prihodke z višjim indeksom, lahko temu ustrezno oblikuje nivo splošne porabe.</w:t>
        <w:br/>
        <w:t>Menim, da je nujno na to opozoriti tudi zaradi realne predstavitve problema</w:t>
        <w:t>-</w:t>
        <w:br/>
        <w:t>tike splošne porabe v občinah.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91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vac: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(govori iz klopi) Zadovoljen sem z od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govori, kljub temu pa jih bomo morali v naši skupini delegatov še proučiti. So</w:t>
        <w:t>-</w:t>
        <w:br/>
        <w:t>glašam tudi z mnenjem delegatov iz občine Velenje glede tehnike zajemanja pri</w:t>
        <w:t>-</w:t>
        <w:br/>
        <w:t>hodkom nad dogovorjeno porabo.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Gorjup; Primerno bi bilo, če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tej razpravi oglasile</w:t>
        <w:br/>
        <w:t>tudi tiste občine, ki jim uporaba take tehnike ne bi omogočila financiranja</w:t>
        <w:br/>
        <w:t>ključnih nalog občinskih proračunov. Opozoriti je treba, da so prihodki o dav</w:t>
        <w:t>-</w:t>
        <w:br/>
        <w:t>kih občanov deli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Dejstvo je tudi, da imajo vsi večji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ndustrijski cen</w:t>
        <w:t>-</w:t>
        <w:br/>
        <w:t>tri bistveno večji priliv prometnih davkov kot občine, ki nimajo trgovske baze.</w:t>
        <w:br/>
        <w:t>Zato se materialne možnosti občin v taki meri diferencirajo, da kolikor tega</w:t>
        <w:br/>
        <w:t>ne bi uredili z enotnim pristopom,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splošne porabe občin</w:t>
        <w:br/>
        <w:t>sploh ne bi mogli uresničiti.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Želela bi tudi opozoriti, da pri oblikovanju teh rešitev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zhajamo iz druž</w:t>
        <w:t>-</w:t>
        <w:br/>
        <w:t>benega kompleksnega pristopa,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katerem je upoštevano izhodišče, da se posku</w:t>
        <w:t>-</w:t>
        <w:br/>
        <w:t>ša izenačiti materialni položaj občinskih proračunov. Jasno je, da nekatere ob</w:t>
        <w:t>-</w:t>
        <w:br/>
        <w:t>čine s tem pristopom niso zadovoljne, in to zlasti tiste občine, ki bi jim pri</w:t>
        <w:t>-</w:t>
        <w:br/>
        <w:t>livi lahko omogočali bistve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večjo porabo. Dejstvo pa je, da mehanizem prilaga</w:t>
        <w:t>-</w:t>
        <w:br/>
        <w:t>janja porabe virom na področju splošne porabe občine odpove v tistem primeru, ko</w:t>
        <w:br/>
        <w:t>bi bilo treba zmanjševati prometne davke. Prispevke iz osebnega dohodka in iz</w:t>
        <w:br/>
        <w:t>dohodka lahko stalno zmanjšujemo in jih tekoče prilagajamo porabi; prometnih</w:t>
        <w:br/>
        <w:t>davkov, zlasti na nivoju občin, pa ne moremo diferencirano zmanjševati različno</w:t>
        <w:br/>
        <w:t>po občinah in prilagajati dopustni porabi na nivoju občin.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(Da.) Prosim,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Marjan Rozman iz občine Tolmin.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298" w:val="left"/>
        </w:tabs>
        <w:bidi w:val="0"/>
        <w:spacing w:before="0" w:after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Rozman:</w:t>
        <w:tab/>
        <w:t>Tovarišica predsednica, tovarišice in tovari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Verjetno menite, da bi bilo treba glasovati o osnutku proračuna.</w:t>
        <w:br/>
        <w:t>Razpravljati želim zaradi načelnega razloga. Namreč, rečeno je bilo, da temelji</w:t>
        <w:br/>
        <w:t>proračun na osnovnem principu 10 % zaostajanja v splošni in skupni porabi. Glede</w:t>
        <w:br/>
        <w:t>na to, da smo včeraj zelo veliko razpravljali o temeljih resolucije, menim, da</w:t>
        <w:br/>
        <w:t>bi morali z glasovanjem počakati toliko časa, da sprejmemo resolucijo in ugoto</w:t>
        <w:t>-</w:t>
        <w:br/>
        <w:t>vimo, kako poteka usklajevalni postopek in šele nato sprejemati osnutek prora</w:t>
        <w:t>-</w:t>
        <w:br/>
        <w:t>čuna, da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slučajno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udicirali določenih zadev.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70" w:val="left"/>
        </w:tabs>
        <w:bidi w:val="0"/>
        <w:spacing w:before="0" w:after="0" w:line="21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Seveda bo končna od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ločitev pomembno vplivala tudi ob resoluciji, zato bomo sočasno sprejemali re</w:t>
        <w:t>-</w:t>
        <w:br/>
        <w:t>publiški proračun in resolucijo.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zboru, da sprejme naslednji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86" w:val="left"/>
        </w:tabs>
        <w:bidi w:val="0"/>
        <w:spacing w:before="0" w:line="19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sprejema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proračunu za leto 1985 z osnut</w:t>
        <w:t>-</w:t>
        <w:br/>
        <w:t>kom zakona.</w:t>
      </w:r>
    </w:p>
    <w:p>
      <w:pPr>
        <w:pStyle w:val="Style1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86" w:val="left"/>
        </w:tabs>
        <w:bidi w:val="0"/>
        <w:spacing w:before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 za sejo</w:t>
        <w:br/>
        <w:t>zbora, ki bo 26. decembra 1984 .</w:t>
      </w:r>
    </w:p>
    <w:p>
      <w:pPr>
        <w:pStyle w:val="Style1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86" w:val="left"/>
        </w:tabs>
        <w:bidi w:val="0"/>
        <w:spacing w:before="0" w:line="20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pripravi predloga zakona naj upošteva pripombe, predloge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mnenja,</w:t>
        <w:br/>
        <w:t xml:space="preserve">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je izoblikoval Odbor za finance Zbora občin ter pripombe in stališča de</w:t>
        <w:t>-</w:t>
        <w:br/>
        <w:t>legatov na 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strinjate s temi tremi zaključki oziroma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predlaga še kakšno do</w:t>
        <w:t>-</w:t>
        <w:br/>
        <w:t xml:space="preserve">polnitev k tako oblikovanemu sklepu?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vse te tri sestavne</w:t>
        <w:br/>
        <w:t>dele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(En delegat.)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60"/>
        <w:jc w:val="both"/>
        <w:sectPr>
          <w:headerReference w:type="default" r:id="rId34"/>
          <w:headerReference w:type="even" r:id="rId35"/>
          <w:headerReference w:type="first" r:id="rId36"/>
          <w:footnotePr>
            <w:pos w:val="pageBottom"/>
            <w:numFmt w:val="decimal"/>
            <w:numRestart w:val="continuous"/>
          </w:footnotePr>
          <w:pgSz w:w="10570" w:h="16147"/>
          <w:pgMar w:top="706" w:left="335" w:right="390" w:bottom="93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pa me je obvestil, da so pri informaciji o obeh druž</w:t>
        <w:t>-</w:t>
        <w:br/>
        <w:t>benih dogovorih o davčni politiki nekoliko bolj precizirali sklep v tem smislu,</w:t>
        <w:br/>
        <w:t>da zbor pooblašča tudi tovariša Antona Pengova, direktorja Republiške uprave za</w:t>
        <w:br/>
        <w:t xml:space="preserve">družbene prihodke in dr. Lojzeta Udeta, člana Izvršnega sveta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predsednika</w:t>
        <w:br/>
        <w:t>Republiškega komiteja za zakonodajo, da sodelujeta v nadaljnjem usklajevanju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obeh dogovorov in o tem poročata na seji zbora 19.12.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Torej razširjam naš sklep s tem, da poimensko navedemo, kdo bo 19.12.1984</w:t>
        <w:br/>
        <w:t>poročal o uvel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stališč. Se strinjate s to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o? (Da.) Dajem to</w:t>
        <w:br/>
        <w:t>dopolnitev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dopolnitev soglasno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7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</w:t>
        <w:br/>
        <w:t xml:space="preserve">predlog zakona o podaljšanju rokov za določitev stopenj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osnov davkov za</w:t>
        <w:br/>
        <w:t>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</w:t>
        <w:t>-</w:t>
        <w:br/>
        <w:t>jega predstavnika določil Antona Pengova, direktorja Republiške uprave za druž</w:t>
        <w:t>-</w:t>
        <w:br/>
        <w:t>bene prihodke. Želite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32. Obravnavala pa sta ga</w:t>
        <w:br/>
        <w:t>Odbor za finance in Zakonodajnopravna komisija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je zboru pismeno poročal,</w:t>
        <w:br/>
        <w:t xml:space="preserve">komisija pa je sporočila, da k predlogu zakona nima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</w:t>
        <w:br/>
        <w:t>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Prijavljenih za razpravo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Besedo ima tovariš Uroš Dular, delegat iz občine Novo mesto.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701" w:val="left"/>
        </w:tabs>
        <w:bidi w:val="0"/>
        <w:spacing w:before="0" w:after="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Uroš Dular:</w:t>
        <w:tab/>
        <w:t>Kljub temu, da imam pooblastilo delegacije, da glasu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jem za predlog zakona in da ne predlagamo amandmajev, sem dolžan Skupščini po</w:t>
        <w:t>-</w:t>
        <w:br/>
        <w:t>sredovati naslednje mnenje delegacije.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prihajamo do občinskih odlokov šele 31. marca, je postala običajna</w:t>
        <w:br/>
        <w:t xml:space="preserve">praksa, čemur pa bi se morali v bodoče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zogniti. Gre za to, da zavezanci v</w:t>
        <w:br/>
        <w:t>začetku leta in v prvem trimesečju ne vedo, kakšna je njihova osnova. Takšna</w:t>
        <w:br/>
        <w:t>situacija povzroča vrsto problemov davčnim upravam. Konkretno pa gre tudi za to,</w:t>
        <w:br/>
        <w:t xml:space="preserve">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predpisujemo višjo stopnjo davka iz osebnega dohodka, bomo imeli primanj</w:t>
        <w:t>-</w:t>
        <w:br/>
        <w:t xml:space="preserve">kljaj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trimesečje, ker bodo veljale dosedanje oziroma decembrske stopnje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52" w:val="left"/>
        </w:tabs>
        <w:bidi w:val="0"/>
        <w:spacing w:before="0" w:after="0" w:line="221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160" w:right="0" w:firstLine="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(Da.) Besedo ima tovariš Anton Pengov, direktor Republiške uprave za družbene</w:t>
        <w:br/>
        <w:t>prihodke, ki bo odgovoril na pripombo delegata.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166" w:val="left"/>
        </w:tabs>
        <w:bidi w:val="0"/>
        <w:spacing w:before="0" w:after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</w:t>
        <w:tab/>
        <w:t>Moram reči, da smo vsi v nekoliko težki si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tuaciji, ker bomo morali ponovno priti pred Skupščino z zakonom o podaljšanju</w:t>
        <w:br/>
        <w:t>rokov, ki bi omogočil republiški Skupščini sprejem ustreznih predpisov, pa tudi</w:t>
        <w:br/>
        <w:t>občinam ustrezne odloke o davkih občanov. Letos je situacija še toliko bolj spe</w:t>
        <w:t>-</w:t>
        <w:br/>
        <w:t>cifična, ker smo pred sprejetjem obeh dogovorov o usklajevanju davčnega sistema,</w:t>
        <w:br/>
        <w:t>o usklajevanju davčne politike, da je bilo to usklajevanje že v dosedanjih fa</w:t>
        <w:t>-</w:t>
        <w:br/>
        <w:t>zah izredno težavno,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čemer smo vsi računali, da bo to usklajevanje končano</w:t>
        <w:br/>
        <w:t>prej, žal pa se je zavleklo. Slišali ste tudi, da so mnoga vprašanja še vedno</w:t>
        <w:br/>
        <w:t>odprta, zahteva pa se - o tem je dalo izjavo tudi Predsedstvo SFRJ - da je po</w:t>
        <w:t>-</w:t>
        <w:br/>
        <w:t>trebno spremembe v davčnem sistemu in davčni politiki uveljaviti s 1.1.1985.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1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teh razlogov je bil Izvršni svet tudi prisiljen predložiti te nepri</w:t>
        <w:t>-</w:t>
        <w:br/>
        <w:t>jetne ukrepe zakona o podaljšanju rokov, ki bi pa omogočili sprejem vseh teh</w:t>
        <w:br/>
        <w:t>predpisov do 31. marca. Seveda moramo sprejeti še spremembe sistemskih predpisov,</w:t>
        <w:br/>
        <w:t>se pravi zakona o davkih občanov, tako da je nujna hkratna procedura tako z osnut</w:t>
        <w:t>-</w:t>
        <w:br/>
        <w:t>kom dogovora o usklajevanju davčne politike, o katerem bo jutri razpravljal tudi</w:t>
        <w:br/>
        <w:t>republiški Izvršni svet, občine pa bodo tudi prejele ta osnutek, obravnavan pa</w:t>
        <w:br/>
        <w:t>je bil že v odboru udeleženk dogovora o usklajevanju davčne politike, kot tudi</w:t>
        <w:br/>
        <w:t>z osnutki odlokov. Tako smo morali glede na zahteve, da je potrebno spremembe v</w:t>
        <w:br/>
        <w:t>davčnem sistemu in davčni politiki uveljaviti s 1.1.1985, predlagati zakon o</w:t>
        <w:br/>
        <w:t>podaljšanju rokov.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52" w:val="left"/>
        </w:tabs>
        <w:bidi w:val="0"/>
        <w:spacing w:before="0" w:after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Tovariš Uroš Dular, ste zadovoljni z odgovorom? (Da.) Za</w:t>
        <w:t>-</w:t>
        <w:br/>
        <w:t xml:space="preserve">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predlog zakona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(57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  <w:sectPr>
          <w:headerReference w:type="default" r:id="rId37"/>
          <w:headerReference w:type="even" r:id="rId38"/>
          <w:footnotePr>
            <w:pos w:val="pageBottom"/>
            <w:numFmt w:val="decimal"/>
            <w:numRestart w:val="continuous"/>
          </w:footnotePr>
          <w:pgSz w:w="10570" w:h="16147"/>
          <w:pgMar w:top="416" w:left="130" w:right="284" w:bottom="946" w:header="0" w:footer="51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18.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dnevnega reda, to je na</w:t>
        <w:br/>
        <w:t>predlog za izdajo zakona o spremembah zakona o uvedbi in stopnjah republiških</w:t>
        <w:br/>
        <w:t>davkov in taks z osnutkom zakona.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117" w:val="left"/>
        </w:tabs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predložil v obrav</w:t>
        <w:t>-</w:t>
        <w:br/>
        <w:t>navo Izvršni svet, za svojega predstavnika pa določil tovariša Antona Pengova,</w:t>
        <w:br/>
        <w:t>direktorja Republiške uprave za družbene prihodk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Pengov, želite besedo?</w:t>
        <w:br/>
        <w:t>(Ne.)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z osnutkom zakona je bil objavljen v Poročevalcu</w:t>
        <w:br/>
        <w:t>št. 32 . Predlog za izdajo zakona z osnutkom sta obravnavala Odbor za finance in</w:t>
        <w:br/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sta zboru pismeno poročala.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 poročevalca</w:t>
        <w:br/>
        <w:t>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Uroš</w:t>
        <w:br/>
        <w:t>Dular, delegat iz občine Novo mesto.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84" w:val="left"/>
        </w:tabs>
        <w:bidi w:val="0"/>
        <w:spacing w:before="0" w:after="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Uroš Dular:</w:t>
        <w:tab/>
        <w:t>Naša delegacija je imela dve pripombi, prva 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splošna. Delegacija namreč dvomi v to, da bi povečanje davka iz osebnega dohodka</w:t>
        <w:br/>
        <w:t>za nadurno delo iz 25 na 32 % pomenilo dosego osnovnega cilja, to je omejevanje</w:t>
        <w:br/>
        <w:t>nadurnega dela in bi morali to vprašanje urejati z drugim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predpisi in na drug</w:t>
        <w:br/>
        <w:t>način.</w:t>
        <w:tab/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Skupščino pa želimo opozoriti še na nadaljnji problem, na katerega smo že</w:t>
        <w:br/>
        <w:t>opozarjali ob sprejemanju zakona o davkih občanov. Po sistemskem dogovoru in</w:t>
        <w:br/>
        <w:t>predlogu zakona o davkih občanov je namreč uvedena oprostitev davka na dediščine</w:t>
        <w:br/>
        <w:t>in darila za prvi dedni red, zato so izpuščene dosedanje stopnje za ta dedni red.</w:t>
        <w:br/>
        <w:t>Za drugi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tretji dedni red pa se predlagajo neke višje stopnje, ki so popolnoma</w:t>
        <w:br/>
        <w:t>v skladu z medrepubliškim dogovorom. Kot sem. že rekel, smo že pred časom dali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pombe, da ni primerno uvesti popolno oprostitev davka na darilo za prvi dedni</w:t>
        <w:br/>
        <w:t>red, saj s tem omogočamo izogibanje davku na dohodke od premoženja. Da bo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datom Skupščine zadeva jasna, bom omenil dva primera.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nek zavezanec proda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amortiziran na vrednost 20 milijonov in</w:t>
        <w:br/>
        <w:t>doseže tržno vrednost 100 milijonov, je osnova za davek od dohodka od premoženja</w:t>
        <w:br/>
        <w:t>razlika, to se pravi 80 milijonov, žena pa ga lahko naprej proda za 100 milijo</w:t>
        <w:t>-</w:t>
        <w:br/>
        <w:t xml:space="preserve">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davka od dohodka od premoženja ne plača.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 primer: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želi zavezanec povečati vrednost njegovih osnovnih sredstev,</w:t>
        <w:br/>
        <w:t>potem odpisani amortizirani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vreden 20 milijonov, podari ženi za 100 mili</w:t>
        <w:t>-</w:t>
        <w:br/>
        <w:t xml:space="preserve">jonov in ga kupi nazaj za 100 milijonov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ima povečano osnovno vrednost osnovnih</w:t>
        <w:br/>
        <w:t>sredstev za 80 milijonov. Mi smo že prej opozarjali na to, in menim, da so to</w:t>
        <w:br/>
        <w:t>skrite, nekoliko težje opr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jemljive poti, po katerih prihaja tudi do določenih</w:t>
        <w:br/>
        <w:t>oblik socialnega razlikova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05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Pengov, želite odgovorit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to razpravo? (Da.)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193" w:val="left"/>
        </w:tabs>
        <w:bidi w:val="0"/>
        <w:spacing w:before="0" w:after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</w:t>
        <w:tab/>
        <w:t>Glede oprostitve plačevanja davka na dediščine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darila za prvi dedni red menim, da je v večini primerov utemeljeno, da ne</w:t>
        <w:br/>
        <w:t>prihaja do plačila davka in da bi bila ta rešitev vsebinsko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iva. Seveda</w:t>
        <w:br/>
        <w:t>pa prek tega prihaja do nekaterih rešitev, ki pomenijo izogibanje in izigravanje</w:t>
        <w:br/>
        <w:t>predpiso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Pobudo bomo še enkrat proučil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Menim pa, da to vprašanje bolj sodi k spre</w:t>
        <w:t>-</w:t>
        <w:br/>
        <w:t>membi zakona o davkih občanov. Vsekakor pa bomo poskušali poiskati takšno rešitev,</w:t>
        <w:br/>
        <w:t>ki bi preprečevala takšna izigravanja.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05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ljati? (Nihče.) Zaključujem razpravo in predlagam zboru, da sprejmemo naslednji</w:t>
        <w:br/>
        <w:t>sklep:</w:t>
      </w:r>
    </w:p>
    <w:p>
      <w:pPr>
        <w:pStyle w:val="Style1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1061" w:val="left"/>
        </w:tabs>
        <w:bidi w:val="0"/>
        <w:spacing w:before="0" w:line="211" w:lineRule="auto"/>
        <w:ind w:left="0" w:right="0" w:firstLine="880"/>
        <w:jc w:val="both"/>
      </w:pPr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zakona o uvedb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stopnjah repub</w:t>
        <w:t>-</w:t>
        <w:br/>
        <w:t xml:space="preserve">liških davkov in taks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osnutkom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zakona.se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sprejme.</w:t>
      </w:r>
      <w:bookmarkEnd w:id="5"/>
      <w:bookmarkEnd w:id="6"/>
    </w:p>
    <w:p>
      <w:pPr>
        <w:pStyle w:val="Style1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45" w:val="left"/>
        </w:tabs>
        <w:bidi w:val="0"/>
        <w:spacing w:before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61" w:val="left"/>
        </w:tabs>
        <w:bidi w:val="0"/>
        <w:spacing w:before="0" w:line="206" w:lineRule="auto"/>
        <w:ind w:left="0" w:right="0" w:firstLine="880"/>
        <w:jc w:val="both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570" w:h="16147"/>
          <w:pgMar w:top="416" w:left="130" w:right="284" w:bottom="946" w:header="0" w:footer="3" w:gutter="0"/>
          <w:pgNumType w:start="6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pripravi predloga zakona naj predlagatelj prouči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ustrezno upošte</w:t>
        <w:t>-</w:t>
        <w:br/>
        <w:t>va predloge, ki so bili dani danes, pa tudi stališča delovnih teles Skupščine</w:t>
        <w:br/>
        <w:t>in zbora ter razpravo na seji zbora.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fldSimple w:instr=" PAGE \* MERGEFORMAT ">
        <w:r>
          <w:rPr>
            <w:color w:val="000000"/>
            <w:spacing w:val="0"/>
            <w:w w:val="100"/>
            <w:position w:val="0"/>
            <w:shd w:val="clear" w:color="auto" w:fill="auto"/>
            <w:lang w:val="sl-SI" w:eastAsia="sl-SI" w:bidi="sl-SI"/>
          </w:rPr>
          <w:t>232</w:t>
        </w:r>
      </w:fldSimple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naj s siste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sko-pravnega vidika prouči predlagano rešitev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</w:t>
        <w:br/>
        <w:t>osnutka zakona, na kar je opozorila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strinjate s tako oblikovanim sklepom?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(57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</w:t>
        <w:br/>
        <w:t>predlog za izdajo zakona o prenehanju veljavnosti temeljnega zakona o tobaku v</w:t>
        <w:br/>
        <w:t>SR Sloveniji s predlogom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predložil v ob</w:t>
        <w:t>-</w:t>
        <w:br/>
        <w:t>ravnavo 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šni svet. Za svojega predstavnika je določil dr. Lojzeta Udeta, čla</w:t>
        <w:t>-</w:t>
        <w:br/>
        <w:t>na Izvršnega sveta in predsednika Republiškega komiteja za zakonodajo. Na seji</w:t>
        <w:br/>
        <w:t>pa je navzoč tudi tovariš Lojze Janko, namestnik predsednika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elite besedo?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objavljen v Poročevalcu št.</w:t>
        <w:br/>
        <w:t xml:space="preserve">29 . Obravnavala sta ga Odbor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komunalni sistem in Zako</w:t>
        <w:t>-</w:t>
        <w:br/>
        <w:t>noda jno-pravna komisija. Odbor je zboru pismeno poročal, komisija pa je sporo</w:t>
        <w:t>-</w:t>
        <w:br/>
        <w:t>čila, da nima pripomb. Želita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Pismeno prijavljenih za razpravo 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>ljati? (Nihče.) Zaključujem razpravo in dajem na glasovanje predlog za izdajo</w:t>
        <w:br/>
        <w:t>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(49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izdajo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20. točko dnevnega reda, to je na</w:t>
        <w:br/>
        <w:t>predlog dogovora o izdajanju doplačilne poštne znamke "VIII. svetovno prvenstvo</w:t>
        <w:br/>
        <w:t>v smučarskih poletih, Planica 85".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je Skupščini predložil v obravnavo Izvršni svet in za</w:t>
        <w:br/>
        <w:t>svojega predstavnika določil tovariša Francija Pivca, namestnika predsednika</w:t>
        <w:br/>
        <w:t xml:space="preserve">Republiškega komiteja za vzgojo in izobraževanje ter telesno kulturo.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je bil objavljen v Poročevalcu št. 32. Obravnavala sta</w:t>
        <w:br/>
        <w:t>ga Odbor za 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</w:t>
        <w:t>-</w:t>
        <w:br/>
        <w:t>čal, komisija pa je sporočila, da k predlogu dogovora nima pripomb. Želita</w:t>
        <w:br/>
        <w:t>poročevalca besedo? (Ne želita.)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  <w:t>in dajem na glasovanje predlog odloka, ki ste ga prejeli danes na klop!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(53 delegatov glasuje za.) Je kdo proti?</w:t>
        <w:br/>
        <w:t>(En delegat.)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odloka.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 reda, to je na</w:t>
        <w:br/>
        <w:t>informacijo Izvršnega sveta Skupščine SR Slovenije o usklajevanju predloga</w:t>
        <w:br/>
        <w:t>družbenega dogovora o varčevanju, racionalni porabi in solidarnosti med repub</w:t>
        <w:t>-</w:t>
        <w:br/>
        <w:t>likami in avtonomnima pokrajinama ob pomanjkanju električne energije.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20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Informacijo bo dal predstavnik Izvršnega sveta tovariš Jakob Piskernik, član</w:t>
        <w:br/>
        <w:t>Izvršnega sveta in predsednik Republiškega komiteja za energetiko. Prosim!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002" w:val="lef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Jakob Piskernik:</w:t>
        <w:tab/>
        <w:t>Spoštovani delegati! V tej kratki infor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družbenem dogovoru o solidarnosti republik in avtonomnih pokrajin o</w:t>
        <w:br/>
        <w:t>varčevanju in racionalni porabi električne energije v primeru pomanjkanja vas</w:t>
        <w:br/>
        <w:t>želim seznaniti predvsem z naslednjim.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60"/>
        <w:jc w:val="both"/>
        <w:sectPr>
          <w:footnotePr>
            <w:pos w:val="pageBottom"/>
            <w:numFmt w:val="decimal"/>
            <w:numRestart w:val="continuous"/>
          </w:footnotePr>
          <w:pgSz w:w="10570" w:h="16147"/>
          <w:pgMar w:top="19" w:left="130" w:right="375" w:bottom="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Konec leta 1973 so izvršni sveti republik in pokrajin ter Skupnost jugoslo</w:t>
        <w:t>-</w:t>
        <w:br/>
        <w:t>vanskega elektrogospodarstva sprejeli družbeni dogovor o ukrepih za povečanje</w:t>
        <w:br/>
        <w:t>proizvodnje električne energije ter za varčevnaje z električno energijo in orne-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260" w:after="200" w:line="209" w:lineRule="auto"/>
        <w:ind w:left="2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jevanje njene porabe. V Sasu po sklenitvi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dogovora je zaradi zamud pri za</w:t>
        <w:t>-</w:t>
        <w:br/>
        <w:t>četku obratovanja nekaterih elektroenergetskih zmogljivosti, neugodnih hidrološ</w:t>
        <w:t>-</w:t>
        <w:br/>
        <w:t>kih razmer in pomanjkanja mazut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obratovanje termoelektrarn na mazut prišlo</w:t>
        <w:br/>
        <w:t>do neenakomernega oskrbovanja posameznih delov države z električno energijo,</w:t>
        <w:br/>
        <w:t xml:space="preserve">predvsem Makedonije, Črne gore in deloma Srbije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 večjega obsega redukcij na</w:t>
        <w:br/>
        <w:t xml:space="preserve">teh območjih, kar je povzročalo velike motnje pri delu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ndustrije in s tem</w:t>
        <w:br/>
        <w:t>ogro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gospodarsko škodo.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oktobra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82 leta izdal uredbo o posebnih po</w:t>
        <w:t>-</w:t>
        <w:br/>
        <w:t>gojih za dobavo električne energije, ki naj bi se uporabljala do sprejema druž</w:t>
        <w:t>-</w:t>
        <w:br/>
        <w:t>benega dogovora o ukrepih za povečanje proizvodnje ter varčevanje in omejevanje</w:t>
        <w:br/>
        <w:t>uporabe električne energije oziroma najdlje do 31. marca 1983.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maja 1983 predlagal Skupščini SFRJ, da bi bila ude</w:t>
        <w:t>-</w:t>
        <w:br/>
        <w:t>leženka pri sprejemanju družbenega dogovora o varčevanju racionalni porabi in</w:t>
        <w:br/>
        <w:t xml:space="preserve">solidarnosti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 v primeru pomanjkanja električne</w:t>
        <w:br/>
        <w:t>energije.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tega predloga je Odbor za družbeni plan Zbora republik in po</w:t>
        <w:t>-</w:t>
        <w:br/>
        <w:t>krajin Skupščine SFRJ ugotovil, da so po socialističnih republikah in avtonomnih</w:t>
        <w:br/>
        <w:t>pokrajinah različna stališča do tega predloga, zato je sprejel sklep, da naj</w:t>
        <w:br/>
        <w:t>Zbor republik in pokrja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priporoči delegatom, da o tem opravijo konzultacijo v</w:t>
        <w:br/>
        <w:t>skupščinah republik in pokrajin.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tega predloga je Skupščina SR Slovenije opozorila na vrsto raz</w:t>
        <w:t>-</w:t>
        <w:br/>
        <w:t>logov, zaradi katerih naj Skupščina SFRJ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podpisnica družbenega dogo</w:t>
        <w:t>-</w:t>
        <w:br/>
        <w:t>vora, je pa hkrati pooblastila slovensko delegacijo, da da k predlogu svoje so</w:t>
        <w:t>-</w:t>
        <w:br/>
        <w:t>glasje, kolikor bo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ugotovila, da so podani vsebinski</w:t>
        <w:br/>
        <w:t>razlogi za udeležbo Skupščine SFRJ v družbenem dogovoru med republikami in po</w:t>
        <w:t>-</w:t>
        <w:br/>
        <w:t>krajinama.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SFRJ je na 21. seji 3. novembra 1983</w:t>
        <w:br/>
        <w:t>sprejel pobudo Zveznega izvršnega sveta, da je Skupščina SFRJ udeleženec družbe</w:t>
        <w:t>-</w:t>
        <w:br/>
        <w:t>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2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začetku leta 1984 je Zvezni komite za energetiko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ndustrijo imenoval</w:t>
        <w:br/>
        <w:t>strokovno delovno skupino za pripravo predosnutka družbenega dogovora o varče</w:t>
        <w:t>-</w:t>
        <w:br/>
        <w:t>vanju,.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racionalni uporabi in solidarnosti republik in avtonomnih pokrajin v pri</w:t>
        <w:t>-</w:t>
        <w:br/>
        <w:t>meru pomanjkanja električne energije. Elektrogospodarstvo Slovenije, ki je so</w:t>
        <w:t>-</w:t>
        <w:br/>
        <w:t>delovalo pri pripravi tega gradiva, ni uspelo v celoti v besedilo gradiva vklju</w:t>
        <w:t>-</w:t>
        <w:br/>
        <w:t>čiti vseh pripomb SR Slovenije. Zvezni komite za energetiko in industrijo je nato</w:t>
        <w:br/>
        <w:t>predosnutek družbenega dogovora posredoval Odboru za družbeni plan in razvojno</w:t>
        <w:br/>
        <w:t>politiko Zbora republik in pokrajin Skupščine SFRJ z namenom, da se gradivo</w:t>
        <w:br/>
        <w:t>predloži odboru podpisnikov v nadaljnji postopek priprave besedila družbenega</w:t>
        <w:br/>
        <w:t>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3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podpisnikov, v katerem sem SR Slovenijo zastopal, je gradivo nekaj</w:t>
        <w:t>-</w:t>
        <w:br/>
        <w:t xml:space="preserve">krat usklajeval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dopolnjeval, pri čemer je potrebno omeniti, da mi je uspelo,</w:t>
        <w:br/>
        <w:t>da so bile pripombe Izvršnega sveta Skupščine SR Slovenije, ki so bile usklaje</w:t>
        <w:t>-</w:t>
        <w:br/>
        <w:t>ne z Elektrogospodatstvo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v celoti upoštevane. Bistvene pripombe so se</w:t>
        <w:br/>
        <w:t>nanašale na opredelitev cene, po katerih se bo obračunavala električna energija,</w:t>
        <w:br/>
        <w:t>ki se bo dobavljala na osnovi solidarnosti republik in pokrajin in opredelitev</w:t>
        <w:br/>
        <w:t>meril oziroma kriterijev, ki določajo, kdaj stopijo v veljavo določila družbe</w:t>
        <w:t>-</w:t>
        <w:br/>
        <w:t>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6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osnutek družbenega dogovora o solidarnosti republik in pokrajin</w:t>
        <w:br/>
        <w:t>o varčevanju, racionalni porabi električne energije v primeru pomanjkanja pred</w:t>
        <w:t>-</w:t>
        <w:br/>
        <w:t>videva, da se določila družbenega dogovora uporabijo, kadar pride do zmanjšanja</w:t>
        <w:br/>
        <w:t>porabe električne energije za več kot 10 % v primerjavi s porabo v enakem obdobju</w:t>
        <w:br/>
        <w:t>preteklega leta oziroma porabo v letu, v katerem ni bilo redukcij, pa se ta po</w:t>
        <w:t>-</w:t>
        <w:br/>
        <w:t>raba poveča s povprečno rastjo v državi.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Takšno zmanjšanje porabe mora trajati</w:t>
        <w:br/>
        <w:t>najmanj 20 zaporednih dni ali pa 10 zaporednih dni, če znaša zmanjšanje porabe</w:t>
        <w:br/>
        <w:t>več kot 20 % in pri tem elektrogospodarstvo republike ali avtonomne pokrajine</w:t>
        <w:br/>
        <w:t>ni moglo kompenzirati primanjk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 boljšim funkcionira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energetskih zmog</w:t>
        <w:t>-</w:t>
        <w:br/>
        <w:t>ljivosti ter nakupom električne energije doma in v tujini. Takšno stanje lahko</w:t>
        <w:br/>
        <w:t xml:space="preserve">nastane, kadar nastopijo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zrazito neugodne hidrološke razmere, ki so v dogovoru</w:t>
        <w:br/>
        <w:t>opredeljene, kadar nastopijo havar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roizvodnih in prenosnih elektroenerget</w:t>
        <w:t>-</w:t>
        <w:br/>
        <w:t>skih zmogljivosti ali premogovnikov, ki oskrbujejo termoelektrarne in so havarije</w:t>
        <w:br/>
        <w:t>daljše od 10 dni, kadar niso zagotovljene potrebne količine pogonskega goriva v</w:t>
        <w:br/>
        <w:t xml:space="preserve">primerjavi s količinami po energetski bilanci SFRJ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 pogojem, da so raz-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količine pogonskega goriva bile uporabljene v skladu z nameni, tako</w:t>
        <w:br/>
        <w:t>kot je bilo opredeljeno v energetski bila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Električna energija, ki se dobavlja posamezni republiki ali pokrajini na</w:t>
        <w:br/>
        <w:t>osnovi solidarnosti, se zaračunava po ceni, ki ustreza dejanskim stroškom</w:t>
        <w:br/>
        <w:t>proizvodnje solidarno dobavljene količine oziroma po ceni uvoza, kolikor gre za</w:t>
        <w:br/>
        <w:t>energijo iz količin, ki se zagotavlja na osnovi letnega dogovora o uvozu.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Elektrogospodarstva republik in pokrajin, v katerih se pojavi pomanjkanje</w:t>
        <w:br/>
        <w:t>električne energije, so dolžna izvajati vse možne ukrepe in aktivnosti za po</w:t>
        <w:t>-</w:t>
        <w:br/>
        <w:t>večanje proizvodnje, večje varčevanje in racionalno porabo električne energije,</w:t>
        <w:br/>
        <w:t>preden dajo zahtevo za solidarne dobave električne energije.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Odločitev o začetku oziroma prenehanju solidarnostne pomoči sprejema skup</w:t>
        <w:t>-</w:t>
        <w:br/>
        <w:t>ščina Zvezne samoupravne interesne skupnosti elektrogospodarstva oziroma ener</w:t>
        <w:t>-</w:t>
        <w:br/>
        <w:t>getike Jugoslavije, ali organ, ki ga ta skupščina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ooblast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pogoje za nastop</w:t>
        <w:br/>
        <w:t>solidarnosti pa ugotavlja JUGEL in Zvezni komite za energetiko in industrijo.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tega družbenega dogovora je precizneje kot predhodno opredelje</w:t>
        <w:t>-</w:t>
        <w:br/>
        <w:t>na tudi vloga Skupščine SFRJ in skupščin republik in avtonomnih pokrajin, Zvez</w:t>
        <w:t>-</w:t>
        <w:br/>
        <w:t>ne konference Socialistične zveze delovnega ljudstva, Gospodarske zbornice Ju</w:t>
        <w:t>-</w:t>
        <w:br/>
        <w:t>goslavije in JUGEL.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sprejetjem družbenega dogovora o solidarnosti republik in avtonomnih</w:t>
        <w:br/>
        <w:t>pokrajin o varčevanju in racionalni porabi električne energije v primeru po</w:t>
        <w:t>-</w:t>
        <w:br/>
        <w:t>manjkanja bo prenehal veljati družbeni dogovor o ukrepih za povečanje proiz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-&gt;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vodnje električne energije ter za varčevanje z električno energijo in omeje</w:t>
        <w:t>-</w:t>
        <w:br/>
        <w:t>vanje njene porabe iz leta 1973.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na seji 29.9.19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obravnaval prvotno</w:t>
        <w:br/>
        <w:t>besedilo osnutka družbenega dogovora in oblikoval pripombe, ki so vsebinsko</w:t>
        <w:br/>
        <w:t>v novem besedilu osnutka že upoštevane. Na osnovi te informacije Izvršni svet</w:t>
        <w:br/>
        <w:t>predlaga, da Skupščina SR Slovenije podpre osnutek družbenega dogovora o soli</w:t>
        <w:t>-</w:t>
        <w:br/>
        <w:t>darnosti republik in avtonomnih pokrajin ter predlaga odboru podpisnikov družbe</w:t>
        <w:t>-</w:t>
        <w:br/>
        <w:t>nega dogovora, da naj na tej osnovi pripravi predlog dogovora in ga posreduje</w:t>
        <w:br/>
        <w:t>v končni sprejem.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pa moram povedati, da je to informacijo obravnaval tudi Zbor zdru</w:t>
        <w:t>-</w:t>
        <w:br/>
        <w:t>ženega dela, ki se s tem zaključkom ni strinjal, ker so delegati omenili, da</w:t>
        <w:br/>
        <w:t>niso dobili gradiva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eleli so, da se gradivo obravnava kot osnutek.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se tudi vi do tega opredelite. Moram pa reči, da je v uskla</w:t>
        <w:t>-</w:t>
        <w:br/>
        <w:t>jevalnih postopkih, ko se je to obravnavalo, bilo izraženo mnenje, da je druž</w:t>
        <w:t>-</w:t>
        <w:br/>
        <w:t>beni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vsebinsko tako opredeljen, da so interesi tudi naše republike v</w:t>
        <w:br/>
        <w:t>celoti upoštevani in bi zato verjetno lahko zadeve obravnavali kot predlog.</w:t>
        <w:br/>
        <w:t>Vendar menim, da je vaša odločitev, če greste v usklajevalni postopek ali pa</w:t>
        <w:br/>
        <w:t>zavzamete enako stališče, kot Zbor združenega dela.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11" w:val="left"/>
        </w:tabs>
        <w:bidi w:val="0"/>
        <w:spacing w:before="0" w:after="0" w:line="206" w:lineRule="auto"/>
        <w:ind w:left="0" w:right="0" w:firstLine="640"/>
        <w:jc w:val="left"/>
      </w:pP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Kdo želi razprav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ljati? Besedo ima tovariš Ivo Bernard, delegat iz občine Ljubljana Center.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Bernard:</w:t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Ker gradiva nismo prejeli, nimamo o čem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11" w:val="left"/>
        </w:tabs>
        <w:bidi w:val="0"/>
        <w:spacing w:before="0" w:after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 Predlagam, da zavzamemo podobno stališče kot Zbor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predlagam, da sprejme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96" w:val="left"/>
        </w:tabs>
        <w:bidi w:val="0"/>
        <w:spacing w:before="0" w:line="204" w:lineRule="auto"/>
        <w:ind w:left="14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občin se je seznanil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nformacijo Izvršnega sveta Skupščine SR</w:t>
        <w:br/>
        <w:t>Slovenije o usklajevanju družbenega dogovora o varčevanju, racionalni porabi</w:t>
        <w:br/>
        <w:t>in solidarnosti med republikami in avtonomnima pokrajinama ob pomanjkanju elek</w:t>
        <w:t>-</w:t>
        <w:br/>
        <w:t>trične energije.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96" w:val="left"/>
        </w:tabs>
        <w:bidi w:val="0"/>
        <w:spacing w:before="0" w:line="206" w:lineRule="auto"/>
        <w:ind w:left="14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predvidenih rešitev naj Odbor podpisnikov družbenega dogovora</w:t>
        <w:br/>
        <w:t>predloži Skupščini v obravnavo osnutek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želi predsednik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tovariš dr. Miha Ribarič.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948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D;T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Miha Ribarič:</w:t>
        <w:tab/>
        <w:t>Tovarišica predsednica, tovarišice in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Zdi se, da je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predlaganega sklepa nekoliko pre</w:t>
        <w:t>-</w:t>
        <w:br/>
        <w:t>nagljen. Namreč, vsebinsko je verjetno ustrezen, vendar to, o čemer smo sedaj</w:t>
        <w:br/>
        <w:t>poslušali, govori za samoupravni sporazum Elektrogospodar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samega, ne pa za</w:t>
        <w:br/>
        <w:t>družheni dogovor, ki se neposredno uporablja ob udeležbi državnih organov. Zelo</w:t>
        <w:br/>
        <w:t>verjetno se bo Skupščina odločila za sprejem takega dogovora in bomo eventualno</w:t>
        <w:br/>
        <w:t>takrat rekli, da to sprejemamo kot začasno prehodno rešitev. Opozoril bi zbor,</w:t>
        <w:br/>
        <w:t>da je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na podlagi vrste poročil ob takih in podobnih</w:t>
        <w:br/>
        <w:t>primerih pripravila elaborat, o katerem bo razpravljal tudi Družbenopolitični</w:t>
        <w:br/>
        <w:t>zbor naše Skupščine in priporočil obema drugima zboroma, naj o njem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1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pri tem ne smemo biti preveč popustljivi, kajti drugače ne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imeli nobenega kriterija pri teh zadevah in da znamo tudi določiti, kaj</w:t>
        <w:br/>
        <w:t>sprejemamo kot neko začasno rešitev, kaj pa kot trajno.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22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Hvala. Tesedo ima tovarišica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Bau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an-Cenč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658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lva B a 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an-Cenčič :</w:t>
        <w:tab/>
        <w:t>Tovarišice in tovariši! Strinjam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 tovarišem Ribaričem, da ne kaže preuranjeno sprejemati sklepov, ki bi pre</w:t>
        <w:t>-</w:t>
        <w:br/>
        <w:t>judicirali določene stvari. Moram pa opozoriti, da je treba takšne stvari pred</w:t>
        <w:t>-</w:t>
        <w:br/>
        <w:t>hodno razrešiti in da ne dajemo v proceduro zadev,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sploh ne sodijo v skupščin</w:t>
        <w:t>-</w:t>
        <w:br/>
        <w:t>sko razpravo, temveč v razpravo ali v samoupravne organizacije združenega dela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samoupravno interesno skupnost. Nenehno obravnavamo te točke dnevnega reda,</w:t>
        <w:br/>
        <w:t>zavzemamo pa se za krajše dnevne rede in da se zadeve obravnavajo tam, kamor so</w:t>
        <w:t>-</w:t>
        <w:br/>
        <w:t>dijo, navsezadnje pa dobimo v razpravo in medsebojno prepričevanje povsem fun-</w:t>
        <w:br/>
        <w:t>damentalna vprašanja, ali sploh sodi to v dnevni red ali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sem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edala kot opozorilo, da se nam v podobnih primerih to ne bi več</w:t>
        <w:br/>
        <w:t>dogajalo.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22" w:val="left"/>
        </w:tabs>
        <w:bidi w:val="0"/>
        <w:spacing w:before="0" w:after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Jakob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Piskernik.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27" w:val="left"/>
        </w:tabs>
        <w:bidi w:val="0"/>
        <w:spacing w:before="0" w:after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Jakob Piskernik:</w:t>
        <w:tab/>
        <w:t>Moram poudariti, da je bila razprava o tem,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Skupščina SFRJ podpisnik ali ne, dolgotrajna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je bil o tem sprejet</w:t>
        <w:br/>
        <w:t>poseben sklep na 21. seji 5. novembra 1983. Zato menim, da je razprava o tem</w:t>
        <w:br/>
        <w:t>nes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otrna. V informaciji je bilo posebej povedano, da je bilo 3. novembra 1983</w:t>
        <w:br/>
        <w:t>sprejeto, da je Skupščina SFRJ podpisnik, ker je naša delegacija imela pooblastilo,</w:t>
        <w:br/>
        <w:t>da tak sklep sprejme, kolikor bodo za to glasovale tudi vse druge republike in</w:t>
        <w:br/>
        <w:t>pokrajini; in ker so za to glasovale vse druge republike in pokrajini, je glaso</w:t>
        <w:t>-</w:t>
        <w:br/>
        <w:t>vala tudi naša delegacija.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menim, da bi bil lahko usklajen predlog tak, kot je bil predlagan,</w:t>
        <w:br/>
        <w:t>v tem smislu, da nič ne prehitevamo, ker bo osnutek v obravnavi. In če bo osnu</w:t>
        <w:t>-</w:t>
        <w:br/>
        <w:t>tek take vsebine, kot smo pričakovali, ga bo Skupščina takrat predložila v obrav</w:t>
        <w:t>-</w:t>
        <w:br/>
        <w:t>navo in ne danes. Glede na to menim, da je predlog sklepa, ki je bil sprejet v</w:t>
        <w:br/>
        <w:t>Zboru združenega dela, ustrezen.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22" w:val="left"/>
        </w:tabs>
        <w:bidi w:val="0"/>
        <w:spacing w:before="0" w:after="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Sedaj smo odpravili nekatere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nesporazume,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 katerih’.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.prih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nekateri družbeni dogovori pripravljajo</w:t>
        <w:br/>
        <w:t>več kot eno leto, potem pa se pozabi, za kaj se je Skupščina odločila. Res pa je</w:t>
        <w:br/>
        <w:t>tudi, da sta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Družbenopolitični zbor nekoliko širše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ala, v katerih primerih se sploh sklepajo družbeni dogovori, v katerih</w:t>
        <w:br/>
        <w:t>pa samoupravni sporazumi. Verjetno pa stališča glede tega, ali naj pristopimo k</w:t>
        <w:br/>
        <w:t>družbenemu dogovoru, sedaj ne bomo spreminjali. Takrat, ko bomo dobili osnutek</w:t>
        <w:br/>
        <w:t>družbenega dogovora v obravnavo, se bomo lahko odločali,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 nas sprejem</w:t>
        <w:t>-</w:t>
        <w:br/>
        <w:t>ljiv ali ne. Zaenkrat pa terjamo, da se nam predloži osnutek, tako da bi videli,</w:t>
        <w:br/>
        <w:t>o čem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damo na glasovanje sklep v besedilu, ki sem ga prej pre</w:t>
        <w:t>-</w:t>
        <w:br/>
        <w:t>brala? (Da.) Dajem torej na glasovanje sklep v predlaganem besedilu.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sprejet z večino glasov.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na 2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.dnevn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 spremembi statuta Prešernovega sklada.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850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spremembe statuta 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predložil v soglasje Upravni odbor</w:t>
        <w:br/>
        <w:t>Prešernovega sklada Kulturne skupnosti Slovenije.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spremembe ste prejeli.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tudi mnenje Izvršnega sveta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predlog odloka o soglasju, ki naj bi ga po razpravi sprejel naš zbor. Predlog</w:t>
        <w:br/>
        <w:t xml:space="preserve">spremembe je obravnavala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za proučevanje vpra</w:t>
        <w:t>-</w:t>
        <w:br/>
        <w:t>šanj s področja kulture, ki je zbor obvestila, da se s tem predlogom 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</w:t>
        <w:br/>
        <w:t>oziroma nima pripomb.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34" w:val="left"/>
        </w:tabs>
        <w:bidi w:val="0"/>
        <w:spacing w:before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 raz</w:t>
        <w:t>-</w:t>
        <w:br/>
        <w:t>pravo in dajem na glasovanje predlog odloka o soglasju.</w:t>
        <w:tab/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</w:t>
        <w:br/>
        <w:t>osnutek programa dela Zbora občin Skupščine SR Slovenije za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'1985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je predložilo zboru v obravnavo Predsedstvo Skupščine</w:t>
        <w:br/>
        <w:t>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osnutku programa dela zbora obravnavamo tudi osnutek delovnega</w:t>
        <w:br/>
        <w:t>programa Zbora republik in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 Jugoslavije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v zvezi z obravnavanim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 dam kratko obrazlož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programa dela zbora za prihodnje leto se je izhajalo</w:t>
        <w:br/>
        <w:t>iz izhodišč, ki so navedena v uvodu k osnutku programa. Pri tem naj posebe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poudarim, da obravnavani program dela republiške Skupščine v ožjem smislu,</w:t>
        <w:br/>
        <w:t>temveč je program družbenopolitične aktivnosti, številnih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subjektov,</w:t>
        <w:br/>
        <w:t>in sicer delegacij in delegatov, delovnih teles, Izvršnega sveta, Skupščine,</w:t>
        <w:br/>
        <w:t>družbenopolitičnih organizacij, samoupravnih interesnih skupnosti in drugih</w:t>
        <w:br/>
        <w:t>družbenih subjektov, in kot tak zajema tista vprašanja, ki so po svoji družbeni</w:t>
        <w:br/>
        <w:t>naravi taka, da je potrebno o njih razpravljati, se dogovarjati in sprejemati</w:t>
        <w:br/>
        <w:t>odločitve v republiški Skupščini.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naloge, ki izhajajo iz osnutka programa, bo moral zbor v pri</w:t>
        <w:t>-</w:t>
        <w:br/>
        <w:t>hodnjem letu usmeriti svojo pozornost na zakonodajnem področju na obravnavo</w:t>
        <w:br/>
        <w:t>nekaterih sprememb in dopolnitev zakonov. Te spremembe in dopolnitve pomenijo</w:t>
        <w:br/>
        <w:t>predvsem nadaljnje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poglabljanje samoupravnih odnosov bodisi</w:t>
        <w:br/>
        <w:t>na področju družbenoekonomske ureditve bodisi na področju družbenopolitičnega</w:t>
        <w:br/>
        <w:t>sistema. Poleg tega bo potrebno sprejeti nekatere zakone, ki so bili v obrav</w:t>
        <w:t>-</w:t>
        <w:br/>
        <w:t>navi v letošnjem letu, pa njihovo sprejemanje še ni končano.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veliko zavzetostjo bo moral zbor stalno tekoče in temeljito ugotavlja</w:t>
        <w:t>-</w:t>
        <w:br/>
        <w:t>ti, kako se izvajajo sprejeta politika in akti, spremljati stanje in razvoj</w:t>
        <w:br/>
        <w:t>na posameznih področjih in na podlagi razvoja družbenoekonomskih in družbeno</w:t>
        <w:t>-</w:t>
        <w:br/>
        <w:t>političnih odnosov ter ocen družbenopolitičnih, samoupravnih, upravnih, stro</w:t>
        <w:t>-</w:t>
        <w:br/>
        <w:t>kovnih dejavnikov' presoditi, ali obstajajo objektivne družbene potrebe za</w:t>
        <w:br/>
        <w:t>spremembo ali dopolnitev posameznih zakonov in drugih aktov Skupščine. Pred</w:t>
        <w:t>-</w:t>
        <w:br/>
        <w:t>vsem bo potrebno 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tvam, ki izhajajo iz dolgoročnega programa</w:t>
        <w:br/>
        <w:t>gospodarske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in programov, ukrepov,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aktivnosti za razbremenje</w:t>
        <w:t>-</w:t>
        <w:br/>
        <w:t>vanje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je po svoji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zelo obsežen. Glede na to ugotovitev</w:t>
        <w:br/>
        <w:t>se bo zbor moral v prihodnjem letu omejevati le na bistvene odločitve, se pravi</w:t>
        <w:br/>
        <w:t>za take odločitve, s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se opredeljuje politika na določenem področju,</w:t>
        <w:br/>
        <w:t>kadar gre za bistvenejše posege v stanje na tem področju,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 gre za go-</w:t>
        <w:br/>
        <w:t>grajevanje sistemskih rešitev.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60"/>
        <w:jc w:val="both"/>
        <w:sectPr>
          <w:headerReference w:type="default" r:id="rId41"/>
          <w:headerReference w:type="even" r:id="rId42"/>
          <w:headerReference w:type="first" r:id="rId43"/>
          <w:footnotePr>
            <w:pos w:val="pageBottom"/>
            <w:numFmt w:val="decimal"/>
            <w:numRestart w:val="continuous"/>
          </w:footnotePr>
          <w:pgSz w:w="10570" w:h="16147"/>
          <w:pgMar w:top="569" w:left="213" w:right="334" w:bottom="698" w:header="0" w:footer="3" w:gutter="0"/>
          <w:pgNumType w:start="233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so obravnavala delovna telesa Skupščine in zboru dala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18" w:val="left"/>
        </w:tabs>
        <w:bidi w:val="0"/>
        <w:spacing w:before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■tudi nekatere konkretne pripombe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predloge, prav tako pa tudi nekateri organi</w:t>
        <w:br/>
        <w:t>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ki se vključujejo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kot je Skupnost slovenskih</w:t>
        <w:br/>
        <w:t>občin.</w:t>
        <w:tab/>
        <w:t>■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tudi nekaj predlogov Izvršnega sveta Skupščine SR Slove</w:t>
        <w:t>-</w:t>
        <w:br/>
        <w:t>nije za dopolnitev programa. Vse te predloge bo proučila skupina delegatov, ki</w:t>
        <w:br/>
        <w:t>bo pripravila predlog programa. Skupina delegatov bo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tudi predloge,</w:t>
        <w:br/>
        <w:t>ki bodo dani k osnutku v današnji razpravi.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obravnavamo tudi osnutek delovnega programa Zbora republik</w:t>
        <w:br/>
        <w:t>in pokrajin Skupščine SFR Jugoslavije, h kateremu daje Skupščina svoje mnenje.</w:t>
        <w:br/>
        <w:t>Predlog mnenja ste prejeli danes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osnutek tega programa zbor obravnava in s svojimi stališči</w:t>
        <w:br/>
        <w:t>in predlogi prispeva k njegovi realnost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učinkovitosti.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dajem tovarišici Mariji Prelog, delegatki iz</w:t>
        <w:br/>
        <w:t>občine Ljutomer.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35" w:val="left"/>
        </w:tabs>
        <w:bidi w:val="0"/>
        <w:spacing w:before="0" w:after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rija Prelog:</w:t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Pri oblikovn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programov dela zborov skupščin sledimo tudi programu</w:t>
        <w:br/>
        <w:t>dela zborov Skupščine SR Slovenije. Zbori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namreč večje Število</w:t>
        <w:br/>
        <w:t>vprašanj, ki so v pristojnosti zborov republiške Skupščine, obravnavajo kot</w:t>
        <w:br/>
        <w:t>konferenca delegacij in sprejemajo k posameznim zadevam tudi svoja stališča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usmeritve za delegate,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pošiljajo zbori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skupine delegatov v posamezni</w:t>
        <w:br/>
        <w:t>zbor republiške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opravili pregled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programa dela zborov Skupščine obči</w:t>
        <w:t>-</w:t>
        <w:br/>
        <w:t>ne Ljutomer za 9-mesečno obdobje 19B4, smo ugotovili: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5" w:val="left"/>
        </w:tabs>
        <w:bidi w:val="0"/>
        <w:spacing w:before="0" w:line="20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 dela zborov Skupščine SR Slovenije je preobš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 in nalaga tudi</w:t>
        <w:br/>
        <w:t>zborom občinsk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skupščin sprejemanje številnih dopolnilnih predpisov in drugih</w:t>
        <w:br/>
        <w:t>aktov in tako oži prostor za samostojno delovanje v 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občinskih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in sprejemanja aktov ter odločitev, ki so samostojne pristojnosti zborov občin</w:t>
        <w:t>-</w:t>
        <w:br/>
        <w:t>skih skupščin.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5" w:val="left"/>
        </w:tabs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Posamezne naloge, vnešene v letni program dela zborov Skupščine SR Slo</w:t>
        <w:t>-</w:t>
        <w:br/>
        <w:t>venije, pozneje ne pridejo v obravnavo v določenem roku ali pa sploh ne pridejo</w:t>
        <w:br/>
        <w:t>na dnevni red, uvrščajo pa se na dnevne rede Skupščine SR Slovenije številne</w:t>
        <w:br/>
        <w:t>nove, verjetno tudi nujne naloge, ki niso bile načrtovane. To dejstvo negativno</w:t>
        <w:br/>
        <w:t>vpliva na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izpeljavo javnih razprav in onemogoča širši družbeni</w:t>
        <w:br/>
        <w:t>vpliv na posamezne odloč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zborov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75" w:val="left"/>
        </w:tabs>
        <w:bidi w:val="0"/>
        <w:spacing w:before="0" w:after="28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Programi dela zborov Skupščine SR Slovenije so prenatlačeni s predlogi</w:t>
        <w:br/>
        <w:t>aktov, zlrsti s 'področja zakonodaje. Posamezni predpisi se vse prehitro spre</w:t>
        <w:t>-</w:t>
        <w:br/>
        <w:t>minjajo, kar prav gotovo ne zagotavlja kontinuira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pravne varnosti delovnih</w:t>
        <w:br/>
        <w:t>ljudi in občanov, zato se pridružujemo stališču Odbora za finance Zbora občin,</w:t>
        <w:br/>
        <w:t>da bi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 morali biti pripravljeni tako, da bi veljali za daljše,</w:t>
        <w:br/>
        <w:t>vsaj za srednjeročno obdobje.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26" w:val="left"/>
        </w:tabs>
        <w:bidi w:val="0"/>
        <w:spacing w:before="0" w:after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 Vukašin Lutovac, delegat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970" w:val="left"/>
        </w:tabs>
        <w:bidi w:val="0"/>
        <w:spacing w:before="0" w:after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Vukašin Lutovac:</w:t>
        <w:tab/>
        <w:t>Ko smo obravnavali osnutek delovnega pro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grama zborov Skupščine SR Slovenije, smo ugotovil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bo v naslednjem letu</w:t>
        <w:br/>
        <w:t>težišče dela zborov ponovno na obravnavi normativnih aktov, medtem ko vsebinski</w:t>
        <w:br/>
        <w:t>vidik obravnave najaktualnejših problemov življenja in dela ne bo ustrezno</w:t>
        <w:br/>
        <w:t>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opozorilom in dosedanji razpravi pa tudi našem spoznanju, da je pro</w:t>
        <w:t>-</w:t>
        <w:br/>
        <w:t>gram obsežen, predlagamo v skladu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naslednje dopolnilne pred</w:t>
        <w:t>-</w:t>
        <w:br/>
        <w:t>loge .</w:t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46" w:val="left"/>
        </w:tabs>
        <w:bidi w:val="0"/>
        <w:spacing w:before="0" w:line="204" w:lineRule="auto"/>
        <w:ind w:left="1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je Zbor združenega dela meseca maja 1984 sprejel pro</w:t>
        <w:t>-</w:t>
        <w:br/>
        <w:t>gram ukrepov in aktivnosti za razbremenjeva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 naj predlagatelj</w:t>
        <w:br/>
        <w:t>vključi v program dela tudi poročilo o izvajanju in eventualnih rezultatih pro</w:t>
        <w:t>-</w:t>
        <w:br/>
        <w:t>grama razbremenjeva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gospodarstva.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47" w:val="left"/>
        </w:tabs>
        <w:bidi w:val="0"/>
        <w:spacing w:before="0" w:after="16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skupini ocenjujemo, da bi bilo treba v program vključiti analizo ure</w:t>
        <w:t>-</w:t>
        <w:br/>
        <w:t>sničevanja instituta samoupravnega sporazumevanja in družbenega dogovarjanja</w:t>
        <w:br/>
        <w:t>z vidika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prakse dvojnih cen - sivih cen, kot smo danes v začetku</w:t>
        <w:br/>
        <w:t>govorili. Predlagamo, da analiza zajame z nekaterimi konkretnimi primeri tre</w:t>
        <w:t>-</w:t>
        <w:br/>
        <w:t>nutno situacijo na tem področju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vpliv na politiko cen.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Primerno bi bilo tudi izdelati primerjavo med učinki nove zakonodaje na</w:t>
        <w:br/>
        <w:t>tem področju oziroma vpliva te zakonodaje na nakazano problematiko.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19" w:val="left"/>
        </w:tabs>
        <w:bidi w:val="0"/>
        <w:spacing w:before="0" w:after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Besedo ima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Železnik, delegat iz občine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ana-Bežigra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550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a n e &lt;z Železnik :</w:t>
        <w:tab/>
        <w:t>Naša skupina delegatov je pozorno obrav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navala predloženi osnutek in ima naslednje pripombe.</w:t>
      </w:r>
    </w:p>
    <w:p>
      <w:pPr>
        <w:pStyle w:val="Style1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47" w:val="left"/>
        </w:tabs>
        <w:bidi w:val="0"/>
        <w:spacing w:before="0" w:after="16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bi bilo dobro,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obravnavi predloga programa za na</w:t>
        <w:t>-</w:t>
        <w:br/>
        <w:t>slednje leto pripravili tudi informacijo o realizaciji programa za to leto,</w:t>
        <w:br/>
        <w:t>tako da bi videli, kaj je bilo uresničenega in kaj ne.</w:t>
      </w:r>
    </w:p>
    <w:p>
      <w:pPr>
        <w:pStyle w:val="Style1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47" w:val="left"/>
        </w:tabs>
        <w:bidi w:val="0"/>
        <w:spacing w:before="0" w:after="16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tako kot oba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 menoj, da se še vedno daje pre</w:t>
        <w:t>-</w:t>
        <w:br/>
        <w:t>več poudarka le sprejemanju zakonov in drugih pravnih predpisov, premalo pa</w:t>
        <w:br/>
        <w:t>spremljanju sprejete politike. Precej je sprememb in dopolnitev pred kratkim</w:t>
        <w:br/>
        <w:t>sprejetih nalog. Program predvideva, da bomo v Sloveniji sprejemali kar 13</w:t>
        <w:br/>
        <w:t>sprememb republiških zakonov in 9 zveznih. Verjamem, da so nekateri zakoni res</w:t>
        <w:br/>
        <w:t>taki, da jih je treba zaradi spremenjenih pogojev spreminjati vsako leto, ven</w:t>
        <w:t>-</w:t>
        <w:br/>
        <w:t>dar ne vseh.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bi morali v ta program vključiti tudi poročilo o uresniče</w:t>
        <w:t>-</w:t>
        <w:br/>
        <w:t>vanju zakonodajne politike pri nas, kajti ocena takega poročila bi bila tudi</w:t>
        <w:br/>
        <w:t xml:space="preserve">osnova za opredelitev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sprejemanje našega nadaljnjega programa.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Upoštevajoč velik pomen, ki ga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pisujemo problemom, ki jih vključujemo</w:t>
        <w:br/>
        <w:t>v ta program in ne glede na to, da gre za naš zbor ali Zvezni zbor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Zbor</w:t>
        <w:br/>
        <w:t>republik in pokrajin, izražamo pom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slek zaradi obremenitev glede zmožnosti</w:t>
        <w:br/>
        <w:t>presoje in odgovornosti, ki jo imamo delegati ob tako obsežnem delu pri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takih opredelitev.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Razmišljali smo tudi o tehn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 pomoči, ki bi jo morali nuditi delegatom,</w:t>
        <w:br/>
        <w:t>saj je zelo naporno, če dobimo za isto točko dnevnega reda trikrat, štir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 petkrat zapored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čna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va. Verjetno tudi ni daleč od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resnice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razmišljanje našega člana delegacije, ki pravi, da je ves teden razvrščal in</w:t>
        <w:br/>
        <w:t>urejeval gradivo, zmanjkalo pa mu je časa, da bi ga tudi prebral. Zato menimo,</w:t>
        <w:br/>
        <w:t>da bi morali najti neko tehnično rešitev, ki bi delegatom olajšala delo pri</w:t>
        <w:br/>
        <w:t>njihovi odgovorni funkciji.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Dalje, treba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opredeliti nekatere naloge prioritetno, druge, ki so</w:t>
        <w:br/>
        <w:t>manj pomembne, pa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kot alternativne. Če bomo s tem uspeli, potem</w:t>
        <w:br/>
        <w:t>se tega lotimo, če pa ne, pa naj se to uredi na drug način.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719" w:val="left"/>
        </w:tabs>
        <w:bidi w:val="0"/>
        <w:spacing w:before="0" w:after="0" w:line="22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Majda Poljanšek:</w:t>
        <w:tab/>
        <w:t xml:space="preserve">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</w:t>
        <w:br/>
        <w:t>Predlagam zboru, da sprejme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47" w:val="left"/>
        </w:tabs>
        <w:bidi w:val="0"/>
        <w:spacing w:before="0" w:after="16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osnutek programa dela Zbora občin Skupščine SR Slovenije</w:t>
        <w:br/>
        <w:t>za leto 1985.</w:t>
      </w:r>
    </w:p>
    <w:p>
      <w:pPr>
        <w:pStyle w:val="Style1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47" w:val="left"/>
        </w:tabs>
        <w:bidi w:val="0"/>
        <w:spacing w:before="0" w:after="16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za leto 1985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 skupina delegatov v sestavi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Bau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an-Cenč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podpredsednica Zbora</w:t>
        <w:br/>
        <w:t>občin, Angelca Vrbnjak, predsednica Odbora za finance, in Gorazd Maz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  <w:t xml:space="preserve">sednik Odbora za družbenopolitični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komunalni sistem.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62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Vskupina naj pri pripravi predloga programa prouči predloge iz razprave</w:t>
        <w:br/>
        <w:t>na 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s takšnim sklepom strinjate?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2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(64 delegatov glasuje za.) Je kdo proti.</w:t>
        <w:br/>
        <w:t>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240" w:right="0" w:firstLine="660"/>
        <w:jc w:val="both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570" w:h="16147"/>
          <w:pgMar w:top="569" w:left="213" w:right="334" w:bottom="698" w:header="0" w:footer="27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Posebne razprave k osnutku delovnega programa Zbora republik in pokrajin</w:t>
        <w:br/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 Jugoslavije ni bilo, pač pa ste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mnen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na klop. Ce se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mnenjem strinjate, potem prosim, da glasujete.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tako oblikovano mnenje, naj prosim glasuje! (60 delegatov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suje za.) Je kdo proti? 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 predloženo mnenje.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24.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too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čko dnevnega reda, to je na</w:t>
        <w:br/>
        <w:t>volitve in imenovanja.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</w:t>
        <w:br/>
        <w:t>zboru v obravnavo: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03" w:val="left"/>
        </w:tabs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zvolitvi sodnikov Višjega sodišča v Celju;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03" w:val="left"/>
        </w:tabs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člana Komisije Skupščine SR Slovenije za pra</w:t>
        <w:t>-</w:t>
        <w:br/>
        <w:t>vosodje in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03" w:val="left"/>
        </w:tabs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sklepa o razrešitvi in imenovanju člana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</w:t>
        <w:t>-</w:t>
        <w:br/>
        <w:t>legatov za proučitev statutov Visokošolskih organizacij s področja arhitekture,</w:t>
        <w:br/>
        <w:t>gradbeništva in geodezije ter Visoke tehniške šole v Mariboru in njenih viso</w:t>
        <w:t>-</w:t>
        <w:br/>
        <w:t>košolskih temeljnih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komisije je njen predsednik tovariš Jože Marolt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eliš besedo?</w:t>
        <w:br/>
        <w:t>(Ne.)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38" w:val="left"/>
        </w:tabs>
        <w:bidi w:val="0"/>
        <w:spacing w:before="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sodnikov Višjega sodišča v</w:t>
        <w:br/>
        <w:t>Celju.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predlogu odloka pričenjam razpravo. Želi kdo besedo?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želi,</w:t>
        <w:br/>
        <w:t>zaključujem razpravo in dajem predlog odloka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(65 delegatov glasuje za.)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sta bila za sodnika Višjega sodišča v Celju izvoljena Boris Ferlinc</w:t>
        <w:br/>
        <w:t>in Jelka Vertačnik.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42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člana Komisije Skupščine SR Slo</w:t>
        <w:t>-</w:t>
        <w:br/>
        <w:t>venije za pravosodje.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besedo? (Ne.) Potem zaklju</w:t>
        <w:t>-</w:t>
        <w:br/>
        <w:t>čujem razpravo in dajem ta predlog odloka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odloka. S tem je bila</w:t>
        <w:br/>
        <w:t>tovarišica Danica Klemenc izvoljena za člana Komisije za pravosodje Skupščine SR</w:t>
        <w:br/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33" w:val="left"/>
        </w:tabs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sklepa o razrešitvi in imenovanju člana medzborov</w:t>
        <w:t>-</w:t>
        <w:br/>
        <w:t>ske skupine delegatov za proučitev statutov Visokošolskih organizacij s področja</w:t>
        <w:br/>
        <w:t>arhitekture, gradbeništva in geodezije, Visoke tehniške šole v Mariboru in nje</w:t>
        <w:t>-</w:t>
        <w:br/>
        <w:t xml:space="preserve">nih visokošolskih organizacij.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  <w:t>besedo? (Ne.) Potem dajem predlog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je za.) Je kdo proti? (Nihče.)</w:t>
        <w:br/>
        <w:t>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199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dolž</w:t>
        <w:t>-</w:t>
        <w:br/>
        <w:t>nosti člana skupine razrešen Branko Mervič, za člana skupine pa imenovan Peter</w:t>
        <w:br/>
        <w:t>Fleiše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25. točko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evnega reda, to je na</w:t>
        <w:br/>
        <w:t>pobude, predloge in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tej točki dnevnega reda bomo poslušali odgovore na delegatska vprašanja</w:t>
        <w:br/>
        <w:t xml:space="preserve">skupin delegatov iz občin Laško, Postojna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Ravne na Koroškem, ki so jih sku</w:t>
        <w:t>-</w:t>
        <w:br/>
        <w:t>pine predložile na eni izmed prejšnjih sej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80" w:right="0" w:firstLine="720"/>
        <w:jc w:val="both"/>
        <w:sectPr>
          <w:headerReference w:type="default" r:id="rId46"/>
          <w:headerReference w:type="even" r:id="rId47"/>
          <w:footnotePr>
            <w:pos w:val="pageBottom"/>
            <w:numFmt w:val="decimal"/>
            <w:numRestart w:val="continuous"/>
          </w:footnotePr>
          <w:pgSz w:w="10570" w:h="16147"/>
          <w:pgMar w:top="250" w:left="346" w:right="346" w:bottom="250" w:header="0" w:footer="3" w:gutter="0"/>
          <w:pgNumType w:start="7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vprašanje skupine delegatov iz občine Laško bo odgovoril tovariš Saša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kulj, namestnik predsednika Republiškega komiteja za industrijo in gradbeništvo.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553" w:val="left"/>
        </w:tabs>
        <w:bidi w:val="0"/>
        <w:spacing w:before="200" w:after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kulj:</w:t>
        <w:tab/>
        <w:t>Tovarišica predsednica, tovarišice in tovariši de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Vprašanje skupine delegatov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združenega dela in Zbor občin Skup</w:t>
        <w:t>-</w:t>
        <w:br/>
        <w:t xml:space="preserve">ščine SR Slovenije iz občine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Laško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51" w:val="left"/>
        </w:tabs>
        <w:bidi w:val="0"/>
        <w:spacing w:before="0" w:after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"Zakon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trajnih obratnih sredstev predpisuje za organiza</w:t>
        <w:t>-</w:t>
        <w:br/>
        <w:t>cije združenega dela, ki nimajo pokritih trajnih obratnih sredstev s trajnimi</w:t>
        <w:br/>
        <w:t>in dolgoročnimi viri, prepoved dolgoročnega plasiranja sredstev, zunaj tekoče</w:t>
        <w:br/>
        <w:t>proizvodnje. S tem se prepoveduje uporaba sredstev za investicije v osnovna</w:t>
        <w:br/>
        <w:t>sredstva in dolgoročne plasmaje v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uge organizacije združenega dela. Konkre</w:t>
        <w:t>-</w:t>
        <w:br/>
        <w:t>ten primer so združevanje za razvoj železarn, in sicer za združevanje slovenskih</w:t>
        <w:br/>
        <w:t>železarn in Smederevo. Združevanja so po sporazumu vezana na odstotke od pro</w:t>
        <w:t>-</w:t>
        <w:br/>
        <w:t>danega blaga, ki se nakažejo grosistu. Sprašujemo, ali je mogoče preprosto</w:t>
        <w:br/>
        <w:t>ustaviti dobave proizvodov železarn, če se po zakonu ne sme združevati sredstev</w:t>
        <w:br/>
        <w:t>ter od investitorja ni mogoče dobiti dokazila, ki ga zahteva 17. člen, točke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>2. citiranega zakona, da bi lahko po točki 3 poravnali obveznosti do zdru.-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ževanja?"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Odgovor. Na vprašanje, ali lahko dobavitelj preprosto ustavi dobavo v</w:t>
        <w:br/>
        <w:t>primeru, da kupec ne poravna svojih obveznosti, sprejetih s samoupravnim spo</w:t>
        <w:t>-</w:t>
        <w:br/>
        <w:t>razumom, menimo, da dobavitelj lahko ustavi oziroma zmanjša dobave le, če je</w:t>
        <w:br/>
        <w:t>to predvideno v samoupravnem sporazumu in po dogovorjenem postopku. Podpisnica</w:t>
        <w:br/>
        <w:t>samoupravnega sporazuma lahko zahteva izpolnitev obveznosti druge podpisnice le</w:t>
        <w:br/>
        <w:t>v obsegu, v katerem bo svoje obveznsoti tudi izpolnila.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uveljavitvi zveznega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obratnih sredstev so nasta</w:t>
        <w:t>-</w:t>
        <w:br/>
        <w:t>le okoliščine, ki vplivajo na odnose in možnosti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medsebojnih ob</w:t>
        <w:t>-</w:t>
        <w:br/>
        <w:t>veznosti podpisnic samoupravnih sporazumov. Novi predpis nekaterim podpisnicam,</w:t>
        <w:br/>
        <w:t>kupcem namreč prepoveduje združevanje sredstev, kot je to sicer dog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orjeno v</w:t>
        <w:br/>
        <w:t>samoupravnem sporazumu.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 v delegatskem vprašanju navedena samoupravna sporazuma v svojih dolo</w:t>
        <w:t>-</w:t>
        <w:br/>
        <w:t>čilih obravnavata primere neizpolnjeva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obveznosti podpisnic in določata po</w:t>
        <w:t>-</w:t>
        <w:br/>
        <w:t>stopek za reševanje.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samoupravni sporazum o združevanju dela in sredstev za razvoj črne</w:t>
        <w:br/>
        <w:t>metalurgije v slovenskih železarnah v obdobju 1981 do 1985 predvideva ustano</w:t>
        <w:t>-</w:t>
        <w:br/>
        <w:t>vitev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sveta kot samoupravnega organa podpisnic sporazuma, ki</w:t>
        <w:br/>
        <w:t>poleg drugih nalog obravnava tudi primere neizpol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določil sporazuma</w:t>
        <w:br/>
        <w:t>glede združevanja sredstev. S podpisnico, ki kljub opominu trajno krši določbe</w:t>
        <w:br/>
        <w:t xml:space="preserve">sporazuma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izpolnjuje srpejet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obveznosti o združevanju, se začne posto</w:t>
        <w:t>-</w:t>
        <w:br/>
        <w:t>pek razsklenitve sporazuma. Sklep o razklen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sprejme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odbor</w:t>
        <w:br/>
        <w:t>s soglasno odločitvijo ter pravice in obveznosti, določene s sporazumom, prene</w:t>
        <w:t>-</w:t>
        <w:br/>
        <w:t>hajo z iztekom leta, v katerem je bil sporazum razsklenjen.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samoupravni sporazum o združevanju dela sredstev in dolgoročnem po-</w:t>
        <w:br/>
        <w:t>slovno-tehn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sodelovanju z Železarno Smederevo predvideva ustanovitev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odbora podpisnic sporazuma. Ta odbor poleg drugih nalog spremlja,</w:t>
        <w:br/>
        <w:t>razpravlja in sprejema ukrepe za dosledno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združenega</w:t>
        <w:br/>
        <w:t xml:space="preserve">dela, združevanja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sredstev, posreduje pri reševanju sporov med podpis</w:t>
        <w:t>-</w:t>
        <w:br/>
        <w:t>nicami in opozarja podpisnice v primerih neizpol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sprejetih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sporazumu je predvidena možnost zmanjševanja dobav zaradi zmanjšanja</w:t>
        <w:br/>
        <w:t>proizvodnje v železarni, ki je nastala zaradi neizvrševa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dinarskih in de</w:t>
        <w:t>-</w:t>
        <w:br/>
        <w:t>viznih obveznosti pri podpisnikih.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navedenega je torej razvidno, da dobavitelj ne more preprosto ustaviti</w:t>
        <w:br/>
        <w:t xml:space="preserve">dobave, če podpisnica samoupravnega sporazuma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zpolnjuje obveznosti, ki jih</w:t>
        <w:br/>
        <w:t>je sprejela pred uveljavitv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zakona.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nekatere podpisnice zaradi uvelja</w:t>
        <w:t>-</w:t>
        <w:br/>
        <w:t>vitve zakona o zagotovitvi obratnih sredstev ne morejo združevati sredstev,</w:t>
        <w:br/>
        <w:t>bi se tudi to med podpisnicami lahko štelo kot neizpol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obveznosti po</w:t>
        <w:br/>
        <w:t>samoupravnem sporazumu, zaradi kasneje nastalih okoliščin. Ta problem morajo</w:t>
        <w:br/>
        <w:t>podpisnice obravnavati v skladu z določili samoupravnega sporazuma in zakona o</w:t>
        <w:br/>
        <w:t>združenem delu ter poiskati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rešitve za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otovitev razvoja in</w:t>
        <w:br/>
        <w:t>proizvodnje.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bi morali udeleženci predlagati, da se samoupravni sporazum,</w:t>
        <w:br/>
        <w:t>zaradi spremenjenih okoliščin, zaradi katerih je nekaterim udeležencem spo</w:t>
        <w:t>-</w:t>
        <w:br/>
        <w:t xml:space="preserve">razuma bistveno otežena ali onemogočena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zpolnitev materialnih obveznosti,</w:t>
        <w:br/>
        <w:t xml:space="preserve">ustrezno spremeni oziroma bi ga morali znova preizkusiti.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14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Hvala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lepa. Na vprašanje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skupine delegatov iz občine Postojna in skupine delegatov iz občine Ravne na</w:t>
        <w:br/>
        <w:t>Koroškem bo odgovoril tovariš Zvone Nastran, republiški podsekretar v Repub</w:t>
        <w:t>-</w:t>
        <w:br/>
        <w:t>liškem komiteju za kmetijstvo, gozdarstvo in prehrano.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54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.o?n e Nastran:</w:t>
        <w:tab/>
        <w:t>Tovarišica predsednica, tovarišice in tova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delegati! Skupina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občin Postojna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Ravne na Koroškem za Zbor</w:t>
        <w:br/>
        <w:t>občin Skupščine SR Slovenije sta postavili delegatski vprašanji oziroma pobudi.</w:t>
        <w:br/>
        <w:t>Pobuda oziroma vprašanje iz Postojne se glasi: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300" w:right="0" w:firstLine="0"/>
        <w:jc w:val="left"/>
      </w:pP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"Prostora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gozdne sadeže je, čeravno gre za ustavno definirano družbeno</w:t>
        <w:br/>
        <w:t>lastnino, praviloma dovoljeno nabirati neovirano in v neomejenih količinah. Prav</w:t>
        <w:br/>
        <w:t>gobarjenje se je v SR Sloveniji razraslo v pravcato nacionalno aktivnost z vsemi</w:t>
        <w:br/>
        <w:t>društvenimi, rekreaci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kimi, družbeno-ekono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drugimi značilnostmi. Da</w:t>
        <w:br/>
        <w:t>je v tem nekoliko pretiravanja, ne bi posebej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nerazumljivo pa se</w:t>
        <w:br/>
        <w:t>našim občanom zdi dopuščanje vse pogostejšega pojava, ki je posebno zaskrbljujoč</w:t>
        <w:br/>
        <w:t>v krajih v bližini državne meje, da so med najbolj vnetimi, ob tem pa prav nič</w:t>
        <w:br/>
        <w:t>skromnimi gobarji tudi tuji državljani.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Nemalokra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priča ustavljanju tujih avtomobilov s tujimi registrskimi</w:t>
        <w:br/>
        <w:t>tablicami tudi v najbolj skritih kotičkih naših gozdov, medtem ko njihovi last</w:t>
        <w:t>-</w:t>
        <w:br/>
        <w:t xml:space="preserve">niki neovirano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prek vseh meja dobesedno eksploatir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dobrino, ki bi morala</w:t>
        <w:br/>
        <w:t>biti pod posebnim družbenim varstvom. Znano nam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tega ne prepovedujeta</w:t>
        <w:br/>
        <w:t>ne zakon o gibanju in prebivanju tujcev v Jugoslaviji ne zakon o gozdovih, ven</w:t>
        <w:t>-</w:t>
        <w:br/>
        <w:t>dar kljub temu menimo, da je sedanje stanje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 Zato sprašujemo,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na tem področju predvidevajo ustrezni ukrepi, ki bodo ta pojav zajezili in</w:t>
        <w:br/>
        <w:t>kolikor se ne, dajemo zanje ustrezno delegatsko pobudo."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Pobuda iz Raven na Koroškem se glasi: "Delegati smo se seznanili z dele</w:t>
        <w:t>-</w:t>
        <w:br/>
        <w:t>gatsko pobudo skupine delegatov iz Postojne in jo podpiramo. Ob tem smo dele</w:t>
        <w:t>-</w:t>
        <w:br/>
        <w:t>gati menili, da bi kazalo pobudo razširiti na ukrepe zaščite vs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gozdnih sa</w:t>
        <w:t>-</w:t>
        <w:br/>
        <w:t>dežev, ne le na zaščito gob in ne 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zvezi z omejevanjem eksploatac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naših</w:t>
        <w:br/>
        <w:t>gozdov s strani tujih državljanov. Vsako leto smo ob pobiranju gozdnih sadežev,</w:t>
        <w:br/>
        <w:t>tudi borovnic, priča barbarskemu uničenju podrastja in splošnemu siromašenju</w:t>
        <w:br/>
        <w:t>družbene lastnine, katerega posledice bomo v prihodnosti zelo težko odpravili.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zaščita vseh vrst gozdnih sadežev primerno uredi na ob</w:t>
        <w:t>-</w:t>
        <w:br/>
        <w:t>močju celotne Slovenije z ukrepi,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zagotavljali obstoj in bogatenje gozd</w:t>
        <w:t>-</w:t>
        <w:br/>
        <w:t>nega podrastja."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obe delegatski vprašanji oziroma pobudi dajemo skupni odgovor.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Pogoji prenosa in izvoza gob so deloma že predpisani. Po določbi drugega</w:t>
        <w:br/>
        <w:t>odstavka 78. člena zakona o prometu blaga in storitev s tujino lahko fizične</w:t>
        <w:br/>
        <w:t>osebe - domače in tuje izvozijo predmete v količini, ki niso namenjene prepro</w:t>
        <w:t>-</w:t>
        <w:br/>
        <w:t xml:space="preserve">daji.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navodilu Zvezne carinske uprave se pri izvozu, nošenju in pošiljanju</w:t>
        <w:br/>
        <w:t xml:space="preserve">gob prek meje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domačih in tujih izvoznikov od fizičnih oseb količina, ki</w:t>
        <w:br/>
        <w:t>ni namenjena prodaji, smatra do 5 kg.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nabiranje prostorastočih plodov in zdravilnih rastlin ponekod že</w:t>
        <w:br/>
        <w:t>preseglo normalne okvire in se z nabiranjem že ogroža ohranjanje rastlinskih</w:t>
        <w:br/>
        <w:t>vrst ter nenaravno regeneracijo v okviru cikličnega razvoja gozdnih združb,</w:t>
        <w:br/>
        <w:t>sprejemamo pobudo za dopolnitev predloga zakona o gozdovih. 102. in 103. člen</w:t>
        <w:br/>
        <w:t>ustave SR Slovenije določata, da so med drugim tudi gozdovi dobrina splošnega</w:t>
        <w:br/>
        <w:t>pomena in da se dobrine splošnega pomena izkoriščajo v skladu s splošnimi, z</w:t>
        <w:br/>
        <w:t>zakonom določenimi pogoji, s katerimi se zagotavlja njihovo smotrno izkoriščanje</w:t>
        <w:br/>
        <w:t>in drugi splošni interesi. Glede na tl ustavni določili je mogoče z zakonom do</w:t>
        <w:t>-</w:t>
        <w:br/>
        <w:t>ločiti pogoje tudi za nabiranje gozdnih sadežev, torej gob, malin, borovnic,</w:t>
        <w:br/>
        <w:t xml:space="preserve">zdravilnih zelišč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drugo, in na ta način omejiti in prepovedati nabiranje teh</w:t>
        <w:br/>
        <w:t>sadežev tako za državljane SFRJ kot tudi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tujce.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0570" w:h="16147"/>
          <w:pgMar w:top="792" w:left="281" w:right="233" w:bottom="892" w:header="0" w:footer="464" w:gutter="0"/>
          <w:pgNumType w:start="24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 bomo uredili s spremembami in dopolnitvami predloga zakona o</w:t>
        <w:br/>
        <w:t>gozdovih. V 57. členu predloga zakona o gozdovih bo določeno, da je v gozdovih</w:t>
        <w:br/>
        <w:t>praviloma dovoljeno nabirati prostorastoče sadeže, razen v gozdovih, ki se gojijo</w:t>
        <w:br/>
        <w:t>zaradi plodov, v katerih se lahko prepove drugim nabiranje teh plodov (maline,</w:t>
        <w:br/>
        <w:t>borovnice, brusnice, jagode, gobe, kostanj ipd.) in zdravilne rastline na način</w:t>
        <w:br/>
        <w:t>in v obsegu, ki zagotavlja ohranjanje rastlinskih vrst ter naravne regeneracije</w:t>
        <w:br/>
        <w:t>gozdov v okviru cikličnega razvoja gozdnih združb.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Občinska skupščina lahko z odlokom omeji ali prepo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določen čas nabi</w:t>
        <w:t>-</w:t>
        <w:br/>
        <w:t>ranje ogroženih rastlinskih vrst na določenih območjih.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Ureditev vprašanja gibanja in prebivanja tujcev v Jugoslaviji je v pri</w:t>
        <w:t>-</w:t>
        <w:br/>
        <w:t>stojnosti federacije. Tako ureja to vprašanje zakon o gibanju in prebivanju</w:t>
        <w:br/>
        <w:t>tujcev; ta zakon v 4. členu določa, da se gibanje in prebivanje tujcev lahko</w:t>
        <w:br/>
        <w:t>prepove le, če to narekujejo varova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javnega reda ali razlogi varstva inte</w:t>
        <w:t>-</w:t>
        <w:br/>
        <w:t>resov obrambe države ali razlogi, ki izvirajo iz mednarodnih odnosov. Zvezni</w:t>
        <w:br/>
        <w:t>zakon o prehajanju čez državno mejo in gibanju v obmejnem pasu pa določa, da</w:t>
        <w:br/>
        <w:t>se sme tujec gibati in muditi v obmejnem pasu samo, če dobi za to dovoljenje.</w:t>
        <w:br/>
        <w:t>Omejitev gibanja tujcev ureja tudi zvezni zakon o splošni ljudski obrambi, ki</w:t>
        <w:br/>
        <w:t>določa, da se iz razlogov splošne ljudske obrambe lahko prepove gibanje, pre</w:t>
        <w:t>-</w:t>
        <w:br/>
        <w:t>bivanje ali nastanitev tujcev kot tudi našim državljanom. Podobno določbo</w:t>
        <w:br/>
        <w:t>vsebuje tudi republiški zakon o splošni ljudski obrambi in družbeni samoza</w:t>
        <w:t>-</w:t>
        <w:br/>
        <w:t>ščiti, zato gibanja tujcev po gozdovih ni mogoče omejiti, razen v zgoraj nave</w:t>
        <w:t>-</w:t>
        <w:br/>
        <w:t>denih primerih.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02" w:val="left"/>
        </w:tabs>
        <w:bidi w:val="0"/>
        <w:spacing w:before="0" w:after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Pisna dele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gatska vprašanja oziroma pobude so predložili: občina Domžale v zvezi z zakonom</w:t>
        <w:br/>
        <w:t>o stanovanjskem gospodarstvu in skupini delegatov iz občin Brežice in Grosuplje.</w:t>
        <w:br/>
        <w:t>Delegatsko vprašanje iz Brežic smo kot pobudo posredovali planski skupini,</w:t>
        <w:br/>
        <w:t>vprašanje iz Grosuplja pa tako kot običajno Izvršnemu svetu.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Tovarišica Majda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truc, delegatka občine mesta Maribor, želi zastaviti</w:t>
        <w:br/>
        <w:t>delegatsko vprašanje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.-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860" w:val="left"/>
        </w:tabs>
        <w:bidi w:val="0"/>
        <w:spacing w:before="0" w:after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štruc:</w:t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Vprašanje se nanaša na oskrbo s premogom. V uvodu, ki ga bom oddala,</w:t>
        <w:br/>
        <w:t>navajamo težave v preskrbi s premogom v Mariboru. Prebrala pa bom konkretno vpra</w:t>
        <w:t>-</w:t>
        <w:br/>
        <w:t>šanje, ki se glasi: "Seznanjeni smo, da bo v prihodnjem letu pričela obratovat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termoelektrarna Ugljevik, zato upravičeno opozarjamo na nevarnost, da iz teg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premogovnika ne bomo uspeli zago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avljati okoli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ton premoga letno, 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pomeni 1/5 preskrbe v Mariboru, ker bo porabljen za energetske potrebe. V objekt</w:t>
        <w:br/>
        <w:t>termoelektrarne so bila vložena tudi sredstva s strani slovenskega Elektrogospo</w:t>
        <w:t>-</w:t>
        <w:br/>
        <w:t xml:space="preserve">darstva, zato postavljamo vprašanje Izvršnemu svetu Skupščine SR Slovenije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naslednjem besedilu: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"Ali je bilo z rudnikom Ugljevik ob sovlaganju v širitev kapacitet in iz</w:t>
        <w:t>-</w:t>
        <w:br/>
        <w:t>gradnjo termoelektrarne dogovorjeno, da dosedanje količine premoga za široko</w:t>
        <w:br/>
        <w:t>porabo v Sloveniji ta organizacija še naprej zagotavlja? Kolikor to ne bi bilo</w:t>
        <w:br/>
        <w:t>dogovorjeno, postavlja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vprašanje, kateri premogovnik in v kakšnih količinah</w:t>
        <w:br/>
        <w:t xml:space="preserve">bo prevzel to obveznost?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 vprašanje ni razrešeno, nismo v stanju pokrivati</w:t>
        <w:br/>
        <w:t>potreb po rjavem premogu in hkrati opozarjamo na vse posledice."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Opozorila bi še na to, da smo v Mariboru v zadnjih letih združili 126 mi</w:t>
        <w:t>-</w:t>
        <w:br/>
        <w:t>lijonom dinarjev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večjih potreb po premogu, k čemur nas zave</w:t>
        <w:t>-</w:t>
        <w:br/>
        <w:t>zujejo samoupravni sporazumi na tem področju.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02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po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staviti delegatsko vprašanje? Besedo ima tovariš Ivo Bernard iz občine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Ljublja</w:t>
        <w:t>-</w:t>
        <w:br/>
        <w:t>na-Center.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860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 Bernard:</w:t>
        <w:tab/>
        <w:t>Tovarišica predsednica, 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Nimam delegatskega vprašanja, temveč samo pobudo.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 točki, kjer</w:t>
        <w:br/>
        <w:t>smo govorili o programu dela, so bile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težave nas delegatov pri</w:t>
        <w:br/>
        <w:t>razvrščanju in koriščenju gradiv, ki jih dobivamo največkrat tik pred sejo.</w:t>
        <w:br/>
        <w:t>Dal pa bi pobudo glede videza in razporeditve gradiv v Poročevalcu. Sedanji na</w:t>
        <w:t>-</w:t>
        <w:br/>
        <w:t xml:space="preserve">čin je takšen,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cele dneve za iskanje,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posamezna zadeva ob</w:t>
        <w:t>-</w:t>
        <w:br/>
        <w:t>javljena.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 predlagam, da bi v Poročevalcu objavljali vse zakone kot prilo</w:t>
        <w:t>-</w:t>
        <w:br/>
        <w:t>go v sredini Poročevalca, s tem da je vsak zakon posebej in naj ostane nekaj</w:t>
        <w:br/>
        <w:t xml:space="preserve">praznega prostora, da se lahko vsaj izreže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da v posebno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apico pri gradivu</w:t>
        <w:br/>
        <w:t xml:space="preserve">dnevnega reda. Tako gradiva ne bi izgubljali, bila bi bolj pregledna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bilo</w:t>
        <w:br/>
        <w:t>bi nekaj praznega prostora, kjer bi lahko vpisovali tudi posamezne pripombe, ki</w:t>
        <w:br/>
        <w:t>jih sedaj zapisujemo na rob v Poročevalcu. Hvala lepa.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02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To pobudo bomo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posredovali naši strokovni službi.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(Da.) Besedo ima Dorina Jerkič, delegatka Obalne skup-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Koper.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243" w:val="left"/>
        </w:tabs>
        <w:bidi w:val="0"/>
        <w:spacing w:before="0" w:after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Dorina Jerkič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Tovarišica predsednica, tovarišice in tova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delegati! K odgovoru, ki ga je dal na seji Zbora občin dne 24. oktobra Iz</w:t>
        <w:t>-</w:t>
        <w:br/>
        <w:t>vršni svet Skupščine SR Slovenije v zvezi z delegatskim vprašanjem glede gradnje</w:t>
        <w:br/>
        <w:t>cest iz Osimskih sporazumov, posreduje skupina delegatov skupščine Obalne skup</w:t>
        <w:t>-</w:t>
        <w:br/>
        <w:t xml:space="preserve">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dogovoru z občinami Izola, Koper, Piran in Sežana naslednje stališče</w:t>
        <w:br/>
        <w:t>in pobudo.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2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odgovorom Izvršnega sveta Skupščine SR Slovenije na delegatsko vpra</w:t>
        <w:t>-</w:t>
        <w:br/>
        <w:t>šanje nismo zadovoljni, ker ni konkreten in je protisloven. Hkrati s trditvijo,</w:t>
        <w:br/>
        <w:t>da zahteva po mednarodnem kreditu za cesto Razdrto-Vrt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 ni prejudic, ker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Skupnost za ceste Slovenije sprejela srednjeročni plan izgradnje cestne</w:t>
        <w:br/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astrukture, se ugotavlja, da lahko gremo v gradnjo posameznih odsekov osim</w:t>
        <w:t>-</w:t>
        <w:br/>
        <w:t xml:space="preserve">skih cest, samo če bomo za to dobili inozemski kredit, išče se kredit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zapira</w:t>
        <w:br/>
        <w:t>konstrukcija financiranja pa samo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cesto Vrtojba-Razd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 je obenem pomanjkljiv. Na vprašanje, na osnovi katerih argumentov</w:t>
        <w:br/>
        <w:t>je Izvšrni svet dal prednost izgradnji odseka Razdrto-Vrt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 pred odsekom Raz</w:t>
        <w:t>-</w:t>
        <w:br/>
        <w:t>drto—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ežana, nismo prejeli odgovora, razen če Izvršni svet ne misli kot odgovor</w:t>
        <w:br/>
        <w:t>pojasnilo navajam: "da je italijanska stran informativno že izrazila pripravlje</w:t>
        <w:t>-</w:t>
        <w:br/>
        <w:t>nost izključno za financiranje dela stroškov izgradnje avtoceste 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ba-Razdrto",</w:t>
        <w:br/>
        <w:t>in da "finančna institucija Evropske gospodarske skupnosti popolnoma drugače</w:t>
        <w:br/>
        <w:t xml:space="preserve">gleda na zahteve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ki so podprte tudi z udeležbo posameznih držav</w:t>
        <w:br/>
        <w:t>članic, v našem primeru Italije", mi pa nismo sposobni zapreti nobene finančne</w:t>
        <w:br/>
        <w:t>konstrukcije za osimske ceste, razen take, kjer bi prispevala 50 % Evropska inve</w:t>
        <w:t>-</w:t>
        <w:br/>
        <w:t>sticijska banka, 25 % Italija in bi lastna sredstva znašala le 25 %."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2" w:val="left"/>
        </w:tabs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zvezi želimo seznaniti Skupščino, da so v zadnjem času potekali</w:t>
        <w:br/>
        <w:t>razgovori med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irni predstavniki tržaške trgovinske in koprske med</w:t>
        <w:t>-</w:t>
        <w:br/>
        <w:t>občinske zbornice ter občin Trst, Koper in Sežana, ki so se osredotočili zlasti</w:t>
        <w:br/>
        <w:t>na vprašanja osimskih cest. V teh razgovorih so predstavniki Trsta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</w:t>
        <w:br/>
        <w:t>da z ital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trani ni bila nikoli uradno izražena prednost izgradnje ceste</w:t>
        <w:br/>
        <w:t>Razdrto-Vrtojba nasproti cesti Razdrto-Sežana in da je Trst pripravljen zagoto</w:t>
        <w:t>-</w:t>
        <w:br/>
        <w:t>viti vsaj enako soudeležbo pri financiranju kraka avtoceste Razdrto-Fernetiči,</w:t>
        <w:br/>
        <w:t>kot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bila Gorica za krak Razdrto-Vrt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navedeno se postavlja vprašanje, kdo so nosilci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</w:t>
        <w:br/>
        <w:t>naj bi na italijanski strani izražali izključno podporo cesti Razdrto-Vrt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ba,</w:t>
        <w:br/>
        <w:t>in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pripravljeni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nancirati samo ta odsek (tega podatka Izvršni svet</w:t>
        <w:br/>
        <w:t>ni dal niti v poročilu Skupščini niti v odgovoru na delegatsko vprašanje) in ali</w:t>
        <w:br/>
        <w:t>to njihovo stališče lahko posplošimo kot edino italijansko uradno stališče nasproti</w:t>
        <w:br/>
        <w:t>ustanovam Evropske gospodarske skupnosti?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vprašanje, ki se v tej zvezi zastavlja, je: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pri naši odločitvi</w:t>
        <w:br/>
        <w:t xml:space="preserve">upoštevali samo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nterese Italije (oziroma neke njene regije) , ne pa tudi naših</w:t>
        <w:br/>
        <w:t>primarnih in sekundarnih narodnogospodarskih koristi in sprejetih razvojnih usme</w:t>
        <w:t>-</w:t>
        <w:br/>
        <w:t>ritev?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2" w:val="left"/>
        </w:tabs>
        <w:bidi w:val="0"/>
        <w:spacing w:before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tem na kratko povzetim stališčem prilagamo podrobnejšo pismeno obraz</w:t>
        <w:t>-</w:t>
        <w:br/>
        <w:t>ložitev, ki ponovno povzema tudi naše argumente v prid prednosti izgradnje kraka</w:t>
        <w:br/>
        <w:t>avtoceste Razdrto-Fernetiči. Na osnovi teh argumentov dajemo naslednjo delegatsko</w:t>
        <w:br/>
        <w:t>pobud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Izvšrni svet Skupščine SR Slovenije naj v okviru svojih atkivnost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 xml:space="preserve">usmeritev enakopravno obravnava obveznosti,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zhajajo iz osimskih sporazumov.</w:t>
        <w:br/>
        <w:t xml:space="preserve">Izvršni svet naj posreduje Zveznemu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zvršnemu svetu zahtevo po zagotovitvi tujega</w:t>
        <w:br/>
        <w:t>kredita tudi za odcep Razdrto-Fernetiči, ne pa samo za cesto Razdrto-Vrt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ba.</w:t>
        <w:br/>
        <w:t>In drugič, odločitev, kateremu odseku ceste dati prednost, pa mora temeljiti na</w:t>
        <w:br/>
        <w:t>ekonomskih',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etno-pretočnih, razvojnih, strateških ter narodno-gospodarskih</w:t>
        <w:br/>
        <w:t>krit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rijih in ne samo na dvomljivih, vsiljenih interesih italijanske strani. Hvala</w:t>
        <w:br/>
        <w:t>lepa 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465" w:val="left"/>
        </w:tabs>
        <w:bidi w:val="0"/>
        <w:spacing w:before="0" w:after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To pobudo bomo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posredovali Izvršnemu svetu. Želi še kdo zastaviti vprašanje?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potem</w:t>
        <w:br/>
        <w:t xml:space="preserve">odrejam odmor do 12.50 ure, nato pa bomo poslušali še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</w:t>
        <w:t>-</w:t>
        <w:br/>
        <w:t>pine k republiški resoluciji.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920"/>
        <w:jc w:val="both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0570" w:h="16147"/>
          <w:pgMar w:top="792" w:left="281" w:right="233" w:bottom="892" w:header="0" w:footer="46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 uri in se je nadaljevala ob 12.50 url.)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378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Tovarišice in tovariši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Nadaljujemo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color w:val="666471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Obveščena sem, da je skupina delegatov končala z delom in prosim poroče</w:t>
        <w:t>-</w:t>
        <w:br/>
        <w:t>valca skupine tovariša Toneta Krašovca, da poroča zboru.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297" w:val="left"/>
        </w:tabs>
        <w:bidi w:val="0"/>
        <w:spacing w:before="0" w:after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Krašovec:</w:t>
        <w:tab/>
        <w:t>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ršice in tovariši delegati! Seznaniti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vas želim s pripombami k resoluciji SR Slovenije za leto 1985 oziroma s sta</w:t>
        <w:t>-</w:t>
        <w:br/>
        <w:t>lišči, ki smo jih v zvezi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pripravili. Prosim, če vzamete v roke gradivo</w:t>
        <w:br/>
        <w:t>z naslovom Ugotovitve in sklepi k resoluciji SR Slovenije za leto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 ugotovitve ln sklepe,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kjer se stavek konča: "to bo pri pri</w:t>
        <w:t>-</w:t>
        <w:br/>
        <w:t>pravi predloga resolucije zahtevalo ponovno presojanje nekaterih osnutkov v re</w:t>
        <w:t>-</w:t>
        <w:br/>
        <w:t>soluciji opredeljenih predpostavk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njihovi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oblikovanih usmeritev..."</w:t>
        <w:br/>
        <w:t>se doda besedilo: "vključno z oceno prenosa razvojnih tendenc iz leta 1984 v</w:t>
        <w:br/>
        <w:t>letu 1985".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Takoj za tem se uvodni stavek točke II. dopolni tako, da se glasi: "Izha</w:t>
        <w:t>-</w:t>
        <w:br/>
        <w:t>jajoč iz navedenih ugotovitev, Skupščina SR Slovenije sprejema osnutek resolu</w:t>
        <w:t>-</w:t>
        <w:br/>
        <w:t>cije z dopolnitvijo Izvršnega sveta ter ekspoze Izvršnega sveta, pri tem pa</w:t>
        <w:br/>
        <w:t>poudarja, da je treba pri pripravi predloga resolucije upoštevati zlasti na</w:t>
        <w:t>-</w:t>
        <w:br/>
        <w:t>slednje usmeritve in naloge...", nato se besedilo nadaljuje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Tretji popravek je na strani 2. Na koncu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doda naslednji stavek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 okviru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naj se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SEOT-u uveljavlja</w:t>
        <w:t>-</w:t>
        <w:br/>
        <w:t>jo tudi možnosti za združevanje deviz, za posodab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tehnološke opreme tistih</w:t>
        <w:br/>
        <w:t xml:space="preserve">organizacij združenega dela, katerih proizvodni programi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zrazito izvozno</w:t>
        <w:br/>
        <w:t>zanimiv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Moram povedati, da je bila v tej formulaciji sprejeta naša včerajšnja pri</w:t>
        <w:t>-</w:t>
        <w:br/>
        <w:t xml:space="preserve">pomba, da bi naj imele nekatere OZD z zastarelo opremo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zvoznih programih</w:t>
        <w:br/>
        <w:t>vej deviz, vendar je bilo sprejeto, da se za to lahko devize združujejo, to se</w:t>
        <w:br/>
        <w:t>pravi, da jih eni odstopijo, da jih imajo drugi več, ker je pač tak mehanizem</w:t>
        <w:br/>
        <w:t>delovanja v SISEOT-u.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etrti popravek. Pri točki 2. na isti strani naj se začetek točke spremeni</w:t>
        <w:br/>
        <w:t>tako, da se glasi: "Pospešiti je treba aktivnosti za finančno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 xml:space="preserve">gospodarstva, odločno odpravljati vzroke za nastajanje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nflacije in pri tem na</w:t>
        <w:t>-</w:t>
        <w:br/>
        <w:t>daljevati z aktivnostmi iz že sprejetega programa za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</w:t>
        <w:t>-</w:t>
        <w:br/>
        <w:t xml:space="preserve">darstva, posebno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zmanjševanje stroškov v OZD ter prednostno zagotavljati</w:t>
        <w:br/>
        <w:t>sredstva za sanacijo", ostalo besedilo v tej točki ostane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Točka 3 naj se v celoti spremeni tako, da se glasi: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</w:t>
        <w:t>-</w:t>
        <w:br/>
        <w:t>ženega dela, ki dosegajo skromne proizvodne in ekonomske učinke ali izvozne re</w:t>
        <w:t>-</w:t>
        <w:br/>
        <w:t>zultate, morajo poslovni organi in strokovne službe opredeliti ln razdelati na</w:t>
        <w:t>-</w:t>
        <w:br/>
        <w:t>loge, ukrepe in aktivnosti za doseganje boljših rezultatov".</w:t>
      </w:r>
    </w:p>
    <w:p>
      <w:pPr>
        <w:pStyle w:val="Style1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66" w:val="left"/>
        </w:tabs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4, v drugi vrstici prvega odstavka naj se za besedama: "kadrovski</w:t>
        <w:br/>
        <w:t>politiki" vstavi vejica in dodasta besedi: "politika cen". To verjetno ne bi</w:t>
        <w:br/>
        <w:t>nič pomenilo, če ne bi povedali, da smo zahtevali tudi ustrezno politiko cen za</w:t>
        <w:br/>
        <w:t>razvoj kmetijstva, zato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vnešen termin "politika cen".</w:t>
      </w:r>
    </w:p>
    <w:p>
      <w:pPr>
        <w:pStyle w:val="Style1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61" w:val="left"/>
        </w:tabs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isti točki smo prav tako vnesli naše dopolnitve na koncu prvega odstavka,</w:t>
        <w:br/>
        <w:t>in sicer naj se pika nadomesti z vejico in se stavek nadaljuje z naslednjim be</w:t>
        <w:t>-</w:t>
        <w:br/>
        <w:t>sedilom: "poleg varovanja kmetijskih zemljišč, melioracij in skupnih vlaganj v</w:t>
        <w:br/>
        <w:t>pridelavo hrane v drugih republikah in avtonomnih pokrajinah".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še glede obresti za kredite v kmetijstvu. V isti točki, kjer je napisano:</w:t>
        <w:br/>
        <w:t xml:space="preserve">"v okviru poslovne politike temeljnih bank je nujno proučiti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uvelajviti take</w:t>
        <w:br/>
        <w:t>obrestne stopnje, ki bodo spodbujale vlaganje v primarno kmetijstvo", smo pred</w:t>
        <w:t>-</w:t>
        <w:br/>
        <w:t>lagali besedilo: "najnižje možne obrestne stopnje, ki bodo spodbujale vlaganje</w:t>
        <w:br/>
        <w:t>v primarno kmetijsko proizvod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o."</w:t>
      </w:r>
    </w:p>
    <w:p>
      <w:pPr>
        <w:pStyle w:val="Style1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54" w:val="left"/>
        </w:tabs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šesti vrstici 5. točke naj se za besedo "rokov" doda: "pri pridobivanju</w:t>
        <w:br/>
        <w:t>zemljišč", torej ne samo urejanju.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osme vrstice se doda naslednji stavek: "S ceno komunalnih storitev</w:t>
        <w:br/>
        <w:t>je treba zagotoviti enostavno reprodukcijo komunalnih objektov in naprav.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drugi vrstici točke 6 se za besedo "individualnega" črta pika ter besedi</w:t>
        <w:br/>
        <w:t>"to predvsem".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prvega odstavka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 točke pa se doda naslednji stavek: "Pri obli</w:t>
        <w:t>-</w:t>
        <w:br/>
        <w:t>kovanju davčne politike bodo preverjeni učinki obdavčevanja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podaljšanem</w:t>
        <w:br/>
        <w:t>delovnem času". Pri tej pripombi je vztrajala predvsem Gospodarska zbornica, da</w:t>
        <w:br/>
        <w:t>je nadurno delo za izvoz prevej obdavčeno.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7 se v celoti spremeni in se glasi: "Osebni dohodek in družbeni stan</w:t>
        <w:t>-</w:t>
        <w:br/>
        <w:t>dard delavcev se morata uveljaviti kot odloč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lnejša motivacijska elementa za bolj</w:t>
        <w:t>-</w:t>
        <w:br/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gospodarjenje in življenje, zato je treba pri nadaljnjem dograjevanju resolu</w:t>
        <w:t>-</w:t>
        <w:br/>
        <w:t>cije razdelati pogoje, da se s politiko ustvarjanja in delitve dohodka zagotovi</w:t>
        <w:br/>
        <w:t>gibanje vseh vrst porabe v okviru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 s tem, da se sredstva</w:t>
        <w:br/>
        <w:t>za osebne dohodke in skupno porabo realno gibljejo glede na rast produktivnosti,</w:t>
        <w:br/>
        <w:t>ekonomičnosti, povečevanja konvertibilnega izvoza ter drugih kvalitetnih dejav</w:t>
        <w:t>-</w:t>
        <w:br/>
        <w:t>nikov ter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dohodka. To pa pomeni opredeliti pogoje za prekinitev</w:t>
        <w:br/>
        <w:t xml:space="preserve">nekajletnega trenda realnega padanja osebnih dohodkov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sredstev za skupno porabo</w:t>
        <w:br/>
        <w:t>oziroma vsaj ohranitev njihove sedanje realne ravni. Ni mogoče pristajati na li</w:t>
        <w:t>-</w:t>
        <w:br/>
        <w:t>nearno zaostajanje nominalne rasti vseh oblik porabe za dohodkom. Treba se je do</w:t>
        <w:t>-</w:t>
        <w:br/>
        <w:t>govoriti za izhodišča za planiranje vseh vrst porabe v prvih mesecih leta 1985.</w:t>
        <w:br/>
        <w:t>Zaostajanje osebnih dohodkov delavcev v družbenih dejavnostih za osebnimi dohodki</w:t>
        <w:br/>
        <w:t>delavcev v gospodarstvu iz preteklih let je potrebno postopoma izravnavati na</w:t>
        <w:br/>
        <w:t xml:space="preserve">podlagi izdelanih programov organizacij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samoupravnih interesnih</w:t>
        <w:br/>
        <w:t>skupnosti družbenih dejavnosti."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vsebine te točke se lahko v 8. točki črta samo prvi stavek, ostalo</w:t>
        <w:br/>
        <w:t>besedilo pa ostane.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9. Zadnja dva stavka se črtata in nadomestita z naslednjim stavkom:</w:t>
        <w:br/>
        <w:t>"Oceniti je potrebno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 sredstva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problematiko razreševati tako, da</w:t>
        <w:br/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 socialno varnost delavcem in občanom z najnižjimi prejemki".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tudi predlaga, da se dodajo še naslednje nove točke: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točko 10 točka 10.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 predlogu resolucije naj se posebej opredelijo</w:t>
        <w:br/>
        <w:t>naloge in aktivnosti glede skladnejšega regionalnega razvoja na osnovi že spre</w:t>
        <w:t>-</w:t>
        <w:br/>
        <w:t>jetih sklepov zborov Skupščine SR Slovenije. "V bistvu smo se sporazumeli z</w:t>
        <w:br/>
        <w:t>Izvršnim svetom, da se o tem pripravi posebno poglavje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10.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 Do predloga resolucije naj se ponovno prouči program vlaganj</w:t>
        <w:br/>
        <w:t>v prometno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astrukturo." Omenjene so Karavanke, po mednarodnih sporazumih ne</w:t>
        <w:t>-</w:t>
        <w:br/>
        <w:t>kateri cestni projekti, mi pa smo imeli še predlog glede šentiljske zadeve in</w:t>
        <w:br/>
        <w:t>glede nadaljnje faze gradnje hitre ceste skozi Maribor.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Izvšrni svet je zagotovil, da bo vse to proučil in v predlogu resolucije</w:t>
        <w:br/>
        <w:t>upošteval vse pripombe, ki jih je mogoče upoštevati glede na pričakovana realna</w:t>
        <w:br/>
        <w:t>finančna sredstva. Vsekakor pa se bo do tega povsem jasno opredelil.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se točka 10.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"Do predloga resolucije naj se prouči usmeritev, da bo</w:t>
        <w:br/>
        <w:t>v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ešolstvu povečan vpis tudi v triletne in ne le štiriletne smeri, selektivno</w:t>
        <w:br/>
        <w:t>v skladu s potrebami združenega dela. Za pospešeno strokovno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</w:t>
        <w:br/>
        <w:t>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naj se opravi neposredn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povezovanje med ozd, splošnimi združenji,</w:t>
        <w:br/>
        <w:t>zbornico, znanstveno raziskovalnimi instituc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ter višjimi in visokimi šolami."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Točka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0.č-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 turizem: "Za zagotovitev širšega vključevanja gospo</w:t>
        <w:t>-</w:t>
        <w:br/>
        <w:t xml:space="preserve">darstva v turistično ponudbo bo v okviru Gospodarske zbornice Slovenije in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Izvrš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sveta Skupščine SR Slovenije sprejet poseben program aktivnosti za pospeše</w:t>
        <w:t>-</w:t>
        <w:br/>
        <w:t>vanje turizma v letu 1985."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drugi vrstici III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poglavja tega sklepa pa predlagamo, da naj se za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besedo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"sklepov" doda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"stališč Družbenopolitičnega zbora", to pa zato, ker so neka</w:t>
        <w:t>-</w:t>
        <w:br/>
        <w:t xml:space="preserve">tere pripombe tako Zbora združenega dela kot našega zbora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zajete v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stališčih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Družbenopolitičnega zbora, ki smo jih dobili.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meni, da vseh konkretnih pripomb k predloženemu sklepu ni bilo mo</w:t>
        <w:t>-</w:t>
        <w:br/>
        <w:t>goče upoštevati, ker v tem trenutku še ni bilo mogoče predvideti vseh materialnih</w:t>
        <w:br/>
        <w:t>posledic posameznih predlogov. Vendar pa moram povedati, da se je Izvršni svet</w:t>
        <w:br/>
        <w:t xml:space="preserve">zavezal, da bo vse te predloge proučil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jih vključil v predlog resolucije,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če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jih ne bo mogel vključiti, pa nam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razlogih za to posebej poročal.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358" w:val="left"/>
        </w:tabs>
        <w:bidi w:val="0"/>
        <w:spacing w:before="0" w:after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janšek:</w:t>
        <w:tab/>
        <w:t>Hvala lepa, tovariš Krašo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vec. Slišali smo predlog skupine delegatov. Sprašujem, če želi o predlogu,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 sedaj podan,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na glasovanje osnu</w:t>
        <w:t>-</w:t>
        <w:br/>
        <w:t>tek teh ugotovitev in sklepov z dopolnitvami skupine.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takšne sklepe, naj prosim glasuje! (63 delegatov glasuje za.) Je</w:t>
        <w:br/>
        <w:t>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ugotovitve in sklepe z dopolnitvami</w:t>
        <w:br/>
        <w:t>skupine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tudi ugotavljam, da so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in sklepi v skladu s</w:t>
        <w:br/>
        <w:t>stla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Družbenopolitičnega zbora, v enakem besedilu pa jih je sprejel tudi</w:t>
        <w:br/>
        <w:t>Zbor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kakšno vprašanje?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zaključujem 41. sejo zbora in se vam</w:t>
        <w:br/>
        <w:t>zahvaljujem za sodelovanje.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80"/>
        <w:jc w:val="left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0570" w:h="16147"/>
          <w:pgMar w:top="792" w:left="281" w:right="233" w:bottom="892" w:header="0" w:footer="46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13.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34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80FFFF"/>
          <w:lang w:val="sl-SI" w:eastAsia="sl-SI" w:bidi="sl-SI"/>
        </w:rPr>
        <w:t>ZBOR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sl-SI" w:eastAsia="sl-SI" w:bidi="sl-SI"/>
        </w:rPr>
        <w:t xml:space="preserve"> 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80FFFF"/>
          <w:lang w:val="sl-SI" w:eastAsia="sl-SI" w:bidi="sl-SI"/>
        </w:rPr>
        <w:t>OBČIN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sl-SI" w:eastAsia="sl-SI" w:bidi="sl-SI"/>
        </w:rPr>
        <w:t>42. SEJA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sl-SI" w:eastAsia="sl-SI" w:bidi="sl-SI"/>
        </w:rPr>
        <w:t>(1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80FFFF"/>
          <w:lang w:val="sl-SI" w:eastAsia="sl-SI" w:bidi="sl-SI"/>
        </w:rPr>
        <w:t>9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sl-SI" w:eastAsia="sl-SI" w:bidi="sl-SI"/>
        </w:rPr>
        <w:t>. DECEMBRA 198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80FFFF"/>
          <w:lang w:val="sl-SI" w:eastAsia="sl-SI" w:bidi="sl-SI"/>
        </w:rPr>
        <w:t>0</w:t>
      </w:r>
      <w:r>
        <w:rPr>
          <w:rFonts w:ascii="Arial" w:eastAsia="Arial" w:hAnsi="Arial" w:cs="Arial"/>
          <w:color w:val="000000"/>
          <w:spacing w:val="0"/>
          <w:w w:val="80"/>
          <w:position w:val="0"/>
          <w:sz w:val="22"/>
          <w:szCs w:val="22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 Majda Polj a n š e k , predsednica Zbora občin.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delega</w:t>
        <w:t>-</w:t>
        <w:br/>
        <w:t>ti! Pričenjam 42. sejo Zbora občin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70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smislu 11.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lena poslovnika Zbora občin moramo na začetku vsake seje iz</w:t>
        <w:t>-</w:t>
        <w:br/>
        <w:t>voliti Komisijo za verifikacijo pooblastil in imunitetna vprašanja, ki bo pre</w:t>
        <w:t>-</w:t>
        <w:br/>
        <w:t>gledala pooblastila delegatov in sestavila poročilo za zbor.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75" w:val="left"/>
        </w:tabs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tovariša</w:t>
        <w:br/>
        <w:t>Alojza Mikoliča, delegata iz občine Slovenska Bistrica, za predsednika, tovari</w:t>
        <w:t>-</w:t>
        <w:br/>
        <w:t xml:space="preserve">ša Franca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Reine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delegata iz občine Šmarje pri Jelšah, in tovariša Janeza</w:t>
        <w:br/>
        <w:t>Levičarja, delegata iz občine Trbovlje, za člana.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kdo temu predlogu nasprotuje?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dajem predlog na glaso</w:t>
        <w:t>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 xml:space="preserve">vprašanja za 42. sejo zbora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zvoljeni tovariš Alojz Mikolič za predsednika in</w:t>
        <w:br/>
        <w:t xml:space="preserve">Franc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Reiner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Janez Levičar za člana.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sestane, pregleda pooblastila delegatov in sestavi</w:t>
        <w:br/>
        <w:t>poročilo za zbor. Vas delegate pa prosim, da ostanete na svojih mestih, ker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takoj opravila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imate pripravljena delegatska vprašanja, jih prosim oddajte, kot tudi</w:t>
        <w:br/>
        <w:t>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avnice za razpravo k posameznim točkam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Družbenopolitični zbor na svoji seji 26. novembra raz</w:t>
        <w:t>-</w:t>
        <w:br/>
        <w:t>rešil dosedanjega predsednika zbora in sekretarja zbora ter za novega predsedni</w:t>
        <w:t>-</w:t>
        <w:br/>
        <w:t>ka izvolil tovariša Miloša Prosenca, za sekretarko zbora pa imenoval tovarišico</w:t>
        <w:br/>
        <w:t>Ano Repanšek.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današnjo sejo zbora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predstavnikov Izvršnega sveta pri po</w:t>
        <w:t>-</w:t>
        <w:br/>
        <w:t>sameznih točkah povabljeni še: Republiška konferenca SZDL in Republiški svet Zve</w:t>
        <w:t>-</w:t>
        <w:br/>
        <w:t>ze sindikatov Slovenije in Skupnost slovenskih občin k vsem točkam dnevnega reda;</w:t>
        <w:br/>
        <w:t>Gospodarska zbornica Slovenije k 2., 5., 6., 7.,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 12. točki dnevnega reda,</w:t>
        <w:br/>
        <w:t>to je po razširitvi dnevnega reda z dne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12., Izobraževalna skupnost, Razisko</w:t>
        <w:t>-</w:t>
        <w:br/>
        <w:t>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skupnost, Kulturna skupnost, Zdravstvena skupnost, Skupnost socialnega var</w:t>
        <w:t>-</w:t>
        <w:br/>
        <w:t>stva Slovenije in Svet za družbenopolitični sistem pri Predsedstvu Republiške kon</w:t>
        <w:t>-</w:t>
        <w:br/>
        <w:t>ference SZDL Slovenije k 4. točki; Republiški odbor Zveze združenj borcev NOV</w:t>
        <w:br/>
        <w:t xml:space="preserve">Slovenije in Zveze društev civilnih invalidov vojne SR Slovenije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</w:t>
        <w:t>-</w:t>
        <w:br/>
        <w:t>ki; Republiški svet za preventivo in vzgojo v cestnem prometu k 11. točki dnevne</w:t>
        <w:t>-</w:t>
        <w:br/>
        <w:t>ga reda po sklicu.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zbora so navzoči tudi poročevalci delovnih teles zbora in Skupščine</w:t>
        <w:br/>
        <w:t>tovariš Uroš Dular, podpredsednik Odbora za družbenopolitični in komunalni sis</w:t>
        <w:t>-</w:t>
        <w:br/>
        <w:t>tem, Peter Habjan, član Odbora za finance, Božo Kovačič, član Odbora za družbe</w:t>
        <w:t>-</w:t>
        <w:br/>
        <w:t>noekonomske odnose in razvoj, Jože Marolt, predsednik Komisije za volitve, ime</w:t>
        <w:t>-</w:t>
        <w:br/>
        <w:t>novanja in administrativne zadeve, dr. Miha Ribarič, predsednik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no-prav-</w:t>
        <w:br/>
        <w:t>ne komisije, Angelca Vlasta Vidic, podpredsednica Komisije za vprašanja borcev</w:t>
        <w:br/>
        <w:t xml:space="preserve">NOV in tovariš Tone Šeliga, član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za pripravo pred</w:t>
        <w:t>-</w:t>
        <w:br/>
        <w:t>loga ugotov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in stališč h gradivu "Uresničevanje družbene preobrazbe državne</w:t>
        <w:br/>
        <w:t>uprave". Prav tako so na seji navzoči tudi člani naše delegacije v Zboru repub</w:t>
        <w:t>-</w:t>
        <w:br/>
        <w:t>lik in pokrajin 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smo poslušali obširnejše poročilo naše delegacije k ne</w:t>
        <w:t>-</w:t>
        <w:br/>
        <w:t>katerim točkam dnevnega reda,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naš zbor nima na dnevnem redu, temveč le</w:t>
        <w:br/>
        <w:t>Zbor združenega dela, ki je za to pooblaščen zbor in ima zaradi tega tudi dvo</w:t>
        <w:t>-</w:t>
        <w:br/>
        <w:t>dnevno zasedanje.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je prav, da smo bili seznanjeni s celoto na skupnem zasedanju, tu</w:t>
        <w:t>-</w:t>
        <w:br/>
        <w:t>di s tečajnimi razlikam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čeprav to ni posebna točka dnevnega reda našega zbora.</w:t>
        <w:br/>
        <w:t>To povem zato, ker menim, da so zadeve vendarle med seboj povezane, zlasti, ker</w:t>
        <w:br/>
        <w:t>o teh zadevah na zvezni ravni poteka usklajevanje aktov, pomembnih za gospodarje</w:t>
        <w:t>-</w:t>
        <w:br/>
        <w:t>nje v prihodnjem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Obveščena sem, da je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iisja končala delo in prosim tovariša Mikoliča, da</w:t>
        <w:br/>
        <w:t>poda 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količ: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predsednica, tovarišice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Poročilo o pregledu pooblastil za 42. sejo Zbora občin, ki je bila skli</w:t>
        <w:t>-</w:t>
        <w:br/>
        <w:t>cana za 19. december 1984 v mali dvorani poslopja Skupščine SR Slovenije, je nas</w:t>
        <w:t>-</w:t>
        <w:br/>
        <w:t>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ima 68 delegatskih mest. Komisija za veri</w:t>
        <w:t>-</w:t>
        <w:br/>
        <w:t>fikacijo pooblastil in imunitetna vprašanja Zbora občin je na podlagi 117. člena</w:t>
        <w:br/>
        <w:t>poslovnika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pregledala pooblastila delegatov na seji zbora</w:t>
        <w:br/>
        <w:t>in iz teh pooblastil in seznama delegatov ugotovila, da se udeležujejo današnje</w:t>
        <w:t>-</w:t>
        <w:br/>
        <w:t xml:space="preserve">ga zasedanja delegati vseh občin v SR Sloveniji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delegati mesta Ljubljane, me</w:t>
        <w:t>-</w:t>
        <w:br/>
        <w:t>sta Maribor in Obalne skupnosti Koper, razen delegata občine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eno delegatsko mesto je poslala na sejo zbora dva delegata občina Ljub</w:t>
        <w:t>-</w:t>
        <w:br/>
        <w:t>ljana Šiška, in sicer delegatko Anko Tominšek, ki je pooblaščena za točke dnev</w:t>
        <w:t>-</w:t>
        <w:br/>
        <w:t xml:space="preserve">nega reda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12, in delegata Boža Kovačiča, ki je pooblaščen za ostale toč</w:t>
        <w:t>-</w:t>
        <w:br/>
        <w:t>ke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je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ugotovila, da so vsa pooblastila, ki</w:t>
        <w:br/>
        <w:t xml:space="preserve">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delegati predložili, neoporečna, zato predlaga, da zbor poročilo sprejme</w:t>
        <w:br/>
        <w:t>in s tem verif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 pooblastila delegatov za 42. sejo.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?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a j d a Poljanšek: Hvala lepa. Slišali smo poroči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66" w:val="left"/>
        </w:tabs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 o poročilu?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poročilo v ce</w:t>
        <w:t>-</w:t>
        <w:br/>
        <w:t>loti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komisije in hkrati ugotav</w:t>
        <w:t>-</w:t>
        <w:br/>
        <w:t>ljam, da je zbor sklepčen in da lahko pravnove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 razpravlja in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42. seje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dopisom z dne 7. in 13. decembra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 ste bili obveščeni, da bo dnevni</w:t>
        <w:br/>
        <w:t>red današnje seje razš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rjen še z 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točkama, in sicer;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6" w:val="left"/>
        </w:tabs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odločitvi vračanja</w:t>
        <w:br/>
        <w:t>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območja SAP Kosovo iz</w:t>
        <w:br/>
        <w:t>sredstev Sklada federacije za kreditiranje hitrejšega razvoja gospodarsko nezado</w:t>
        <w:t>-</w:t>
        <w:br/>
        <w:t>stno razvit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republik in avtonomnih pokrajin in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36" w:val="left"/>
        </w:tabs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zakona o skupnem obsegu proračunskih od</w:t>
        <w:t>-</w:t>
        <w:br/>
        <w:t>hodkov federacije za leto 1984.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teh razširitvah kdo razpravljati? (Nihče.) Če ne, potem dajem na gla</w:t>
        <w:t>-</w:t>
        <w:br/>
        <w:t>sovanje predlog za razširitev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razširitev dnevnega reda soglasno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predlagal Skupščini, da obravnava zakon o spremembah in do</w:t>
        <w:t>-</w:t>
        <w:br/>
        <w:t>polnitvah zakona o varnosti cestnega prometa v skladu s 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členom poslovnika</w:t>
        <w:br/>
        <w:t xml:space="preserve">Skupščine, po skrajšanem postopku kot predlog zakona.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</w:t>
        <w:br/>
        <w:t>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19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dajem tudi ta predlog na glasovanje. Kdor je za, naj prosim</w:t>
        <w:br/>
        <w:t>glasuje! (Vsi delegati glasujejo za.) Je kdo proti? (Nihče.) Se je kdo vzdržal?</w:t>
        <w:br/>
        <w:t>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Izvršnega sveta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predlagal, da zbor obravnava predlog za izdajo zakona o</w:t>
        <w:br/>
        <w:t>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davkih občanov z osnutkom zakona in predlog</w:t>
        <w:br/>
        <w:t>za izdajo zakona o zagotavljanju sredstev za republiške blagovne rezerve v letu</w:t>
        <w:br/>
        <w:t>1985 z osnutkom zakona, to je v skladu z 26o. členom poslovnika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Potem dajem tudi ta predlog</w:t>
        <w:br/>
        <w:t>Izvršnega sveta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tudi ta predlog Izvršnega sveta.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zapisnika 41. seje zbora nismo mogli posredovati skupinam</w:t>
        <w:br/>
        <w:t>delegatov, zato predlagam, da odobritev tega zapisnika odložimo z današnjega</w:t>
        <w:br/>
        <w:t>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današnjo sejo zbora naslednji dnevni red: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usklajevanju resolucije o družbenoekonomskem razvoju</w:t>
        <w:br/>
        <w:t>in ekonomski politiki SFR Jugoslavije v letu 1985 s spremlj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akti,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skupnem obsegu proračunskih odhod</w:t>
        <w:t>-</w:t>
        <w:br/>
        <w:t>kov federacije za leto 1984,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odložitvi vračanja</w:t>
        <w:br/>
        <w:t>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območja SAP Kosovo iz</w:t>
        <w:br/>
        <w:t>sredstev Sklada federacije za kreditiranje hitrejšega razvoja gospodarsko manj</w:t>
        <w:br/>
        <w:t>razvitih republik in avtonomnih pokrajin,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zveznih upravnih tak</w:t>
        <w:t>-</w:t>
        <w:br/>
        <w:t>sah 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valorizaciji sredstev za financiranje programa graditve</w:t>
        <w:br/>
        <w:t>jugoslovanskega dela železniške proge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tograd-Skader v letu 1983,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delež SFR Jugoslavije pri VII.</w:t>
        <w:br/>
        <w:t>dopolnitvi sredstev Mednarodnega združenja za razvoj (IDA),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skupnih osnovah in merilih samoupravnega</w:t>
        <w:br/>
        <w:t xml:space="preserve">urejanja odnosov pri pridobivanju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delitvi dohodka v SFR Jugoslaviji,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30" w:val="left"/>
        </w:tabs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usklajevanju davčnega sistema,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30" w:val="left"/>
        </w:tabs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dogovora o temeljih davčne politike,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56" w:val="left"/>
        </w:tabs>
        <w:bidi w:val="0"/>
        <w:spacing w:before="0" w:line="202" w:lineRule="auto"/>
        <w:ind w:left="0" w:right="0" w:firstLine="800"/>
        <w:jc w:val="both"/>
        <w:sectPr>
          <w:headerReference w:type="default" r:id="rId54"/>
          <w:headerReference w:type="even" r:id="rId55"/>
          <w:footnotePr>
            <w:pos w:val="pageBottom"/>
            <w:numFmt w:val="decimal"/>
            <w:numRestart w:val="continuous"/>
          </w:footnotePr>
          <w:pgSz w:w="10570" w:h="16147"/>
          <w:pgMar w:top="1101" w:left="202" w:right="536" w:bottom="14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davkih</w:t>
        <w:br/>
        <w:t>občanov, z osnutkom zakona,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25o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19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uresničevanju svobodne menjave dela v družbenih dejavnostih</w:t>
        <w:br/>
        <w:t>v SR Sloveniji z informacijo o gibanju ravni in dinamiki osebnih dohodkov v</w:t>
        <w:br/>
        <w:t>družbenih dejavnostih (v letih sprejetega družbenega plana),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17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uresničevanje družbene preobrazbe državne uprave - nadaljevanje obrav</w:t>
        <w:t>-</w:t>
        <w:br/>
        <w:t>nave 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o spremembah in dopolnitvah zakona o vojaških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invali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d,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dih - nadaljevanje obravnave,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19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civilnih invalidih</w:t>
        <w:br/>
        <w:t>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- nadaljevanje obravnave,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175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varnosti cestnega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meta,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19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</w:t>
        <w:t>-</w:t>
        <w:br/>
        <w:t>ne rezerve v letu 1985 z osnutkom zakona,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6" w:val="left"/>
        </w:tabs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Skupščine SR Slovenije,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02" w:val="left"/>
        </w:tabs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02" w:val="left"/>
        </w:tabs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Potem dajem predlog</w:t>
        <w:br/>
        <w:t>dnevnega reda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dnevni red. Tak predlog dnevnega reda,</w:t>
        <w:br/>
        <w:t>kot sem ga pravkar prebrala, pa ste dobili tudi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Obvestili so me,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 obravnavali predlog druž</w:t>
        <w:t>-</w:t>
        <w:br/>
        <w:t>benega dogovora o skupnih osnovah in merilih samoupravnega urejanja odnosov pri</w:t>
        <w:br/>
        <w:t>pridobivanju in delitvi dohodka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Jugoslaviji glede na to, da ima tovarišica</w:t>
        <w:br/>
        <w:t>Hergova kasneje neodložljive obveznosti. Se strinjate s tem predlogom?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družbenega dogovora o skupnih osnovah in merilih samoupravnega urejanja odnosov</w:t>
        <w:br/>
        <w:t xml:space="preserve">pri pridobivanju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delitvi dohodka v SFR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Skupščini predložil v soglasje Koordinacij</w:t>
        <w:t>-</w:t>
        <w:br/>
        <w:t>ski odbor za pripravo družbenega dogovora o skupnih osnovah in merilih za samo</w:t>
        <w:t>-</w:t>
        <w:br/>
        <w:t>upravno urejanje odnosov pri pridobivanju in delitvi dohodka v SFR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tovariš Peter Toš, predsednik</w:t>
        <w:br/>
        <w:t>Republiškega komiteja za delo. Želi besedo? (Da.) Besedo ima tovariš Peter Toš.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60"/>
        <w:jc w:val="both"/>
        <w:sectPr>
          <w:headerReference w:type="default" r:id="rId56"/>
          <w:headerReference w:type="even" r:id="rId57"/>
          <w:footnotePr>
            <w:pos w:val="pageBottom"/>
            <w:numFmt w:val="decimal"/>
            <w:numRestart w:val="continuous"/>
          </w:footnotePr>
          <w:pgSz w:w="10570" w:h="16147"/>
          <w:pgMar w:top="420" w:left="257" w:right="598" w:bottom="420" w:header="0" w:footer="3" w:gutter="0"/>
          <w:pgNumType w:start="8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Toš: Tovarišica predsednica, tovarišice in tovariši delegati!</w:t>
        <w:br/>
        <w:t>Osnutek družbenega dogovor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skupnih osnovah in merilih samoupravnega urejanja</w:t>
        <w:br/>
        <w:t>odnosov pri pridobivanju in razporejanju dohodka v SFR Jugoslaviji so zbori Skup</w:t>
        <w:t>-</w:t>
        <w:br/>
        <w:t>ščine v naši republiki sprejeli z zahtevo, da se ob pripravi predlogov upošteva</w:t>
        <w:t>-</w:t>
        <w:br/>
        <w:t>jo kritične ocene nekaterih rešitev v osnutku ter predlogi za sistemsko sklad</w:t>
        <w:t>-</w:t>
        <w:br/>
        <w:t xml:space="preserve">nejšo ureditev posameznih vprašanj.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poteku usklajevanja stališč z udeleženci</w:t>
        <w:br/>
        <w:t>tega družbenega dogovora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pristojni zbori Skupščine SR Slovenije obvešče</w:t>
        <w:t>-</w:t>
        <w:br/>
        <w:t>ni na zasedanju v mesecu novembru. Od osnutka do predloga je bilo besedilo druž</w:t>
        <w:t>-</w:t>
        <w:br/>
        <w:t>benega dogovora spremenjeno in dopolnjeno. Kljub dejstvu, da so v predlogu upo</w:t>
        <w:t>-</w:t>
        <w:br/>
        <w:t xml:space="preserve">števane mnoge zahteve in pobude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razprave k osnutku v Skupščini SR Slovenije,</w:t>
        <w:br/>
        <w:t xml:space="preserve">pa po usklajeni oceni Izvršnega sveta Skupščine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Republiškega</w:t>
        <w:br/>
        <w:t>sveta Zveze sindikatov Slovenije ter Komisije Skupščine SR Slovenije za uresni</w:t>
        <w:t>-</w:t>
        <w:br/>
        <w:t>čevanje zakona o združenem delu, to ne velja za vsa njegova določila, zlasti ne</w:t>
        <w:br/>
        <w:t>za določila od 15. do vključno 18. člena, ki predstavljajo novost in v osnutku</w:t>
        <w:br/>
        <w:t>ni bila vsebovana. z njo povezane posledice pa bi bile v opreki z zakonom o</w:t>
        <w:br/>
        <w:t>združenem delu. Po predlogu družbenega dogovora predvidene izhodiščne vrednosti,</w:t>
        <w:br/>
        <w:t>izražene z dvema kazalnikoma na ravni družbenopolitične skupnosti, po teh mnenjih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100" w:line="1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pomenijo neustrezno poseganje v sistem družbenega planiranja in v samoupravne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delavcev, ki odločajo o planiranju, razporejanju in delitvi dohodka ter</w:t>
        <w:br/>
        <w:t>čistega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dejstvu, da se v Koordinaci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odboru pri Zvezi sindikatov Jugosla</w:t>
        <w:t>-</w:t>
        <w:br/>
        <w:t>vije že zbirajo sporočila o sprejemu predloga družbenega dogovora, brez zahtev</w:t>
        <w:br/>
        <w:t xml:space="preserve">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jegovih predhodnih spremembah in dopolnitvah, ter dejstvu, da je že določen</w:t>
        <w:br/>
        <w:t>26. december 1984 za podpis tega akta, ste na podlagi dosedanjih razprav in sta</w:t>
        <w:t>-</w:t>
        <w:br/>
        <w:t>lišč prejeli na klop predlog sklepa, ki pogojuje sprejem in podpis tega dogovora</w:t>
        <w:br/>
        <w:t>z zahtevo črtanja pojma "izhodiščne vrednosti". Prav tako pa so v predlogu skle</w:t>
        <w:t>-</w:t>
        <w:br/>
        <w:t>pa kot napotilo pooblaščenim delegatom iz SR Slovenije v Koordinaci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odboru</w:t>
        <w:br/>
        <w:t>predlagane možne spremembe in dopolnitve k 15., 16., 17., 18. in 23. členu, ki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nanašajo na zahtevano spremembo.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Predlagano vztrajanje na navedenih dopol</w:t>
        <w:t>-</w:t>
        <w:br/>
        <w:t>nitvah v predloženem besedilu dogovora pomeni vztrajanje na takšni vsebini druž</w:t>
        <w:t>-</w:t>
        <w:br/>
        <w:t>benih usmeritev v tem družbenem dokumentu, ki bodo prispevale k enotnejšemu in</w:t>
        <w:br/>
        <w:t>z ustavo ter sistemskimi zakoni skladnemu samoupravnemu urejanju področja dohod</w:t>
        <w:t>-</w:t>
        <w:br/>
        <w:t>ka. Na njegovi podlagi moramo tudi v naši republiki takoj pričeti z dopolnjeva</w:t>
        <w:t>-</w:t>
        <w:br/>
        <w:t>njem skupnih osnov in meril za razporejanje in delitev dohodka, čistega dohodka</w:t>
        <w:br/>
        <w:t>ter sredstev za osebne dohodke in skupno porabo delavcev.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ta namen je Republiški svet Zveze sindikatov Slovenije že sprejel pobudo</w:t>
        <w:br/>
        <w:t>za spremembo in dopolnitev družbenega dogovora v naši republiki. Prav tako pa</w:t>
        <w:br/>
        <w:t>vodi široko aktivnost za sklenitev samoupravnih sporazumov dejavnosti. Slad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pomenijo že neposredno izvajanje v zveznem družbenem dogovoru sprejetih družbe</w:t>
        <w:t>-</w:t>
        <w:br/>
        <w:t>nih usmeritev.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naj omenim še to, da je v dosedanjih razpravah bilo večkrat poudar</w:t>
        <w:t>-</w:t>
        <w:br/>
        <w:t>jeno in povedano, da je zvezni družbeni dogovor ob različni stopnji razvitosti</w:t>
        <w:br/>
        <w:t>odnosov na tem področju predvsem podlaga za hitrejši razvoj teh odnosov povsod</w:t>
        <w:br/>
        <w:t>tam, kjer ta razvoj kasni. Prav tako bo z aktivnostjo udeležencev po njegovem</w:t>
        <w:br/>
        <w:t>sprejemu dosežena širša in bolj objektivna primerjava rezultatov dela in poslo</w:t>
        <w:t>-</w:t>
        <w:br/>
        <w:t>vanja. Ob upoštevanju teh izhodišč pa je zlasti pomembno intenzivno nadaljevati</w:t>
        <w:br/>
        <w:t>z vsemi aktivnostmi, ki v naši republiki že dalj časa potekajo. Zato predlagam,</w:t>
        <w:br/>
        <w:t>da predlog sklepa, ki ste ga prejeli, sprejmete, ob pogoju uveljavitve predlaga</w:t>
        <w:t>-</w:t>
        <w:br/>
        <w:t xml:space="preserve">nih sprememb pa tudi sklep o sprejemu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podpisu tega dogovora.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Predlog družbenega</w:t>
        <w:br/>
        <w:t>dogovora je bil objavljen v Poročevalcu št. 35, prejeli pa ste tudi spremembe</w:t>
        <w:br/>
        <w:t>in dopolnitve,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predlaga Izvršni svet Skupščine SR Slovenije. Predlog druž</w:t>
        <w:t>-</w:t>
        <w:br/>
        <w:t>benega dogovora so obravnavali Odbor za finance, Odbor za družbenoekonomske od</w:t>
        <w:t>-</w:t>
        <w:br/>
        <w:t>nose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Zakonodajno-pravna komisija in Komisija za spremljanje uresniče</w:t>
        <w:t>-</w:t>
        <w:br/>
        <w:t>vanja zakona o združenem delu, ki so zboru pismeno poročali. Želite poročevalci</w:t>
        <w:br/>
        <w:t>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dobili na klop predlog sklepa, ki naj bi ga po razpravi sprejel</w:t>
        <w:br/>
        <w:t>naš zbor. Vključuje vse tiste pripombe, ki so se izoblikovale tako v naših odbo</w:t>
        <w:t>-</w:t>
        <w:br/>
        <w:t>rih kot tudi v Izvršnem svetu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Anka Tominšek, delegatka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Oproščam se,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ker nisem uspela prebrati sklepa, ki smo ga danes prejeli na klop. Kolikor je</w:t>
        <w:br/>
        <w:t>naš predlog vsebovan v tem sklepu, potem ga umikamo, sicer pa prosimo, da bi</w:t>
        <w:br/>
        <w:t>predstavnik Izvršnega sveta obrazložil, zakaj ni bilo mogoče upoštevati našega</w:t>
        <w:br/>
        <w:t>predloga,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je dala skupina delegatov iz občine Ljubljana Šiška.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 predlog ponavljamo, zadeva pa 33. člen predloga dogovora in se glasi: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"Udeleženci dogovora se bodo zavzemali, da se delež sredstev za osebne do</w:t>
        <w:t>-</w:t>
        <w:br/>
        <w:t>hodke na podlagi minulega dela v celotnih sredstvih za osebne dohodke v dejav</w:t>
        <w:t>-</w:t>
        <w:br/>
        <w:t>nostih gospodarske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(elektrogospodarstvo, železnica, PTT, komunal</w:t>
        <w:t>-</w:t>
        <w:br/>
        <w:t>ne in druge dejavnosti), ki ne ustvarjajo ustrezne ako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ulacije, realizira v vi</w:t>
        <w:t>-</w:t>
        <w:br/>
        <w:t>šini povprečnega deleža teh sredstev v celotnih sredstvih za osebne dohodke pri</w:t>
        <w:br/>
        <w:t>uporabnikih njihovih storitev".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tedaj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namreč predlagali, da bi (med temi naštetimi) zajeli tudi cev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vodni transport zemeljskega plin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utemel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tvijo, da je to nujno potrebno glede</w:t>
        <w:br/>
        <w:t>na pomembnost uporabe plina kot energetskega vira, vendar moram ugotoviti, da ta</w:t>
        <w:br/>
        <w:t>naša sugestija ni bila upoštevana in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dobil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obrazložitev.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Peter Toš, predstavnik Izvršnega sveta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Peter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 o š : Ne le ta sugestija, tudi nekatere druge spremembe in do</w:t>
        <w:t>-</w:t>
        <w:br/>
        <w:t>polnitve, ki jih je oblikovala republiška Skupščina ob obravnavi osnutka, v po</w:t>
        <w:t>-</w:t>
        <w:br/>
        <w:t>stopku usklajevanja niso bile sprejete. Razlogo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več. Najpomembn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pa</w:t>
        <w:br/>
        <w:t>je nedvomno v tem, da je pogled na družbene usmeritve glede nadaljnjega razvoja</w:t>
        <w:br/>
        <w:t>odnosov na področju planiranja, razporejanja in odločanja o delitvi dohodka in</w:t>
        <w:br/>
        <w:t xml:space="preserve">čistega dohodka ter oblikovanja sredstev za osebne dohodke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 pro</w:t>
        <w:t>-</w:t>
        <w:br/>
        <w:t>storu dokaj različen. Tudi dosedanja praksa v zvez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stopnjo razvitosti teh od</w:t>
        <w:t>-</w:t>
        <w:br/>
        <w:t>nosov je, kot veste, tovariši delegati, dokaj različna. Upoštevati je treba, da</w:t>
        <w:br/>
        <w:t>gre za dokument na jugoslovanski ravni,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 računati z različnostjo in teži</w:t>
        <w:t>-</w:t>
        <w:br/>
        <w:t>ti predvsem k poenotenju na tistih ključnih elementih in sestavinah tega spleta</w:t>
        <w:br/>
        <w:t>odnosov, ki naj prispevajo k temu, da se bo naša prihodnja praksa odvijala po</w:t>
        <w:br/>
        <w:t>ključnih osnovah na bolj poenoten način. Povem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tako, kot je opredeli</w:t>
        <w:t>-</w:t>
        <w:br/>
        <w:t>la pripombe k besedilu osnutka dogovora naša republika, to storilo še 6 oziroma</w:t>
        <w:br/>
        <w:t>8 drugih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bjektov v socialističnih republikah in pokrajinah. Proces usklajeva</w:t>
        <w:t>-</w:t>
        <w:br/>
        <w:t>nja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odboru je potekal izredno intenzivno in tudi zelo dolgo</w:t>
        <w:t>-</w:t>
        <w:br/>
        <w:t>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smo dobili na klop predlog, ki vključuje mnoge pripombe, ki so bile</w:t>
        <w:br/>
        <w:t>oblikovane v naši republiki. Moram reči, da so prav delu, ki zadeva opredelitev</w:t>
        <w:br/>
        <w:t>družbenih usmeritev za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kategorije minulega dela v celotnem spletu</w:t>
        <w:br/>
        <w:t>dohodkovnih odnosov, v največji možni meri bile upoštevane pripombe naše repub</w:t>
        <w:t>-</w:t>
        <w:br/>
        <w:t>like, ki je edina lahko podalo strokovno podlago za to področje odnosov.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Mnoge konkretne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ugestije, ki so bile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zražene v dosedanjih razpravah, pa</w:t>
        <w:br/>
        <w:t>ni bilo mogoče uveljaviti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odboru. Končni predlog dogovora, ki</w:t>
        <w:br/>
        <w:t>smo ga usklajevali v vseh omenjenih organih in delovnih telesih, je upošteval</w:t>
        <w:br/>
        <w:t>temeljni smoter, smoter elementov, iz katerega mora nujno izhajati čvrsto stali</w:t>
        <w:t>-</w:t>
        <w:br/>
        <w:t>šče, ki ga je treba brezpogojno uveljaviti. Kolikor ga ne bi uveljavili, bi lah</w:t>
        <w:t>-</w:t>
        <w:br/>
        <w:t>ko prišlo do nepredvid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in negativnih posledic v nadaljnjem razvoju odnosov</w:t>
        <w:br/>
        <w:t>na tem področju. Kateri elementi pa so takšne narave, da ne bodo bistveno moti</w:t>
        <w:t>-</w:t>
        <w:br/>
        <w:t>li celotne aktivnosti v naši republiki za razvoj odnosov na področju planiranja</w:t>
        <w:br/>
        <w:t>in odločanja o razporejanju dohodka, pa je razvidno iz predloženega sklepa, ki</w:t>
        <w:br/>
        <w:t>naj bo podlaga za nadaljnji postopek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kot pogoja za sprejem in pod</w:t>
        <w:t>-</w:t>
        <w:br/>
        <w:t>pis tega dogovora.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Prejeli smo tudi</w:t>
        <w:br/>
        <w:t xml:space="preserve">pismeno pripombo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Slovenska Bistrica k 21. členu predloga družbenega</w:t>
        <w:br/>
        <w:t>dogovora, ki se glasi: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"Način ugotavljanja dela dohodka, ki je rezultat izjemnih ugodnosti, in si</w:t>
        <w:t>-</w:t>
        <w:br/>
        <w:t>cer zaradi izjemno ugodnih naravnih pogojev ali izjemnih ugodnosti na tržišču</w:t>
        <w:br/>
        <w:t>oziroma drugih izjemnih ugodnosti pri poslovanju in pri pridobivanju dohodka, ni</w:t>
        <w:br/>
        <w:t>utemeljen, tako kot je opredeljen v drugem odstavku. To pa zato, ker je posamez</w:t>
        <w:t>-</w:t>
        <w:br/>
        <w:t>na dejavnost v celoti zaradi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citarnosti proizvodnje v položaju, ko zanjo ne</w:t>
        <w:br/>
        <w:t>delujejo normalni pogoji poslovanja (proizvodnja surovin)".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bilo to vprašanje v zvezi z izjemnim dohodkom tudi že v razpravi,</w:t>
        <w:br/>
        <w:t>prosim tovariša Petra Toša, da v zvezi s tem da pojasnilo.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Toš: Glede izjemnega dohodka, če ste prebrali predlog sklepa,</w:t>
        <w:br/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IV. točki, v tretji aline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zapisano, da je potrebno upoštevati pri pripra</w:t>
        <w:t>-</w:t>
        <w:br/>
        <w:t>vi končnega besedila dogovora neskladnost usmeritev za ugotavljanje izjemnega</w:t>
        <w:br/>
        <w:t>dohodka iz 124. člena zakona o združenem delu, ki je opredeljen v 21. členu te</w:t>
        <w:t>-</w:t>
        <w:br/>
        <w:t>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povem, da je to pripomba, ki jo v naši republiki dajemo vseskozi, v</w:t>
        <w:br/>
        <w:t>vseh fazah priprave tega družbenega dokumenta. Res pa je, da tudi v naši repub</w:t>
        <w:t>-</w:t>
        <w:br/>
        <w:t>liki ne znamo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namesto teh neustreznih rešitev nuditi ustrezne rešitve. Zato smo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izbojevali odstavek 21. člena, ki podpira možnost, da v republiki takoj pristo</w:t>
        <w:t>-</w:t>
        <w:br/>
        <w:t xml:space="preserve">pimo k opredelitvi osnov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iium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ugotavljanje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zjemnega dohodka in v trenut</w:t>
        <w:t>-</w:t>
        <w:br/>
        <w:t>ku njihovega sprejema nadomestimo, po naši skupni ocen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»neskladne rešitve v tem</w:t>
        <w:br/>
        <w:t>družbenem dogovoru z osnovami in merili, ki jih bomo oblikovali sami.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aktivnost bo takoj po podpisu tega družbenega dogovora morala steči in</w:t>
        <w:br/>
        <w:t>biti v najkrajšem možnem roku tudi realizirana z ustrezno strokovno aktivnostjo.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sprašujem,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bili z odgovorom zadovoljni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</w:t>
        <w:br/>
        <w:t>menite, da bi bilo potrebno ta stališča oziroma sklep še dopolniti? Razloge, za</w:t>
        <w:t>-</w:t>
        <w:br/>
        <w:t>kaj se te zadeve več ne vključujejo v ta sklep, je pojasnil tovariš Toš.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Anka Tominšek, delegatka iz občine Ljubljana šiška.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(govori iz klopi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Menim, da bi bilo prav, da</w:t>
        <w:br/>
        <w:t>delegacija dobi konkretnejši odgovor, zakaj to ni bilo uveljavljeno. Odgovor je</w:t>
        <w:br/>
        <w:t>bil načelne narave in velja za vse pobude. Skupina, ki daje pripombe, bi morala</w:t>
        <w:br/>
        <w:t>dobiti konkretnejše argumente, da bi lahko v bodoče presodila, kdaj bo še dala</w:t>
        <w:br/>
        <w:t>kakšne take pobude.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Menite, da lahko</w:t>
        <w:br/>
        <w:t xml:space="preserve">sklepamo o takšnem predlogu sklepa, kakršen je pred nami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ne vključujemo</w:t>
        <w:br/>
        <w:t>dodatnih pobud zaradi teh pojasnil? (Da.) Potem zaključujem razpravo in dajem</w:t>
        <w:br/>
        <w:t>predlog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(En delegat.)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sklepa sprejeli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zbora dne 26. decembra 1984 pa bomo sprejeli odlok o pristopu in</w:t>
        <w:br/>
        <w:t>podpisu dogovora, ko bo znano, kako so bila uveljavljena naša dopolnila k pred</w:t>
        <w:t>-</w:t>
        <w:br/>
        <w:t>logu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za podpis dogovora pooblastimo tovariša Jožeta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pod</w:t>
        <w:t>-</w:t>
        <w:br/>
        <w:t>predsednika Skupščine SR Slovenije, ki bo v imenu naše Skupščine podpisal pred</w:t>
        <w:t>-</w:t>
        <w:br/>
        <w:t>log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tega sklepa dajem na glasovanje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poročilo</w:t>
        <w:br/>
        <w:t>delegacije Skupščine SR Slovenije v Zboru republik in pokrajin Skupščine SFR Ju</w:t>
        <w:t>-</w:t>
        <w:br/>
        <w:t>goslavije o usklajevanju resolucije o družbenoekonomskem razvoju in ekonomski</w:t>
        <w:br/>
        <w:t>politiki SFR Jugoslavije v 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gradivo je delegacija predložila poročilo o 39. seji Zbora republik in</w:t>
        <w:br/>
        <w:t>pokrajin, ki je bila 27. novembra 1984. K tej točki ste dobili tudi dopolnilni</w:t>
        <w:br/>
        <w:t>predlog Zveznega izvršnega sveta k osnutku zakona o določitvi skupnega obsega</w:t>
        <w:br/>
        <w:t>proračunskih odhodkov federacije za leto 1985, ki ga je naš zbor obravnaval na</w:t>
        <w:br/>
        <w:t>41. seji. Dopolnilni predlog je predložil Skupščini v soglasje Zbor republik in</w:t>
        <w:br/>
        <w:t>pokrajin Skupščine SFRJ s predlogom, da ga obravnava ob poročilu naše delegacije.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mnenje Izvršnega sveta Skupščine SR Slovenije k temu dopol</w:t>
        <w:t>-</w:t>
        <w:br/>
        <w:t>nilnemu predlogu ter predlog sklepa,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po razpravi sprejel naš zbor.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smo poslušali na skupnem zasedanju. Tu med nami so tudi</w:t>
        <w:br/>
        <w:t>predstavniki naše delegacije, tovariši: Ivo Klemenčič, Franjo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ančič, Miran</w:t>
        <w:br/>
        <w:t>Mejak in Marjan Markovič. Predstavnik Izvršnega sveta pri tej točki pa je tova</w:t>
        <w:t>-</w:t>
        <w:br/>
        <w:t xml:space="preserve">riš Bojan Praznik, direktor Zavoda SR Slovenije za družbeno planiranje.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  <w:t>od navedenih besedo? (Ne.)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Dopolnilni predlog Zveznega Izvršnega sveta pa sta obravnavala Odbor za fi</w:t>
        <w:t>-</w:t>
        <w:br/>
        <w:t>nance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komisija-.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je zboru pismeno poročal, poročilo</w:t>
        <w:br/>
        <w:t>ste prejeli na klop. Komisija je tudi sporočila, da k dopolnilnemu predlogu ni</w:t>
        <w:t>-</w:t>
        <w:br/>
        <w:t>ma pripomb. Želita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ne, potem zaključujem</w:t>
        <w:br/>
        <w:t>razpravo in predlagam zboru, da sprejme naslednji sklep: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poročilo delegacije Skupščine SR Slovenije v Zboru republik</w:t>
        <w:br/>
        <w:t>in pokrajin Skupščine SFR Jugoslavije o dosedanjem poteku usklajevanja osnutka</w:t>
        <w:br/>
        <w:t>resolucije o družbenoekonomskem razvoju in ekonomski politiki Jugoslavije v le</w:t>
        <w:t>-</w:t>
        <w:br/>
        <w:t xml:space="preserve">tu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spremljajočimi akti. Zbor ugotavlja, da je delegacija doslej uspela</w:t>
        <w:br/>
        <w:t>ustrezno uveljaviti stališča in pripombe Skupščine SR Slovenije k tem aktom, za</w:t>
        <w:t>-</w:t>
        <w:br/>
        <w:t>to pooblašča delegacijo, da v nadaljnjem delu uveljavlja sklepe Skupščine SR</w:t>
        <w:br/>
        <w:t>Slovenije k osnutku teh aktov in opredelitve do doslej neusklajenih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  <w:t>kot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navedla v svojem poročilu. Če bo delegacija ocenila, da so ji potreb</w:t>
        <w:t>-</w:t>
        <w:br/>
        <w:t>na dodatna pooblastila, naj Skupščini o tem poroča.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tako oblikovanem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Potem dajem pred</w:t>
        <w:t>-</w:t>
        <w:br/>
        <w:t>log tega sklepa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Seznanjeni smo tudi, da nas je delegacija obvestila o dopolnilnem predlogu</w:t>
        <w:br/>
        <w:t>Zveznega izvršnega sveta k osnutku zakona o skupnem obsegu proračunskih odhod</w:t>
        <w:t>-</w:t>
        <w:br/>
        <w:t>kov federacije za leto 1985 in da ste v zvezi s tem dobili na klop tudi predlog</w:t>
        <w:br/>
        <w:t>sklepa, ki se nanaša na proračunske odhodke federacije. V tem sklepu pooblašča</w:t>
        <w:t>-</w:t>
        <w:br/>
        <w:t>mo delegacijo, da da soglasje in v usklajevalnem postopku o predlaganih dopol</w:t>
        <w:t>-</w:t>
        <w:br/>
        <w:t>nitvah osnutka zakona ponovno opozori na stališča Skupščine, da bi morali bolj</w:t>
        <w:br/>
        <w:t>upoštevati materialne možnosti družbe.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kdo o tem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ne-, potem dajem sklep na gla</w:t>
        <w:t>-</w:t>
        <w:br/>
        <w:t>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(64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osnutek</w:t>
        <w:br/>
        <w:t>zakona o spremembah zakona o skupnem obsegu proračunskih odhodkov federacije za</w:t>
        <w:br/>
        <w:t>leto 1984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SFRJ. Predstavniki naše delegacije v Zboru republik in pokrajin so tu</w:t>
        <w:t>-</w:t>
        <w:br/>
        <w:t>di pri tej točki isti kot pri prejšnji. Predstavnica Izvršnega sveta pa je tova</w:t>
        <w:t>-</w:t>
        <w:br/>
        <w:t xml:space="preserve">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 finance. Želite besedo?</w:t>
        <w:br/>
        <w:t>(Ne.) Želi besedo predstavnik delegacije?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sta obravnavala Odbor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</w:t>
        <w:t>-</w:t>
        <w:br/>
        <w:t>sija. Odbor je zboru pismeno poročal. Poročilo ste prejeli danes tudi na klop.</w:t>
        <w:br/>
        <w:t>Komisija je sporočila, da k osnutku zakona nima pripomb. Želita poročevalca be</w:t>
        <w:t>-</w:t>
        <w:br/>
        <w:t>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razpravljati? (Ne.) Zaključujem razpravo in da</w:t>
        <w:t>-</w:t>
        <w:br/>
        <w:t>jem na glasovanje predlog sklepa, ki smo ga dobili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(56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predlagani sklep sprejeli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osnutek</w:t>
        <w:br/>
        <w:t>zakona o spremembah in dopolnitvah zakona o preložitvi vračanja anuitet za kredite,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združenega dela z območja SAP Kosovo iz sredstev Sklada fede</w:t>
        <w:t>-</w:t>
        <w:br/>
        <w:t>racije za kreditiranje hitrejšega razvoja gospodarsko manj razvitih republik in</w:t>
        <w:br/>
        <w:t>avtonomnih pokrajin.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osnutek zakona je Skupščini predložil v soglasje Zbor republik in pokra</w:t>
        <w:t>-</w:t>
        <w:br/>
        <w:t xml:space="preserve">jin Skupščine SFRJ. Pri tej točki sodelujejo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predstavniki delegacije in</w:t>
        <w:br/>
        <w:t xml:space="preserve">Izvršnega sveta.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besedo?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8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Franjo Križmančič, delegat v Zboru republik in pokrajin</w:t>
        <w:br/>
        <w:t>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njo Križmančič: Tovarišica predsednica, tovarišice in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*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mesecu februarju letošnjega leta je naša Skupščina obrav</w:t>
        <w:t>-</w:t>
        <w:br/>
        <w:t>navala zakon o spremembah in dopolnitvah zakona o odložitvi vračanja anuitet za</w:t>
        <w:br/>
        <w:t>kredite, dane organizacijam združenega dela z ozemlja Socialistične avtonomne</w:t>
        <w:br/>
        <w:t>pokrajine Kosovo iz sredstev Sklada federacije za kreditiranje hitrejšega raz</w:t>
        <w:t>-</w:t>
        <w:br/>
        <w:t>voja gospodarsko manj razvitih republik in avtonomnih 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krati s poobla</w:t>
        <w:t>-</w:t>
        <w:br/>
        <w:t>stilom delegacije je bila postavljena zahteva, da se odgovori, kdaj bodo organi</w:t>
        <w:t>-</w:t>
        <w:br/>
        <w:t>zacije SAP Kosovo sposobne poravnavati svoje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je zahtevala tudi odgovor o tem, kolikšno število organizacij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kakšen del obveznosti je kljub težavam mogoče poravnati. Na Odboru za</w:t>
        <w:br/>
        <w:t>manj razvite republike in SAP Kosovo je bil sprejet sklep, da pristojni organi</w:t>
        <w:br/>
        <w:t>takšno poročilo pripravijo.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urgencah delegacije in odbora smo od Zveznega zavoda za družbeno plani</w:t>
        <w:t>-</w:t>
        <w:br/>
        <w:t>ranje prejeli minuli teden gradivo, iz katerega so razvidne možnosti organizacij</w:t>
        <w:br/>
        <w:t>združenega dela iz SAP Kosovo za poravnavo kreditnih obveznosti s predlogom ocen,</w:t>
        <w:br/>
        <w:t>ukrepov in aktivnosti, ki so po mnenju zavoda potrebne za razrešitev stanja na</w:t>
        <w:br/>
        <w:t xml:space="preserve">ravni federacije. Gradivo bo obravnaval 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predvidoma 2o. de</w:t>
        <w:t>-</w:t>
        <w:br/>
        <w:t xml:space="preserve">cembra letos.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poročila izhaja, da se uresničujejo cilji in naloge iz tekoče</w:t>
        <w:t>-</w:t>
        <w:br/>
        <w:t>ga srednjeročnega plana za obdobje 1981-1985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otežkočenih ekonomskih pogojih,</w:t>
        <w:br/>
        <w:t>kar je vplivalo na zmanjšanje gospodarske aktivnosti v pokrajini, je stopnja ra</w:t>
        <w:t>-</w:t>
        <w:br/>
        <w:t>sti družbenega proizvoda v obdobju 1981-1983 dosežena le 1,4 %, namesto planira</w:t>
        <w:t>-</w:t>
        <w:br/>
        <w:t>nih 6,7 %.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Gospodarstvo Kosova, z visoko stopnjo zadolženosti in pomanjkanjem deviz,</w:t>
        <w:br/>
        <w:t>se je soočilo s problemom zagotovitve surovin, opreme in rezervnih delov iz uvo</w:t>
        <w:t>-</w:t>
        <w:br/>
        <w:t>za. Visoka stopnja zadolženosti je vplivala na globalno razdelitev dohodka in</w:t>
        <w:br/>
        <w:t>zmanjšanje dela dohodka za temeljne organizacije združenega dela od 56,6 v letu</w:t>
        <w:br/>
        <w:t>1981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52,4 v prvi polovici leta 1984, na kar so imele velik vpliv obresti,</w:t>
        <w:br/>
        <w:t>katerih delež se je povečal od 9,4 na 15,2, kar predstavlja za leto 1984 skoraj</w:t>
        <w:br/>
        <w:t>dvakrat več od izločenih sredstev za razširitev materialne osnove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 za visoke obresti je v nizki osnovi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w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znaša le</w:t>
        <w:br/>
        <w:t>13,5 %, v Jugoslaviji 5o,8 % - in v razvoju, zasnovanem na kreditnih sredstvih.</w:t>
        <w:br/>
        <w:t>Nadaljnje obremenjevanje z obrestmi se bo odražalo kot eden od največjih omeje</w:t>
        <w:t>-</w:t>
        <w:br/>
        <w:t>valnih dejavnikov nadaljnjega družbenoekonomskega razvoja pokrajine. V politiki</w:t>
        <w:br/>
        <w:t>delitve čistega dohodka v tem planskem obdobju so prisotna pozitivna gibanja,</w:t>
        <w:br/>
        <w:t>kar se je odrazilo na povečanju udeležbe sredstev, namenjenih za reprodukcijo.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Stopnja akumulativne sposobnosti gospodarstva v pokrajini je v odnosu na</w:t>
        <w:br/>
        <w:t>jugoslovansko povprečje od 25 % v letu 1976 porastla na 54 % v letu 1984, kar</w:t>
        <w:br/>
        <w:t>je sicer pomemben premik, vendar pa kaže na veliko zaostajanje.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Nizka akumulativna ln reproduktivna sposobnost gospodarstva pokrajine je</w:t>
        <w:br/>
        <w:t>pogojevala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zasnovan v glavnem na dopolnilni akumulaciji iz tujih</w:t>
        <w:br/>
        <w:t>ln domačih virov. Zadolženost je kljub dosedanjim odložitvam obveznosti do skla</w:t>
        <w:t>-</w:t>
        <w:br/>
        <w:t>da federacije zelo visoka. Zadolžitev do tujine je znašala v 1977 letu 236 mili</w:t>
        <w:t>-</w:t>
        <w:br/>
        <w:t xml:space="preserve">jonov dolarjev in je do leta 1983 narasla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138 milijonov dolarjev.</w:t>
        <w:br/>
        <w:t xml:space="preserve">Rast tečajnih razlik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za posledico še poslabšanje stopnje zadolženosti.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Zadolženost do tujine posebej izhaja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predhodnega srednjeročnega plana,</w:t>
        <w:br/>
        <w:t>ki se je intenzivno nadaljevala tudi v obdobju 1981-1984 zaradi pomanjkanja do</w:t>
        <w:t>-</w:t>
        <w:br/>
        <w:t>mače akumulacije v pokrajini in državi. Krediti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porabljeni za dokonča</w:t>
        <w:t>-</w:t>
        <w:br/>
        <w:t>nje nekaterih velikih objektov širšega družbenega pomena, kot so TE Kosovo B,</w:t>
        <w:br/>
        <w:t>hid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osistem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bar-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epena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Radonič, Feron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kel in rekonstrukci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metalurgije svin</w:t>
        <w:t>-</w:t>
        <w:br/>
        <w:t>ca in cinka v Trebči.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zagotovitev potrebnih sredstev za nove naložbe v pokrajini v ob</w:t>
        <w:t>-</w:t>
        <w:br/>
        <w:t>dobju 1985-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 bo treba računati,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bodo skupne anuitete večje od seda</w:t>
        <w:t>-</w:t>
        <w:br/>
        <w:t>njih. Potrebno je omeniti, da je bil pomemben delež tujih kreditov konvertiran</w:t>
        <w:br/>
        <w:t>pri Narodni banki Jugoslavije in uporabljen za razrešitev določenih deviznih po</w:t>
        <w:t>-</w:t>
        <w:br/>
        <w:t>treb v državi.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strukturi zadolžitev so v obdobju 1976-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znašali tuji krediti 23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zaradi vpliva tečajnih razlik pa znašajo te obveznosti v obdobju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</w:t>
        <w:br/>
        <w:t>8o % skupnih dolgov pokrajine.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pregleda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za reprodukcijo in obveznosti, ki zapa</w:t>
        <w:t>-</w:t>
        <w:br/>
        <w:t>dejo, je razvidno, da manjka v obdobju 1984-1985 17 milijard 346 milijonov, v</w:t>
        <w:br/>
        <w:t>obdobju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9 milijard 57 milijonov, četudi bi se za odplačilo anuitet</w:t>
        <w:br/>
        <w:t>porabila vsa sredstva, namenjena za reprodukcijo.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Zahtevali smo tudi selektiven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istop, da se ugotovi, katere delovne orga</w:t>
        <w:t>-</w:t>
        <w:br/>
        <w:t xml:space="preserve">nizacije so sposobne te obveznosti poravnati. </w:t>
      </w:r>
      <w:r>
        <w:rPr>
          <w:color w:val="66647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66647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Predstavniki pokrajine in pred</w:t>
        <w:t>-</w:t>
        <w:br/>
        <w:t>stavniki Zavoda za družbeno planiranje so nam zagotovili, da je delež organiza</w:t>
        <w:t>-</w:t>
        <w:br/>
        <w:t>cij , ki so v stanju te obveznosti poravnati, zanemarljivo majhen.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Iz povedanega izhaja nujnost predlagane rešitve,</w:t>
        <w:br/>
        <w:t>ki sicer problema dokončno ne rešuje. Za stvarno sanacijo stanja bodo potrebni</w:t>
        <w:br/>
        <w:t>novi ukrepi, predvsem pa odprava vzrokov za nastalo stanje.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 xml:space="preserve">Zvonko Erjavec,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Ravne na Koroškem.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Zvonko Erjavec: Spoštovani delegati! Obravnavali smo predlože</w:t>
        <w:t>-</w:t>
        <w:br/>
        <w:t>ni osnutek in smo menili, da rešitve niso v skladu s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enicami iz sprejetega</w:t>
        <w:br/>
        <w:t>dolgoročnega plana gospodarske stabilizacije.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Ravno tako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mnenja, da bi bilo potrebno pri odplačevanju anuitet</w:t>
        <w:br/>
        <w:t xml:space="preserve">upoštevati selektiven pristop, kar smo zdaj slišali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podanega poročila.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Mnenja smo, da bi morali pri uporabi kreditov iz sredstev Sklada federacije</w:t>
        <w:br/>
        <w:t>zagotoviti pregled na porabo teh sredstev. Menimo, da imajo vsi, ki združujejo</w:t>
        <w:br/>
        <w:t>sredstva za te namene, pravico vpogleda v neposredno porabo po posameznih name</w:t>
        <w:t>-</w:t>
        <w:br/>
        <w:t>nih vlaganja.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Če ne, potem zaključujem razpravo in prehajamo na glasovanje o predlogu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sklep, naj prosim glasuje! (56 delegatov glasuje za.) Je kdo</w:t>
        <w:br/>
        <w:t>proti? 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sklepa sprejeli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 , to je na osnutek</w:t>
        <w:br/>
        <w:t>zakona o spremembah in dopolnitvah zakona o zveznih upravnih taksah.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ugoslavije.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Predstavniki naše delegacije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kot pri prejšnji</w:t>
        <w:br/>
        <w:t>točki. Predstavnik Izvršnega sveta pa je tovariš Anton Pengov, direktor Republi</w:t>
        <w:t>-</w:t>
        <w:br/>
        <w:t>ške uprave za družbene prihodke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delegacije ali pa Izvršnega</w:t>
        <w:br/>
        <w:t>sveta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mnenje Izvršnega sveta in</w:t>
        <w:br/>
        <w:t>predlog sklepa, ki naj bi ga po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 naš zbor. Osnutek zakona sta</w:t>
        <w:br/>
        <w:t xml:space="preserve">obravnavala Odbor za finance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4-n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komisija. Odbor je zboru pi</w:t>
        <w:t>-</w:t>
        <w:br/>
        <w:t>smeno poročal, komisija pa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sporočila, da k osnutku zakona nima pripomb. Želi</w:t>
        <w:t>-</w:t>
        <w:br/>
        <w:t>ta poročevalca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razravo. Pismenih prijav k razpravi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na glasovanje predlog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80"/>
        <w:jc w:val="both"/>
        <w:sectPr>
          <w:headerReference w:type="default" r:id="rId58"/>
          <w:headerReference w:type="even" r:id="rId59"/>
          <w:footnotePr>
            <w:pos w:val="pageBottom"/>
            <w:numFmt w:val="decimal"/>
            <w:numRestart w:val="continuous"/>
          </w:footnotePr>
          <w:pgSz w:w="10570" w:h="16147"/>
          <w:pgMar w:top="1168" w:left="122" w:right="449" w:bottom="1280" w:header="0" w:footer="852" w:gutter="0"/>
          <w:pgNumType w:start="2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(6o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predlog sklepa soglasno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osnutek</w:t>
        <w:br/>
        <w:t>odloka o valorizaciji sredstev za financiranje programa graditve jugoslovanske</w:t>
        <w:t>-</w:t>
        <w:br/>
        <w:t xml:space="preserve">ga dela železniške proge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itograd-Skader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pokrajin</w:t>
        <w:br/>
        <w:t>Skupščine SFR Jugoslavije. Navzoči so predstavniki naše delegacije in predstav</w:t>
        <w:t>-</w:t>
        <w:br/>
        <w:t xml:space="preserve">nica Izvršnega sveta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</w:t>
        <w:br/>
        <w:t>za finance.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185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delegacije besedo? (Da.) Besedo ima tovariš Marjan Marko</w:t>
        <w:t>-</w:t>
        <w:br/>
        <w:t>vič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a 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j?:a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 k o v i č : Tovarišica predsednica, tovarišice in tova</w:t>
        <w:t>-</w:t>
        <w:br/>
        <w:t>riši delegati! Zato, da bo stanje v zvezi z odlokom o valorizaciji zneska za fi</w:t>
        <w:t>-</w:t>
        <w:br/>
        <w:t>nanciranje programa graditve jugoslovanskega dela proge Titograd-Skader jasnej</w:t>
        <w:t>-</w:t>
        <w:br/>
        <w:t>še, mi dovolite nekaj uvodnih pojasnil, ki so pomembna za formulacijo predloga</w:t>
        <w:br/>
        <w:t>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imate na klopi. Besedilo 2. alinee, 2. točke predloga skle</w:t>
        <w:t>-</w:t>
        <w:br/>
        <w:t xml:space="preserve">pa se glasi: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predloženega gradiva je razvidno, da sta edino SR Slovenija in</w:t>
        <w:br/>
        <w:t>SR Bosna in Hercegovina tekoče izpolnjevali obveznosti in da zaostajanje v iz</w:t>
        <w:t>-</w:t>
        <w:br/>
        <w:t>polnjevanju teh obveznosti drugih SR in SAP, ki je znašalo konec julija 3o6,2</w:t>
        <w:br/>
        <w:t>milijona dinarjev, povzroča kasnitve v izvajanju del. Zato bi morale nositi več</w:t>
        <w:t>-</w:t>
        <w:br/>
        <w:t>je breme inflacije tiste socialistične republike oziroma SAP, ki svojih obvezno</w:t>
        <w:t>-</w:t>
        <w:br/>
        <w:t>sti po zakonu ne izpolnjujejo tekoče."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ob tem predlaga, da investitor predloži celovito poročilo o gra</w:t>
        <w:t>-</w:t>
        <w:br/>
        <w:t>ditvi železniške proge Titograd-Skader. Moram povedati, da je investitor, v kon</w:t>
        <w:t>-</w:t>
        <w:br/>
        <w:t>kretnem primeru predlagatelj tega zakona in Zvezni komite za promet in zveze dne</w:t>
        <w:br/>
        <w:t>6. decembra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poročilo predložil. Poročilo bo dano v skupščinsko proceduro</w:t>
        <w:br/>
        <w:t>in bo na voljo tudi delegatom, saj ne predstavlja nikakršne tajnosti, da ne bi</w:t>
        <w:br/>
        <w:t>mogli o njem povsem odkrito razpravljati.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Vendar pa to poročilo kaže drugačno sliko od vsebine našega sklepa. Kaže na</w:t>
        <w:br/>
        <w:t>to, da sta republiki Bosna in Hercegovina ter Slovenija in SAP Kosovo do konca</w:t>
        <w:br/>
        <w:t>leta 1984 izpolnile vse svoje obveznosti, kar pa seveda ne pomeni, da so svoje</w:t>
        <w:br/>
        <w:t>obveznosti izpolnjevale tudi po dinamiki. SR Slovenija je svoje obveznosti za</w:t>
        <w:br/>
        <w:t>leti 1982 in 1983 in za letos poravnala šele v letošnjem letu. Formulacija, kot</w:t>
        <w:br/>
        <w:t>je oblikovana v tem sklepu, češ da gre za tekoče izpolnjevanje obveznosti, pa bi</w:t>
        <w:br/>
        <w:t>nam delegatom otežila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to, da je dejansko stanje nekoliko dru</w:t>
        <w:t>-</w:t>
        <w:br/>
        <w:t>gačno. Republiški sekretariat za finance s temi argumenti, o katerih sem govoril,</w:t>
        <w:br/>
        <w:t>še ni razpolagal, zato predlagam, da drugo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neo v 2. točki predloga sklepa</w:t>
        <w:br/>
        <w:t>črtamo.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 Markovič, zaradi jasno</w:t>
        <w:t>-</w:t>
        <w:br/>
        <w:t>sti naj ponovim, da je poročilo o gradnji železniške proge Titograd-Skader pri</w:t>
        <w:t>-</w:t>
        <w:br/>
        <w:t>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Markovič: Poročilo je delovnim telesom, to je Odboru</w:t>
        <w:br/>
        <w:t xml:space="preserve">za finance in delegatom Zbora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pokrajin, že predloženo, ni pa še</w:t>
        <w:br/>
        <w:t>predloženo skupščinam republik in AP.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Prejeli smo pismeno pripombo</w:t>
        <w:br/>
        <w:t>skupine delegatov Skupščine občine Slovenska Bistrica, ki je zavzela stališče,</w:t>
        <w:br/>
        <w:t>da se ne strinja z valorizacijo sredstev,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enakem deležu, temveč naj se valori</w:t>
        <w:t>-</w:t>
        <w:br/>
        <w:t>zacijo opravi tako, kot je bila plačana. Zadeva je nekoliko nejasna, zato naj bi</w:t>
        <w:br/>
        <w:t>tovariš Alojz Mikolič, vodja skupine, dal dodatno pojasnilo.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Mikolič: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delegati. Skupina delega</w:t>
        <w:t>-</w:t>
        <w:br/>
        <w:t>tov je menila, da kolikor bi se obveznosti ne poravnavale tekoče, ne more velja</w:t>
        <w:t>-</w:t>
        <w:br/>
        <w:t>ti takratna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ampak valorizacija ob poravnavi obveznosti.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</w:t>
        <w:br/>
        <w:t xml:space="preserve">o predloženem sklepu? (Da.) Besedo ima Alojz Horvat,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Maribor</w:t>
        <w:br/>
        <w:t>Tezno.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185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Horvat: Tovarišu Markoviču bom pomagal pri formuliranju</w:t>
        <w:br/>
        <w:t>druge alinee 2. točke predloga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ne bi bilo umestno, da v celoti črtamo to alineo, pač pa le bese</w:t>
        <w:t>-</w:t>
        <w:br/>
        <w:t>dilo v tej alinei, ki se glasi, da sta "edino SR Slovenija in SR Bosna in Herce</w:t>
        <w:t>-</w:t>
        <w:br/>
        <w:t>govina tekoče izpolnjevali obveznosti". Ostali del besedila pa naj ostane.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Marjan Marko-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predstavnik naše delegacije v Zboru republik in pokrajin Skupščine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Marjan Markovič: Tovarišice in tovariši delegati! Ne oglašam</w:t>
        <w:br/>
        <w:t>se zaradi pomoči, ki mi jo ponuja delegat in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 vsak način dobrodošla in</w:t>
        <w:br/>
        <w:t>se tudi tako lahko oblikuje ta sklep. Menim pa, da je bolj pomembno pojasnilo v</w:t>
        <w:br/>
        <w:t>zvezi z dano pripombo. Pojasnjujem: vse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kot tudi ta, temeljijo na</w:t>
        <w:br/>
        <w:t>sistemu 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ulativnih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.rv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kar pomeni, da vse tisto, kar je nekdo plačal</w:t>
        <w:br/>
        <w:t>v določenih obdobjih, poravna z indeksom rasti cen v tistem obdobju, za neplača</w:t>
        <w:t>-</w:t>
        <w:br/>
        <w:t>ne obveznosti, pa se mu kumulativno sešteva indeks dolga. To pomeni', da tisti,</w:t>
        <w:br/>
        <w:t xml:space="preserve">ki je tekoče in redno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zpolnjeval obveznosti, plača za leto 1982-1983 le takrat</w:t>
        <w:t>-</w:t>
        <w:br/>
        <w:t>no stopnjo inflacije. Tisti pa, ki ni poravnal za leto naz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mu obveznost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umul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in mu 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ndeks rasti inflacije oziroma valorizacije’ raste. Iz tega</w:t>
        <w:br/>
        <w:t>razloga tisti, ki je redno izpolnjeval obveznosti, na nek način dobi svoj ekvi</w:t>
        <w:t>-</w:t>
        <w:br/>
        <w:t>valent in ni oškodovan.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Moja pobuda za spremembo predloga sklepa je bila dana iz razloga, ker bi</w:t>
        <w:br/>
        <w:t>delegacija težko zagovarjala v usklajevanju stališče, da naj več prispevajo ti</w:t>
        <w:t>-</w:t>
        <w:br/>
        <w:t>sti, ki so s plačili kasn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li, ker to vključuje že sam sistem 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 v zvezi z oblikovanjem predloga sklepa?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Opredeliti se moramo za spremembo predloga sklepa v 2. točki druge alinee</w:t>
        <w:br/>
        <w:t>tako, kot je to predlagal delegat iz Maribora.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spremembo 2. točke druge alinee predloga sklepa dajem na glaso</w:t>
        <w:t>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(5o delegatov glasuje za.) Je kdo proti?</w:t>
        <w:br/>
        <w:t>(7 delegatov.)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 spremembo besedila druge alinee 2. točke pred</w:t>
        <w:t>-</w:t>
        <w:br/>
        <w:t>loga sklepa sprejet tako, da vključuje samo zadnji stavek.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celoten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. naj prosim glasuje! (57 delegatov glasuje za.) Je kdo proti?</w:t>
        <w:br/>
        <w:t>(En delegat.) Se je kdo vzdržal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osnutek</w:t>
        <w:br/>
        <w:t>zakona o zagotavljanju sredstev za delež SFR Jugoslavije pri VII. dopolnitvi</w:t>
        <w:br/>
        <w:t xml:space="preserve">sredstev Mednarodnega združenja za razvoj (IDA)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Skupščini prddložil v soglasje Zbor republik in pokra</w:t>
        <w:t>-</w:t>
        <w:br/>
        <w:t>jin Skupščine SFRJ. Predstavniki naše delegacije so isti kot pri prejšnjih toč</w:t>
        <w:t>-</w:t>
        <w:br/>
        <w:t xml:space="preserve">kah. Predstavnica Izvršnega sveta je 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</w:t>
        <w:t>-</w:t>
        <w:br/>
        <w:t xml:space="preserve">škega sekretarja za finance.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od imenovanih besedo?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ste dobili. Prejeli ste tudi mnenje Izvršnega sveta in pred</w:t>
        <w:t>-</w:t>
        <w:br/>
        <w:t>log sklepa, ki naj bi ga po razpravi sprejel zbor. Osnutek zakona so obravnavali</w:t>
        <w:br/>
        <w:t xml:space="preserve">Odbor za finance, </w:t>
      </w: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 in Komisija za mednarodne odnose,</w:t>
        <w:br/>
        <w:t>ki so nam pismeno poročali. Želijo poročevalci besedo? (Ne.)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razpravljati? (Ne.) Če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zaključujem</w:t>
        <w:br/>
        <w:t>razpravo in dajem na glasovanje predlog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predlog sklepa,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 glasuje! (62 delegatov glasuje za.)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sklepa soglasno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sejo zbora, ki jo bomo nadaljevali po 13. url.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75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12.35 uri in se je nadaljevala ob 13.15</w:t>
        <w:br/>
        <w:t>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 dogovora o usklaje</w:t>
        <w:t>-</w:t>
        <w:br/>
        <w:t>vanju davčnega sistema.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pri 9. točki dnevnega reda obravnavamo osnutek dogovora o temeljih dav</w:t>
        <w:t>-</w:t>
        <w:br/>
        <w:t xml:space="preserve">čne politike, predlagam zboru, da zaradi racionalnosti združimo razpravo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</w:t>
        <w:br/>
        <w:t>9. točki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tem, da v obravnavi združimo obe točki dnevnega</w:t>
        <w:br/>
        <w:t>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19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soglasno sprejeli predlog, da združimo 8.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</w:t>
        <w:br/>
        <w:t>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torej na 8. in 9. točko dnevnega reda, to</w:t>
        <w:br/>
        <w:t>je na predlog dogovora o usklajevanju davčnega sistema in na osnutek dogovora o</w:t>
        <w:br/>
        <w:t>temeljih davčne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in osnutek dogovora je Skupščini predložil v soglasje Zvez</w:t>
        <w:t>-</w:t>
        <w:br/>
        <w:t>ni izvršni svet.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tovariš Anton Pengov, direktor Republiške</w:t>
        <w:br/>
        <w:t>uprave za družbene prihodke. Želi morda besedo? (Da.) Besedo ima tovariš Anton</w:t>
        <w:br/>
        <w:t>Pengov.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 Tovarišica predsednica, tovarišice in tovariši de</w:t>
        <w:t>-</w:t>
        <w:br/>
        <w:t>legati! Posredoval bom zelo kratko poročilo o usklajevanju pripomb k predlogu in</w:t>
        <w:br/>
        <w:t>k osnutku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pobudo zveznega sekretarja za finance je bil dne 13. in 14. decembra</w:t>
        <w:br/>
        <w:t>1984 sestanek strokovne delovne skupine predstavnikov republik in pokrajin. Na</w:t>
        <w:br/>
        <w:t>sestanku so bile obravnavane pripombe in predlogi republiških in pokrajinskih</w:t>
        <w:br/>
        <w:t>skupščin ter pripombe in predlogi izvršnih svetov socialističnih republik in av</w:t>
        <w:t>-</w:t>
        <w:br/>
        <w:t>tonomnih pokrajin, katerih dogovorov še niso obravnavale njihove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dogovoru o usklajevanju davčnega sistema so bile pripombe in stališča</w:t>
        <w:br/>
        <w:t xml:space="preserve">socialističnih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 na strokovnem nivoju usklajene,</w:t>
        <w:br/>
        <w:t xml:space="preserve">z izjemo stališča Skupščine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rvatske, ki vztraja, da premično premoženje, se</w:t>
        <w:br/>
        <w:t>pravi motorna vozila, čolni in drugo, ne podlega obdavčitvi, če s tem soglašajo</w:t>
        <w:br/>
        <w:t xml:space="preserve">druge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 pokrajini.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  <w:sectPr>
          <w:headerReference w:type="default" r:id="rId60"/>
          <w:headerReference w:type="even" r:id="rId61"/>
          <w:footnotePr>
            <w:pos w:val="pageBottom"/>
            <w:numFmt w:val="decimal"/>
            <w:numRestart w:val="continuous"/>
          </w:footnotePr>
          <w:pgSz w:w="10570" w:h="16147"/>
          <w:pgMar w:top="1168" w:left="122" w:right="449" w:bottom="12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poročila o tem usklajevanju je Izvršni svet Skupščine SR Slo</w:t>
        <w:t>-</w:t>
        <w:br/>
        <w:t>venije opozoril, da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 Sloveniji ob obravnavi osnutka tega dokumenta</w:t>
        <w:br/>
        <w:t>izraženi pomisleki glede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obdavčitve premičnega premoženja. Taka</w:t>
        <w:br/>
        <w:t>mnenja so bila tudi ob obravnavi predloga v raznih organih,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tu</w:t>
        <w:t>-</w:t>
        <w:br/>
        <w:t>di v odborih Skupščine. Zato Izvršni svet Skupščine SR Slovenije predlaga,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  <w:br/>
        <w:t>ta pripomba upošteva pri oblikovanju stališč, vendar pa se s tem ne pogojuje</w:t>
        <w:br/>
        <w:t>sprejem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26o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tej delovni skupini so bile pripombe SR Slovenije k dogovoru o usklajeva</w:t>
        <w:t>-</w:t>
        <w:br/>
        <w:t>nju davčnega sistema, s katerimi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pogojevali sprejem dogovora, v celoti us</w:t>
        <w:t>-</w:t>
        <w:br/>
        <w:t>klajene. Pripombi iz SR Slovenije, ki se nanašata na obdavčevanje dohodka teme</w:t>
        <w:t>-</w:t>
        <w:br/>
        <w:t>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organizacij in obdavčevanje osebnih dohodko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oseženih v tujini, so upo</w:t>
        <w:t>-</w:t>
        <w:br/>
        <w:t xml:space="preserve">števane v dodatnem drugem odstavku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člena dogovora. Priznavanje možnosti enot</w:t>
        <w:t>-</w:t>
        <w:br/>
        <w:t>ne višine stroškov pri davkih iz avtorskih pravic so upoštevane v dodatnem no</w:t>
        <w:t>-</w:t>
        <w:br/>
        <w:t>vem četrtem odstavku 23. člena, obdavčitev civilno-pravnih oseb z davkom na de</w:t>
        <w:t>-</w:t>
        <w:br/>
        <w:t>diščine in darila pa z možnostjo oprostitve v dopolnjenem 36. členu tega dogovo</w:t>
        <w:t>-</w:t>
        <w:br/>
        <w:t xml:space="preserve">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Ponovno smo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zpostavili pripombo, ki se nanaša na obdavčitev dohodka</w:t>
        <w:br/>
        <w:t>temeljnih organizacij, da bi se kot odbitna postavka upoštevali osebni dohodki</w:t>
        <w:br/>
        <w:t>v višini, določeni s predpisi republik in avtonomnih pokrajin. Vendar pa stro</w:t>
        <w:t>-</w:t>
        <w:br/>
        <w:t>kovna skupina te pripombe ni sprejela, ker nas ni podprla nobena republika niti</w:t>
        <w:br/>
        <w:t>avtonomna pokrajina.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dogovoru o temeljih davčne politike ni bilo v okviru strokovne skupine</w:t>
        <w:br/>
        <w:t>sprejeto načelno stališče Izvršnega sveta Skupščine SR Slovenije, da se skladno</w:t>
        <w:br/>
        <w:t>z 265. členom ustave SFRJ, republike in pokrajini dogovarjajo samo glede tistih</w:t>
        <w:br/>
        <w:t>vrst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davkov, ki vplivajo na enotnost in stabilnost jugoslovanskega trga oziroma</w:t>
        <w:br/>
        <w:t>tiste vrste davkov, ki so skladno s predpisi o financiranju splošnih družbenih</w:t>
        <w:br/>
        <w:t>potreb v družbenopolitičnih skupnostih vir republiških proračunov. Takšnega mne</w:t>
        <w:t>-</w:t>
        <w:br/>
        <w:t>nja predstavniki ostalih republik in avtonomnih pokrajin niso sprejeli. Pri tem</w:t>
        <w:br/>
        <w:t>so opozorili, da so viri proračunov v republikah oziroma avtonomnih pokrajinah</w:t>
        <w:br/>
        <w:t>in občinah različni.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pa je prevladalo stališče, da dogovor opredeljuje le temelje po</w:t>
        <w:t>-</w:t>
        <w:br/>
        <w:t>litike, ki občinam omogoča vodenje ustrezne davčne politike. Pripombe, ki smo</w:t>
        <w:br/>
        <w:t>jih v SR Sloveniji oblikovali glede obdavčitve dohodka temeljnih organizacij, so</w:t>
        <w:br/>
        <w:t>bile v tej strokovni skupini upoštevane in uveljavljene s spremembo in dopolni-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23., 25. in 26. člena dogovora. Sprejete so bile pripombe glede prometne</w:t>
        <w:t>-</w:t>
        <w:br/>
        <w:t xml:space="preserve">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avka s spremembo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pripomba glede obdavčitve dediščin in daril z do</w:t>
        <w:t>-</w:t>
        <w:br/>
        <w:t>polnitvijo 49. člena in pripomba, ki se je nanašala na obdavčitev tujih oseb s</w:t>
        <w:br/>
        <w:t>spremembo 52. člena.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bom tudi na spremembe in dopolnitve tistih določil dogovora, ki se</w:t>
        <w:br/>
        <w:t>nanašajo na vrste davkov, katerih politiko oblikujejo občine. Upoštevajoč te</w:t>
        <w:br/>
        <w:t>dopolnitve in spremembe, v Izvršnem svetu Skupščine SR Slovenije menimo, da ob</w:t>
        <w:t>-</w:t>
        <w:br/>
        <w:t>čine lahko oblikujejo ustrezno davčno politiko, še zlasti tako, kot so jo opre</w:t>
        <w:t>-</w:t>
        <w:br/>
        <w:t>delile v osnutku medobčinskega dogovora o usklajevanju davčne politike v letu</w:t>
        <w:br/>
        <w:t>1985, kar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po mnenju Izvršnega sveta v Zboru občin še posebej o-</w:t>
        <w:br/>
        <w:t>cenit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Predlog dogovora in</w:t>
        <w:br/>
        <w:t>osnutek dogovora je Skupščini predložil v soglasje Zvezni izvršni svet. Objavlje</w:t>
        <w:t>-</w:t>
        <w:br/>
        <w:t>na sta bila v Poročevalcu. Prejeli ste tudi stališča in predloge Predsedstva</w:t>
        <w:br/>
        <w:t>Zveze sindikatov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Povedati moram, da smo prejeli obsežna pismena stališča, pripombe in pred</w:t>
        <w:t>-</w:t>
        <w:br/>
        <w:t>loge k obema dogovoroma o davčnem sistemu in davčni politiki ter k zakonu o dav</w:t>
        <w:t>-</w:t>
        <w:br/>
        <w:t>kih občanov, ki ga danes tudi obravnavamo. Včeraj smo prejeli pripombe Skupščine</w:t>
        <w:br/>
        <w:t>občine Novo mesto in skupine delegatov iz občine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V teh</w:t>
        <w:br/>
        <w:t xml:space="preserve">predlogih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pobudah je vrsta stvari, ki jih bo mogoče upoštevati pri oblikova</w:t>
        <w:t>-</w:t>
        <w:br/>
        <w:t>nju zakona o davkih občanov in tudi v drugih predpisih. Prav tako so danes odda</w:t>
        <w:t>-</w:t>
        <w:br/>
        <w:t>li obširnejša pismena stališča še delegati iz občine Piran, Koper in Sežana in</w:t>
        <w:br/>
        <w:t>se pretežno nanašajo na zakon o davkih občanov.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usklajevanju davčnega sistema obravnava danes tudi Druž</w:t>
        <w:t>-</w:t>
        <w:br/>
        <w:t>benopolitični zbor v skladu z 72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poslovnika Skupščine SR Slovenije tako,</w:t>
        <w:br/>
        <w:t>da o njem daje pristojnim zborom svoja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na klop predlog odloka o sprejemu predloga dogovora o</w:t>
        <w:br/>
        <w:t>usklajevanju davčnega sistema in predlog sklepa k predlogu dogovora ter predlog</w:t>
        <w:br/>
        <w:t>sklepa k osnutku dogovora o temeljih davčne politike. Vsa ta gradiva naj bi po</w:t>
        <w:br/>
        <w:t>razpravi sprejeli na zboru.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  <w:sectPr>
          <w:headerReference w:type="default" r:id="rId62"/>
          <w:headerReference w:type="even" r:id="rId63"/>
          <w:footnotePr>
            <w:pos w:val="pageBottom"/>
            <w:numFmt w:val="decimal"/>
            <w:numRestart w:val="continuous"/>
          </w:footnotePr>
          <w:pgSz w:w="10570" w:h="16147"/>
          <w:pgMar w:top="338" w:left="223" w:right="660" w:bottom="338" w:header="0" w:footer="3" w:gutter="0"/>
          <w:pgNumType w:start="9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Anka Tominšek, delegatka iz obči</w:t>
        <w:t>-</w:t>
        <w:br/>
        <w:t xml:space="preserve">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Tovarišice in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Poskušala bom</w:t>
        <w:br/>
        <w:t>biti zelo kratka, ne da bi vas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evala s konkretnimi pripombami, ki 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h. tudi 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v naši občini. Naše pripombe so identične pripombam iz drugih</w:t>
        <w:br/>
        <w:t>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razpravljali o teh gradivih, se nam je zastavilo vprašanje, da bo</w:t>
        <w:br/>
        <w:t>treba v nadaljnjem postopku dopolnjevanja dogovora o temeljih davčne politike,</w:t>
        <w:br/>
        <w:t>zlasti pa zakona o davkih občanov nekatere rešitve uskladiti. Soglašam z vsebi</w:t>
        <w:t>-</w:t>
        <w:br/>
        <w:t>no sklepa, kot nam je predložen, glede na razpravo v naši občini.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sklep, ki smo ga danes dobili na klop, k dogovoru o temeljih dav</w:t>
        <w:t>-</w:t>
        <w:br/>
        <w:t>čne politike, izhajajoč iz načelnega stališča, ki ga je podal že Izvršni svet in</w:t>
        <w:br/>
        <w:t>izhajajoč iz ustave, pa se mi zastavlja vprašanje,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pri tem načelnem</w:t>
        <w:br/>
        <w:t>stališču, ki ga je navedel Izvršni svet in zadeva ustavni položaj občine, molče</w:t>
        <w:br/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mimo, ali pa se bomo vprašali, da je treba v tem primeru razlagati pojme,</w:t>
        <w:br/>
        <w:t>kot so temelji sistema ali enotnost sistema, drugače, kot smo jih doslej v prak</w:t>
        <w:t>-</w:t>
        <w:br/>
        <w:t>si pri nekaterih zakonih oziroma dogovorih.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Zakaj to poudarjam? Zato, ker smo se lahko prek tiska in ob obravnavi sta</w:t>
        <w:t>-</w:t>
        <w:br/>
        <w:t>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pravnega sistema v Jugoslaviji ne le enkrat soočili z ugotovitvijo, da če</w:t>
        <w:t>-</w:t>
        <w:br/>
        <w:t>stokrat v naši praksi, pa naj bo to prek zvezne zakonodaje, republiške ali prek</w:t>
        <w:br/>
        <w:t>dogovorov, takšnih ali drugačnih, kršimo nekatera ustavna načela. Zato se nam</w:t>
        <w:br/>
        <w:t>je zastavilo vprašanje, ali lahko s tem dogovorom o temeljih davčne politike</w:t>
        <w:br/>
        <w:t>gre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molče mimo načelnega stališča Izvršnega sveta, da naj bi - saj to ni bilo</w:t>
        <w:br/>
        <w:t>namreč sprejeto - le z dogovorom uredili, kar zadeva enotnost in stabilnost ju</w:t>
        <w:t>-</w:t>
        <w:br/>
        <w:t>goslovanskega trga oziroma tiste vrste davkov, ki so skladne s predpisi o finan</w:t>
        <w:t>-</w:t>
        <w:br/>
        <w:t>ciranju splošnih potreb kot vir republiških proračunov.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Kaj nas še posebej moti? To, da so nekateri davki določeni v odstotkih in</w:t>
        <w:br/>
        <w:t>niti ne v razponih in celo v konkretnih zneskih. Zato menim, da bi morali ven</w:t>
        <w:t>-</w:t>
        <w:br/>
        <w:t>darle danes o tem spregovoriti, da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imeli težav v nadaljnjih usklajevanjih</w:t>
        <w:br/>
        <w:t>teh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Lojze Donža, delegat občine Maribor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Lojze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Donža: Tovarišica predsednica, tovarišice in tovariši dele</w:t>
        <w:t>-</w:t>
        <w:br/>
        <w:t>gati! Imamo nekaj pripomb k posa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eznim vrstam davkov.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davek od kmetijske dejavnosti predlagamo, da so deležni olajšav za vla</w:t>
        <w:t>-</w:t>
        <w:br/>
        <w:t>ganje v razširjeno reprodukcijo vsi kmetijski proizvajalci in da se olajšave</w:t>
        <w:br/>
        <w:t>priznavajo v višjem odstotku kmetom,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pokojninsko zavarovani, kot drugim</w:t>
        <w:br/>
        <w:t>kmetom. Menimo, da ni primerno vezati olajšav na status kmeta po zakonu o kme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zemljiščih.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davku od obrtnih dejavnosti podpiramo varianto, po kateri se pri ugo</w:t>
        <w:t>-</w:t>
        <w:br/>
        <w:t>tavljanju davčne osnove odšteva le zajamčeni osebni dohodek zavarovanca in ne</w:t>
        <w:br/>
        <w:t>osebni dohodek po družbenem dogovoru. Menimo, da ni sprejemljivo, da nad 7o %</w:t>
        <w:br/>
        <w:t>obrtnikov ves svoj čisti dohodek namenja za zagotovitev osebnega dohodka in ne</w:t>
        <w:br/>
        <w:t>plačuje davka od dejavnosti, ki ga mora plačevati vsaka organizacija združenega</w:t>
        <w:br/>
        <w:t>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 določbo, po kateri ne bo davek, odmerjen po dejanskem do</w:t>
        <w:t>-</w:t>
        <w:br/>
        <w:t>hodku, nižji od davka, ki bi bil odmerjen, če bi bil zavezanec obdavčen s pav</w:t>
        <w:t>-</w:t>
        <w:br/>
        <w:t>šalnim letnim zneskom. Predlog utemeljujemo s tem, da so obrtniki pavšalno ob</w:t>
        <w:t>-</w:t>
        <w:br/>
        <w:t>davčeni le z majhnim obsegom poslovanja in majhnim dohodkom.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obresti od kreditov za osnovna sredstva ne smejo bremeniti</w:t>
        <w:br/>
        <w:t>dohodka. Obrtnike naj se obravnava enak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združeno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davek od avtorskih pravic predlagamo, da se v zakon vgradi določba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dogovora o usklajevanju davčnega sistema glede normiranja stroškov pri avtor</w:t>
        <w:t>-</w:t>
        <w:br/>
        <w:t>skih honorarjih, torej 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rencirano glede na vrsto dejavnosti. Na problem ne</w:t>
        <w:t>-</w:t>
        <w:br/>
        <w:t>realnosti stroškov pri posameznih vrstah dohodka iz avtorstva je opozoril že</w:t>
        <w:br/>
        <w:t>družbeni svet za družbene prihodke v Mariboru in predlagal podobno ureditev kot</w:t>
        <w:br/>
        <w:t>v medrepubliškem dogovoru.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 namen ni zavirati te dejavnosti, moti pa nas različen pristop pri ugo</w:t>
        <w:t>-</w:t>
        <w:br/>
        <w:t>tavljanju dohodka, saj morajo nekateri občani vse svoje stroške dokumentirati,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tem ko se drugim priznavajo stroški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četudi niso nastali.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Primerno bi bilo, da bi za določene dejavnosti določili tudi nižjo stopnjo</w:t>
        <w:br/>
        <w:t>davka, če je to v interesu družbe.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davek od premoženja predlagamo, da se prizna olajšava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m2 namesto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m2 za tistega, ki v stanovanju prebiva. Menimo, da je treba z olajšavami</w:t>
        <w:br/>
        <w:t>stimulirati zasebno gradnjo, poleg tega pa je vzdrževanje hiš drago in še nismo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prišli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ekonomskih stanarin.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davku od skupnega dohodka občanov zahtevamo, da se neobdavčeni del do</w:t>
        <w:t>-</w:t>
        <w:br/>
        <w:t>hodka poenoti med republikami. Predlagamo sedanjo ureditev, da ostane neobdav</w:t>
        <w:t>-</w:t>
        <w:br/>
        <w:t>čen 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ainpoI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povprečni osebni dohodek, kar je kompromis med dva in tri</w:t>
        <w:t>-</w:t>
        <w:br/>
        <w:t>kratnim osebnim dohodkom.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prisilne izterjave davka predlagamo, da se postopek spremeni tako,</w:t>
        <w:br/>
        <w:t>da bo upravam omogočeno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izterjevanje in da se jasno opredeli,</w:t>
        <w:br/>
        <w:t>kdaj in kako lahko uprava zaseže sredstva občanov na deviznih in drugih računih,</w:t>
        <w:br/>
        <w:t>če pa jih ne sme, naj se ta načelna določba opusti. Omogoči naj se tudi rubež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atev za obresti, ki še niso zapadla v plačilo. Sedaj morajo v davčni izvršbi</w:t>
        <w:br/>
        <w:t>vedno znova terjati tudi obresti, kar je zamudno in neučinkovito. Predlagamo re</w:t>
        <w:t>-</w:t>
        <w:br/>
        <w:t>šitev kot v sodnem izvršilnem postopku.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tudi, da se opusti prisotnost priče pri rubežu, če je navzoč za</w:t>
        <w:t>-</w:t>
        <w:br/>
        <w:t>vezanec ali član gospodin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tva, in da zadošča ena priča, če ta ni navzoč. V</w:t>
        <w:br/>
        <w:t>praksi je pričo težko zagotoviti, kar ovira izvedbo postopka.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 tudi, da se je medrepubliško usklajevanje davčnega sistema in</w:t>
        <w:br/>
        <w:t>davčne politike zelo zavleklo, kar ima za posledico, da bomo davčne predpise</w:t>
        <w:br/>
        <w:t>sprejemali z veljavnostjo za nazaj in z vsemi težavami, ki jih to prinaša tako</w:t>
        <w:br/>
        <w:t>za občane kot za uprave za družbene prihodke.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tovarišica Majda</w:t>
        <w:br/>
        <w:t>Rakočevič, delegatka iz občine Ljubljana Bežigrad,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Majda Rakočevič: Tovarišica predsednica, tovarišice in tova</w:t>
        <w:t>-</w:t>
        <w:br/>
        <w:t>riši delegati! Naša skupina delegatov meni, da sta tako predlog dogovora o us</w:t>
        <w:t>-</w:t>
        <w:br/>
        <w:t>klajevanju davčnega sistema kot tudi osnutek dogovora o temeljih davčne politi</w:t>
        <w:t>-</w:t>
        <w:br/>
        <w:t>ke potrebna in pozitivna. Imamo pa konkretno pripombo k 38. členu osnutka dogo</w:t>
        <w:t>-</w:t>
        <w:br/>
        <w:t>vora o temeljih davčne politike. Menimo, da ni primerno podrobno naštevati po</w:t>
        <w:t>-</w:t>
        <w:br/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eznih gospodarskih dejavnosti oziroma določati najnižje stopnje davkov od</w:t>
        <w:br/>
        <w:t>osebnega dohodka, pač pa bi morali le okvirno določiti najnižjo stopnjo v raz</w:t>
        <w:t>-</w:t>
        <w:br/>
        <w:t>ponu med 15 in 22 %, saj za posamezne dejavnosti to določajo republike in po</w:t>
        <w:t>-</w:t>
        <w:br/>
        <w:t>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Glasujemo tudi za besedilo 48. člena, tako kot je objavljeno.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Jože Bogo</w:t>
        <w:t>-</w:t>
        <w:br/>
        <w:t>vič , delegat iz občine Sevnica.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Bogovič: Tovarišica predsednica, tovarišice in tovariši de</w:t>
        <w:t>-</w:t>
        <w:br/>
        <w:t>legati! K osnutku dogovora o temeljih davčne politike predlagamo, da se stopnja</w:t>
        <w:br/>
        <w:t>davka v prvem in tretjem odstavku 48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zmanjša za polovico oziroma naj se</w:t>
        <w:br/>
        <w:t>prouči primernost progresivne lestvice. Za vse obdavčitve premoženja od stavb</w:t>
        <w:br/>
        <w:t>naj veljajo enaka merila in načini vrednotenja realnih gradbenih cen v vseh</w:t>
        <w:br/>
        <w:t>družbenopolitičnih skupnostih. Doseči moramo, da bo občan iz katerekoli družbe</w:t>
        <w:t>-</w:t>
        <w:br/>
        <w:t>nopolitične skupnosti za enako vrednost stavbe plačal enak davek.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tem bi bilo potrebno uskladiti tudi merila za ugotavljanje vred</w:t>
        <w:t>-</w:t>
        <w:br/>
        <w:t>nosti stanovanj, stanovanjskih hiš in poslovnih prostorov, ki so objavljena v</w:t>
        <w:br/>
        <w:t>Uradnem listu SRS št. 25/81, ki vsebujejo precej nesmislov.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Stanovanjsko problematiko smo v SR Sloveniji dokaj uspešno reševali z grad</w:t>
        <w:t>-</w:t>
        <w:br/>
        <w:t xml:space="preserve">njo družbenih stanovanj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 individualno gradnjo. Da bi preprečili migracijske</w:t>
        <w:br/>
        <w:t>tokove v mesta in zagotovili večjo proizvodnjo hrane, smo z družbeno usmeritvi</w:t>
        <w:t>-</w:t>
        <w:br/>
        <w:t>jo dali večji poudarek individualni gradnji stanovanjskih hiš. Sedanja ekonom</w:t>
        <w:t>-</w:t>
        <w:br/>
        <w:t>ska situacija tudi narekuje takšne oblike reševanja stanovanjske problematike,</w:t>
        <w:br/>
        <w:t>zlasti v manj razvitih družbenopolitičnih skupnostih. To terja manj družbenih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sedanjih stanarin je potrebnih manj dodatnih stroškov za vzdrže</w:t>
        <w:t>-</w:t>
        <w:br/>
        <w:t>vanje. S predvideno obdavčitvijo pa bi se interes za gradnjo zmanjšal in poveča</w:t>
        <w:t>-</w:t>
        <w:br/>
        <w:t>la bi se migracija v mesta, s tem pa pritisk na družbena stanovanja.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obdavčitvijo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ožanje bomo obdavčili tudi občanovo delo, ki ga je vlo</w:t>
        <w:t>-</w:t>
        <w:br/>
        <w:t>žil v gradnjo hiše. Obdavčitev dejanske vrednosti hiše bi lahko načela tudi</w:t>
        <w:br/>
        <w:t>vprašanje ekonomsk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eksistenc lastnika in odprla še številna druga vprašanja.</w:t>
        <w:br/>
        <w:t>Lastnik hiše bi moral po našem izračunu plačati kar precejšen davek od realne</w:t>
        <w:br/>
        <w:t>vrednosti hiše, saj gre za davek na premoženje, prispevek za zaklonišče, prispe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za odvoz smeti, prispevek za uporabo mestnega zemljišča itd. To so natančno</w:t>
        <w:br/>
        <w:t>izračunali, zato ne bi našteval posameznih postavk. V letni obveznosti obreme</w:t>
        <w:t>-</w:t>
        <w:br/>
        <w:t>nitve hiše pa znaša to 84.458 dinarjev.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pri zidanicah je podoben primer. Da bi bila zemlja v hribovitih območ</w:t>
        <w:t>-</w:t>
        <w:br/>
        <w:t>jih obdelana, so dovoljevali gradnjo zidanic, če je imel lastnik vinograd ali</w:t>
        <w:br/>
        <w:t>sadovnjak v velikosti 15 arov. Dave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hiše za oddih v gradbeni vrednosti 5ooo</w:t>
        <w:br/>
        <w:t>dinarjev bi znašal po 1,3 % stopnji 65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 dinarjev. Menimo, da je potrebno pos</w:t>
        <w:t>-</w:t>
        <w:br/>
        <w:t>ledice temeljito proučiti, preden se odloč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za končne ukrepe.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Franc Lo</w:t>
        <w:t>-</w:t>
        <w:br/>
        <w:t>kovšek, delegat iz občine Grosuplje.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Lokovšek: Tovarišica predsednica, tovarišice in tovari</w:t>
        <w:t>-</w:t>
        <w:br/>
        <w:t>ši delegati! Naša skupina delegatov ima pripombo k osnutku dogovora o usklaje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davčne politike, in sicer k 9. členu. Določene zbirne stopnje posebnega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publiškega in občinskega davka od alkoholnih pijač so bistveno nižje, kot ve</w:t>
        <w:t>-</w:t>
        <w:br/>
        <w:t>ljajo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so zgornje zbirne stopnje predlagane prenizko, kar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vplivalo na financiranje proračuna občin. Pri naravnem žganju so predlaga</w:t>
        <w:t>-</w:t>
        <w:br/>
        <w:t>ne stopnje za 2o % nižje, pri drugih alkoholnih pijačah za 15 %, pri pivu pa za</w:t>
        <w:br/>
        <w:t>13 % nižje od veljavnih.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zgornja višina stopnje pri alkoholnih pijačah ponov</w:t>
        <w:t>-</w:t>
        <w:br/>
        <w:t>no prouči zaradi financiranja splošne porabe, saj se s predlaganimi rešitvami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nižujejo glavni viri sredstev občin, zlasti ker ne gre za izdelke široke po</w:t>
        <w:t>-</w:t>
        <w:br/>
        <w:t>trošnje, ki so 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pomena za standard občanov.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Edvard Ste</w:t>
        <w:t>-</w:t>
        <w:br/>
        <w:t>pišnik, delegat iz občine Celje.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Edvard Stepišnik: Tovarišica predsednic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ovarišice in tova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iši delegati! Skupina delegatov iz Celja ima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podpiramo osnutek dogovora o temeljih davčne politke in priporoča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se ta med republikami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uskladi. Ob uvajanju novih davkov pa je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eba določiti take vrste davkov in tako politiko,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imela svoje učinke ob</w:t>
        <w:br/>
        <w:t>Upoštevanju, da ne bomo dodatno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evali uprav za družbene prihodke z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eznostmi vodenja in uvajanja raznih evidenc in nepotrebnega administriranja.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891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 je bilo postavljeno že pri davku od premoženja in premoženj</w:t>
        <w:t>-</w:t>
        <w:br/>
        <w:t>skih pravic in pri davku od skupnega dohodka občanov. S tem, ko uvajamo davek na</w:t>
        <w:br/>
        <w:t>nekatere premoženjske pravice in hkrati oproščamo teh davkov občane, ki to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oženje koristijo za opravljanje svoje dejavnosti, je v upravah za družbene pri</w:t>
        <w:t>-</w:t>
        <w:br/>
        <w:t>hodke treba takoj zbrati vrsto podatkov, ki pa ne bodo dajali svojih učinkov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avčnem smislu. Enak problem bi se pojavil, če bi sprejeli predlog, da bi bil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vku od skupnega dohodka zavezan vsak občan, ki bi presegel višino dva in pol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ratnega povprečnega osebnega dohodka. Ocenjujemo,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s tako določbo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vezanih vložiti davčno napoved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število občanov, ki jim ob priznavanju</w:t>
        <w:br/>
        <w:t>olajšav ne bi bil odmerjen davek.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zakona o davkih ob-</w:t>
        <w:br/>
        <w:t>Čavno pa imamo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  <w:sectPr>
          <w:headerReference w:type="default" r:id="rId64"/>
          <w:headerReference w:type="even" r:id="rId65"/>
          <w:footnotePr>
            <w:pos w:val="pageBottom"/>
            <w:numFmt w:val="decimal"/>
            <w:numRestart w:val="continuous"/>
          </w:footnotePr>
          <w:pgSz w:w="10570" w:h="16147"/>
          <w:pgMar w:top="1133" w:left="128" w:right="449" w:bottom="941" w:header="0" w:footer="3" w:gutter="0"/>
          <w:pgNumType w:start="2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poglavju davek iz osebnega dohodka delavcev se skupina delegatov ni opre</w:t>
        <w:t>-</w:t>
        <w:br/>
        <w:t>deljevala do variant, ker bo besedilo potrebno še uskladiti z medrepubliškim 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vorom. Pri davku iz kmetijske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predlagamo črtanje variante v 11.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enu. Sprejme naj se osnovno besedilo, s čimer bi zagotavljali enotno obravnavo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etov, ki plačujejo davke po dejanskem dohodku.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Isto velja za variante k 16. členu.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davkom iz gospodarske dejavnosti podpiramo namen, da naj plačuje</w:t>
        <w:t>-</w:t>
        <w:br/>
        <w:t>jo davke vsi občani, ki začenjajo samostojno gospodarsko dejavnost. Pri tem je</w:t>
        <w:br/>
        <w:t>treba nadaljevati s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da se ugotavljanje osnove za davek pri obča</w:t>
        <w:t>-</w:t>
        <w:br/>
        <w:t>nih uskladi z osnovo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 Za doseganje tega cilja ne</w:t>
        <w:br/>
        <w:t>bi smeli še bolj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vati uprav za družbene prihodke. Rešitev k 16. členu</w:t>
        <w:br/>
        <w:t>pomeni v primerjavi z dosedanjo ureditvijo odmere davka iz gospodarskih dejavno</w:t>
        <w:t>-</w:t>
        <w:br/>
        <w:t>sti več administrativnega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bi v zadnjem odstavku 16. člena določili, da vsak zavezanec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davek iz obrtnih dejavnosti plača davek najmanj v višini lo % povprečnega o-</w:t>
        <w:br/>
        <w:t>sebnega dohodka zaposlenih delavcev v gospodarstvu v SR Sloveniji v letu, za ka</w:t>
        <w:t>-</w:t>
        <w:br/>
        <w:t>terega se odmerja davek. S tem bi odpadel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erni postopek za pavšalni znesek.</w:t>
        <w:br/>
        <w:t>Splošna pripomba je, da ni primerno sistema davkov tako pogosto spreminjati,</w:t>
        <w:br/>
        <w:t>ker vsaka sprememba pomeni tudi dodatno angažiranje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Pripombe, ki veljajo za davek iz obrtnih dejavnosti se nanašajo tudi na</w:t>
        <w:br/>
        <w:t xml:space="preserve">predlagane spremembe pri davku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poklicne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davkih od premoženja in premoženjskih pravic velja enaka pripomba, kot</w:t>
        <w:br/>
        <w:t>je bila dana k osnutku dogovora o temeljih davčne politike,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treba zasledo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pri novem obdavčevanju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služb in končne učinke novih davkov.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davku od skupnega dohodka občanov predlagamo, naj se v Jugoslaviji do</w:t>
        <w:t>-</w:t>
        <w:br/>
        <w:t>ločijo enotni kriteriji za zavezance tega davka. Ni primerno, da vsaka republika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svoje določa osnove in olajšave. Predlagamo, da naj bi bil zavezanec za davek</w:t>
        <w:br/>
        <w:t>občan, katerega skupni čisti dohodek presega znesek trikratnega letnega čistega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ebnega dohodka zaposlenih delavcev v gospodarstvu v SR Sloveniji.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Besedo ima tovariš Stanko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delegat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občine Maribor Pesnica.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ac: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V naši skupini dele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atov, ki deluje v izrazito kmetijski občini, imamo resne pomisleke do davka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dohodka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kmetijske dejavnosti, odmerjenega po dejanskem dohodku, kot je to o-</w:t>
        <w:br/>
        <w:t>Predeljeno v 11. členu predloga dogovora o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davčnega sistema ter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dogovora o temeljih davčne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Kateri so razlogi,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nas privedli do takega stališča? Iz vsebine 11.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Člena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dogovora o usklajevanju davčnega sistema je namreč mogoče povze</w:t>
        <w:t>-</w:t>
        <w:br/>
        <w:t>ti, da bi bil pri zavezancu za davek iz osebnega dohodka od kmetijske dejavnosti</w:t>
        <w:br/>
        <w:t>Pri odmeri od dejanskega dohodka obdavčen tudi tisti del dohodka kmeta, ki naj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ta vlagal v razširjeno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saj se kot davčna osnova jemlje dose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skupni dohodek, zmanjšan le za tekoče stroške poslovanja.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Ocenjujemo, da bi takšen pristop občutno zmanjšal interes za vlaganja v po</w:t>
        <w:t>-</w:t>
        <w:br/>
        <w:t>sodabljanje živinorejske in rastlinske proizvodnje, kjer smo po nekajletnih pri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devanjih komaj uspeli doseči pomembnejši napredek. Razen tega je naša skupina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elegatov ocenila, da bodo v 31. členu osnutka dogovora o temeljih davčne politi</w:t>
        <w:t>-</w:t>
        <w:br/>
        <w:t>ke opredeljene zgornje meje doseženega dohodka zajele preširok krog predvsem 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aniziranih živinor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cev, vinogradnikov in tudi drugih tržnih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alcev, kar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pomenilo za uprave družbenih prihodkov najbrž neobvladljiv obseg dodatnega de</w:t>
        <w:t>-</w:t>
        <w:br/>
        <w:t>la. Samim zavezancem pa bi se naložilo vodenje strokovno zahtevnih knjigovodskih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pravil, k čemur imajo kmetje na našem območju posebno ostre ugovore. Problem vi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imo v tem, da bi nova oblika obdavčevanja zajela ravno tiste kmetovalce, 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svojo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proizvodnjo 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pecializirali in se odločili za organizirano tržno proizvod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prek temeljnih zadružnih organizacij.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Razen tega ima naša skupina delegatov pripombo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 dogovora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  <w:t>-</w:t>
        <w:br/>
        <w:t>meljih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davčne politike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se, da pristojni organi pripravljajo bi</w:t>
        <w:t>-</w:t>
        <w:br/>
        <w:t>stvene spremembe v sistemu obdavčevanja pri davku na promet alkoholnih in brez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lkoholnih pijač, po katerem naj bi se v prihodnje v gostinstvu tak davek zara</w:t>
        <w:t>-</w:t>
        <w:br/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naval od prodajne cene in ne več od nabavne cene, kot je to bilo dosl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tudi predlog za znižanje davčnih stopenj. Razumljivo je, da bi takšna uredi</w:t>
        <w:t>-</w:t>
        <w:br/>
        <w:t>tev pomenila najprej obdavčitev kvalitete storitev. V objektih višje kategorije</w:t>
        <w:br/>
        <w:t>zaradi višjih obratovalnih stroškov nujno treba prišteti k pabavn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cenam tu-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znatno višjo razliko v cenah. Zaradi tega najbrž gostinsko-turistično gospo-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Carstvo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takšno rešitvijo ne bo soglašalo, čeprav je iz predlaganih limitiranih</w:t>
        <w:br/>
        <w:t>davčnih stopenj v 9. členu medrepubliškega dogovora o temeljih davčne politike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ogoče sklepati, da ima predlagatelj pred 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prav takšno spremembo.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tej priložnosti pa bi želel zlasti ugovarjati postavljenem limitu za</w:t>
        <w:br/>
        <w:t>davčno stopnjo od naravnih vin, ki dosedanjo zbirno stopnjo republiškega in ob-</w:t>
        <w:br/>
        <w:t xml:space="preserve">Činkega davka presega za 3 % točke.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gre pri tem le za okvirno opredelitev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možne nadaljnje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 davčne politike v republikah in pokraji</w:t>
        <w:t>-</w:t>
        <w:br/>
        <w:t>nah, se s takšno rešitvijo vinogradniki in gostinci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tveganju, da bo</w:t>
        <w:br/>
        <w:t>bodo v kratkem plačevali tudi že višje davke.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ne gre prezreti dva dovolj prepričljiva argumenta, ki ne govorita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prid stopnjevanju teh obveznosti. Najprej je treba opozoriti, da so se nabav</w:t>
        <w:t>-</w:t>
        <w:br/>
        <w:t>ne cene večine kvalitetnih štajerskih vin v tem letu zvišale skoraj za 2,5 krat,</w:t>
        <w:br/>
        <w:t>kar je v enakem razmerju povečalo vsoto zbranega davka že pri veljavnih davčnih</w:t>
        <w:br/>
        <w:t>stopnjah. Nadalje bi zvišanje davčnih stopenj na naravno vino hkrati pomenilo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štajerske vinogradnike nesprejeml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obdavčitev višjih proizvodnih stroškov,</w:t>
        <w:br/>
        <w:t>ki je pogojeno s težjimi pogoji obdelave vinogradnikov in nenazadnje obdavčitev</w:t>
        <w:br/>
        <w:t>tudi kvalitete teh vin. Ob izrazitem naraščanju cen in ob upadanju kupne moči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ebivalstva pa ni mogoče računati, da bi lahko povečano dajatev prevalili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mena potrošnika.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sedaj zaznavamo zaostajanje prodaje vin, zato takšno usme</w:t>
        <w:t>-</w:t>
        <w:br/>
        <w:t>ritev docela odklanjamo.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Upoštevajoč te pripombe, smo v naši družbenopolitični skupnosti po opravlje</w:t>
        <w:t>-</w:t>
        <w:br/>
        <w:t>nem širšem posvetu s predstavniki kmetijskih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alcev, organiziranih v 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eljni zadružni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sklenili, da naj se v postopku nadaljnjega uskla</w:t>
        <w:t>-</w:t>
        <w:br/>
        <w:t>jevanja osnutka medrepubliškega dogovora o temeljih davčne politike skuša dose</w:t>
        <w:t>-</w:t>
        <w:br/>
        <w:t>či sprememba 31. člena v tem smislu, da bi se predvidela odmera davka iz dohod</w:t>
        <w:t>-</w:t>
        <w:br/>
        <w:t>ka po dejanskem dohodku le za opravljanje takšne dejavnosti, ki ni neposredno</w:t>
        <w:br/>
        <w:t>povezana z obdelovanjem zemlje in da v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opredeljeni zgornji limit davka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bi presegel veljavne zbirne stopnje.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Seznam pisnih prijav smo iz</w:t>
        <w:t>-</w:t>
        <w:br/>
        <w:t>črpali. Besedo ima tovariš Drago Žerjal, delegat iz občine Piran.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Drago Žerjal; Tovarišica predsednica, tovarišice in tovariši de</w:t>
        <w:t>-</w:t>
        <w:br/>
        <w:t>legati! Predsednica nam je dovolila, da razpravljamo tudi o lo. točki dnevnega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teda.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Dodatno k pisnim pripombam, ki smo jih oddali in so precej obširne, bi rad</w:t>
        <w:br/>
        <w:t>opozoril na zadnji odstavek 11. ž člena zakona o davkih občanov.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členu je predvideno,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škodo, ki jo je imel zavezanec, in olajšave,</w:t>
        <w:br/>
        <w:t>ki bi jih bil deležen, oceni cenilna komisija, ki jo imenuje občinska skupščina.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v našem mandatu večkrat razpravljali o tem, kako je treba občinsko skup</w:t>
        <w:t>-</w:t>
        <w:br/>
        <w:t>ščino razbremeniti nepotrebnega dela. Zato predlagamo, da se namesto občinske</w:t>
        <w:br/>
        <w:t>skupščine predvidi izvršni svet skupščine.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Kdo želi še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ima tovariš Uroš Dular, delegat iz občine Novo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Uroš Dular: Kot poročevalec Odbora za družbenopolitični in komu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 sistem pri Zboru občin želim polemizirati s tovarišico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inškovo. Če sem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razumel, je ugotovila, da pomeni predlog dogovora o usklajevanju davčne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sistema in tudi predlog za izdajo zakona o spremembah in dopolnitvah zakona</w:t>
        <w:br/>
        <w:t>° davkih občanov velik poseg v ustavne pravice občine, glede na to, da ustava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edpisuje, da so občine na področju davčne politike samostojne.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odboru je razprava tekla ravno v nasprotni smeri. Prav tako tudi v dele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aciji v občini Novo mesto. Na delegaciji v Novem mestu je bilo prisotno stali</w:t>
        <w:t>-</w:t>
        <w:br/>
        <w:t>šče, da gre za preveč različne pogoje v različnih republikah in da to v praksi</w:t>
        <w:br/>
        <w:t>Povzroča izredne težave. Opozoriti moram, da smo imeli pred kratkim posvete s</w:t>
        <w:br/>
        <w:t>Saborom SR Hrvatske z obmejnimi občinami, kjer smo ugotavljali različen davčni</w:t>
        <w:br/>
        <w:t>sistem in vse anomalije,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 praksi prisotne. Strinjam se z ustavno oprede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itvijo, treba pa je opozoriti, da je v ustavi opredeljeno, da bi se morale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°k&gt;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dogovarjati in ustvariti čim enotnejše pogoje.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50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so tako zaostrene socialne in druge razmere, da bi morali težiti</w:t>
        <w:br/>
        <w:t>tem, da bi prišli do čim enotnejših temeljev davčne politike in da položaj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zavezanca ne bi bil odvisen od poznavanja predpisov, temveč od obladova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teh</w:t>
        <w:t>-</w:t>
        <w:br/>
        <w:t>noloških in ostalih problemov, s katerimi se srečuje pri svojem delu.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</w:t>
        <w:t>-</w:t>
        <w:br/>
        <w:t xml:space="preserve">sedo ima tovariš Alojz Horvat,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Maribor Tezno.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Horvat: Tovarišica predsednica, tovarišice in tovariši de</w:t>
        <w:t>-</w:t>
        <w:br/>
        <w:t>legati! K predlogu dogovora o usklajevanju davčnega sistema je naša skupina de</w:t>
        <w:t>-</w:t>
        <w:br/>
        <w:t>legatov imela eno samo pripombo, in sicer, ali je možno v dogovoru na nivoju</w:t>
        <w:br/>
        <w:t>države ponovno uvesti olajšavo, da davčni zavezanec za davek od dohodka ne bi</w:t>
        <w:br/>
        <w:t>bila delovna skupnost skupnih služb, ki opravlja zadeve za organizacijo združe</w:t>
        <w:t>-</w:t>
        <w:br/>
        <w:t>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dogovora o temeljih davčne politike smo imeli pripombo k 28. čle</w:t>
        <w:t>-</w:t>
        <w:br/>
        <w:t>nu. Ta predpisuje 32 % posebni davek 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ihh podaljšanega delovnega časa.</w:t>
        <w:br/>
        <w:t>Za področje, v okviru katerega delujemo, je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rečeno, da v sedanjem času, ko</w:t>
        <w:br/>
        <w:t>se v gospodarstvu in kmetijstvu in v vseh drugih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bijejo</w:t>
        <w:br/>
        <w:t>bitke za izpolnitev planov, tega brez nadurnega dela ni mogoče doseči. Zaposli</w:t>
        <w:t>-</w:t>
        <w:br/>
        <w:t>tev novih delavcev v tem primeru ne bi bila smotrna. Zato predlagamo, da bi do</w:t>
        <w:t>-</w:t>
        <w:br/>
        <w:t>ločila 28. člena razširili v tem smislu, da podaljšani delovni čas v izjemnih</w:t>
        <w:br/>
        <w:t>primerih za delovno organizacijo ne bi bil obdavčljiv,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naslednji točki dnevnega reda so bile dane pisne pripombe, in ker je teh</w:t>
        <w:br/>
        <w:t>pripomb pet strani, jih ne bi bral, ker upam, da so jih delegati dobili pisno.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tovarišica Anka To</w:t>
        <w:t>-</w:t>
        <w:br/>
        <w:t>minšek, predsednica Skupščine občine Ljubljana šiška.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Tovarišice in tovariši delegati! Ne bi želela</w:t>
        <w:br/>
        <w:t>polemizirati s tovarišem Dularjem, ker upoštevam vsako mnenje. Uvodoma sem pou</w:t>
        <w:t>-</w:t>
        <w:br/>
        <w:t>darila izhodišče našega izvršnega sveta, želela pa bi vas spomniti še na načel</w:t>
        <w:t>-</w:t>
        <w:br/>
        <w:t>no stališče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o-pravne komisije Skupščine SR Slovenije, ki je ob osnut</w:t>
        <w:t>-</w:t>
        <w:br/>
        <w:t>ku dogovora o temeljih davčne politike in tudi ob predlogu dogovora o davčnem</w:t>
        <w:br/>
        <w:t>sistemu opozorila, da rešitve presegajo okvire 265. člena ustave SFRJ.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Opozorila sem, da smo v vseh dokumentih in še zlasti ob javni razpravi o</w:t>
        <w:br/>
        <w:t>sklepih 13. seje ZKJ govorili o ustavnosti in zakonitosti in sem zato vprašala,</w:t>
        <w:br/>
        <w:t>ali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šli molče mimo tega? Kajti v sklepu, ki smo ga dobili na klop, o tem</w:t>
        <w:br/>
        <w:t>stališču ni govora,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Lojze Ude, predsednik Republiškega komiteja za zakonodajo.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Lojze Ude: Tovarišica predsednica, tovarišice in tovariši dele</w:t>
        <w:t>-</w:t>
        <w:br/>
        <w:t>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vas obremenjeval s pravniško razpravo, vendar mislim, da sem dolžan</w:t>
        <w:br/>
        <w:t>pojasniti dve stvari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Prva se nanaša na problem ustavnosti obeh dogovorov glede na njuno vsebino</w:t>
        <w:br/>
        <w:t>oziroma obseg v dogovorih zajetih vprašanj. Drugo pa je vprašanje dogovora o 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eljih davčne politike, ki v številnih členih govori tudi o tistih davkih, 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pristojnosti občin.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prvega vprašanja, dejansko oba dogovora presegata ustavno obveznost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publike, da se dogovarja o davčnem sistemu in o temeljih davčne politike, ven</w:t>
        <w:t>-</w:t>
        <w:br/>
        <w:t>dar to ne izključuje, da se republika na podlagi 244. člena ustave SFRJ ne dogo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širše, kot je njena ustavna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irše dogovarjanje torej ni proti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tavno.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drugo vprašanje, ali sme tak dogovor vsebovati tudi določbe,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na davke iz občinske pristojnosti, pa bi rekel tole. Republika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sklenitvijo dogovora v bistvu zavezala samo sebe, ne pa neposredno občin. S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ko bo podpisala dogovor, se bo sama zavezala kot družbenopolitična skupnost,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zvajala takšno davčno politiko, kot je začrtana v dogovoru. Podpis dogo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bo pomenil le, da se bo tudi v odnosih z občinami zavzemala za tako politi</w:t>
        <w:t>-</w:t>
        <w:br/>
        <w:t>ko, kot je začrtana v dogovoru, in da bo dajala občinam tudi predloge in pobude</w:t>
        <w:br/>
        <w:t>v tej smeri. Mislim, da 2. točka predlaganega sklepa in tudi dogovor ustrezata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potrebam občin oziroma da bodo občine lahko v okviru dogovora vodile tako dav</w:t>
        <w:t>-</w:t>
        <w:br/>
        <w:t>čno politiko, kot je v dogovoru začrtana in kot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same načrtujejo s sklenitvi</w:t>
        <w:t>-</w:t>
        <w:br/>
        <w:t>jo svojega medobčinskega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Prosim tovariša Pengova, da od</w:t>
        <w:t>-</w:t>
        <w:br/>
        <w:t>govori na nekatere pobude.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Pengov: Poskušal bom odgovoriti samo na nekatera pomemb</w:t>
        <w:t>-</w:t>
        <w:br/>
        <w:t>nejša vprašanja, kjer je morda šlo tudi za nerazumevanje posameznih določil do</w:t>
        <w:t>-</w:t>
        <w:br/>
        <w:t>govora, zlasti dogovora o temeljih davčne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Prva je bila pripomba k 38. členu, ki določa najnižje stopnje davka iz go</w:t>
        <w:t>-</w:t>
        <w:br/>
        <w:t>spodarskih dejavnosti, kot na primer 15 % za slaščičarstvo, koz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etičarstvo,</w:t>
        <w:br/>
        <w:t>frizerstvo in tako naprej do 22 %. Mislim, da moramo te najnižje stopnje gledati</w:t>
        <w:br/>
        <w:t>v povezavi z določili dogovora o usklajevanju davčnega sistema, kjer smo uspeli</w:t>
        <w:br/>
        <w:t>zadržati določilo, da nekoliko drugače oblikujemo davčno osnovo pri davkih iz</w:t>
        <w:br/>
        <w:t>gospodarske dejavnosti. Verjetno veste, da smo v SR Sloveniji šli v tej smeri,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izenačujemo položaj zavezanca s položajem zavezanca v združenem delu, tako da</w:t>
        <w:br/>
        <w:t>v posebnem družbenem dogovoru zavezancu priznavamo tudi osebni dohodek, od kate</w:t>
        <w:t>-</w:t>
        <w:br/>
        <w:t>rega naj bi plačevali davek iz osebnega dohodka in prispevke za skupne družbene</w:t>
        <w:br/>
        <w:t>potreb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 je pri nas opredeljena manjša davčna osnova kot v drugih republikah,</w:t>
        <w:br/>
        <w:t>ki osebneg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dohodka po posebnih merilih zavezancu sploh ne priznavajo. Iz tega</w:t>
        <w:br/>
        <w:t>razloga menimo, da so to najnižje stopnje, ki jih lahko določimo glede na dose</w:t>
        <w:t>-</w:t>
        <w:br/>
        <w:t>danje stopnje in ker prehajamo na obdavčitev po progresivnih stopnjah, bi mora</w:t>
        <w:t>-</w:t>
        <w:br/>
        <w:t>li to posebnost v SR Sloveniji upoštevati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Opozoril bi tudi na določila medobčin</w:t>
        <w:t>-</w:t>
        <w:br/>
        <w:t>skega dogovora o usklajevanju davčne politike za leto 1985, kjer so prav zaradi</w:t>
        <w:br/>
        <w:t>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določene davčne osnove predvidene v 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višje stopnje, za</w:t>
        <w:t>-</w:t>
        <w:br/>
        <w:t>to menimo, da ni ovire, da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38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sprejeta.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pripombe k 48. členu, ki ureja določitev stopenj za obdavčevanje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oženja, bi opozoril na popravek tega člena. Opozoril pa bi tudi na določilo do</w:t>
        <w:t>-</w:t>
        <w:br/>
        <w:t>govora in našega zakona o davkih občanov.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glede problematike obdavčevanja stanovanjskih hiš. Verjetno veste,</w:t>
        <w:br/>
        <w:t>da v SR Sloveniji ta dogovor dopušča, da se obdavčuje stanovanjska površina, ki</w:t>
        <w:br/>
        <w:t>presega določen standard. V SR Sloveniji imamo zapisano, da iz obdavčitve izvza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7o m2 stanovanjske površine, če gre za štiričlansko družino, in da se daje</w:t>
        <w:t>-</w:t>
        <w:br/>
        <w:t>jo olajšave, če je številnejša družina. Pri pripravi tega zakona so bila nekate</w:t>
        <w:t>-</w:t>
        <w:br/>
        <w:t>ra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bi morali predvsem oceniti, ali je 7o m2, ki jih izvzemamo</w:t>
        <w:br/>
        <w:t>iz obdavčitve pri stanovanjski površini, še primerna olajšava, saj gre za zave</w:t>
        <w:t>-</w:t>
        <w:br/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nce, ki sami rešujejo stanovanjske probleme. Tudi na področju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ekonomskih stanarin ne gremo po poti, kot smo si jo začrtal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in ne bi smeli</w:t>
        <w:br/>
        <w:t>dopustiti, da bi zhašal davek več kot stanarina. Iz tega razloga bo potrebno,</w:t>
        <w:br/>
        <w:t>Upoštevajoč tudi nekatere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pombe, ki so bile danes dane v tem zboru, ponovno</w:t>
        <w:br/>
        <w:t>oceniti določila zakona o davkih občanov glede primernosti določene kvadrature</w:t>
        <w:br/>
        <w:t>stanovanja, ki bi ga izvzeli iz obdavčitve.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trenutku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bi mogel opredeliti glede tega, vendar mislim, da je</w:t>
        <w:br/>
        <w:t>bilo to vprašanje zastavljeno tudi v Izvršnem svetu. Menim, da bo potrebno pri</w:t>
        <w:br/>
        <w:t>pripravi zakona to tudi upoštevati, ob tem pa bi bilo treba upoštevati tudi do</w:t>
        <w:t>-</w:t>
        <w:br/>
        <w:t>ločene stopnje, ki bi pomenile obdavčitev samo tiste stanovanjske površine, ki</w:t>
        <w:br/>
        <w:t>je nad določenim standardom. Upoštevat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tudi treba dejstvo, da je to vred</w:t>
        <w:t>-</w:t>
        <w:br/>
        <w:t>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ugotavlja po posameznih merilih po pravilniku, ki ga je predpisal</w:t>
        <w:br/>
        <w:t>Republiški komite za urbanizem in varstvo okolja. Verjetno veste, da po sedanjem</w:t>
        <w:br/>
        <w:t>sistemu ta davek ni bil pretirano visok.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premičnega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moženja sem že opozoril na stališče SR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rvatske ih tudi predlagal, da se ta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pomba vnese v dogovor. Potrebno se 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ogovoriti in uskladit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vse Jugoslavije, ali se bo premično premoženje</w:t>
        <w:br/>
        <w:t>tudi obdavčevalo.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pripomb k določilom 9. člena, ki zadevajo prometni davek, in so tu</w:t>
        <w:br/>
        <w:t xml:space="preserve">stopnje določene v razponih - pri vinu od 5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tako naprej - smo v doseda</w:t>
        <w:t>-</w:t>
        <w:br/>
        <w:t>njem usklajevanju imeli vrsto pripomb glede na razmerja med posameznimi vrstami</w:t>
        <w:br/>
        <w:t xml:space="preserve">Pijač, vendar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nteresi v republikah in pokrajinah specif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čni. Prav iz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azlogov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razponi tako tudi določeni. Razponi zadevajo samo posebni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9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en-US" w:eastAsia="en-US" w:bidi="en-US"/>
        </w:rPr>
        <w:t>&gt;</w:t>
      </w:r>
      <w:r>
        <w:rPr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 xml:space="preserve"> ■</w:t>
        <w:br w:type="page"/>
      </w:r>
      <w:r>
        <w:rPr>
          <w:rStyle w:val="CharStyle11"/>
          <w:shd w:val="clear" w:color="auto" w:fill="80FFFF"/>
        </w:rPr>
        <w:t>metni</w:t>
      </w:r>
      <w:r>
        <w:rPr>
          <w:rStyle w:val="CharStyle11"/>
        </w:rPr>
        <w:t xml:space="preserve"> dave</w:t>
      </w:r>
      <w:r>
        <w:rPr>
          <w:rStyle w:val="CharStyle11"/>
          <w:shd w:val="clear" w:color="auto" w:fill="80FFFF"/>
        </w:rPr>
        <w:t>k</w:t>
      </w:r>
      <w:r>
        <w:rPr>
          <w:rStyle w:val="CharStyle11"/>
          <w:shd w:val="clear" w:color="auto" w:fill="80FFFF"/>
          <w:vertAlign w:val="subscript"/>
        </w:rPr>
        <w:t>t</w:t>
      </w:r>
      <w:r>
        <w:rPr>
          <w:rStyle w:val="CharStyle11"/>
        </w:rPr>
        <w:t xml:space="preserve"> ki vključuje tako davek po republiški kot tudi po občinski stopnji.</w:t>
        <w:br/>
        <w:t>Upoštevati bo treba tudi še obdavčitev</w:t>
      </w:r>
      <w:r>
        <w:rPr>
          <w:rStyle w:val="CharStyle11"/>
          <w:shd w:val="clear" w:color="auto" w:fill="80FFFF"/>
        </w:rPr>
        <w:t>,</w:t>
      </w:r>
      <w:r>
        <w:rPr>
          <w:rStyle w:val="CharStyle11"/>
        </w:rPr>
        <w:t xml:space="preserve"> ki je predpisana s temeljnim prometnim</w:t>
        <w:br/>
        <w:t>davkom, ki pa tudi ni majhna.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dolgoročni program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določa, da je potrebno v strukturi</w:t>
        <w:br/>
        <w:t>virov postopoma zniževati posredne in krepiti neposredne vrste davkov, je us</w:t>
        <w:t>-</w:t>
        <w:br/>
        <w:t>trezno temu naravnan tudi 9. člen. V tem okviru se bomo morali tudi v republiki</w:t>
        <w:br/>
        <w:t>dogovoriti, kolikor te stopnje presegajo skupno republiško in občinsko stopnjo</w:t>
        <w:br/>
        <w:t>davka.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z obdavčenjem vira, ki je obdavčeno s 7 %, se pravi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republi</w:t>
        <w:t>-</w:t>
        <w:br/>
        <w:t>škim in 6 % občinskim davkom. To je v okviru razpona, ki ga dogovor dovoljuje.</w:t>
        <w:br/>
        <w:t>Glede vina niso predvidene spremembe. Tudi osnutek dogovora o usklajevanju dav</w:t>
        <w:t>-</w:t>
        <w:br/>
        <w:t>čne politike med občinami, ki je že objavljen v Poročevalcu, glede obdavčevanja</w:t>
        <w:br/>
        <w:t>vina ne predvideva nikakršnih sprememb. V postopku je tudi sprememba zveznega</w:t>
        <w:br/>
        <w:t>zakona o prometnem davku, kjer so predvidene spremembe davčne osnove pri organi</w:t>
        <w:t>-</w:t>
        <w:br/>
        <w:t>zacijah združenega dela in tudi samostojnih gostincih. To je problematika, o ka</w:t>
        <w:t>-</w:t>
        <w:br/>
        <w:t>teri bo tekla beseda v Skupščini SR Slovenije na seji dne 26.12.1984.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obdavčevanja skupnega dohodka oziroma neobdavčenega zneska je po stro</w:t>
        <w:t>-</w:t>
        <w:br/>
        <w:t>kovnem usklajevanju pripravljen predlog, da bi bila odbitna postavka oziroma ne</w:t>
        <w:t>-</w:t>
        <w:br/>
        <w:t>obdavčeni znesek v višini treh povprečnih letnih osebnih dohodkov in olajšava za</w:t>
        <w:br/>
        <w:t>Vzdrževane družinske člane v višini 6o % povprečnega osebnega dohodka. Menim, da</w:t>
        <w:br/>
        <w:t>so v tem že upoštevana stališča, ki so bila danes izrečena.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2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obdavčevanjem kmetijstva, predvsem po dejanskem dohodku so tako</w:t>
        <w:br/>
        <w:t>določila dogovora kot tudi zakona naravnana v smeri,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ugotavljal dejan</w:t>
        <w:t>-</w:t>
        <w:br/>
        <w:t>ski dohodek od kmetijstva le za tisto vrsto proizvodnje, ki ni neposredno veza</w:t>
        <w:t>-</w:t>
        <w:br/>
        <w:t>na na obdelavo zemlje ali pa le v manjši meri, in jih ni mogoče delno ali v 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=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loti zajeti z obdavčevanjem na podlagi katastrskega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tega vidika so tako v dogovoru kot tudi v zakonu opredeljeni kriteriji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obdavčevanje po dejanskem dohodku. To pomeni, da davčna osnova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v</w:t>
        <w:br/>
        <w:t>celoti prihodek,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apk samo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bi prišlo do obdavčevanja po de</w:t>
        <w:t>-</w:t>
        <w:br/>
        <w:t>janskem dohodku, bi veljali kriteriji, enako kot veljajo za obdavčenje pri go</w:t>
        <w:t>-</w:t>
        <w:br/>
        <w:t>spodarski dejavnosti oziroma poklicni dejavnosti, kjer je davčna osnova ostanek</w:t>
        <w:br/>
        <w:t>Čistega dohodka. Glede kriterijev smo tudi v zakonu predvideli variantne rešit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se glede cenzusov dogovorijo občine z medobčinskim dogovorom.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posebne stopnje za tako imenovano nadurno delo, je res, da je</w:t>
        <w:br/>
        <w:t>stopnja 32 % predvidena kot najnižja, sedaj veljavna v SR Sloveniji je 25 %.</w:t>
        <w:br/>
        <w:t>Druge republike jo imajo že sedaj ali pa predpisujejo bistveno višje stopnje da</w:t>
        <w:t>-</w:t>
        <w:br/>
        <w:t>vka za nadurno delo ob dejstvu, da imajo bistveno drugačno problematiko na pod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očju zaposlovanja. Opozoril bi na določila veljavnega zakona o davkih občanov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mislim, da bo tudi v spremembi zakona ostalo tako, da se ta davek plačuje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delo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prek polnega delovnega časa, razen za delo, ki je predpisano z zakonom ali</w:t>
        <w:br/>
        <w:t>je tako opredeljeno v samoupravnem splošnem aktu. V zvezi s tem smo že posredo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posameznim zavezancem in tudi občinam tolmačenje, da za tisto delo, ki je</w:t>
        <w:br/>
        <w:t>opravljeno v skladu s samoupravnimi splošnimi akti organizacij združenega dela,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pomeni, če gre za nujna dela zaradi izvoza in drugih nalog, tega davka ni</w:t>
        <w:br/>
        <w:t>Potrebno plačevati. Tako je treba razumeti to obdavčenje.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sem odgovoril na bistvena 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strnili raz</w:t>
        <w:t>-</w:t>
        <w:br/>
        <w:t>pravo k obema dogovoroma.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Dobili smo predloge odlokov in sklepov na klop. Glede na vso razpravo, ki</w:t>
        <w:br/>
        <w:t>je potekala, bistvenih ugotovitev k dogovoru o usklajevanju davčnega sistema prav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ni bilo, zato mislim, da bi odlok lahko sprejeli. Poleg tega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</w:t>
        <w:t>-</w:t>
        <w:br/>
        <w:t>jeli sklep, ki vsebuje napotila za postopek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V sklepu je že zajeta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 opozoril, ki so bila danes nakazana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  <w:sectPr>
          <w:headerReference w:type="default" r:id="rId66"/>
          <w:headerReference w:type="even" r:id="rId67"/>
          <w:footnotePr>
            <w:pos w:val="pageBottom"/>
            <w:numFmt w:val="decimal"/>
            <w:numRestart w:val="continuous"/>
          </w:footnotePr>
          <w:pgSz w:w="10570" w:h="16147"/>
          <w:pgMar w:top="1133" w:left="128" w:right="449" w:bottom="941" w:header="0" w:footer="51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 pa, da bi skladno z že sprejetim sklepom na Zboru združenega dela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nekaterimi pripombami, ki so bile dane tudi na našem zboru, dodali na drugi</w:t>
        <w:br/>
        <w:t>strani sklepa novo alineo, da je potrebno opozoriti na utemeljenost obdavčeva-</w:t>
        <w:br/>
        <w:t>hja premičnega premoženja. To poudarjam tudi zaradi tega, ker je s takšno dopol</w:t>
        <w:t>-</w:t>
        <w:br/>
        <w:t>nitvijo sprejel sklep Zbor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dajem na glasovanje predlog odloka o sprejemu predloga dogovora o</w:t>
        <w:br/>
        <w:t>Usklajevanju davčnega sistema. 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smo odlok soglasno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sklepu. Pri tem sprašujem, ali se strinjate s tem,</w:t>
        <w:br/>
        <w:t>da na drugi strani sklepa dodamo novo alineo, da je potrebno opozoriti na uteme</w:t>
        <w:t>-</w:t>
        <w:br/>
        <w:t>ljenost obdavčevanja premičnega premoženja. Ima kdo glede tega drugačno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e?</w:t>
        <w:br/>
        <w:t xml:space="preserve">(Ne.) Če ne, potem glasujemo o tem dopolnilu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 sklepu v celoti.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sklepu ob obravnavi osnutka dogovora o temeljih</w:t>
        <w:br/>
        <w:t>davčne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 v 2. točki ocenjuje, da osnutek dogovora ustreza potrebam občin. V</w:t>
        <w:br/>
        <w:t>3. točki dajemo k osnutku dogovora nekatere predloge, ki jih je potrebno do pri</w:t>
        <w:t>-</w:t>
        <w:br/>
        <w:t>prave predloga uveljaviti. V 4. točki pa pooblaščamo tovariša Pengova, da dogovor</w:t>
        <w:br/>
        <w:t xml:space="preserve">podpiše. Sprašujem, ali je treba sklep še v čem dopolniti?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da</w:t>
        <w:t>-</w:t>
        <w:br/>
        <w:t>jem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(64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pa se je naša razprava povezovala še z naslednjo točko dnevnega reda,</w:t>
        <w:br/>
        <w:t>predlagam zboru, da sprejmemo še dodaten sklep, in sicer: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naj pripombe, mnenja in predloge skupin</w:t>
        <w:br/>
        <w:t>delegatov, ki so bile dane k predlogu dogovora o usklajevanju davčnega sistema</w:t>
        <w:br/>
        <w:t>in k osnutku dogovora o temeljih davčne politike, prouči in jih ustrezno vključi</w:t>
        <w:br/>
        <w:t>v predlog zakona o davk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občanov oziroma v dogovor o usklajevanju davčne politi</w:t>
        <w:t>-</w:t>
        <w:br/>
        <w:t>ke za leto 1985 na ravni občin v SR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(63 delegatov glasuje za.) Je kdo</w:t>
        <w:br/>
        <w:t>Proti? 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izdajo zakona o spremembah in dopolnitvah zakona o davkih občanov z osnutkom</w:t>
        <w:br/>
        <w:t>zakona.</w:t>
      </w:r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k predlogu za izdajo zakona. Besedo ima Marija Stanič,</w:t>
        <w:br/>
        <w:t>delegatka iz občine Ljubljana Vič-Rudhik.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Stanič: Tovarišica predsednica, tovarišice in tovariši</w:t>
        <w:br/>
        <w:t>delegati! V dogovoru z občino Ribn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predlagamo spremembo 63. člena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sicer: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42" w:val="left"/>
        </w:tabs>
        <w:bidi w:val="0"/>
        <w:spacing w:before="0" w:line="20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63. členu zakona o davkih občanov naj se na koncu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prvega stavka</w:t>
        <w:br/>
        <w:t xml:space="preserve">nadomesti pika z vejico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doda besedilo; "Od dohodkov, doseženih s prodajo iz</w:t>
        <w:t>-</w:t>
        <w:br/>
        <w:t>delkov ročne izdelave,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ni mogoče šteti za izdelke domače ali umetne obr</w:t>
        <w:t>-</w:t>
        <w:br/>
        <w:t>ti niti uporabne umetnosti, če jih občan.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zdeluje priložnostno".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842" w:val="left"/>
        </w:tabs>
        <w:bidi w:val="0"/>
        <w:spacing w:before="0" w:line="206" w:lineRule="auto"/>
        <w:ind w:left="0" w:right="0" w:firstLine="680"/>
        <w:jc w:val="left"/>
        <w:sectPr>
          <w:headerReference w:type="default" r:id="rId68"/>
          <w:headerReference w:type="even" r:id="rId69"/>
          <w:footnotePr>
            <w:pos w:val="pageBottom"/>
            <w:numFmt w:val="decimal"/>
            <w:numRestart w:val="continuous"/>
          </w:footnotePr>
          <w:pgSz w:w="10570" w:h="16147"/>
          <w:pgMar w:top="1133" w:left="128" w:right="449" w:bottom="941" w:header="0" w:footer="51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točki prvega odstavka 63. člena naj se črta besedilo: "Od dohodkov,</w:t>
        <w:br/>
        <w:t>doseženih s prodajo izdelkov ročne izdelave, ki jih ni mogoče šteti za izdelke</w:t>
        <w:br/>
        <w:t>domače ali umetne obrti niti uporabne umetnosti, če jih občan izdeluje priložno</w:t>
        <w:t>-</w:t>
        <w:br/>
        <w:t>stno" in nadomesti z besedilom: "Od dohodkov, doseženih s prodajo izdelkov suhe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 ter lesene embalaže." Gre za problemat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urejanja postranske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kmetov, in sicer za izdelke suhe robe. Ta dejavnost se skoraj v celoti opravlja</w:t>
        <w:br/>
        <w:t>v omenjenih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nah, poleg tega še v Cerknic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Grosuplju.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27o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Sprememba ni vsebinske narave, pomeni Le poenostavitev postopka. Sedanji</w:t>
        <w:br/>
        <w:t>postopek, ki je določen z 63. členom, se v življenju ni obnesel, ker je izredno</w:t>
        <w:br/>
        <w:t>zapleten. Posledica tega je, da kmetje niso stimuliran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postransko dejavnost.</w:t>
        <w:br/>
        <w:t>Naša usmer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je, da stimuliramo kmete za postransko obrt še posebej zato, ker</w:t>
        <w:br/>
        <w:t>so izdelki suhe robe skoraj v celoti tudi izvozni izdelki na konvertibilno pod</w:t>
        <w:t>-</w:t>
        <w:br/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lanskem letu se je zgodilo, da so kmetje odklonili veliko naročilo iz</w:t>
        <w:br/>
        <w:t>Združen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držav Amerike prav zaradi zapletenega postopka pri plačilu davka, zato</w:t>
        <w:br/>
        <w:t>se že vse leto potegujejo za to, da se ta postopek poenostavi in da se sistem</w:t>
        <w:br/>
        <w:t>spremeni.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Podobno obrazložitev smo oddali skupaj z občino Ribnica.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Mirko Hajdi</w:t>
        <w:t>-</w:t>
        <w:br/>
        <w:t>njak, delegat iz občine Lendava. 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Mirko Hajdinjak: Tovarišica predsednica, tovarišice in tova</w:t>
        <w:t>-</w:t>
        <w:br/>
        <w:t>riši delegati! Skupina delegatov iz občine Lendava je sprejela naslednja stali</w:t>
        <w:t>-</w:t>
        <w:br/>
        <w:t xml:space="preserve">šča in predloge k predlogu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dajo zakona o spremembah in dopolnitvah zakona o</w:t>
        <w:br/>
        <w:t>davkih občanov z osnutkom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ugotavlja, da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spremembe zakona o davkih ob</w:t>
        <w:t>-</w:t>
        <w:br/>
        <w:t>čanov enotnejše oblikovanje temeljn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meril za obdavčenje občanov na temelju iz</w:t>
        <w:t>-</w:t>
        <w:br/>
        <w:t>hodišč in opredelitev v medrepubliškem dogovoru o temeljih davčne politike. V</w:t>
        <w:br/>
        <w:t>spremembah je potrebno zagotoviti večje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ekonomske in socialne</w:t>
        <w:br/>
        <w:t>funkcije davkov, kar bo prispevalo k odpravljanju neupravičenih socialnih razlik</w:t>
        <w:br/>
        <w:t>ter omogočalo obdavčitev po ekonomski moči posameznika.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se varianta k 11. členu črta, ker je osnovno</w:t>
        <w:br/>
        <w:t>besedilo ustreznejše za zagotovitev enotnega pristopa pri obdavčitvi dohodka iz</w:t>
        <w:br/>
        <w:t>kmetijstva po dejanskem dohodku. Kljub temu, da je višina celotnega prihodka kot</w:t>
        <w:br/>
        <w:t>dohodkovni cenzus za preuvrstitev obdavč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po dejanskem dohodku povzeta po os</w:t>
        <w:t>-</w:t>
        <w:br/>
        <w:t>nutku medrepubliškega dogovora o temeljih davčne politike, menimo, da so predla</w:t>
        <w:t>-</w:t>
        <w:br/>
        <w:t>gani cenzusi cen določen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prenizko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 varianto k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11. d člena,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11. r členu predlagamo, da se v zakonu določi znesek od katastrskega do</w:t>
        <w:t>-</w:t>
        <w:br/>
        <w:t>hodka, do katerega so zavezanci oproščeni davka iz kmetijstva. Ta cenzus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v skladu s porastom cen valoriziral ob vsakokratni valorizaciji katastrskega</w:t>
        <w:br/>
        <w:t>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11. ž členu je potrebno proučiti določila tretjega odstavka zakona, po</w:t>
        <w:br/>
        <w:t>katerem se pokojnine po predpisih o starostnem zavarovanju kmetov ne vštevajo v</w:t>
        <w:br/>
        <w:t>letni dohodek pri priznavanju socialnih olajšav. Višina starostne pokojnine ter</w:t>
        <w:br/>
        <w:t xml:space="preserve">Pokojnine,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prejemajo kmetje oziroma jih bodo prejemali po novem zakonu o</w:t>
        <w:br/>
        <w:t>Pokojninskem in invalidskem zavarovanju, se pri zavezancih, ki so se opredelili</w:t>
        <w:br/>
        <w:t xml:space="preserve">v zavarovanju po nižjem zavarovalnem razredu, to je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4, bistveno ne raz</w:t>
        <w:t>-</w:t>
        <w:br/>
        <w:t>likujejo, Zato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bili ti kmetovalci v neenakem položaju s prejemniki pokojnin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predpisih o starostnem zavarovanju kmetov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prvo varianto k 16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zakona, ki spreminja drugo alineo 3.</w:t>
        <w:br/>
        <w:t>točke drugega odstavka 48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sedaj veljavnega zakona, prav tako so sprejem</w:t>
        <w:t>-</w:t>
        <w:br/>
        <w:t>ljive predlagane dopolnitve 48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s tretjim odstavkom. Predlagamo, da se</w:t>
        <w:br/>
        <w:t>Čimprej proučijo veljavne osnove in merila za ugotavljanje osebnih dohodkov ob</w:t>
        <w:t>-</w:t>
        <w:br/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nov, ki opravljajo gospodarske in negospodarske dejavnosti ter pospeši sprejem</w:t>
        <w:br/>
        <w:t>novega družbenega dogovora. Višina ust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arjenega dohodka obratovalnic mora biti</w:t>
        <w:br/>
        <w:t>odločilni in osnovni element za določanj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višine osebnih dohodkov zavezancev.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19. členu predlagamo, da se ponovno prouči priznavanje plačanih obresti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kredite na osnovna sredstva med stroške z vidika veljavne ureditve tega vpra</w:t>
        <w:t>-</w:t>
        <w:br/>
        <w:t>šanja v združenem delu. Vzporedno s to rešitvijo je treba proučiti vprašanje</w:t>
        <w:br/>
        <w:t>Prelivanja že priznane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osebno porabo.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  <w:sectPr>
          <w:headerReference w:type="default" r:id="rId70"/>
          <w:headerReference w:type="even" r:id="rId71"/>
          <w:footnotePr>
            <w:pos w:val="pageBottom"/>
            <w:numFmt w:val="decimal"/>
            <w:numRestart w:val="continuous"/>
          </w:footnotePr>
          <w:pgSz w:w="10570" w:h="16147"/>
          <w:pgMar w:top="394" w:left="170" w:right="453" w:bottom="394" w:header="0" w:footer="3" w:gutter="0"/>
          <w:pgNumType w:start="10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55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členu. Obdavčitev kmetijske mehanizacije je vprašljiva zlasti zaradi</w:t>
        <w:br/>
        <w:t xml:space="preserve">tega, ker smo z davčnimi olajšavami nabavo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stimulirali. V tej smeri je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eba določneje opredeliti oziroma ustrezno dopolniti besedilo četrte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inee 118.</w:t>
        <w:br/>
        <w:t>Člena.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14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embi 115. člena veljavnega zakona predlagamo, naj se prouči olajša</w:t>
        <w:t>-</w:t>
        <w:br/>
        <w:t>va pri odmeri davka od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stavb zavezancem davka iz kmetijstva, ki so</w:t>
        <w:br/>
        <w:t>zdravstveno zavarovani kot kmetje in združeni kmetje. Pravilno je, da imajo kme</w:t>
        <w:t>-</w:t>
        <w:br/>
        <w:t>tje oprostitev davka od premoženja od kmetijskih gospodarskih poslopij. Menimo</w:t>
        <w:br/>
        <w:t>pa, da je tudi kmet dolžan plačati davek, kolikor stanovanjska površina presega</w:t>
        <w:br/>
        <w:t>7o m2. V takem primeru je treba oprostiti davka od premoženja na posest tudi dru</w:t>
        <w:t>-</w:t>
        <w:br/>
        <w:t>ge občane oziroma predvsem delavce.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ilo Lasič,</w:t>
        <w:br/>
        <w:t>delegat iz občine Nova Gorica.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Kamilo Lasič: Tovarišica predsednica, tovarišice in tovariši de</w:t>
        <w:t>-</w:t>
        <w:br/>
        <w:t>legati! Skupina delegatov za Zbor občin iz občine Nova Gorica ima k predlogu za</w:t>
        <w:br/>
        <w:t>izdajo zakona o spremembah in dopolnitvah zakona o davkih občanov z osnutkom za</w:t>
        <w:t>-</w:t>
        <w:br/>
        <w:t>kona naslednje pripombe oziroma predloge.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50" w:val="left"/>
        </w:tabs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členu predlagamo, da se uresniči varianta, ker je sprejem te variante</w:t>
        <w:br/>
        <w:t>pogojen z varianto v 11. d členu ter v 48. členu zakona oziroma v 16. členu os</w:t>
        <w:t>-</w:t>
        <w:br/>
        <w:t>nutka, ki predvideva, da se pri ugotavljanju davčne osnove od čistega dohodka</w:t>
        <w:br/>
        <w:t>odštejejo zajamčeni osebni dohodki.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50" w:val="left"/>
        </w:tabs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 členu predlagamo, da se sprejme osnovno besedilo 32. člena zakona. Va</w:t>
        <w:t>-</w:t>
        <w:br/>
        <w:t>rianta naj se ne sprejme zaradi zadnje alinee, ki upošteva sporazume o izogiba</w:t>
        <w:t>-</w:t>
        <w:br/>
        <w:t>nju dvojnemu obdavčenju med državami.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50" w:val="left"/>
        </w:tabs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11. č členu predlagamo osnovno besedilo. Predvidi naj se možnost pavšal</w:t>
        <w:t>-</w:t>
        <w:br/>
        <w:t>nega obdavčevanja tistih zavezancev, ki ne bodo dosegli cenzusa. Specifično za</w:t>
        <w:br/>
        <w:t>nekatere občine je, in tudi za našo, da je precej zavezancev, katerih proizvod</w:t>
        <w:t>-</w:t>
        <w:br/>
        <w:t>nja ni vezana na obdelavo zemljišč in ki ne bodo dosegli predlaganih cenzusov.</w:t>
        <w:br/>
        <w:t xml:space="preserve">Ti zavezanci v skladu s predlagano določbo ne bi plačali nobenega davka.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 xml:space="preserve">točki 11. č člena predlagamo, da se sprejme cenzus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 din.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11. d členu predlagamo, da se sprejme variantna rešitev alinee 3. točke,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vezana na variantno rešitev 3. člena osnutka.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11. h členu predlagamo, da se v 4. točki črtajo izdatki za kulturne in</w:t>
        <w:br/>
        <w:t>telesnokulturne namene, ker menimo, da bi za to morala biti izdelana natančnej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  <w:t>Ša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merila, v katerih primerih se lahko ti izdatki za sicer organizirane oblike</w:t>
        <w:br/>
        <w:t>zbiranja priznavajo med zakonske in pogodbene obveznosti.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50" w:val="left"/>
        </w:tabs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11. i členu predlagamo, da se drugi odstavek pogoji s soglasjem uprave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ružbene prihodke, ker na osnovi izkušenj predpostav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bodo organizacije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druženega dela pri vodenju knjig uporabljale normative.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50" w:val="left"/>
        </w:tabs>
        <w:bidi w:val="0"/>
        <w:spacing w:before="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11. j členu predlagamo izenačitev z varianto 21. člena osnutka oziroma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arianto 54. člena. Povsod naj bo zajamčeni osebni dohodek.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16. členu predlagamo, da se uresniči prva varianta v celoti. Ta variantna</w:t>
        <w:br/>
        <w:t>tešitev namreč prispeva k postopnemu.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izenačevanju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 druž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 sektorjem tako v smislu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 davčne osnove kot tudi načela,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Morajo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vsi zavezanci plačati davek.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taka definicija potrebna tudi zaradi tega, da bi zavezanci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lahko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uveljavljali davčno olajšavo za razširitev materialne osnove dela, saj bi</w:t>
        <w:br/>
        <w:t>Po sedanjem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olajšavo uveljavljalo le približno 25 % zavezancev.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18. členu predlagamo, da se na novo uvedejo izdatki za inovacije in iz</w:t>
        <w:t>-</w:t>
        <w:br/>
        <w:t>boljšave v zvezi z dejavnostjo, pod pogojem, da se vlaganja izvršijo pod nadzor</w:t>
        <w:t>-</w:t>
        <w:br/>
        <w:t>stvom občinske raziskovalne skupnosti,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19. členu predlagamo, da se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črtajo izdatki za kulturne in te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nokulturne namene iz razlogov, ki smo jih navedli k 11. h členu.</w:t>
      </w:r>
    </w:p>
    <w:p>
      <w:pPr>
        <w:pStyle w:val="Style10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46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21. členu predlagamo, da se sprejmejo variante, kot v 11. j členu. K 21.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^lenu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 54. a členu predlagamo v prvem odstavku, da se davčna osnova lahko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*tiža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25 %. Torej predlagamo, da se doda beseda "lahko". Predlagamo, da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ava iz tega člena prizna le na posebno pismeno vlogo zavezanca ali pa z zah</w:t>
        <w:t>-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davčni napovedi.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predlagamo v drugi aline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prodajo osnovnih sredstev rok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let, ker so vsi podatki o nabavi na razpolago, če ne v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kot os</w:t>
        <w:t>-</w:t>
        <w:br/>
        <w:t>novna sredstva zavezanca. Največ osnovnih sredstev pa prodajo zavezanci davka iz</w:t>
        <w:br/>
        <w:t>gospodarskih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Prijavljen za razpravo je še</w:t>
        <w:br/>
        <w:t>tovariš Matevž Franko, delegat iz občine Novo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0" w:right="0" w:firstLine="0"/>
        <w:jc w:val="left"/>
      </w:pPr>
      <w:r>
        <w:rPr>
          <w:color w:val="3C394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Matevž Franko: Tovarišica predsednica, tovarišice in tovariši</w:t>
        <w:br/>
        <w:t>delegati! Ker smo vrsto pripomb k predlogu za izdajo zakona o davkih občanov da</w:t>
        <w:t>-</w:t>
        <w:br/>
        <w:t xml:space="preserve">li v pisni obliki, bi posredovali samo nekaj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novi zakon o davkih občanov pričel veljati šele v lanskem letu, je</w:t>
        <w:br/>
        <w:t>prisotna teza, da niso potrebni večji,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osegi v njegovo vsebino, razen na področ</w:t>
        <w:t>-</w:t>
        <w:br/>
        <w:t>ju kmetijstva, ki v zakonu ni bilo urejeno. Kljub temu so spremembe in dopolnit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obsežne, da bi morali analizirati učinke sedanjega zakona in na tej os</w:t>
        <w:t>-</w:t>
        <w:br/>
        <w:t>novi predlagati spremembe, ki bi odpravile ugotovljene slabosti.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do faze predloga zakona še dovolj časa, zato smo v občini 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mesto več pozornosti posvetili poman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sedanjega zakona in v zvezi</w:t>
        <w:br/>
        <w:t>s tem k predlaganim osnutkom oblikovali nekaj stališč, predlogov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t>-</w:t>
        <w:br/>
        <w:t>sredoval bom le bistvene, ki zlasti zadevajo kmetijstvo.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obdavčevanju dohodka od kmetijstva bi bilo potrebno dopustiti možnost</w:t>
        <w:br/>
        <w:t>obdavčitve po dejanskem dohodku tudi v primerih, ko kmetijska proizvodnja ni v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čemer vezana na obdelavo zemljišč, čeprav celotni prihodek ne presega določe</w:t>
        <w:t>-</w:t>
        <w:br/>
        <w:t>nih cenzusov. Predlog utemeljujemo s tem, da v takih primerih občani omejijo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proizvodnje do določenega cenzusa, saj so sicer obremenitve po dejanskem do</w:t>
        <w:t>-</w:t>
        <w:br/>
        <w:t>hodku neprimerno višje in je proizvodnja prek cenzusa nestimulativna. Zaradi 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denega predlagamo, da se uvede obdavčitev dohodka na enak način kot za združe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delo. Pri tem poudarjamo, da bi bila taka ureditev pravilnejša, saj zajema</w:t>
        <w:br/>
        <w:t>ekonomske zmog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ki so izražene v dohodku, obenem pa je dosežen cilj, da</w:t>
        <w:br/>
        <w:t>bodo davek plačevali vsi.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Podrobnejše pripombe pa so v daljši obliki posredovane pisno.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Sprašujem tudi tovariša Lokov</w:t>
        <w:t>-</w:t>
        <w:br/>
        <w:t>ška, ali bi želel še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Lokovšek: (govori iz klopi) Govorniki pred menoj so že</w:t>
        <w:br/>
        <w:t>Vse povedali.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Drugih pisnih prijav ni več. Že</w:t>
        <w:t>-</w:t>
        <w:br/>
        <w:t>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Sprašujem predstavnika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če želi še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 pojasniti?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zboru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90" w:val="left"/>
        </w:tabs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</w:t>
        <w:t>-</w:t>
        <w:br/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 z osnutkom zakona se sprejme,</w:t>
      </w:r>
    </w:p>
    <w:p>
      <w:pPr>
        <w:pStyle w:val="Style1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027" w:val="left"/>
        </w:tabs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90" w:val="left"/>
        </w:tabs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pripombe, predloge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mnenja delovnih teles zbora in Skupščine, pripombe skupin delegatov in pripom</w:t>
        <w:t>-</w:t>
        <w:br/>
        <w:t>be iz razprave delegatov na 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(59 delegatov glasuje za.)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analizo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esničevanja svobodne menjave dela v družbenih dejavnostih v SR Sloveniji.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bomo obravnavali skupaj z Informacijo o gibanju ravni in dinamiki</w:t>
        <w:br/>
        <w:t>osebnih dohodkov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 letih sprejetega družbenega plana).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gradiva je Izvršni svet, ki je za svojega predstavnika dolo</w:t>
        <w:t>-</w:t>
        <w:br/>
        <w:t>čil tovariša Leopolda Kejžarja, republiškega svetovalca v Republiškem komiteju</w:t>
        <w:br/>
        <w:t>za vzgojo in izobraževanje ter telesno kulturo in Franca Škufco, namestnika</w:t>
        <w:br/>
        <w:t>predsednika Republiškega komiteja za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obrazložitev ste že poslušali na skupnem zasedanju. Analiza je bila</w:t>
        <w:br/>
        <w:t>objavljena v Poročevalcu številka 3o. Prav tako je bila v Poročevalcu objavlje</w:t>
        <w:t>-</w:t>
        <w:br/>
        <w:t>na tudi Informacija o gibanju ravni in dinamiki osebnih dohodkov v družbenih de</w:t>
        <w:t>-</w:t>
        <w:br/>
        <w:t>javnostih.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usmeritve Predsedstva Zveze sindikatov Slovenije in stališča</w:t>
        <w:br/>
        <w:t>ter usmeritve Predsedstva Republiške konference SZDL Slovenije. Analizo in in</w:t>
        <w:t>-</w:t>
        <w:br/>
        <w:t>formacijo so obravnavala naša pristojna delovna telesa, ki so predložila skupno</w:t>
        <w:br/>
        <w:t>pisno poročilo iz teh razprav. Prav tako ste dobili poročilo Komisije za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mc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ljanje izvajanja zakona o združenem delu. Na klop ste dobili tudi predlog skle</w:t>
        <w:t>-</w:t>
        <w:br/>
        <w:t>pa, ki naj bi ga po razpravi sprejel naš zbor in mislim, da je pomembno poudari</w:t>
        <w:t>-</w:t>
        <w:br/>
        <w:t>ti, naj bi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v svoji razpravi upoštevali, kako bi bilo mogoče izbo</w:t>
        <w:t>-</w:t>
        <w:br/>
        <w:t>ljšati predlog sklepa, ki naj bi ga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bomo opravili prvi del razprave. Ta bo pa tudi spodbuda za to, da se</w:t>
        <w:br/>
        <w:t>bodo opravile razprave tudi v samoupravnih interesnih skupnostih, kjer še niso</w:t>
        <w:br/>
        <w:t>bile opravljene. Kot smo bili obveščeni, bo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ška konferenca SZDL Sloveni</w:t>
        <w:t>-</w:t>
        <w:br/>
        <w:t>je na svoji programski konferenci v mesecu januarju obravnavala svobodno menja</w:t>
        <w:t>-</w:t>
        <w:br/>
        <w:t>vo dela na področju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dejavnosti in se do nekaterih odprtih vprašanj</w:t>
        <w:br/>
        <w:t>skušala tudi opredeliti in sprejeti stališča ter usmeritve za nadaljnje delo.</w:t>
        <w:br/>
        <w:t>Nato bomo ponovno obravnavali ta vprašanja v Skupščini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Delegate prosim, da povedo bistvo iz svojih razprav.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Dušan Jug, delegat iz občine Tolmin.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Dušan Jug: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predsednica,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Skušal se bom omejiti na bistvene stvari. Moram reči,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v občini kritično in po</w:t>
        <w:t>-</w:t>
        <w:br/>
        <w:t>globljeno razpravljali o analizi o uresničevanju svobodne menjave dela na pod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čju družbenih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iskali odgovore in rešitve za nekatere probleme,</w:t>
        <w:br/>
        <w:t>ki se pojavljajo. Sestavni del tudi teh vprašanj se nanaša na delovanje delegat</w:t>
        <w:t>-</w:t>
        <w:br/>
        <w:t>skega sistema in probleme, ki so vezani na 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kritičnost in preverjanje nalog je zajela delegacije, družbenopoliti</w:t>
        <w:t>-</w:t>
        <w:br/>
        <w:t>čne organizacije in strokovne službe ter organe v interesnih skupnostih in delo</w:t>
        <w:br/>
        <w:t>teh organov v povezavi z občinsko skupščino in njenim zborom združenega dela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ljučevanje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svetov in konferenc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j. Os</w:t>
        <w:t>-</w:t>
        <w:br/>
        <w:t>novne ugotovitve pri delovanju delegatskega sistema so šele na začetku.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je, da so usmeritve in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Socialistične zveze delovnega ljudstva</w:t>
        <w:br/>
        <w:t>dokaj strpne in da omogočajo nadaljevanje razprav ter nakazujejo odpravljanje</w:t>
        <w:br/>
        <w:t>problemov. Trdimo, da brez naporov sistem ne deluje. Naše pripombe temeljijo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gotovitvah delavskih svetov, svetov krajevnih skupnosti, delegatov in vodij de</w:t>
        <w:t>-</w:t>
        <w:br/>
        <w:t>legacij. In kaj ugotavljamo? Delavskemu svetu strokovne službe pripravljajo gra</w:t>
        <w:t>-</w:t>
        <w:br/>
        <w:t>diva in stališča, delegacija pa ostaja sama in to na tako pomembnih področjih,</w:t>
        <w:br/>
        <w:t>kot so družbene dejavnosti, ki urejajo stvari od otroškega dodatka pa do pogreb</w:t>
        <w:t>-</w:t>
        <w:br/>
        <w:t>nih stroškov. Kako naj delegati obvladujejo to situacijo, ko tudi strokovno niso</w:t>
        <w:br/>
        <w:t>kos tem nalogam, strokovne službe pa stoje ob strani!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opravljanja funkcije delegacije prek delavskega sveta smo mnenja, da</w:t>
        <w:br/>
        <w:t>bomo s tem delavske svete preveč obremenili. Smo pa mnenja, naj bo vodja delega</w:t>
        <w:t>-</w:t>
        <w:br/>
        <w:t>cije nekdo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delavskega sveta, ker bo s tem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neposredna povezava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bodo delegati tako laže obvladovali in usklajeval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svoje interese.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 trdimo, da je potrebno delovanje družbenopolitičnih organizacij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poredno, ne pa v sistemu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ki je sicer član Zveze komunistov, mora</w:t>
        <w:br/>
        <w:t>svoje stališče zavzemati predvsem kot delegat Socialistične zveze ne pa v svetu.</w:t>
        <w:br/>
        <w:t>Tako bo dialog demokratičen in usklajen z dejanskimi možnostmi in interesi.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  <w:sectPr>
          <w:headerReference w:type="default" r:id="rId72"/>
          <w:headerReference w:type="even" r:id="rId73"/>
          <w:footnotePr>
            <w:pos w:val="pageBottom"/>
            <w:numFmt w:val="decimal"/>
            <w:numRestart w:val="continuous"/>
          </w:footnotePr>
          <w:pgSz w:w="10570" w:h="16147"/>
          <w:pgMar w:top="1158" w:left="101" w:right="355" w:bottom="954" w:header="0" w:footer="526" w:gutter="0"/>
          <w:pgNumType w:start="2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smo prišli do analize v času, ko je situacija najbolj kritična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zaostreni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Toda, če pogledamo razpravo v Zboru združenega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kjer naj bi reševali pereča vprašanja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 skupne porabe</w:t>
        <w:br/>
        <w:t>in kjer 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tekla razprava o temeljnih pogojih za delo, so zbori združenega</w:t>
        <w:br/>
        <w:t>dela največkrat tiho. Poglobljeno razpravo so imeli samo ob zaključnih računih,</w:t>
        <w:br/>
        <w:t>sicer pa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delovanja delegatskega sistema smo poglobljeno ocenjevali delo posa</w:t>
        <w:t>-</w:t>
        <w:br/>
        <w:t>meznih delegacij in sprejeli vrsto sklepov in usmeritev, ki jih v praksi izvaja</w:t>
        <w:t>-</w:t>
        <w:br/>
        <w:t>mo. Skupščina je ob pripravi analize o delovanju delegatskega sistema ugotovila,</w:t>
        <w:br/>
        <w:t>da materialna sfera v večini primerov ni analizirala delovanja delavskih svetov.</w:t>
        <w:br/>
        <w:t>Medtem ko skupščine še nekako delujejo, pa to področje nikakor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mandatu še nismo imeli nesklepčne niti ene skupščine interesnih skup</w:t>
        <w:t>-</w:t>
        <w:br/>
        <w:t>nosti, kar je rezultat dobrega dela z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ami. Kritično je treba tudi oce</w:t>
        <w:t>-</w:t>
        <w:br/>
        <w:t xml:space="preserve">niti povezovanje strokovnih služb samoupravnih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skupnosti. Nenehno kri</w:t>
        <w:t>-</w:t>
        <w:br/>
        <w:t xml:space="preserve">tiziramo veliko število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skupnosti, pozab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pa, da smo se za tako</w:t>
        <w:br/>
        <w:t>organizacijo dogovorili. Treba je kritično pogledati, zakaj vse to ne deluje.</w:t>
        <w:br/>
        <w:t>Usposobiti je treba ljudi, ker bomo potem lahko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kaj je treba spre</w:t>
        <w:t>-</w:t>
        <w:br/>
        <w:t>minjati.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Trdimo, da je politični sistem dovolj širok, da lahko v njem vsebinsko uve</w:t>
        <w:t>-</w:t>
        <w:br/>
        <w:t>ljavimo svoje potrebe in interese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je le poiskati ustrezne metode in učin</w:t>
        <w:t>-</w:t>
        <w:br/>
        <w:t>kovite oblike dela in jih, če je treba, tudi primerno prilagajati.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uresničevanju neposredne svobodne menjave dela in vseh oblik podružblja-</w:t>
        <w:br/>
        <w:t>nja nismo bili učinkoviti. Za uresničitev tega je potrebno mnogo več prizadeva</w:t>
        <w:t>-</w:t>
        <w:br/>
        <w:t>nja tudi družbenopolitičnih organizacij. Temelj je politična angažiranost druž</w:t>
        <w:t>-</w:t>
        <w:br/>
        <w:t>benopolitičnih organizacij, ker bomo le po organizirani poti v samoupravnih orga</w:t>
        <w:t>-</w:t>
        <w:br/>
        <w:t>nih prišli do ustreznih sklepov.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prilagajanja sistema informiranja ugotavljamo, da imamo tovarniška</w:t>
        <w:br/>
        <w:t>?las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in lokalne časopise, kljub temu pa dobijo delegati kaj malo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informacij ni, če delegacija ne more proučiti vsa gradiva, ostaja odločanje</w:t>
        <w:br/>
        <w:t>na nivoju pavšalnih ocen. Zato smo tudi sprejeli usmeritev, da delegatom zagoto</w:t>
        <w:t>-</w:t>
        <w:br/>
        <w:t>vimo boljše pogoje za njihovo delo, da vsi delamo eno prosto soboto, da bodo</w:t>
        <w:br/>
        <w:t xml:space="preserve">imeli delegati v tem času možnosti, da bi pregledali gradiva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oblikovali sta</w:t>
        <w:t>-</w:t>
        <w:br/>
        <w:t>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analiza obravnava pomembno področje, menimo, da bi ob analizi vzpored</w:t>
        <w:t>-</w:t>
        <w:br/>
        <w:t>no obravnavali celovito delovanje delegatskega sistema, da bi nas opozarjale,</w:t>
        <w:br/>
        <w:t>kako dejansko izvršujemo sprejete obveznosti.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Mislimo, da ni potrebno spreminjati sistema, temveč se kar najbolj anga</w:t>
        <w:t>-</w:t>
        <w:br/>
        <w:t>žirati za njegovo uresničevanje, saj se na področjih družbenih dejavnosti nihče</w:t>
        <w:br/>
        <w:t>noče nobeni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pravici odreči, sredstva zanje pa znižujemo.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Niko Pavlin,</w:t>
        <w:br/>
        <w:t>delegat iz občine Postojna.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Niko Pavlin: Tovarišica predsednica, tovarišice in tovariši dele</w:t>
        <w:t>-</w:t>
        <w:br/>
        <w:t>gati! Povedal bom, kako smo pri nas razpravljali o analizi ter katere pomanjklji</w:t>
        <w:t>-</w:t>
        <w:br/>
        <w:t>vosti smo ugotovili.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občine Postojna je že na oktobrski seji obravnavala uresničeva</w:t>
        <w:t>-</w:t>
        <w:br/>
        <w:t>nje svobodne menjave dela in delegatskega sistema v samoupravnih interesnih</w:t>
        <w:br/>
        <w:t>skupnostih družbenih dejavnosti. To problematiko je na novembrski seji obravna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tudi občinski komite Zveze komunistov Postojna. Na osnovi tega se je skupina</w:t>
        <w:br/>
        <w:t>delegatov za Zbor občin usmerila zlasti na razpravo o družbenoekonomskih odnosih,</w:t>
        <w:br/>
        <w:t xml:space="preserve">planiranju in o odnosih med uporabniki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zvajalci v samoupravnih interesnih</w:t>
        <w:br/>
        <w:t>skupnostih družbenih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zaostrenih gospodarskih razmerah, stalnem indeksiranju, 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ter</w:t>
        <w:br/>
        <w:t>ob administrativnih ukrepih smo na področju uresničevanja svobodne menjave dela</w:t>
        <w:br/>
        <w:t>v družbenih dejavnostih dosegli zelo skromne rezultate. Kljub tem ugotovitvam</w:t>
        <w:br/>
        <w:t>je moralo izvajanje vseh osnovnih programov potekati nemoteno. To vrzel v glav</w:t>
        <w:t>-</w:t>
        <w:br/>
        <w:t>nem zapolnjujejo administrativni ukrepi, ki določajo posamezne globale in bi</w:t>
        <w:t>-</w:t>
        <w:br/>
        <w:t>stveno omejujejo samoupravno odločanje. Posledica tega je nezainteresiranost u-</w:t>
        <w:br/>
        <w:t xml:space="preserve">porabnikov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nemoč izvajalcev. Oboje se odraža v delegatskih odnosih in pri sa-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delu. Premalo naredimo,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razmere spremenili,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veliko</w:t>
        <w:t>-</w:t>
        <w:br/>
        <w:t>krat lažje in preprosteje, da namesto delegatov odločajo državni organi. Lagodnost 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prevečkrat tudi nesposobnost prevzemanja odgovornosti je glavni razlog, da</w:t>
        <w:br/>
        <w:t>pri odločanju ne zahtevamo kvalitetne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ega, hitrejšega razvoja in uresničevanja</w:t>
        <w:br/>
        <w:t>svobodne menjave dela, zato financiranje družbenih dejavnosti še vedno ostaja v</w:t>
        <w:br/>
        <w:t>bistvu proračunsko.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Razpoložljiva sredstva skupne porabe se ne razporejajo dovolj kvalitetno</w:t>
        <w:br/>
        <w:t>glede na vsebino in medsebojno odvisnost posameznih programov znotraj interesnih</w:t>
        <w:br/>
        <w:t>skupnosti družbenih dejavnosti. To terja strokovni pristop pri selekciji progra</w:t>
        <w:t>-</w:t>
        <w:br/>
        <w:t>mov 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enotnih meril. Zlasti pa je nujno usklajevanje materialne</w:t>
        <w:t>-</w:t>
        <w:br/>
        <w:t>ga položaja delavcev v izvajalskih organizacijah glede na vloženo delo in rezul</w:t>
        <w:t>-</w:t>
        <w:br/>
        <w:t>tate dela, tako znotraj dejavnosti kot tudi znotraj gospodarstva. Celovitega in</w:t>
        <w:br/>
        <w:t>tržnega planiranja ni mogoče uveljaviti, saj zaostreni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</w:t>
        <w:t>-</w:t>
        <w:br/>
        <w:t>gojujejo nenehno spreminjanje planskih postavk. Programi družbenih dejavnosti</w:t>
        <w:br/>
        <w:t>se ne morejo spreminjati tako hitro, kot se spreminjajo dohodkovne možnosti go</w:t>
        <w:t>-</w:t>
        <w:br/>
        <w:t>spodarstva. Rezultati storitev v družbenih dejavnostih imajo namreč dolgoročne</w:t>
        <w:br/>
        <w:t>učinke, ustaljene razmere pri planiranju pa te učinke bistveno zmanjšujejo.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pri ocenjevanju opravljenega dela največkrat ostajamo pri količinah in</w:t>
        <w:br/>
        <w:t>zanemarjamo kvaliteto. Normativi in standardi v posameznih dejavnostih v glavnem</w:t>
        <w:br/>
        <w:t>niso usklajeni z možnostmi gospodarstva, kar povzroča pri realizaciji programov</w:t>
        <w:br/>
        <w:t>odstopanja od globalnih širših družbenih usmeritev in ciljev. Zato bo pri sesta</w:t>
        <w:t>-</w:t>
        <w:br/>
        <w:t>vi programov v bodoče treba jasneje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v okviru možnosti obseg skup</w:t>
        <w:t>-</w:t>
        <w:br/>
        <w:t>nih vzajemnih in solidarnostnih programov na nivoju občine in republike. Vse</w:t>
        <w:br/>
        <w:t>specifične, ožje programe bo potrebno dosledno izpeljevati prek neposrednih od</w:t>
        <w:t>-</w:t>
        <w:br/>
        <w:t>nosov menjave dela med zainteresiranimi uporabniki in izvajalci.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odnosih med uporabniki in izvajalci se velikokrat srečujemo s pojavi, da</w:t>
        <w:br/>
        <w:t>se oba zbora skupščine poistovetita in tako ne pride do dialogov, ki bi morali v</w:t>
        <w:br/>
        <w:t>tem organu nakazati rešitve. Neredko se srečujemo tudi z izenačeva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stališč</w:t>
        <w:br/>
        <w:t>Zbora izvajalcev in strokovnih služb nasproti uporabnikom, kar pomeni neenako</w:t>
        <w:t>-</w:t>
        <w:br/>
        <w:t>praven dialog in določeno izsiljevanje opredelitev.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Velja tudi omeniti vpliv strokovne službe na odločitve skupščin samouprav</w:t>
        <w:t>-</w:t>
        <w:br/>
        <w:t>nih interesnih skupnosti ali posameznih zborov, čeprav je funkcija službe jasna.</w:t>
        <w:br/>
        <w:t>Poleg tega je pomembna tudi priprava odločitev, ki običajno poteka v vzporednih</w:t>
        <w:br/>
        <w:t>nesa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oupravnih sredinah. Pred delegate pridejo dokončno izoblikovani predlogi, ki</w:t>
        <w:br/>
        <w:t>jih zameglijo še obsežna in zahtevna gradiva. Tako jim praviloma nismo ponudili</w:t>
        <w:br/>
        <w:t>variantnih rešitev, s preprosto nakazanimi posledicami, kar bi jim bistveno olaj</w:t>
        <w:t>-</w:t>
        <w:br/>
        <w:t>šalo delo in spodbujalo njihovo aktivnost. Zato so utemeljene pripombe, da odlo</w:t>
        <w:t>-</w:t>
        <w:br/>
        <w:t>čajo o že odločenih zadevah. Znana pa je tudi dvojna vloga, prvič delavca in us</w:t>
        <w:t>-</w:t>
        <w:br/>
        <w:t>tvarjalca materialnih dobrin, in drugič, kot občana in potrošnika, kar je v raz</w:t>
        <w:t>-</w:t>
        <w:br/>
        <w:t>koraku med možnostmi in potrebami.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Pavel Šobar,</w:t>
        <w:br/>
        <w:t>delegat iz občine Ribnica.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Pavel Šobar: Tovarišica predsednica, tovarišice in tovariši dele</w:t>
        <w:t>-</w:t>
        <w:br/>
        <w:t>gati! Skupina delegatov za Zbor občin iz občine Ribnica je zavzela do analize</w:t>
        <w:br/>
        <w:t>naslednje stališče.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sicer celovito prikazuje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svobodne menjave dela na pod</w:t>
        <w:t>-</w:t>
        <w:br/>
        <w:t>ročju družbenih dejavnosti, vendar prikazuje le stanje oziroma problematiko na</w:t>
        <w:br/>
        <w:t>tem področju, ne odgovarja pa na številna odprta vprašanja oziroma ne nakazuje</w:t>
        <w:br/>
        <w:t>možnosti za reševanje stanja na vseh področjih družbenih dejavnosti. Glede na to,</w:t>
        <w:br/>
        <w:t>da materialno stanje na področjih družbenih dejavnosti vse bolj zaostaja za sta</w:t>
        <w:t>-</w:t>
        <w:br/>
        <w:t>njem na področju gospodarstva, in ker je to zaostajanje očitno zlasti pri nagra</w:t>
        <w:t>-</w:t>
        <w:br/>
        <w:t>jevanju delavcev, zaposlenih v družbenih dejavnostih, predlagamo, da se pripra</w:t>
        <w:t>-</w:t>
        <w:br/>
        <w:t>vijo potrebni ukrepi za sanacijo materialnega stanja na tem področju in za us</w:t>
        <w:t>-</w:t>
        <w:br/>
        <w:t>treznejše nagrajevanje delavcev, zaposlenih na področju družbenih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zavedamo, da to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mogoče takoj izpeljati, predlagamo, da te načrte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zpeljemo v obdobju dveh do treh let, v tem času pa naj bi se materialno stanje</w:t>
        <w:br/>
        <w:t>v družbenih dejavnostih približalo in izenačilo s stanjem v gospodarstvu.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Tone Ferenc, delegat</w:t>
        <w:br/>
        <w:t>skupščine Izobraževalne skupnosti Slovenije. Prosim!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Tone Ferenc: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tovariši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-r</w:t>
        <w:br/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Analiza o uresničevanju svobodne menjave dela na področju družbenih dejav</w:t>
        <w:t>-</w:t>
        <w:br/>
        <w:t>nosti prihaja v času, ko v vzgoji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pričenjamo v nekem smislu no</w:t>
        <w:t>-</w:t>
        <w:br/>
        <w:t>vo fazo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usmerjenega izobraževanja, to je uvajanje usmerjenega izo</w:t>
        <w:t>-</w:t>
        <w:br/>
        <w:t>braževanja v visokem šolstvu.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štiri leta izvajanja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srednjih šo</w:t>
        <w:t>-</w:t>
        <w:br/>
        <w:t>lah, ki prinašajo s seboj vrsto izkušenj in tudi problemov, razen tega pa teče</w:t>
        <w:br/>
        <w:t>drugo leto od uvajanja novega predmetnika in programa dela in življenja na os</w:t>
        <w:t>-</w:t>
        <w:br/>
        <w:t>novnih Šolah. V tem času se srečujemo z neprimerno bolj zaostrenimi pogoji go</w:t>
        <w:t>-</w:t>
        <w:br/>
        <w:t>spodarjenja, kot so veljali takrat, ko smo načrtovali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</w:t>
        <w:br/>
        <w:t>to petletno obdobje oziroma načrtovali tudi vizijo nadaljnjega razvoja vzgoje in</w:t>
        <w:br/>
        <w:t>izobraževanja v naši družbeni skupnosti. Te in druge okoliščine po naši oceni</w:t>
        <w:br/>
        <w:t>omogočajo in tudi terjajo hkrati poglobljeno oceno o tem, kaj smo prav na področ</w:t>
        <w:t>-</w:t>
        <w:br/>
        <w:t>ju svobodne menjave dela dosegli in kako naj bi tovrstne odnose nadalje razvijali.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so dosedanje razprave pokazale kritičen odnos do analize, menimo, da</w:t>
        <w:br/>
        <w:t xml:space="preserve">imamo pred seboj gradivo, ki 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resnici omogoča poglobljene ocene. Zato tudi</w:t>
        <w:br/>
        <w:t>od razprave in na tej osnovi od dogovorov o nadaljnji aktivnosti razvijanja svo</w:t>
        <w:t>-</w:t>
        <w:br/>
        <w:t>bodne menjave dela in družbenoekonomskih odnosov veliko pričakujemo. Za tako oce</w:t>
        <w:t>-</w:t>
        <w:br/>
        <w:t>no so bili doslej pripravljeni tudi nekateri drugi dokumenti znotraj Izobraževal</w:t>
        <w:t>-</w:t>
        <w:br/>
        <w:t xml:space="preserve">ne skupnosti, na primer analiza o dosedanjem razvoju vzgoje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zobraževanja v</w:t>
        <w:br/>
        <w:t>tekočem planskem obdobju in še nekateri drugi.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Čeprav smo tudi v Izobraževalni skupnosti razpravo o tem skupnem dokumentu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pričeli, so bila že izpostavljena nekatera vprašanja, ki bi jim znotraj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zobraževanja morali posvetiti še posebno pozornost. Dovolite mi, da navedem 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atere od njih.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 tako vprašanje se nanaša na ugotovitve, da vzgojo in izobraževanje ob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avnavamo kot družbeno dejavnost zunaj sestavin družbene reprodukcije. Na tej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snovi smo doslej urejali tudi odnose na tem področju na podlagi planskih kazal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in ocen. Kljub temu smo uspeli dodobra urejati ta razmerja v skladu s stvar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imi družbenimi potrebami, kar se vidi po tem, da ni večjih problemov med potre</w:t>
        <w:t>-</w:t>
        <w:br/>
        <w:t>bami po kadrih in tudi rezultatih izobraževanja v preteklem obdobju. Premik v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 obravnave in tret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aja izobraževanja kot sestavine družbene reprodukcije bi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zato postaviti kot eno od naših planskih nalog in ciljev.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Družbenoekonomske odnose smo v preteklih letih glede na zaostrene razmere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zreševali tako, da smo se v okviru samoupravnih interesnih skupnosti dogovar</w:t>
        <w:t>-</w:t>
        <w:br/>
        <w:t>jali o vsebinah in o obsegu dejavnosti, v našem primeru izobraževanja, medtem 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materialne možnosti za tako opredeljene programe ugotavljali v okviru druž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opolitičnih skupnosti. Tu so sicer samoupravne interesne skupnosti sodelovale,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 pa nismo uspeli uskladiti tako opredeljenih programov. To je imelo za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edico, kot smo že doslej ugotovili, vedno večji razkorak med plani in materi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lnimi sredstvi oziroma možnostm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 je oviralo tudi svobodno menjavo dela med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porabniki in izvajalci. V tem smislu gre za nujno potrebo po celoviti obravnavi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bodne menjave dela, od planiranja, vrednotenja, financiranja in izvajanja de</w:t>
        <w:t>-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 v skladu s potrebami družbene reprodukcije tako gospodarstva kot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družbenih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Planiranje velikokrat izpostavljamo kot element svobodne menjave dela. 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gotovo podlaga za vse druge aktivnosti. Na področju vzgoje in izobraže-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smo se doslej dogovarjali oziroma izoblikovali v zvezi s tem stališče,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vsi osnovnošolci izobrazili za začetek dela in nadal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šolanje, da 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 v visokem šolstvu morali ob obstoječem obsegu izobraževanja, prizadevati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^Oseči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višjo učinkovitost. Tako izhodišče izpostavlja problem ne toliko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vzgojnoizobraževalne dejavnosti kot problem usmerjanja mladine po končani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°sn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ovni šoli v programe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poklice glede na perspektivne potrebe po kadrih.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  <w:t>-</w:t>
        <w:br/>
        <w:t>meljno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zato po našem mnenju vprašanje, kakšna naj bo izobrazbena struktura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dočih kadrov in kako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ugotavljati v okviru svobodne menjave dela in samo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pravnih interesnih skupnosti boljše in bolj neposredno kot doslej.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  <w:sectPr>
          <w:headerReference w:type="default" r:id="rId74"/>
          <w:headerReference w:type="even" r:id="rId75"/>
          <w:footnotePr>
            <w:pos w:val="pageBottom"/>
            <w:numFmt w:val="decimal"/>
            <w:numRestart w:val="continuous"/>
          </w:footnotePr>
          <w:pgSz w:w="10570" w:h="16147"/>
          <w:pgMar w:top="1158" w:left="101" w:right="355" w:bottom="95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Posebna težava pri tem je, kot vemo, obstoječa tehnologija proizvodnje,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pretežno zelo nizke stopnje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enosti. Mnenja smo, da se pri tem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smeli ustavljati glede na opredeljene razvojne cilje. Mnenja smo tudi,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®e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boljše reševanje te naloge morali zavzeti za ustrezno organiziranost ka-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ovsko-p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anskih in izobraževalnih funkcij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druž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opolitičnih skupnostih pa tudi samoupravnih interesnih skupnostih ter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  <w:t>-</w:t>
        <w:br/>
        <w:t>stavo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ustreznih strokovnih podlag za reševanje teh nalog.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Naslednji element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so vsebine vzgojno-izobraževalnih programov in</w:t>
        <w:br/>
        <w:t>druge naloge za izvajanje vzgojnoizobraževalnega procesa. Ocena je, da smo do</w:t>
        <w:t>-</w:t>
        <w:br/>
        <w:t>segli novo stopnjo v posodobitvi vseh vzgojnoizobraževalnih programov, od osnov</w:t>
        <w:t>-</w:t>
        <w:br/>
        <w:t>ne šole, pravzaprav že predšolske vzgoje, srednjih šol in tudi visokih šol in</w:t>
        <w:br/>
        <w:t>jih med seboj povezali. Kljub temu obstaja 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veliko nalog in problemov, kako</w:t>
        <w:br/>
        <w:t>vse te programe med seboj v celoti uskladiti in povezati v kontinuiran vzgojno-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zobraževalni proces. To je vsekakor permanentna naloga, ki pa mora biti neneh</w:t>
        <w:t>-</w:t>
        <w:br/>
        <w:t>no vezana tudi na spremi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se potrebe dela in razvoja strok. Ovrednoteni in</w:t>
        <w:br/>
        <w:t>tako oblikovani programi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šele osnovo za svobodno menjavo dela med</w:t>
        <w:br/>
        <w:t>uporabniki in izvajalci samoupravnih interesn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skupnosti. Tu pa pogosto prihaja</w:t>
        <w:br/>
        <w:t>do težav, ker so potrebe in ambicije večje kot materialne možnosti, ker smo de</w:t>
        <w:t>-</w:t>
        <w:br/>
        <w:t>lež družbenega proizvoda za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preteklih letih celo zmanjševali.</w:t>
        <w:br/>
        <w:t>Zato se je materialni položaj šolstva poslabšal in zaostril. Poseben problem</w:t>
        <w:br/>
        <w:t>vrednotenja programov je poleg normalno veljavnih normat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vov in meril, ki jih je</w:t>
        <w:br/>
        <w:t>treba seved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dopolnjevati, odsotnost kvalitativn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meril.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enakih pogojev vzgoje in izobraževanja v osnovnih šolah pa</w:t>
        <w:br/>
        <w:t>tudi v usmerjenem izobraževanju je zelo pomembna solidarnost pri financiranju</w:t>
        <w:br/>
        <w:t>programov, ki jo je potrebno nadalje razvijati glede na spreminj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se potre</w:t>
        <w:t>-</w:t>
        <w:br/>
        <w:t>be. Le-ta se ta trenutek zatika zlasti v osnovnem šolstvu tako glede višine, ka</w:t>
        <w:t>-</w:t>
        <w:br/>
        <w:t>kor tudi glede nekaterih meril.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elemente svobodne menjave dela bi morali povezati v samoupravnih inte</w:t>
        <w:t>-</w:t>
        <w:br/>
        <w:t>resnih skupnostih ter jih razvijati po dogovorjenem samoupravnem postopku, upo</w:t>
        <w:t>-</w:t>
        <w:br/>
        <w:t>števajoč potrebe in možnosti ter enakopravni položaj delavcev v družbenih dejav</w:t>
        <w:t>-</w:t>
        <w:br/>
        <w:t>nostih. Postopoma bi morali z razvijanjem takih odnosov na teh področjih opušča</w:t>
        <w:t>-</w:t>
        <w:br/>
        <w:t>ti administrat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 odločanje, kot smo danes slišali že v razpravi, in krepiti sa</w:t>
        <w:t>-</w:t>
        <w:br/>
        <w:t>moupravna razmerja v okviru samoupravnih interesnih skupnosti. V vsakem primeru</w:t>
        <w:br/>
        <w:t>pa bi bilo potrebno programsko uskladiti vse družbene aktivnosti, gospodarske in</w:t>
        <w:br/>
        <w:t xml:space="preserve">negospodarske, družbenih dejavnosti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splošnih služb v ustreznih zborih družbe</w:t>
        <w:t>-</w:t>
        <w:br/>
        <w:t>nopolitičnih skupnosti tako na ravni občine kot tudi v republiki.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naravo posameznih aktivnosti in namen bi bilo nujno, po možnosti</w:t>
        <w:br/>
        <w:t>že v prihodnjem letu, zlasti pa še v naslednjem planskem obdobju, razmejiti nalo</w:t>
        <w:t>-</w:t>
        <w:br/>
        <w:t>ge, ki sodijo v okvir svobodne menjave dela. To so predvsem zagotovljeni progra</w:t>
        <w:t>-</w:t>
        <w:br/>
        <w:t>mi in dodiplomsko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naloge, ki sodijo v okvir neposredne svobod</w:t>
        <w:t>-</w:t>
        <w:br/>
        <w:t>ne menjave dela ter za obe oblik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predvideti ustrezen vir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To bi bil</w:t>
        <w:br/>
        <w:t>po našem mnenju velik prispevek k nadaljnjemu razvoju odnosov med uporabniki in</w:t>
        <w:br/>
        <w:t xml:space="preserve">izvajalci na področju vzgoje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izobraževanja. Na tej podlagi bi lahko tudi bolj</w:t>
        <w:br/>
        <w:t>konkretno razmejevali splošne, skupne in posamezne potrebe in interese uporabni</w:t>
        <w:t>-</w:t>
        <w:br/>
        <w:t>kov po raznih programih.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samoupravno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ziranost na področju vzgoje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izobraževanja</w:t>
        <w:br/>
        <w:t>tako v občinah kot v republiki menimo, da je le-ta prispevala k doseženim rezul</w:t>
        <w:t>-</w:t>
        <w:br/>
        <w:t>tatom. Kljub temu pa ugotavljamo, da bi bilo treba, glede na doseženo stopnjo</w:t>
        <w:br/>
        <w:t>razvoja, naredit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tem področju odločne korake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 pri usklajevanju</w:t>
        <w:br/>
        <w:t>nekaterih zadev na področju visokega šolstva, kjer se je pokazalo,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 bistve</w:t>
        <w:t>-</w:t>
        <w:br/>
        <w:t>nih nadaljnjih premikov, pa tudi v povezovanju osnovnega in usmerjenega izobraže</w:t>
        <w:t>-</w:t>
        <w:br/>
        <w:t>vanja ne bomo mogli ustrezno reševati problemov, če ne bomo zagotovili nadaljnje</w:t>
        <w:t>-</w:t>
        <w:br/>
        <w:t>ga razvoja samoupravne organiziranosti na ugotovljenih izhodiščih.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razmejitev samoupravnih pravic in pristojnosti med skupščinskimi</w:t>
        <w:br/>
        <w:t>in drugimi organi, menimo, da bi morali izhajati iz izhodišč pri oblikovanju po</w:t>
        <w:t>-</w:t>
        <w:br/>
        <w:t>litike in programov in izvajanja sprejetih nalog. V tem okviru bi morali zelo</w:t>
        <w:br/>
        <w:t>konkretno opredeliti tudi usklajevalno funkcijo Izobraževalne skupnosti Sloveni</w:t>
        <w:t>-</w:t>
        <w:br/>
        <w:t>je znotraj samoupravne interesne skupnosti, razen tega pa tudi povezovalno funk</w:t>
        <w:t>-</w:t>
        <w:br/>
        <w:t>cijo vseh samoupravnih interesnih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Sestavni del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je tudi kontrolna in nadzorna funkcija</w:t>
        <w:br/>
        <w:t xml:space="preserve">pri načrtovanju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zvajanju dejavnosti. Glede na razmejitve pristojnosti med</w:t>
        <w:br/>
        <w:t>Republiškim komitejem za vzgojo in izobraževanje, Zavodom za šolstvo ter organi</w:t>
        <w:br/>
        <w:t>Izobraževalne skupnosti Slovenije bi bilo treba razme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tudi tovrstne naloge</w:t>
        <w:br/>
        <w:t>med temi organi. Delegatsko bazo, o čemer je bil danes že govor, še posebej med</w:t>
        <w:br/>
        <w:t>uporabniki, je potrebno nadalje in bolje organiz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 za enakopravn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in kon</w:t>
        <w:t>-</w:t>
        <w:br/>
        <w:t>struktivne jši dialog z izvajalci, V tem okviru si moramo tudi prizadevati, da</w:t>
        <w:br/>
        <w:t>bodo organizacije združenega dela aktivnost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področja družbenih dejavnosti ob</w:t>
        <w:t>-</w:t>
        <w:br/>
        <w:t>ravnavale kot sestavni del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pravic in odgovornosti v procesu podružb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zobraževalne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Sem spada prav gotov še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sistem. Hvala!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Pismeno je oddal</w:t>
        <w:br/>
        <w:t>razpravo Mirko Hajdinjak, delegat iz občine Lendava.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Anka Tominšek, delegatka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Tominšek; Tovarišica predsednica, tovarišice in tovariši</w:t>
        <w:br/>
        <w:t>delegati! Ne bi rada govorila o vsem tem, kar smo v naši občini ob obravnavi</w:t>
        <w:br/>
        <w:t>analize kritično ugotovili, ker nam za to zmanjkuje časa. Pač 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želela v</w:t>
        <w:br/>
        <w:t>svoji razpravi poudariti samo tisto, za kar so nas posebej zadolžili, da kot de</w:t>
        <w:t>-</w:t>
        <w:br/>
        <w:t>legati v republiški Skupščini opozorimo v tem smislu, da moramo nekaj storiti,</w:t>
        <w:br/>
        <w:t>saj čas mineva in na koncu niti nismo zadovoljni z vsebino odločanja delavcev v</w:t>
        <w:br/>
        <w:t>združenem delu oziroma krajanov v krajevnih skupnostih.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bi poskušala tudi v odnosu do teh sklepov, ki smo jih danes dobili,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povedati, kakšna so razmišljanja naše delegatske baze. Moram povedati, da smo se</w:t>
        <w:br/>
        <w:t>včeraj tudi na programski konferenc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aše Občinske konference SZDL odločno zav</w:t>
        <w:t>-</w:t>
        <w:br/>
        <w:t>zeli, pred tem pa na novembrsk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tudi v delegatsk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skupščini, da ne omenim</w:t>
        <w:br/>
        <w:t>še vseh ostalih razprav, ki so bile v tem smislu, da negativnih pojavov, ki smo</w:t>
        <w:br/>
        <w:t>jim priča že dalj časa, več ne dopustimo, da se ponavljajo iz leta v leto,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pak da jih skušamo čimpr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ti. Zahtevamo, da se iz zakonodaje odstrani</w:t>
        <w:t>-</w:t>
        <w:br/>
        <w:t>jo vse tiste ovire, ki po nepotrebnem bremenijo naše postopke in ki so tudi o</w:t>
        <w:t>-</w:t>
        <w:br/>
        <w:t>vira za smotrnejšo organiziranje samoupravnih interesnih skupnosti v skladu s</w:t>
        <w:br/>
        <w:t>specifikami posameznega področja in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potreb delovnih ljudi in ob</w:t>
        <w:t>-</w:t>
        <w:br/>
        <w:t>čanov. To še zlasti velja za občine v okviru mesta Ljubljana, kajti nekateri ne</w:t>
        <w:t>-</w:t>
        <w:br/>
        <w:t>nehno opozarjajo, da taka organi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je sedanja za vsa področja ni us</w:t>
        <w:t>-</w:t>
        <w:br/>
        <w:t>trezna. Vendar še enkrat poudarjam, že tedaj ko smo sprejemali zakonodajo o svo</w:t>
        <w:t>-</w:t>
        <w:br/>
        <w:t>bodni menjavi dela oziroma družbenih dejavnostih za posamezna področja, smo iz</w:t>
        <w:br/>
        <w:t>Ljubljane dajali konkretne predloge, ki pa takrat niso padli na plodna tla.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resnično morali slediti temu izhodišču, ki je tukaj o</w:t>
        <w:t>-</w:t>
        <w:br/>
        <w:t>predeljeno, tako v sklepih kot tudi v predlogih Republiške konference SZDL Slo</w:t>
        <w:t>-</w:t>
        <w:br/>
        <w:t>venije, da bi vendar omogočili, da se prek zakonodaje dovoljuje delovnim ljudem</w:t>
        <w:br/>
        <w:t>in občanom, da sami, upoštevajoč svoje potrebe in interese ter racionalnost ne?</w:t>
        <w:br/>
        <w:t>katerih rešitev, sprejmejo o tem odločitve, ob tem da naj zakon določa samo na</w:t>
        <w:t>-</w:t>
        <w:br/>
        <w:t>čela. Tako pa smo, kot dobro vemo, v bistvu te 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podrobno uredili, saj ima</w:t>
        <w:t>-</w:t>
        <w:br/>
        <w:t>mo v Ljubljani za tako organiziranost celo štiri nivoje v zdravstvu, od občinske</w:t>
        <w:t>-</w:t>
        <w:br/>
        <w:t>ga, mestnega, regijskega pa do republiškega.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neštetokrat smo opozorili na to, da bi morali sistem planiranja</w:t>
        <w:br/>
        <w:t>poenostaviti, kar še posebej velja za krajevno skupnost. Moram povedati, da je</w:t>
        <w:br/>
        <w:t>bila na včerajšnji razpravi na naši programski konferenci, kjer je bila osred</w:t>
        <w:t>-</w:t>
        <w:br/>
        <w:t xml:space="preserve">nja točka celotne razprave svobodna menjava dela ter kako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odvija v kra</w:t>
        <w:t>-</w:t>
        <w:br/>
        <w:t>jevni skupnosti, izražena odločna zahteva, upoštevajoč dejstvo, da se material</w:t>
        <w:t>-</w:t>
        <w:br/>
        <w:t>na osnova oziroma v zvezi s tem povezano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krajevnih skupnostih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bolj slabi, da se tudi sistemsko najdejo za ta namen določene rašitve.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Zakaj to poudarjam? Zaradi tega, ker nenehno z omejevanjem splošne porabe</w:t>
        <w:br/>
        <w:t>in čiščenjem naših proračunov, tako republiških, zlasti pa občinskih, zagotav</w:t>
        <w:t>-</w:t>
        <w:br/>
        <w:t>ljamo za krajevne skupnosti samo še funkcioniranje delegatskega sistema, krajev</w:t>
        <w:t>-</w:t>
        <w:br/>
        <w:t>ne samouprave in družbenopolitičnih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Združeno delo se v zadnjem ob</w:t>
        <w:t>-</w:t>
        <w:br/>
        <w:t>dobju, zaradi zaostrenih razmer, vse manj poslužuje neposrednega sodelovanja s</w:t>
        <w:br/>
        <w:t>krajevnimi skupnostmi oziroma ne realizira vseh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obveznosti iz sporazu</w:t>
        <w:t>-</w:t>
        <w:br/>
        <w:t>ma o temeljih plana z utemeljitvijo, da ni na razpolago potrebnih sredstev ozi</w:t>
        <w:t>-</w:t>
        <w:br/>
        <w:t>roma da so le-ta omejena oziroma z drugo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že zagotavljamo sred</w:t>
        <w:t>-</w:t>
        <w:br/>
        <w:t>stva prek samoupravnih interesnih skupnosti.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  <w:sectPr>
          <w:headerReference w:type="default" r:id="rId76"/>
          <w:headerReference w:type="even" r:id="rId77"/>
          <w:footnotePr>
            <w:pos w:val="pageBottom"/>
            <w:numFmt w:val="decimal"/>
            <w:numRestart w:val="continuous"/>
          </w:footnotePr>
          <w:pgSz w:w="10570" w:h="16147"/>
          <w:pgMar w:top="1158" w:left="101" w:right="355" w:bottom="954" w:header="0" w:footer="5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bi poudarjala, koliko naše samoupravne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prek svojega</w:t>
        <w:br/>
        <w:t>sodelovanja, s tem da so podpisniki samoupravnih sporazumov o temeljih plana</w:t>
        <w:br/>
        <w:t>krajevne skupnosti, to zagotavljajo. Tudi pri njih je vse bolj prisoten izgovor,</w:t>
        <w:br/>
        <w:t>da nimajo dovolj sredstev niti za zagotovljeni program, kaj šele za razširjeni</w:t>
        <w:br/>
        <w:t>program oziroma za svobodno menjavo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menim, da bi morali, če želimo</w:t>
        <w:br/>
        <w:t>razvijati v praksi ustavno koncepcijo krajevne skupnosti, katere bistvo je, da</w:t>
        <w:br/>
        <w:t xml:space="preserve">bomo presegli to dvojnost delavca proizvajalca in delavca krajana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bo ta</w:t>
        <w:br/>
        <w:t>delavec proizvajalec dejansko lahko odločal o nekaterih svojih potrebah in in</w:t>
        <w:t>-</w:t>
        <w:br/>
        <w:t>teresih v krajevnih skupnostih. Ob tem, ko govorimo o svobodni menjavi dela in</w:t>
        <w:br/>
        <w:t>o vseh njenih slabostih, ne smemo pozabiti tega, kako se le-ta danes razvija v</w:t>
        <w:br/>
        <w:t>krajevnih skupnostih.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stališča, ki smo ga tukaj dobili v 3. točki, upoštevajoč podobne</w:t>
        <w:br/>
        <w:t>razprave, ki so bile prisotne z organi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zacija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združenega dela, se mi zastavlja</w:t>
        <w:br/>
        <w:t>vprašanje neustrezne samoupravne organiziranost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Menim, da bi morali čvrsteje</w:t>
        <w:br/>
        <w:t>opredeliti, kdaj bomo potem dobili takšen zakon ozirom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takšen predpis, ki bo</w:t>
        <w:br/>
        <w:t>določal pogoje za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temeljev združenega dela v določeni sferi druž</w:t>
        <w:t>-</w:t>
        <w:br/>
        <w:t>benih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konkretno stališče na zadnji strani 4. točke, zadnji odstavek,</w:t>
        <w:br/>
        <w:t>sem že nekajkrat poudarila, da me zelo moti, da nenehno ugotavljamo, da nismo</w:t>
        <w:br/>
        <w:t>razvili v občinah soodločanje skupščin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kot četrtega zbora. Zato sem že pred</w:t>
        <w:t>-</w:t>
        <w:br/>
        <w:t>lagala v okviru Skupnosti slovenskih občin, da naj bi te stvari vendar vsaka ob</w:t>
        <w:t>-</w:t>
        <w:br/>
        <w:t>čina delala zase. Poglejmo enkrat, kaj &lt;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tisto, o čemer naj bi enakopravno z</w:t>
        <w:br/>
        <w:t>zbori skupščine občine soodločala tudi ustrezna skupščina SIS kot četrti zbor,</w:t>
        <w:br/>
        <w:t>da bomo lahko našo samoupravno prakso na tem področju obogatili. Od samih ugo</w:t>
        <w:t>-</w:t>
        <w:br/>
        <w:t>tovitev, da ne delamo dobro, ne bomo nikamor prišli.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bi predlagala - gled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to, da je v enem odstavku pred tem po</w:t>
        <w:t>-</w:t>
        <w:br/>
        <w:t>novno taka ugotovitev oziroma apel, da je treba oceniti, kaj je vsebina odloča</w:t>
        <w:t>-</w:t>
        <w:br/>
        <w:t>nja v skupščinah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S-ov, kaj pa je tisto, ki po nepotrebnem bremeni delegatske</w:t>
        <w:br/>
        <w:t>skupščine, da vendar na podlagi tega, ker že poznamo dnevne rede delegatskih</w:t>
        <w:br/>
        <w:t>skupščin, saj že deset let obstajajo teme o tem, kaj vse smo obravnavali in za</w:t>
        <w:t>-</w:t>
        <w:br/>
        <w:t>kaj smo obravnavali - da naredimo že enkrat selekcijo in recimo, to je tisto,</w:t>
        <w:br/>
        <w:t>kar naj bo na delegatskih skupščinah, to pa ne sodi v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ikovanje politike, am</w:t>
        <w:t>-</w:t>
        <w:br/>
        <w:t>pak gre le za njeno izvedbo.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tem bom navedla naslednji primer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Letos smo zelo jasno opredelili</w:t>
        <w:br/>
        <w:t>v naši resoluciji in v drugih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dokumentih, da bo za toliko in toli</w:t>
        <w:t>-</w:t>
        <w:br/>
        <w:t>ko zaostajala skupna poraba za rastjo, dana je bila celo jasna usmeritev glede</w:t>
        <w:br/>
        <w:t>oblikovanja osebnih dohodkov na teh področjih. Rezultate smo lahko prebrali v</w:t>
        <w:br/>
        <w:t>informaciji, ki zelo dobro ilustrira dodatno stanje v svobodn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menjavi dela, s</w:t>
        <w:br/>
        <w:t>kakršnim vsekakor ne moremo biti zadovoljni, saj so osebni dohodki na nekaterih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področjih tako rekoč sramotni, kot smo včeraj lahko slišali izjavo nekega raz</w:t>
        <w:t>-</w:t>
        <w:br/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ca. Ob tem pa se človek sprašuje, ali je prav, da bremenimo skupščine s</w:t>
        <w:br/>
        <w:t>tehničnim izračunom teh prispevnih stope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pomenijo le nek izračun gibanja</w:t>
        <w:br/>
        <w:t>oziroma neke parametre, in ali je to še politika na nekem področju ali pa zgolj</w:t>
        <w:br/>
        <w:t>izvedba že zastavljenih in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političnih odločitev.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primerov bi lahko še in še naštela. Hkrati pa bi rada opozorila na ne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sicer tudi zadeva vlogo naše občinske skupščine. Zbori združenega dela</w:t>
        <w:br/>
        <w:t>so namreč tisti, ki morajo spregov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o tej delitvi dohodka, preden sprejmejo</w:t>
        <w:br/>
        <w:t>o tem odločitev posamezne samoupravne interesne skupnosti in obremenijo dohodek</w:t>
        <w:br/>
        <w:t>združenega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kot danes dobivamo v našo samoupravno bazo podatke o tem,</w:t>
        <w:br/>
        <w:t>kakšna so gibanja in koliko lahko znaša stopnja, menim, da je to vlogo zbora</w:t>
        <w:br/>
        <w:t>težko izpeljati, kajti potem bi se morali še bolj pogosto sestajati, kot se se</w:t>
        <w:t>-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tudi stališče, ki je izraženo v teh sklepih, in če se ne motim</w:t>
        <w:br/>
        <w:t>tudi v stališču Republiške konference SZDL Slovenije, na kar je opozoril tova</w:t>
        <w:t>-</w:t>
        <w:br/>
        <w:t>riš podpredsednik v svojem uvodnem izvajanju, to je, da bi morali oblikovati za</w:t>
        <w:t>-</w:t>
        <w:br/>
        <w:t>gotovljene programe za srednjeročno obdobje.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če smo se enkrat odloči</w:t>
        <w:t>-</w:t>
        <w:br/>
        <w:t>li, da je osnovna šola na podlagi zakonodaje pa tudi ustave obvezna, in če imamo</w:t>
        <w:br/>
        <w:t>neke normative in standarde, koliko učencev ima oddelek, potem menim,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se</w:t>
        <w:br/>
        <w:t>morali vsaj za srednjeročno obdobje držati teh dogovorjenih pravic in zanje na</w:t>
        <w:br/>
        <w:t>podlagi zelo jasnih računov zagotoviti sredstva. O ostalem pa se lahko dogovar</w:t>
        <w:t>-</w:t>
        <w:br/>
        <w:t>jamo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Menim, da če bomo tako ravnali, bo tudi vpliv delavcev bolj učinkovit, kot</w:t>
        <w:br/>
        <w:t>je danes in to vsebinski, ne formalni. Zato bi namreč uvodoma pri ugotovitvah</w:t>
        <w:br/>
        <w:t>dodala samo eno besedo, to je v osnovnem gradivu, Sicer je res, da smo z našo</w:t>
        <w:br/>
        <w:t>zakonodajo omogočili, kot tukaj piše, zelo široko udeležbo delovnih ljudi in</w:t>
        <w:br/>
        <w:t>občanov pri odločanju, vendar je ta možnost zaenkrat le formalna.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16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k;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</w:t>
        <w:br/>
        <w:t>(Da.) Besedo ima Vida Savli, delegatka iz občine Lenart.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  <w:sectPr>
          <w:headerReference w:type="default" r:id="rId78"/>
          <w:headerReference w:type="even" r:id="rId79"/>
          <w:footnotePr>
            <w:pos w:val="pageBottom"/>
            <w:numFmt w:val="decimal"/>
            <w:numRestart w:val="continuous"/>
          </w:footnotePr>
          <w:pgSz w:w="10570" w:h="16147"/>
          <w:pgMar w:top="1158" w:left="101" w:right="355" w:bottom="954" w:header="0" w:footer="5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Vida Šavli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delega</w:t>
        <w:t>-</w:t>
        <w:br/>
        <w:t>ti! Opravičujem se, ker se šele sedaj oglašam. Mi smo posedovali pismena sta</w:t>
        <w:t>-</w:t>
        <w:br/>
        <w:t>lišča, ker smo pričakovali, da bo prav gotovo kdo od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komentiral</w:t>
        <w:br/>
        <w:t>probleme, s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se danes srečujemo v manj razvitih oziroma v dopolnjevanih</w:t>
        <w:br/>
        <w:t>občinah. Tovariš Ferenc je vendarle z enim stavkom omenil, da se pri solidarno-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28o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109" w:val="left"/>
        </w:tabs>
        <w:bidi w:val="0"/>
        <w:spacing w:before="0" w:line="1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 letos nekaj zatika. V podkrepitev tega stavka bi podala samo kratka razmi</w:t>
        <w:t>-</w:t>
        <w:br/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 problemov v družbenih dejavnostih nam v dopolnjevanih občinah pov</w:t>
        <w:t>-</w:t>
        <w:br/>
        <w:t xml:space="preserve">zroča sistem solidarnosti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vzajemnosti. Ta sistem je od vsega začetka obravna</w:t>
        <w:t>-</w:t>
        <w:br/>
        <w:t>van na način, ki dopušča dvome v njegovo objektivno naravnanost, kar otežuje</w:t>
        <w:br/>
        <w:t>njegovo učinkovito . uresničevanje. Znova opozarjamo na to, da je solidarnost od</w:t>
        <w:t>-</w:t>
        <w:br/>
        <w:t>nos med delovnimi ljudmi in občani pri izvajanju programa družbenih dejavnosti,</w:t>
        <w:br/>
        <w:t>ne pa med družbenopolitičnimi skupnostmi, kot je včasih to videti.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prepletenost gospodarskih in družbenih tokov je objektivno pogoje</w:t>
        <w:t>-</w:t>
        <w:br/>
        <w:t>no, da so materialni pogoji za razvoj družbenih dejavnosti v Sloveniji čim bolj</w:t>
        <w:br/>
        <w:t>enotni. Kot merilo te enotnosti smo si določili zagotovljene programe. Izhajali</w:t>
        <w:br/>
        <w:t xml:space="preserve">smo iz zakonsko opredeljenih nalog.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začetku smo vrednost oziroma ceno sto</w:t>
        <w:t>-</w:t>
        <w:br/>
        <w:t>ritev, ki jih vsebujejo zagotovljeni programi za dopolnjevane občine, postavili</w:t>
        <w:br/>
        <w:t>nižje od tedaj doseženega povprečnega nivoja v SR Sloveniji. Po nekaj letih pa</w:t>
        <w:br/>
        <w:t>beležimo že nedopustno velike razlike v škodo občin, ki solidarnost prejemajo.</w:t>
        <w:br/>
        <w:t>Te razlike so odraz možnosti, ki so jih imele materialno razvitejše občine, da</w:t>
        <w:br/>
        <w:t>so sredstva za dopolnilne programe prelivale v višjo ceno zagotovljenih progra</w:t>
        <w:t>-</w:t>
        <w:br/>
        <w:t>mov. Od tod tudi tako velike razlike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 dohodkih.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Nujno je torej vsakih nekaj let prevrednotiti zagotovljene programe, tako</w:t>
        <w:br/>
        <w:t>kot " to poskuša zadnje leto Izobraževalna skupnost Slovenije za področje os</w:t>
        <w:t>-</w:t>
        <w:br/>
        <w:t>novnošolskega izobraževanja. Pri tem se normalno pojavljajo odpori, ker takšno</w:t>
        <w:br/>
        <w:t>prevrednoten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posledično pomeni znižanje dopolnilnih programov pri občinah, ki</w:t>
        <w:br/>
        <w:t>dajejo solidarnost. Normalno je, da moramo ob znižanju realnega obsega sredstev</w:t>
        <w:br/>
        <w:t xml:space="preserve">za skupno porabo vsi v Sloveniji zniževati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opolnilne programe. V dopolnje</w:t>
        <w:t>-</w:t>
        <w:br/>
        <w:t>vanih občinah smo jih na nekaterih področjih že pred leti znižali na skrajni mi</w:t>
        <w:t>-</w:t>
        <w:br/>
        <w:t xml:space="preserve">nimum, predvsem v šolstvu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zdravstvu,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.'t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j.;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stveno različen ekonomski položaj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telja in zdravnika ali drugega delav</w:t>
        <w:t>-</w:t>
        <w:br/>
        <w:t>ca v družbenih dejavnostih 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 SR Slovenije ni sprejemlj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</w:t>
        <w:br/>
        <w:t>je tudi veliko odstopanje na nivoju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storitev.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najmanj</w:t>
        <w:br/>
        <w:t>sprejemljivo pa je, da posamezne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 samoupravne interesne skupnosti sedaj,</w:t>
        <w:br/>
        <w:t xml:space="preserve">ob zaključku koledarskega leta, ko smo programe v celoti realizirali,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</w:t>
        <w:t>-</w:t>
        <w:br/>
        <w:t>njujejo dogovorjenih zneskov solidarnosti.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drugih progle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 ki smo jih nakazali, ne bi govorila in zavlačevala raz</w:t>
        <w:t>-</w:t>
        <w:br/>
        <w:t>prave. Posredovala bi še samo mnenje naše skupine delegatov, da bi moralo biti</w:t>
        <w:br/>
        <w:t>pri nadaljnji razpravi tega gradiva temeljno vodilo to, da bo treba na vseh rav</w:t>
        <w:t>-</w:t>
        <w:br/>
        <w:t>neh delovati bolj strokovno, bolj racionalno in poenoteno v aktivnostih. Hvala</w:t>
        <w:br/>
        <w:t>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Poljanšek;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otem zaključujem razpravo. Razpravi sem pozorno sledila, pred</w:t>
        <w:br/>
        <w:t>seboj pa imam tudi sklep, o katerem je neposredno govorila tovarišica Tominškova.</w:t>
        <w:br/>
        <w:t>Določene zadeve bi v njem resda lahko bolj jasno poudarili, vendar, kot je že</w:t>
        <w:br/>
        <w:t>bilo rečeno, je dovolj govorjenja o tem, katera vprašanja je potrebno obravnava</w:t>
        <w:t>-</w:t>
        <w:br/>
        <w:t>ti v samoupravnih interesnih skupnostih, skupaj s pristojnimi zbori občinske</w:t>
        <w:br/>
        <w:t>skupščine. Pomembno pa je, da bi z akcijsko zahtevo vse te zadeve skušali bolj</w:t>
        <w:br/>
        <w:t>konkretno opredeliti. Vendar pa zaenkrat ni pripravl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nekih konkretnih for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ne bi kazalo tega vprašanja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in skušati na hitro is</w:t>
        <w:t>-</w:t>
        <w:br/>
        <w:t>kati neke precizn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odgovore, ki pa bi bili nedodelani in ne dovolj proučeni.</w:t>
        <w:br/>
        <w:t>Vprašujem tovarišico 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inškovo, ali ima morda kako bolj določno opredelitev?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(govori iz klopi) Take konkretnejše opredelitve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bolj sodile v program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ker smo zahtevali od samoupravnih</w:t>
        <w:br/>
        <w:t xml:space="preserve">interesnih skupnosti, da ocenijo samoupravno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dajo konkretne pobu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predloge, za nekatere izboljšave, kar pomeni, da bi lahko prišli v 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ndat z bolj razčiščenimi vprašanji.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660"/>
        <w:jc w:val="left"/>
        <w:sectPr>
          <w:headerReference w:type="default" r:id="rId80"/>
          <w:headerReference w:type="even" r:id="rId81"/>
          <w:footnotePr>
            <w:pos w:val="pageBottom"/>
            <w:numFmt w:val="decimal"/>
            <w:numRestart w:val="continuous"/>
          </w:footnotePr>
          <w:pgSz w:w="10570" w:h="16147"/>
          <w:pgMar w:top="442" w:left="209" w:right="483" w:bottom="442" w:header="14" w:footer="14" w:gutter="0"/>
          <w:pgNumType w:start="11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Mislim, da se bo v tej razpravi</w:t>
        <w:br/>
        <w:t>Pokazalo še nekaj drugega, in sicer, da imamo v posam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čnih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včasih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ekatere zadeve samo opredeljene oziroma nanizane in se potem tudi ravnamo zgolj</w:t>
        <w:br/>
        <w:t>Po njih, zato pa prihaja do tega, da je v republiki četrti zbor, to je posamična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upščina interesne skupnosti premalo vključena. Na tistih področjih v občinah,</w:t>
        <w:br/>
        <w:t>Mer ne sprejemajo nobenih odlokov, te skupščine kot četrtega zbora nikoli ne</w:t>
        <w:br/>
        <w:t>Povabijo k sodelovanju.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tole ni akcijski program,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težko v ta stališča vključili vse, kar je</w:t>
        <w:br/>
        <w:t>bilo predlagano. Kolikor pa bi znali tudi sami izčistiti določene pomanjkl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  <w:t>-</w:t>
        <w:br/>
        <w:t>sti in nejasnosti,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dali večje poudarke tej problematiki, vsaj enkrat</w:t>
        <w:br/>
        <w:t>letno, ob sprejemanju resolucije ali pa letnih planov in zadevo jasneje opredeli</w:t>
        <w:t>-</w:t>
        <w:br/>
        <w:t>ti. To, kar imamo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prvi usmeritveni del, pri čemer naj bi se dala raz</w:t>
        <w:t>-</w:t>
        <w:br/>
        <w:t>pravi še posebna pozornost.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Drugega nisem razumela v tem smislu, da bi šli kakorkoli v polemiko s temi</w:t>
        <w:br/>
        <w:t>sklepi, ampak da so jih v delegatskih sredinah dopolnjevali na svoj način, regi</w:t>
        <w:t>-</w:t>
        <w:br/>
        <w:t>strirali, kaj so v zvezi s tem v občinah že opravljali in pa nakazali specifično</w:t>
        <w:br/>
        <w:t>situacijo, ki se pojavlja ob tej problematiki v posameznem okolju. Ali želi še</w:t>
        <w:br/>
        <w:t>kdo kaj dopolniti? (Da.) Besedo ima tovariš Alojz Horvat, delegat iz občine Ma</w:t>
        <w:t>-</w:t>
        <w:br/>
        <w:t>ribor Tezno.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lojz Horvat: Tovarišica predsednica, tovarišice in tovariši</w:t>
        <w:br/>
        <w:t>delegati! Mislim, da bi kazalo tovarišico iz občin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podpreti v</w:t>
        <w:br/>
        <w:t>teh izhodiščih in tudi podrobneje izpostaviti oziroma opredeliti obveznosti iz</w:t>
        <w:t>-</w:t>
        <w:br/>
        <w:t>vajalskih delovnih organizacij, ki pokrivajo področje samoupravnih interesnih</w:t>
        <w:br/>
        <w:t>skupnosti. Pri tem mislimo, da je treba odpraviti dvojnost ali pa trojnost raz</w:t>
        <w:t>-</w:t>
        <w:br/>
        <w:t>ličnih obravnav, kot je primer v telesni kulturi.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je potrebno zagotoviti, da bo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celotnega problema realizirano</w:t>
        <w:br/>
        <w:t>z ustreznim samoupravnim sporazumom. Iz podatkov namreč sledi, da je 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svo</w:t>
        <w:t>-</w:t>
        <w:br/>
        <w:t>bodne menjave dela osebni dohodek delavcev, zaposlenih v tej smeri. To pomeni,</w:t>
        <w:br/>
        <w:t>da bi bilo treba vsaj te probleme nekako v čim krajšem času urediti. Nadalje se</w:t>
        <w:br/>
        <w:t>pojavlja še vrsta problemov, kot na primer ta, da so problematična celotna sred</w:t>
        <w:t>-</w:t>
        <w:br/>
        <w:t>stva, namenjena investicijski izgradnji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dalje se pojavlja vprašanje, kako zni</w:t>
        <w:t>-</w:t>
        <w:br/>
        <w:t>žati materialne stroške in zadolžiti v teh sklepih tudi izvajalske organizacije</w:t>
        <w:br/>
        <w:t>združenega dela, da bi se poizkušale poenotiti v osnovnih evidencah in odpravi</w:t>
        <w:t>-</w:t>
        <w:br/>
        <w:t>ti odvečne evidence, poenostaviti postopke in podobno. Skratka, to, kar je sedaj</w:t>
        <w:br/>
        <w:t>v razpravi mislim, da ni nič novega in vsekakor podpiramo razpravo delegatke iz</w:t>
        <w:br/>
        <w:t xml:space="preserve">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Morda bi na tretji stra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spodaj lahko vsebino dopolnili za zagotovitv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enakopravnega odločanja samo</w:t>
        <w:t>-</w:t>
        <w:br/>
        <w:t xml:space="preserve">upravnih interesnih skupnosti tudi na nivoju 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izkoristili ta čas, ko so</w:t>
        <w:br/>
        <w:t xml:space="preserve">v pripravah letni plani,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to, da opredelimo te zadeve že v programih za leto</w:t>
        <w:br/>
        <w:t>1985. Ali se strinjate s tem dopolnilom?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dajem na glasovanje celoten sklep s tem dopolnilom.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(55 delegatov glasuje za.) Je kdo proti?</w:t>
        <w:br/>
        <w:t>(En delegat.) Se je kdo glasovanja vzdržal? (Dva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 z dopolni</w:t>
        <w:t>-</w:t>
        <w:br/>
        <w:t>lom.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sem že rekla, se bomo znova vrnili k obravnavi te teme v februarju me</w:t>
        <w:t>-</w:t>
        <w:br/>
        <w:t>secu.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nadalje</w:t>
        <w:t>-</w:t>
        <w:br/>
        <w:t>vanje obravnave poročila o uresničevanju družbene preobrazbe državne uprave.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je to točko, kot vam je znano, obravnaval 24. oktobra. Takrat je skle</w:t>
        <w:t>-</w:t>
        <w:br/>
        <w:t xml:space="preserve">nil, da sklepanje o predlogu ugotovitev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stališč k poročilu o uresničevanju</w:t>
        <w:br/>
        <w:t xml:space="preserve">družbene preobrazbe državne uprave odloži. Imenovali smo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</w:t>
        <w:t>-</w:t>
        <w:br/>
        <w:t>pino delegatov, ki je proučila razpravo na sejah zborov in pripravila prečišče</w:t>
        <w:t>-</w:t>
        <w:br/>
        <w:t>no besedilo predloga ugotovitev in stališč.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predlog sprememb in dopolnitev ugotovitev in stališč</w:t>
        <w:br/>
        <w:t xml:space="preserve">ter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skupine delegatov. Iz poročila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</w:t>
        <w:br/>
        <w:t xml:space="preserve">delegatov je razviden način oblikovanja predloga ugotovitev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stališč.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večje preglednosti tega besedila ste lahko ugotovili, da je tisto,</w:t>
        <w:br/>
        <w:t>kar je bilo že 24. oktobra sprejeto, v besedilu podčrtano, dodatne spremembe in</w:t>
        <w:br/>
        <w:t xml:space="preserve">dopolnitve, ki pa jih je kasneje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pripravila, pa</w:t>
        <w:br/>
        <w:t>so napisane z velikimi črkami. Predstavnik medzborovske skupine, tovariš Tone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Šeliga je tudi danes navzoč na seji.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sejo zbora smo skupini delegatov, da bi racionalizirali delo zbora, po</w:t>
        <w:t>-</w:t>
        <w:br/>
        <w:t>sredovali tudi stališča in pripombe delegatov iz občine Ljubljana Bežigrad.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Tone Šeliga, poredstavnik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 Pro</w:t>
        <w:t>-</w:t>
        <w:br/>
        <w:t>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Šeliga: 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tovarišice in tovariši dele</w:t>
        <w:t>-</w:t>
        <w:br/>
        <w:t>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Posvetoval sem se s predstavnikoma ostalih dveh zborov ter člani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  <w:t>rovski skupini delegatov, vendar smo bili mnenja, da pripombe, ki jih je izobli</w:t>
        <w:t>-</w:t>
        <w:br/>
        <w:t>kovala skupina delegatov iz občine Ljubljana Bežigrad, niso tako bistvene, da bi</w:t>
        <w:br/>
        <w:t>morali spreminjati ugotovitve in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Vendar pa bi predlagali, da bi upoštevali redakcijsko pripombo, in sicer na</w:t>
        <w:br/>
        <w:t xml:space="preserve">6. strani, kjer se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v prvem in tretjem odstavku dejansko ponavlja ista</w:t>
        <w:br/>
        <w:t>ugotovitev, ki govori o tem, da se v upravnih organih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treje zmanjšuje število</w:t>
        <w:br/>
        <w:t>delavcev, ki opravljajo naloge in temeljne dejavnosti, kot tistih, ki opravljajo</w:t>
        <w:br/>
        <w:t>administrativna, tehnična in pomožna 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"V tretjem odstavku je to vrinjeni</w:t>
        <w:br/>
        <w:t>stavek, ki enako glasi, zato bi upoštevali pripombo skupine delegatov iz občine</w:t>
        <w:br/>
        <w:t>Ljubljana Bežigrad in pri končni redakciji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ta stavek črtal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v niče</w:t>
        <w:t>-</w:t>
        <w:br/>
        <w:t>mer ne spreminja vsebine ugotovitev in stališč.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pripombe pa, da bi bilo potrebno vnesti v vsebino ugotovitev in</w:t>
        <w:br/>
        <w:t>stališč obvezo, da bi morali upravni organi in državna uprava več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spevati k</w:t>
        <w:br/>
        <w:t>nadaljnjemu razvoju skupščinskega sistema, da je ta zadeva zajeta že v 2. točki,</w:t>
        <w:br/>
        <w:t>in sicer v obliki ugotovitve, da upravni organi premalo prispevajo k razvoju skup</w:t>
        <w:t>-</w:t>
        <w:br/>
        <w:t>ščinskega sistema.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naslov, to je, ali ugotovitve in stališča ali pa sklepi in</w:t>
        <w:br/>
        <w:t>stališča, je iz določbe 255. člena poslovnika Skupščine SR Slovenije razvidno,</w:t>
        <w:br/>
        <w:t>da ugotavljajo zbori Skupščine SR Slovenije stanje in mislim, da je šlo tokrat</w:t>
        <w:br/>
        <w:t>za poročilo o stanju na področju preobrazbe državne uprave. Na osnovi razprave</w:t>
        <w:br/>
        <w:t>pa so zbori Skupščine sklepali o sprejemu ugotovitev in stališč.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redsednica Majda Poljanšek: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(Da.) Besedo ima Anka Tominšek, delegatka iz občine Ljubljana Šiška. Pro</w:t>
        <w:t>-</w:t>
        <w:br/>
        <w:t>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Tovarišica predsednica,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</w:t>
        <w:br/>
        <w:t>delegati! Konkretno rečeno, če bi vnesli v gradivo naslov sklepi,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bili le-ti</w:t>
        <w:br/>
        <w:t>Veliko bolj obvezujoči.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2- strani, kjer je govor o družbeni preobrazbi uprave, predlagamo, da</w:t>
        <w:br/>
        <w:t>se jasno napiše, da je treba spremeniti tiste predpise, ki otežujejo proces in</w:t>
        <w:br/>
        <w:t>smo proti formulaciji "po potrebi tudi".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3.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trani, je v zadnjem odstavku pred 3. točko govor o družbenih svetih.</w:t>
        <w:br/>
        <w:t>Mnenja smo, ne da bi pri tem negirali pomembnost in vlogo družbenih svetov,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zlasti v občinah še niso zaživeli komiteji. Obl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upravnih organov, ki omo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 širši družbeni vpliv oziroma možnost, da ponovno razvijamo za upravne orga</w:t>
        <w:t>-</w:t>
        <w:br/>
        <w:t>ne posebne družbene svete, že tako imamo in kjer se bodo za to odločili, se lah</w:t>
        <w:t>-</w:t>
        <w:br/>
        <w:t xml:space="preserve">ko že danes odločajo, kajti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nstitucija na inst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tucijo ne bo k temu prispevala.</w:t>
        <w:br/>
        <w:t>Mi bi lahko ta vpliv zagotavljali tudi prek Družbenopolitičnega zbora, prek zbo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v, prek delovnih teles in kot sem tudi poudarila, prek našega delovanja. Zato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prepričani, da lahko ta vpliv zagotavljamo samo na ta način, da ponovno</w:t>
        <w:br/>
        <w:t>predlagamo hitrejše razvijanje posebnih družbenih svetov in na ta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 nekako</w:t>
        <w:br/>
        <w:t>ne vršimo moralnega pritiska na to, da jih ne ustanovimo.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7. točke na 6. strani smo mnenja, da bi lahko tudi to stališče čvrste</w:t>
        <w:t>-</w:t>
        <w:br/>
        <w:t>je napisali, še zlasti tam, kjer je govor o tem, da je potrebno nadaljevati z</w:t>
        <w:br/>
        <w:t>našimi prizadevanji za ukinitev oziroma popravek zveznega zakona, ki terja,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vsak upravni organ svojo delovno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 smo, da bi vendarle Zvezni</w:t>
        <w:br/>
        <w:t>skupščini predlagali, da v letu 1985 sprejme tako spremembo, saj če lahko ostale</w:t>
        <w:br/>
        <w:t>zadeve sprejemamo po hitrem postopku, res ne vem, zakaj si je treba tako prizade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da bi v enem letu lahko to našo zahtevo realizirali.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7. strani, kjer je v drugem odstavku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da moramo uresničiti sistem</w:t>
        <w:t>-</w:t>
        <w:br/>
        <w:t>sko rešitev, da organi uprave oblikujejo proračunska sredstva po vrsti, obsegu</w:t>
        <w:br/>
        <w:t>del in nalog in ne le glede na število zasedenih delovnih mest, menimo, da bi</w:t>
        <w:br/>
        <w:t>lahko to vsaj 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 uredil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tudi danes ne zagotavljamo sredstva po tej</w:t>
        <w:br/>
        <w:t>zadnji postavki, zato ne sprejemamo tega vmesnega besedila in predlagamo črta</w:t>
        <w:t>-</w:t>
        <w:br/>
        <w:t>nje: "ne pa samo glede"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Mislim, da danes ne delimo več sredstev samo po tem,</w:t>
        <w:br/>
        <w:t>kolikšno je število delavcev, ker so naša sredstva preveč omejena, da bi se lah</w:t>
        <w:t>-</w:t>
        <w:br/>
        <w:t>ko tako nekritično obnašali do občinskih proračunov.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Morda bi k vsemu temu še</w:t>
        <w:br/>
        <w:t>kaj dodal tovariš Jernej Vrhunec, namestnik predsednice Republiškega sekretariata</w:t>
        <w:br/>
        <w:t>za pravosodje in proračun. (Da.)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predsednica, tovarišice in tovari</w:t>
        <w:t>-</w:t>
        <w:br/>
        <w:t>ši delegati! V zvezi s to razpravo moram reči, da smo s strani Izvršnega sveta</w:t>
        <w:br/>
        <w:t>aktivno sodeloval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delovni skupini in smo v celoti soglašali s takšnim doku</w:t>
        <w:t>-</w:t>
        <w:br/>
        <w:t>mentom, kakršen je predložen, ker izhaja iz razprave, ki je tekla na prejšnji</w:t>
        <w:br/>
        <w:t>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se pripomba v zvezi z besedilom na 2. strani, kjer je rečeno:</w:t>
        <w:br/>
        <w:t>"po potrebi", nanaša na pristojnost zveznih organov oziroma Zvezne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</w:t>
        <w:br/>
        <w:t>pri čemer je težko dec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dirano reči, da se mora doseči takšna in takšna spremem</w:t>
        <w:t>-</w:t>
        <w:br/>
        <w:t>ba. Glede na to menim, da je takšna dikcija verjetno najustreznejša, ker te po</w:t>
        <w:t>-</w:t>
        <w:br/>
        <w:t>bude, kot vam je znano, že tečejo tudi na zveznem nivoju. Kolikor je nam v re</w:t>
        <w:t>-</w:t>
        <w:br/>
        <w:t>publiki znano, je predlog za izdajo zakona z osnutkom zakona v Zveznem izvršnem</w:t>
        <w:br/>
        <w:t xml:space="preserve">svetu :že tudi pripravljen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bo vsak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čas doživel tudi obravnavo tudi v Zvezni</w:t>
        <w:br/>
        <w:t>skupščini. Znano nam je tudi, da se v tem zakonu spreminja znani in nenehno kri</w:t>
        <w:t>-</w:t>
        <w:br/>
        <w:t xml:space="preserve">tizirani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4o. člen in se republikam prepušča možnost, da svojo normativno uredi</w:t>
        <w:t>-</w:t>
        <w:br/>
        <w:t>tev na področju uprave uredijo tako kot ustreza razmeram v republikah oziroma</w:t>
        <w:br/>
        <w:t>občinah. Mislim, da na jasnosti ne bi prav nič pridobili, če bi besedi "po po</w:t>
        <w:t>-</w:t>
        <w:br/>
        <w:t>trebi" črtali.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Soglašamo tudi z besedilom na 3. strani, kjer je poudarjena vloga in funkci</w:t>
        <w:t>-</w:t>
        <w:br/>
        <w:t>ja družbenih svetov za posamezna upravna področja oziroma upravne funkcije in</w:t>
        <w:br/>
        <w:t>menim, da s tem ne težimo k večji inst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celotnem sistemu. Dej</w:t>
        <w:t>-</w:t>
        <w:br/>
        <w:t>stvo je, da imamo sistemski zakon o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svetih in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</w:t>
        <w:t>-</w:t>
        <w:br/>
        <w:t>benih svetov še ni najboljše, pri čemer pa ne mislimo, da je treba širiti oziro</w:t>
        <w:t>-</w:t>
        <w:br/>
        <w:t>ma ustanavljati nove družbene svete samo zaradi položaja uprave.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še kaj dodati?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kratko ponovila bistvene spre</w:t>
        <w:t>-</w:t>
        <w:br/>
        <w:t>membe, ki so bile predlagane.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Dana je bila pripomba, da se besedi "po potrebi" črtata. Osebno mislim celo,</w:t>
        <w:br/>
        <w:t>da je ta stavek sestavljen iz dveh stavkov. Najprej je govor o potrebi, da je</w:t>
        <w:br/>
        <w:t>treba družbeno preobrazbo državne uprave izvajat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na zvezni ravni, potem pa</w:t>
        <w:br/>
        <w:t>je rečeno, da je treba "pri tem po potrebi spremeniti tudi nekatere predpise, ki</w:t>
        <w:br/>
        <w:t xml:space="preserve">procese otežujejo" in tako dalje. Ker imamo 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nsko obliko, verjetno velja</w:t>
        <w:br/>
        <w:t>to tudi za druge predpise in ne samo za ta konkreten predpis, tako da izraz "po</w:t>
        <w:br/>
        <w:t>potrebi" prav nič ne moti, saj brez potrebe ne bomo spreminjali predpisov.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se s takšnim mnenjem strinjate? Besedo želi Anka Tominšek, delegatka iz</w:t>
        <w:br/>
        <w:t xml:space="preserve">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 k a Tominšek: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predsednica, tovarišice in tovariši</w:t>
        <w:br/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prej sem jasno povedala, kaj je naša pripomba glede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4o. člena.</w:t>
        <w:br/>
        <w:t>Vendar se nam je zdelo, da je stavek sam s seboj v nasprotju. Prvi del je mogo</w:t>
        <w:t>-</w:t>
        <w:br/>
        <w:t>če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tudi na zvezni ravni delujemo v smeri preobrazbe državne uprave,</w:t>
        <w:br/>
        <w:t>potem pa je rečeno: "in pri tem po potreb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spremeniti nekatere, ki proces preo</w:t>
        <w:t>-</w:t>
        <w:br/>
        <w:t>brazbe otežujejo in zavir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o".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nekateri predpisi proces zavirajo in otežujejo,</w:t>
        <w:br/>
        <w:t>potem jih je treba spremeniti, ne moremo pa hkrati govoriti, da otežujejo in za</w:t>
        <w:t>-</w:t>
        <w:br/>
        <w:t>virajo.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left"/>
        <w:sectPr>
          <w:headerReference w:type="default" r:id="rId82"/>
          <w:headerReference w:type="even" r:id="rId83"/>
          <w:footnotePr>
            <w:pos w:val="pageBottom"/>
            <w:numFmt w:val="decimal"/>
            <w:numRestart w:val="continuous"/>
          </w:footnotePr>
          <w:pgSz w:w="10570" w:h="16147"/>
          <w:pgMar w:top="1143" w:left="160" w:right="527" w:bottom="1127" w:header="0" w:footer="3" w:gutter="0"/>
          <w:pgNumType w:start="28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Hvala. Na 7. strani se strinja</w:t>
        <w:t>-</w:t>
        <w:br/>
        <w:t>mo tudi z opozorilom,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je dal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Šeliga, to je, da se črta tisti del</w:t>
        <w:br/>
        <w:t>besedila, ki se pojavlja dvakrat. S tako prečiščenim besedilom dajem predlog ugo</w:t>
        <w:t>-</w:t>
        <w:br/>
        <w:t>tovitev in stališč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z večino glasov sprejel stališča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ugotovitve, ki</w:t>
        <w:br/>
        <w:t xml:space="preserve">jih je predložila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nadalje</w:t>
        <w:t>-</w:t>
        <w:br/>
        <w:t>vanje obravnave osnutka zakona o spremembah in dopolnitvah zakona o vojaških in</w:t>
        <w:t>-</w:t>
        <w:br/>
        <w:t>validih.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zbor obravnaval že 2o. junija in takrat je sklepanje o</w:t>
        <w:br/>
        <w:t>osnutku zakona odložil, da bi se razčistila še nekatera vprašanja.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pri tej točki Stane Kotnik, predsednik Repub</w:t>
        <w:t>-</w:t>
        <w:br/>
        <w:t>liškega komiteja za borce in vojaške invalide. Sprašujem ga, če želi morda bese</w:t>
        <w:t>-</w:t>
        <w:br/>
        <w:t>do?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gradivo k tej točki ste prejeli tudi uvodno besedo Izvršnega sveta k</w:t>
        <w:br/>
        <w:t>osnutku tega zakona, iz katere je tudi razvidno, da so stvari urejene in da ni</w:t>
        <w:br/>
        <w:t>več problemov.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dodatno stališče Sveta za socialno in zdravstveno politiko</w:t>
        <w:br/>
        <w:t>pri predsedstvu Republiške konference SZDL Slovenije, poročilo Odbora za družbe</w:t>
        <w:t>-</w:t>
        <w:br/>
        <w:t>nopolitični in komunalni sistem, Komisije za vprašanja borcev NOV in Zakonodaj-</w:t>
        <w:br/>
        <w:t>no-pravne komisije, ki nas je obvestila, da k uvodni besedi Izvršnega sveta ni</w:t>
        <w:t>-</w:t>
        <w:br/>
        <w:t>ma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klop ste pravkar prejeli tudi stališče Družbenopolitičnega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ni. Želi kdo besedo? (Ne.)</w:t>
        <w:br/>
        <w:t>Ker ne želi nihče razpravljati, zaključujem razpravo in predlagam zboru, da</w:t>
        <w:br/>
        <w:t>sprejme naslednji sklep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75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invalidih</w:t>
        <w:br/>
        <w:t>se sprejme skupaj s predlogi, ki so navedeni v uvodni besedi Izvršnega sveta</w:t>
        <w:br/>
        <w:t>Skupščine SR Slovenije k osnutku zakona.</w:t>
      </w:r>
    </w:p>
    <w:p>
      <w:pPr>
        <w:pStyle w:val="Style10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82" w:val="left"/>
        </w:tabs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75" w:val="left"/>
        </w:tabs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stališča Družbe</w:t>
        <w:t>-</w:t>
        <w:br/>
        <w:t>nopolitičnega zbora, pripombe, predloge in mnenja delovnih teles zbora in Skup</w:t>
        <w:t>-</w:t>
        <w:br/>
        <w:t>ščine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(58 delegatov glasuje za.) Je kdo</w:t>
        <w:br/>
        <w:t>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je sklep zbora tudi v skladu s stališči Družbenopo</w:t>
        <w:t>-</w:t>
        <w:br/>
        <w:t>litičnega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nadalje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obravnave osnutka zakona o spremembah in dopolnitvah zakona o civilnih in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lidih vojne.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ta osnutek zakona smo obravnavali že julija in takrat sklenili, da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stih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 kot pri prejšnji točki odložimo sklepanje o osnutku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pri tej točki dnevnega</w:t>
        <w:br/>
        <w:t>teda je Stane Kotnik, član Izvršnega sveta in predsednik Republiškega komiteja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borce. Želi 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pri tej točki imamo poročila istih delovnih teles kot pri prejšnji,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oleg tega pa tudi stališče Sveta za socialno in zdravstveno politiko pri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dstvu Republiške konference SZDL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tudi stališče Družbenopolitičnega zbora.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Lojze Donža, delegat mesta Maribor. 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Lojze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Donža: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</w:t>
        <w:t>-</w:t>
        <w:br/>
        <w:t>gati! Društvo civilnih invalidov vojne se je obrnilo na našo delegacijo s tem,</w:t>
        <w:br/>
        <w:t>da niso uspeli s svojim predlogom, da bi se s spremembo zakona zagotovil izbo</w:t>
        <w:t>-</w:t>
        <w:br/>
        <w:t>ljšan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z dodatkom za postrežbo in za tujo pomoč civilnim invalidom</w:t>
        <w:br/>
        <w:t xml:space="preserve">vojne II.,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III.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IV. kategorije. Prosijo in predlagajo, da naj bi se ta pri</w:t>
        <w:t>-</w:t>
        <w:br/>
        <w:t>spevek v letu 1985 pripravil tako, da bi se ga uveljavilo v letu 1986, to je za</w:t>
        <w:br/>
        <w:t>II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III.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IV. kategorijo, če prej za to ni dovolj sredstev.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hov predlog</w:t>
        <w:br/>
        <w:t>podpiramo, ker gre še za razmeroma težke invalide, ostarele, slabše pokretne pa</w:t>
        <w:br/>
        <w:t>tudi slepe.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 a ,j d a Poljanšek: Hvala lepa! Besedo ima Dušan</w:t>
        <w:br/>
        <w:t>Jug, delegat iz občine Tolm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n.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Dušan Jug: Tovarišica predsednica, tovarišice in tovariši delegati!</w:t>
        <w:br/>
        <w:t>Mislim,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 bile že dane pismene pripombe glede statusa civilnih invalidov voj</w:t>
        <w:t>-</w:t>
        <w:br/>
        <w:t>ne, ki so, kot kaže analiza, stari 65 in več let, vsaj v 8o do 9o % in glede na</w:t>
        <w:br/>
        <w:t>njihovo materialno stanje ter glede na materialne možnosti družbe, ob tem ko se</w:t>
        <w:br/>
        <w:t>njihovo število zmanjšuje.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 na to bi dejansko morali razmisliti o tem vpra</w:t>
        <w:t>-</w:t>
        <w:br/>
        <w:t>šanju. Morda bi vsaki dve leti le skušali ocenit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stanje in spremeniti oziroma</w:t>
        <w:br/>
        <w:t>izboljšati položaj tistim kategorijam, ki so težje prizadete.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 xml:space="preserve">ti o osnutku zakona? (Da.)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Breda Pečan, delegatka Obalne skupnosti</w:t>
        <w:br/>
        <w:t>Koper.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Breda Pečan: Tovarišica predsednica, tovarišice in tovariši dele</w:t>
        <w:t>-</w:t>
        <w:br/>
        <w:t>gati! Tudi naša delegacija je dobila od Zveze civilnih invalidov vojne prošnjo,</w:t>
        <w:br/>
        <w:t>da bi podprli njihovo pripombo k osnutku zakona v tem smislu, 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civilni</w:t>
        <w:br/>
        <w:t>invalidi vojne upravičeni za tujo pomoč in postrežbo po kriterijih, ki veljajo</w:t>
        <w:br/>
        <w:t>za vojaške invalide, tako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dodatek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stopnje določil v višini 85 % do</w:t>
        <w:t>-</w:t>
        <w:br/>
        <w:t xml:space="preserve">datka za vojaške invalide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stopnje in 85 % dodatka za II. stopnjo civilnih in</w:t>
        <w:t>-</w:t>
        <w:br/>
        <w:t xml:space="preserve">validov vojne, kot velja to za vojaške invalide II. stopnje.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to ni mogoče,</w:t>
        <w:br/>
        <w:t>naj bi poiskali možnosti, da se ta predlog z ostalimi postopoma rešuje.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Želi še kdo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Stane Kotnik, predsednik Republiškega komiteja za</w:t>
        <w:br/>
        <w:t>borce in vojaške invalide.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Kotnik: Tovarišica predsednica, tovarišice in tovariši de</w:t>
        <w:t>-</w:t>
        <w:br/>
        <w:t>legati! Glede na razprave, ki so sedaj potekale v Zboru občin, pa tudi delno</w:t>
        <w:br/>
        <w:t>glede na priporočila oziroma predlog Družbenopolitičnega zbora, kako naj se za</w:t>
        <w:t>-</w:t>
        <w:br/>
        <w:t>deve civilnih invalidov vojne v prihodnje rešujejo, mislim, da sem dolžan, kljub</w:t>
        <w:br/>
        <w:t>te da smo že eno leto in pol vodili razprave o tem osnutku zakona, v katerih smo</w:t>
        <w:br/>
        <w:t>seveda argumentirano prikazovali celotno situacijo, kakršna je in zakaj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oziroma zakaj lahko sprejme Izvršni svet določene predloge, zakaj jih pa v</w:t>
        <w:br/>
        <w:t>tej situaciji ne more sprejeti, bi rekel še naslednje. Mislim, da glede na pred</w:t>
        <w:t>-</w:t>
        <w:br/>
        <w:t>loge,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tukaj ponovno posredovani, ne pa argumentirani, je treba</w:t>
        <w:br/>
        <w:t>le reči, da je Zveza civilnih invalidov vojne v začetku prve faze postopka pred</w:t>
        <w:t>-</w:t>
        <w:br/>
        <w:t>lagala šest izboljšav. Na koncu smo to zreducirali in se dogovorili, da sprej</w:t>
        <w:t>-</w:t>
        <w:br/>
        <w:t>memo največji zahtevek, ki terja dodatnih 12 milijonov novih dinarjev sredstev.</w:t>
        <w:br/>
        <w:t>Nekatere druge zahtevke, zaradi sedanjih materialnih možnosti nismo mogli spre</w:t>
        <w:t>-</w:t>
        <w:br/>
        <w:t>jeti, nekaterih pa nismo mogli sprejeti zaradi velike zapletenosti postopka, ki</w:t>
        <w:br/>
        <w:t>bi sam stal več kot pa sama praviaa. Zaradi tega je sedaj težko konkretno reči,</w:t>
        <w:br/>
        <w:t>kaj naj v bodoče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ponovno prouči in ponovno reši.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je v tem smislu predlog Družbenopolitičnega zbora preveč konkre</w:t>
        <w:t>-</w:t>
        <w:br/>
        <w:t>ten, kajti, če bi bilo tako, kot se sedaj predlaga, bi Izvršni svet že sedaj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šel s tem predlogom. Tega pa ne more storiti.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predlagam, da pri oblikovanju svojih sklepov zavzamete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i'-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šče, prvič, da se ta osnutek sprejme s temi dopolnitvami in uvodno besedo, kjer</w:t>
        <w:br/>
        <w:t>so te stvari pojasnjene, in drugič, da se drugi predlogi Zveze civilnih invali</w:t>
        <w:t>-</w:t>
        <w:br/>
        <w:t>dov, teh pa je bilo doslej šest in mogoče bo še kakšen, upoštevajo pri kasnej</w:t>
        <w:t>-</w:t>
        <w:br/>
        <w:t>šem dograjevanju in izpolnjevanju varstva civilnih invalidov vojne v skladu z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66" w:val="left"/>
        </w:tabs>
        <w:bidi w:val="0"/>
        <w:spacing w:before="0" w:after="28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škim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dogovorom in z materialnimi možnostmi družbe. Mislim,</w:t>
        <w:br/>
        <w:t>da je tako problem mnogo širše postavljen, hkrati pa ravno tako zavezujoč za Iz</w:t>
        <w:t>-</w:t>
        <w:br/>
        <w:t>vršni svet, medtem ko preveč konkretno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sedanji fazi ne bi bilo</w:t>
        <w:br/>
        <w:t>ustrezno. Hvala lepa!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Poljanšek; Hvala. Družbenopolitični zbor,</w:t>
        <w:br/>
        <w:t>ki je že obravnaval in sprejel osnutek zakona, nam je po 72. členu poslovnika</w:t>
        <w:br/>
        <w:t>Skupščine SR Slovenije posredoval svoja stališča, ki so obvezna. V njih se opre</w:t>
        <w:t>-</w:t>
        <w:br/>
        <w:t>deljuje do tega vprašanja, tako da podpira opredelitev predlagatelja, da se pri</w:t>
        <w:t>-</w:t>
        <w:br/>
        <w:t xml:space="preserve">oritetno upošteva predlog za določitev civilne invalidnine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skupine v višini</w:t>
        <w:br/>
        <w:t xml:space="preserve">5o % vojaške invalidnine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skupine. Prav tako Družbenopolitični zbor podpira,</w:t>
        <w:br/>
        <w:t>da se predlog za določitev dveh stopenj dodatka za postrežbo in tujo pomoč upo</w:t>
        <w:t>-</w:t>
        <w:br/>
        <w:t>števa pri pripravi kasnejših dograjevanj in izpopolnjevanju varstva civilnih in</w:t>
        <w:t>-</w:t>
        <w:br/>
        <w:t>validov vojne v skladu z materialnimi možnostmi družbe. Povsem razumljivo je tu</w:t>
        <w:t>-</w:t>
        <w:br/>
        <w:t>di, da se bo pri tem treba držati medrepubliškega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razpravljati? (Da.) Besedo ima Pavle Janežič, predstavnik Dru</w:t>
        <w:t>-</w:t>
        <w:br/>
        <w:t>štev civilnih invalidov vojne SR Slovenije.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Pavle Janežič: Tovarišica predsednica, tovari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  <w:br/>
        <w:t>delegati! Najprej se nisem imel namena oglasiti, vendar se mi po tej razpravi</w:t>
        <w:br/>
        <w:t>zdi, da je treba slišati tudi naš glas. S komitejem smo se namreč dogovorili, da</w:t>
        <w:br/>
        <w:t>v tem trenutku soglašamo s stališčem Izvršnega sveta, ki je pristal samo na eno</w:t>
        <w:br/>
        <w:t>točko, ker je to vendarle nek korak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glede na stališče Družbeno</w:t>
        <w:t>-</w:t>
        <w:br/>
        <w:t>političnega zbora, ki pa v prvi fazi omenja tudi tujo pomoč diferencirano.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medrepubliškega dogovora pa bi rekel, da v grobem v ničemer ne obve</w:t>
        <w:t>-</w:t>
        <w:br/>
        <w:t>zuje in tudi v ničemer ne odvezuje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Praktično ni tu nobene ovire, če se doda ta</w:t>
        <w:br/>
        <w:t>dodatek, kot ga je tu omenjal tovariš Kotnik. Mi smo samo želeli, da ne bi bila</w:t>
        <w:br/>
        <w:t>Zveza civilnih invalidov vojne tista, rekel bi stranka, ki pač prepogosto nadle</w:t>
        <w:t>-</w:t>
        <w:br/>
        <w:t>guje organe, pač pa, da bi bil sklep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tisti, ki bi v nekem smislu po</w:t>
        <w:br/>
        <w:t>dveh letih obvezoval te organe, da ponovno rešijo te stvari seveda v okviru da</w:t>
        <w:t>-</w:t>
        <w:br/>
        <w:t>nih možnosti. V nasprotnem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meru je to relativen odnos v okviru danih možnosti,</w:t>
        <w:br/>
        <w:t>saj vemo, da jih nikoli ni toliko, da bi nas kdorkoli poklical in rekel, sedaj</w:t>
        <w:t>-</w:t>
        <w:br/>
        <w:t>le pa lahko to rešite. Medtem pa se mi staramo in že tako nas je sorazmerno maj</w:t>
        <w:t>-</w:t>
        <w:br/>
        <w:t>hno število. Menimo namreč, da naša družba vendarle ni v taki stiski, da na nek</w:t>
        <w:br/>
        <w:t>način tega problema ne bi skušala rešiti ali da bi njegovo rešitev v nedogled</w:t>
        <w:br/>
        <w:t>odlagala. Zato je bil morda nekoliko ostreje izoblikovan predlog, mislim da v</w:t>
        <w:br/>
        <w:t>ustreznem odboru združenega dela, v katerem je bilo rečeno, da naj se te zadeve,</w:t>
        <w:br/>
        <w:t>katerih rešitev je predvidena leta 1986, ponovno preverijo. To pa seveda v tem</w:t>
        <w:br/>
        <w:t>sklepu, ki smo ga pravkar 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šali od Družbenopolitičnega zbora, ni točno defini</w:t>
        <w:t>-</w:t>
        <w:br/>
        <w:t>rano. Vendar pa mislimo, da bi približno le ustrezalo našim osnovnim intenci-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 xml:space="preserve">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potem zaključujem razpravo in</w:t>
        <w:br/>
        <w:t>predlagam, da sprejmemo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94" w:val="left"/>
        </w:tabs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civilnih invalidih</w:t>
        <w:br/>
        <w:t>vojne se sprejme skupaj s predlogi, ki so navedeni v uvodni besedi Izvršnega</w:t>
        <w:br/>
        <w:t>sveta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 osnutku zakona,</w:t>
      </w:r>
    </w:p>
    <w:p>
      <w:pPr>
        <w:pStyle w:val="Style1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42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94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stališča Družbe</w:t>
        <w:t>-</w:t>
        <w:br/>
        <w:t>nopolitičnega zbora, pripombe, predloge in mnenja delovnih teles zbora in Skup</w:t>
        <w:t>-</w:t>
        <w:br/>
        <w:t>ščine, pripombe skupin delegatov in pripombe iz razprave delegatov na 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Stališče Družbenopolitičnega zbora je tudi že vsebovano v stališču Sveta</w:t>
        <w:br/>
        <w:t>pri Predsedstvu RK SZDL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 V bistvu so ta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šča identična tudi s sta</w:t>
        <w:t>-</w:t>
        <w:br/>
        <w:t>lišči Zveze civilnih invalidov vojne. Zato bi v tem smislu tudi zbor lahko pod</w:t>
        <w:t>-</w:t>
        <w:br/>
        <w:t>prl predlog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oblikovan sklep, naj prosim glasuje! (54 delegatov glasuje</w:t>
        <w:br/>
        <w:t>za.) Je kdo proti? (Nihče.) Se je kdo vzdr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  <w:sectPr>
          <w:headerReference w:type="default" r:id="rId84"/>
          <w:headerReference w:type="even" r:id="rId85"/>
          <w:footnotePr>
            <w:pos w:val="pageBottom"/>
            <w:numFmt w:val="decimal"/>
            <w:numRestart w:val="continuous"/>
          </w:footnotePr>
          <w:pgSz w:w="10570" w:h="16147"/>
          <w:pgMar w:top="1143" w:left="160" w:right="527" w:bottom="112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vnega reda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predlog</w:t>
        <w:br/>
        <w:t>zakona o spremembah in dopolnitvah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varnosti cestnega prometa.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tega akta je Izvršni svet, ki je predlagal, da ga zbor obrav</w:t>
        <w:t>-</w:t>
        <w:br/>
        <w:t>nava v skladu s 3o7. členom poslovnika Skupščine SR Slovenije, to je po skrajša</w:t>
        <w:t>-</w:t>
        <w:br/>
        <w:t xml:space="preserve">nem postopku. Izvršni svet je kasneje predložil predlog za spremembo 2.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člena osnutka zakona, in sicer na podlagi petega odstavka 289. člena poslovnika</w:t>
        <w:br/>
        <w:t>Skupščine SR Slovenije. Glede na to, da je zbor odločil, da bo obravnaval ta</w:t>
        <w:br/>
        <w:t>zakon v zadnji fazi, to je kot predlog zakona, se omenjeni spremembi 2. in lo.</w:t>
        <w:br/>
        <w:t>člena upoštevata kot amandmaj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sta sestavni del predloga zakona, ki ga je Iz</w:t>
        <w:t>-</w:t>
        <w:br/>
        <w:t>vršni svet predložil pravočasno, to je v skladu s petim odstavkom 289. člena po</w:t>
        <w:t>-</w:t>
        <w:br/>
        <w:t>slovnika Skupščine SR Slovenije. O teh spremembah Izvršnega sveta zbor posebej</w:t>
        <w:br/>
        <w:t>ne bo glasoval.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Doroteja Stipan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pomočnica</w:t>
        <w:br/>
        <w:t>republiškega sekretarja za notranje zadeve. Spraš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želi besedo? (Da.)</w:t>
        <w:br/>
        <w:t>Prosim!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338" w:val="left"/>
        </w:tabs>
        <w:bidi w:val="0"/>
        <w:spacing w:before="0" w:after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Doroteja Stipanič: 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tovarišice in</w:t>
        <w:br/>
        <w:t>tovariši delegati! K tistemu, kar vam je bilo že predloženo,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dodala še re</w:t>
        <w:t>-</w:t>
        <w:br/>
        <w:t>dakcijski amandma, in sicer s tem, ko smo črtali ta odstavek v 2. členu, "ko mo</w:t>
        <w:t>-</w:t>
        <w:br/>
        <w:t>ra imeti voznik posamično izdelanega ali predelanega vozila iz prejšnjega od</w:t>
        <w:t>-</w:t>
        <w:br/>
        <w:t>stavka listino o preizkusu vozila in jo mora na zahtevo pooblaščene uradne ose</w:t>
        <w:t>-</w:t>
        <w:br/>
        <w:t>be, organa za notranje zadeve pokazati</w:t>
        <w:tab/>
        <w:t>je bila ta določba sankcionirana.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sankcija brezpredmetna, je sedaj potrebno dodatno spremeniti še 7. člen</w:t>
        <w:br/>
        <w:t>osnutka, in sicer tako, da bi se glasil: "9. točka prvega odstavka 173. člena</w:t>
        <w:br/>
        <w:t>se črta", ker se je nanašala prav na ta odstavek. Drugače pa mislim, da glede na</w:t>
        <w:br/>
        <w:t>obrazložitev, ki vam je bila podana, dodatna obrazložitev ni potrebna.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Najprej bi torej glaso</w:t>
        <w:t>-</w:t>
        <w:br/>
        <w:t>vali o tem dodatnem amandmaju. Kdor je za to, da se črta 9. točka prvega odstav</w:t>
        <w:t>-</w:t>
        <w:br/>
        <w:t>ka 173. člena, naj prosim glasuje! (52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dodatni oziroma redakcijski amandma.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bil objavljen v Poročevalcu št. 33. Obravnavala sta ga</w:t>
        <w:br/>
        <w:t>Odbor za družbenopolitični in komunalni sistem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</w:t>
        <w:br/>
        <w:t>ki sta zboru pismeno poročala. Želita poročevalca delovnih teles besedo? (Ne.)</w:t>
        <w:br/>
        <w:t>Skupina delegatov iz občine Domžale je sicer posredovala zboru amandma, ki pa</w:t>
        <w:br/>
        <w:t>je pravzaprav take narave, da bi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lahko kdaj kasneje upoštevalo, če bi se</w:t>
        <w:br/>
        <w:t>zakon v celoti spremenil. Glede na to ga je delegat iz občine Domžale tudi umak</w:t>
        <w:t>-</w:t>
        <w:br/>
        <w:t>nil iz procedure. Zaključujem razpravo in dajem na glasovanje predlog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predlog</w:t>
        <w:br/>
        <w:t>za izdajo zakona o zagotavl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sredstev za republiške blagovne rezerve v letu</w:t>
        <w:br/>
        <w:t>1985 z osnutkom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m’je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predložil v obravnavo Izvršni</w:t>
        <w:br/>
        <w:t>svet in za svojo predstavnico določil Metko Oderlap, namestnico predsednika Re</w:t>
        <w:t>-</w:t>
        <w:br/>
        <w:t>publiškega komiteja za tržišče in splošne gospodarske zadeve, ki bo dala uvodno</w:t>
        <w:br/>
        <w:t>obrazložitev.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Metka Oderlap.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Metka Oderlap: Tovarišica predsednica, tovarišice in tovariši</w:t>
        <w:br/>
        <w:t>delegati! V razpravah o predlogu za izdajo zakona z osnutkom zakona o zagotavlja</w:t>
        <w:t>-</w:t>
        <w:br/>
        <w:t>nju sredstev za republiške blagovne rezerve v letu 1985 je bilo v delovnih tele</w:t>
        <w:t>-</w:t>
        <w:br/>
        <w:t>sih zborov Skupščine, predvsem pa v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no-pravni komisiji posebej opozor</w:t>
        <w:t>-</w:t>
        <w:br/>
        <w:t>jeno, da je potrebno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uvodni besedi nekoliko širše pojasniti nekatere razloge,</w:t>
        <w:br/>
        <w:t>zaradi katerih tudi za 1985. leto predlagamo enako zakonsko ureditev zagotavlja</w:t>
        <w:t>-</w:t>
        <w:br/>
        <w:t>nja sredstev za republiške blagovne rezerve, kot je uveljavljena v tekočem letu.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je za takšno usmeritev opredelil</w:t>
        <w:br/>
        <w:t>predvsem iz naslednjih vzrokov. Letos imamo financiranje republiških blagovnih</w:t>
        <w:br/>
        <w:t>rezerv prvič urejeno z uvedbo prispevka iz osebnega dohodka delavcev. Ob taki</w:t>
        <w:br/>
        <w:t>ureditvi je bila postavljena zahteva, da se proučijo možnosti samoupravnega or</w:t>
        <w:t>-</w:t>
        <w:br/>
        <w:t>ganiziranja celotnega področja, ki ga vključuje pospeševanje proizvodnje hrane,</w:t>
        <w:br/>
        <w:t>intervencij o porabi hrane in blagovne rezerve. Pri tem je potrebno upoštevati</w:t>
        <w:br/>
        <w:t>izhodišča, da bo nova samoupravna organiziranost enotna in racionalnejša od do</w:t>
        <w:t>-</w:t>
        <w:br/>
        <w:t>sedanjih različnih oblik na posameznih področjih.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stališč zborov Skupščine SR Slovenije je bilo pripravljeno gra</w:t>
        <w:t>-</w:t>
        <w:br/>
        <w:t>divo, izhodišča za samoupravno organiziranost na področju preskrbe, v katerem</w:t>
        <w:br/>
        <w:t>so predvidene širše in kompleksne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spremembe sedanjega, zelo različnega orga</w:t>
        <w:t>-</w:t>
        <w:br/>
        <w:t>niziranja na vseh navedenih področjih.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razpravah, ki so bile že opravljene v okviru republiških organov sa</w:t>
        <w:t>-</w:t>
        <w:br/>
        <w:t>moupravnih interesnih skupnosti za preskrbo in z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dela,</w:t>
        <w:br/>
        <w:t>nosilkami preskrbe, je bilo ugotovljeno, da je potrebno nadaljevati z aktivno</w:t>
        <w:t>-</w:t>
        <w:br/>
        <w:t>stmi tako, da bo z novo organiziranos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zagotovljena optimalna rešitev kompleks</w:t>
        <w:t>-</w:t>
        <w:br/>
        <w:t>ne ureditve področij interveniran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pospeševanju kmetijske proizvodnje in za</w:t>
        <w:t>-</w:t>
        <w:br/>
        <w:t>gotavljanju nemotene preskrbe, da je potrebno proučiti ekonomske vidike povezo</w:t>
        <w:t>-</w:t>
        <w:br/>
        <w:t>vanja porabnikov s trgovino in možnosti vplivanj porabnikov na uresničitev pro</w:t>
        <w:t>-</w:t>
        <w:br/>
        <w:t>gramskih nalog ter da je potrebno motivirati povezavo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in razisko</w:t>
        <w:t>-</w:t>
        <w:br/>
        <w:t>valnih organizacij združenega dela, pri čemer moramo proučiti možnosti medseboj</w:t>
        <w:t>-</w:t>
        <w:br/>
        <w:t>ne odvisnosti pri vsakem posameznem segmentu, ki bi bil zaokrožen v novi obliki</w:t>
        <w:br/>
        <w:t>samoupravne organiziranosti.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vseh v razpravi pridobljenih mne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ocenjeno, da so za</w:t>
        <w:t>-</w:t>
        <w:br/>
        <w:t>radi velikega števila speci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čnosti posameznih področij potrebne širše vsebin</w:t>
        <w:t>-</w:t>
        <w:br/>
        <w:t>ske in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priprave in iz tega razloga je takšno organiziranost real</w:t>
        <w:t>-</w:t>
        <w:br/>
        <w:t>no predvideti za novo srednjeročno obdobje, v 1985. letu pa zagotavljati sred</w:t>
        <w:t>-</w:t>
        <w:br/>
        <w:t>stva za financiranje programov republik in občinskih blagovnih rezerv na način,</w:t>
        <w:br/>
        <w:t>ki je predlagan v zakonskem osnutku.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razlog, ki je vplival na odločitev Izvršnega sveta Skupščine SR Slo</w:t>
        <w:t>-</w:t>
        <w:br/>
        <w:t>venije, da predlaga tak način zagotavljanja sredstev za republiške blagovne re</w:t>
        <w:t>-</w:t>
        <w:br/>
        <w:t>zerve tudi v prihodnjem letu pa je, da je bil šele novembra letos sklenjen med</w:t>
        <w:t>-</w:t>
        <w:br/>
        <w:t>republiški družbeni dogovor o zagotovitvi virov sredstev za financiranje blagov</w:t>
        <w:t>-</w:t>
        <w:br/>
        <w:t>nih rezerv. V njem je predvidenih več različnih virov za financiranje blagovnih</w:t>
        <w:br/>
        <w:t>rezerv. Trenutno so načini financiranja programov blagovnih rezerv v posameznih</w:t>
        <w:br/>
        <w:t>republikah in pokrajinah zelo različni, zato so v posamezni republiki oziroma</w:t>
        <w:br/>
        <w:t>avtonomnih pokrajini verjetno tudi različne kombinacije možnih virov za financi</w:t>
        <w:t>-</w:t>
        <w:br/>
        <w:t xml:space="preserve">ranje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blagovnih rezerv.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opredeljenih virov po tem družbenem dogovoru predlagamo v SR Slo</w:t>
        <w:t>-</w:t>
        <w:br/>
        <w:t>veniji, da v letu 1985 financiramo blagovne rezerve v skladu s 7. členom, v ka</w:t>
        <w:t>-</w:t>
        <w:br/>
        <w:t>terem je podana možnost, da se lahko blagovne rezerve financirajo iz posebnih</w:t>
        <w:br/>
        <w:t>virov, kot imamo to urejeno tudi letos. Za novo srednjeročno obdobje pa je treba</w:t>
        <w:br/>
        <w:t>ponovno oceniti vse možne kombinacije virov, ki so opredeljene v družbenem dogo</w:t>
        <w:t>-</w:t>
        <w:br/>
        <w:t>voru in na tej podlagi predvideti rešitev, ki bi veljala za novo srednjeročno</w:t>
        <w:br/>
        <w:t>obdobje.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koncu pa še nekaj ugotovitev v zvezi z realizacijo programov blagovnih</w:t>
        <w:br/>
        <w:t>rezerv v 1984. letu. S sredstvi, ki so bila zagotovljena z zakonom o zagotavlja</w:t>
        <w:t>-</w:t>
        <w:br/>
        <w:t>nju sredstev za financiranje republiških blagovnih rezerv v 1984. letu, je bil</w:t>
        <w:br/>
        <w:t>v celoti realiziran program oblikovanja republiških stalnih blagovnih rezerv za</w:t>
        <w:br/>
        <w:t>tekoče leto in zaostanek iz prejšnjih let. Vsa leta pa zaostajamo pri realizaci</w:t>
        <w:t>-</w:t>
        <w:br/>
        <w:t>ji programa izgradnje silosov, hladilnic in skladišč, česar tudi letos nismo</w:t>
        <w:br/>
        <w:t>uspeli nadomestiti. Z ureditvijo sistema financiranja stalnih blagovnih rezerv</w:t>
        <w:br/>
        <w:t>za prihodnje leto predvidevamo, da bomo v celoti izpolnili program oblikovanja</w:t>
        <w:br/>
        <w:t>blagovnih rezerv za tekoče srednjeročno obdobje in se v velikem delu približali</w:t>
        <w:br/>
        <w:t>izpolnitvi programa najnujnejših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osnih in hladilniških kapacitet v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navedenega pa smo z dopolnitvijo programa republiških stalnih blagov</w:t>
        <w:t>-</w:t>
        <w:br/>
        <w:t>nih rezerv v letu 1984 začeli oblikovati stalne blagovne rezerve zdravil, sani</w:t>
        <w:t>-</w:t>
        <w:br/>
        <w:t>tetnega materiala in medicinskih pripomočkov. Tudi prihodnje leto bomo nadalje</w:t>
        <w:t>-</w:t>
        <w:br/>
        <w:t>vali z letos začetim programom stalnih blagovnih rezerv zdravil, v program pa</w:t>
        <w:br/>
        <w:t>vključujemo tudi veterinarska zdravila in nekatere kritične materiale s področja</w:t>
        <w:br/>
        <w:t>PTT zvez.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predlaganim načinom ureditve financiranja je podana tudi pravna podlaga</w:t>
        <w:br/>
        <w:t>za financiranje programov blagovn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rezerv v občinah, kjer je prav zaradi zago</w:t>
        <w:t>-</w:t>
        <w:br/>
        <w:t>tavljanja namenskih sredstev viden n apredek pri oblikovanju občinskih blagovnih</w:t>
        <w:br/>
        <w:t>rezerv. Doseženi rezultati pri oblikovanju občinskih in republiških blagovn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rezerv so odraz skupnih naporov, predvsem pa spoznanja, da so za realizacijo ta</w:t>
        <w:t>-</w:t>
        <w:br/>
        <w:t>ko obsežnih, z materialnimi možnostmi povezanih vprašanj, potrebna prizadevanja</w:t>
        <w:br/>
        <w:t>vseh delovnih ljudi in občanov.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Predlog za izdajo zakona</w:t>
        <w:br/>
        <w:t>z osnutkom je bil objavljen v Poročevalcu št. 34. Obravnavala sta ga Odbor za</w:t>
        <w:br/>
        <w:t>finance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ja, ki sta zboru pismeno poročala.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elita</w:t>
        <w:br/>
        <w:t>poročevalca besedo? (Ne želita.)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razpravljati? (Ne.) Pismen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jav k razpra</w:t>
        <w:t>-</w:t>
        <w:br/>
        <w:t xml:space="preserve">vi 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potem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predlagam</w:t>
        <w:br/>
        <w:t xml:space="preserve">zboru, da sprejme naslednji sklep: </w:t>
      </w:r>
      <w:r>
        <w:rPr>
          <w:color w:val="3C3946"/>
          <w:spacing w:val="0"/>
          <w:w w:val="100"/>
          <w:position w:val="0"/>
          <w:shd w:val="clear" w:color="auto" w:fill="auto"/>
          <w:lang w:val="sl-SI" w:eastAsia="sl-SI" w:bidi="sl-SI"/>
        </w:rPr>
        <w:t>••</w:t>
      </w:r>
    </w:p>
    <w:p>
      <w:pPr>
        <w:pStyle w:val="Style10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9" w:val="left"/>
        </w:tabs>
        <w:bidi w:val="0"/>
        <w:spacing w:before="0" w:line="19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blagovne</w:t>
        <w:br/>
        <w:t>rezerve za leto 1985 z osnutkom zakona se sprejme.</w:t>
      </w:r>
    </w:p>
    <w:p>
      <w:pPr>
        <w:pStyle w:val="Style10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9" w:val="left"/>
        </w:tabs>
        <w:bidi w:val="0"/>
        <w:spacing w:before="0" w:line="20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49" w:val="left"/>
        </w:tabs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zakona naj predlagatelj upošteva pripombe, predloge</w:t>
        <w:br/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delovnih teles zbora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Skupščine.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(46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sklep soglasno sprejel.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17. točko dnevnega reda, to je na osnutek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 in dopolnitev poslovnika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osnutka sprememb in dopolnitev poslovnika je Komisija za pro</w:t>
        <w:t>-</w:t>
        <w:br/>
        <w:t>učevanje in razvijanje metod in načinov ter pogojev delegatskega odločanja v</w:t>
        <w:br/>
        <w:t>Skupščini SR Slovenije, ki je za svojega predstavnika določila dr. Miho Ribariča,</w:t>
        <w:br/>
        <w:t>predsednika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komisije, ki bo dal tudi uvodno obrazložitev.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Miha Ribarič: Tovarišica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</w:t>
        <w:t>-</w:t>
        <w:br/>
        <w:t>ši delegati! Kljub pozni uri bi skušal kolikor se da na kratko vendarle opozori</w:t>
        <w:t>-</w:t>
        <w:br/>
        <w:t>ti na nekatere stvari.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skušala čim bolj realno opredeliti roke za poslovanje Skupščine</w:t>
        <w:br/>
        <w:t>in jasneje opredeliti dolžnost usklajevanja stališč zborov v raznih fazah spre</w:t>
        <w:t>-</w:t>
        <w:br/>
        <w:t>jemanja zakonskih predpisov, da bi bilo zborom in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bolj jasno, ka</w:t>
        <w:t>-</w:t>
        <w:br/>
        <w:t>kšne so njegove obveznosti oziroma zboru, kaj naj pričakuje. V zvezi s tem se je</w:t>
        <w:br/>
        <w:t>zavzela komisija za restriktivne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tolmačenje pristojnosti zborov tako, da bi</w:t>
        <w:br/>
        <w:t xml:space="preserve">prišla bolj do izraza specifična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ziognom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•. Zbora združenega dela, Zbora ob</w:t>
        <w:t>-</w:t>
        <w:br/>
        <w:t>čin in tudi Družbenopolitičnega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Dalje je predlagano, da bi bile za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vodiln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skupščinske funkcionarje</w:t>
        <w:br/>
        <w:t>praviloma tajne volitve, to je obratno kot do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so bile praviloma javne.</w:t>
        <w:br/>
        <w:t>Končno je tu še vrsta določb, s katerimi se je skušalo nekatere stvari precizi</w:t>
        <w:t>-</w:t>
        <w:br/>
        <w:t>rati.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bi rekel predvsem to, da je bila v delovnih telesih, ki so obravnava</w:t>
        <w:t>-</w:t>
        <w:br/>
        <w:t>la osnutek teh sprememb in dopolnitev poslovnika, dana vrsta pripomb. Sicer sem</w:t>
        <w:br/>
        <w:t>pripravljen o teh pripombah in predlogih reči kaj več, vendar menim, da to v tem</w:t>
        <w:br/>
        <w:t>trenutku ni potrebno. Rekel bi samo to, da večina teh pripomb izraža dvom glede</w:t>
        <w:br/>
        <w:t>nekaterih določb, kot na primer, da se skrajšuje rok od 45 na 4o dni in temu po</w:t>
        <w:t>-</w:t>
        <w:br/>
        <w:t>dobno, druge pripombe gredo v to smer, da bi nekatere stvari kazalo še dodatno</w:t>
        <w:br/>
        <w:t>vnesti v poslovnik, tretje pa so take narave kot recimo tekoče obveščanje o iz</w:t>
        <w:t>-</w:t>
        <w:br/>
        <w:t>vajanju sklepov zborov naše Skupščine tudi v zveznem 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lu, potem pravočasno</w:t>
        <w:br/>
        <w:t>sprotno obveščanje o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mednarodnih pogodb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</w:t>
        <w:br/>
        <w:t>vprašanje, ali je to stvar poslovnika ali ustreznejše prakse.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  <w:sectPr>
          <w:headerReference w:type="default" r:id="rId86"/>
          <w:headerReference w:type="even" r:id="rId87"/>
          <w:headerReference w:type="first" r:id="rId88"/>
          <w:footnotePr>
            <w:pos w:val="pageBottom"/>
            <w:numFmt w:val="decimal"/>
            <w:numRestart w:val="continuous"/>
          </w:footnotePr>
          <w:pgSz w:w="10570" w:h="16147"/>
          <w:pgMar w:top="1143" w:left="160" w:right="527" w:bottom="112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bo vse te in druge pripombe,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tu nisem posebej nakazoval,</w:t>
        <w:br/>
        <w:t>obravnavala in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29o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tega kratkega uvodnega izvajanja bi samo še predlagal, da zbor</w:t>
        <w:br/>
        <w:t>sprejme osnutek teh sprememb in dopolnitev s tem, da naloži komisiji, da vse to</w:t>
        <w:br/>
        <w:t>in tudi, kar bi danes eventualno delegati še predlagali, skrbno prouči in vgra</w:t>
        <w:t>-</w:t>
        <w:br/>
        <w:t>di v končni predlog poslovnika.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Osnutek sprememb</w:t>
        <w:br/>
        <w:t>in dopolnitev poslovnika Skupščine SR Slovenije so obravnavali Odbor za družbe</w:t>
        <w:t>-</w:t>
        <w:br/>
        <w:t>nopolitični in komunalni sistem,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Komisija za narod</w:t>
        <w:t>-</w:t>
        <w:br/>
        <w:t>nosti, Komisija za informiranje, Komisija za mednarodne odnose in Komisija za</w:t>
        <w:br/>
        <w:t>volitve, imenovanja in administrativne zadeve, ki so zboru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smeno poročali.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Želijo poročevalci teh teles besedo? (Ne.) Osebno bi vas še seznanila, da</w:t>
        <w:br/>
        <w:t>je bila pobuda, ki je bila dana s strani delegatov iz občine Ljubljana Moste-</w:t>
        <w:br/>
        <w:t>Polje k 127. členu poslovnika, to je pisanje zapisnikov, posredovana prej nave</w:t>
        <w:t>-</w:t>
        <w:br/>
        <w:t>deni komisiji, da tudi to vprašanje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(Nihče.') Če ne želi nihče razpravlja</w:t>
        <w:t>-</w:t>
        <w:br/>
        <w:t>ti, potem zaključujem razpravo in predlagam zboru, da sprejme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48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sprememb in dopolnitev poslovnika Skupščine SR Slovenije se</w:t>
        <w:br/>
        <w:t>sprejme.</w:t>
      </w:r>
    </w:p>
    <w:p>
      <w:pPr>
        <w:pStyle w:val="Style10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48" w:val="left"/>
        </w:tabs>
        <w:bidi w:val="0"/>
        <w:spacing w:before="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sprememb in dopolnitev poslovnika pripravi Komisija za proučeva</w:t>
        <w:t>-</w:t>
        <w:br/>
        <w:t xml:space="preserve">nje in razvijanje metod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načinov ter pogojev delegatskega odločanja v Skupšči</w:t>
        <w:t>-</w:t>
        <w:br/>
        <w:t>ni SR Sloveni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</w:p>
    <w:p>
      <w:pPr>
        <w:pStyle w:val="Style10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48" w:val="left"/>
        </w:tabs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sprememb in dopolnitev poslovnika naj predlagatelj</w:t>
        <w:br/>
        <w:t>upošteva pripombe, predloge in mnenja delovnih teles zbora in Skupščine in pri</w:t>
        <w:t>-</w:t>
        <w:br/>
        <w:t>pombe skupine delegatov iz občine Ljubljana Moste-Polje.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(41 delegatov glasuje za.) Je</w:t>
        <w:br/>
        <w:t>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18. t o č k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n e v n 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r e d a , to je na volitve</w:t>
        <w:br/>
        <w:t>in imenovanja.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vblitve,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,^i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administrativne zadeve je predložila</w:t>
        <w:br/>
        <w:t>zboru v obravnavo predlog odloka o izvolitvi sodnikov Sodišča združenega dela</w:t>
        <w:br/>
        <w:t>SR Slovenije, predlog odloka o izvolitvi sodnika Višjega sodišča v Ljubljani in</w:t>
        <w:br/>
        <w:t xml:space="preserve">predlog odloka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sodnika za prekrške Republiškega senata za prekrške v</w:t>
        <w:br/>
        <w:t>Ljubljani.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 komisije je njen predsednik tovariš Jože Marolt, ki ga vprašu</w:t>
        <w:t>-</w:t>
        <w:br/>
        <w:t>jem, ali želi besedo? (Ne.)</w:t>
      </w:r>
    </w:p>
    <w:p>
      <w:pPr>
        <w:pStyle w:val="Style35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948" w:val="left"/>
        </w:tabs>
        <w:bidi w:val="0"/>
        <w:spacing w:before="0"/>
        <w:ind w:left="0" w:right="0" w:firstLine="66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sodnikov Sodišča združenega dela</w:t>
        <w:br/>
        <w:t>SR Slovenije.</w:t>
      </w:r>
      <w:bookmarkEnd w:id="8"/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Pred</w:t>
        <w:t>-</w:t>
        <w:br/>
        <w:t>log odloka dajem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(4o delegatov glasuje za.)</w:t>
        <w:br/>
        <w:t>Je 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sta bila za</w:t>
        <w:br/>
        <w:t>sodnika Sodišča združenega dela SR Slovenije izvoljena dr. Janez Novak in magi</w:t>
        <w:t>-</w:t>
        <w:br/>
        <w:t xml:space="preserve">ster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užek.</w:t>
      </w:r>
    </w:p>
    <w:p>
      <w:pPr>
        <w:pStyle w:val="Style10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48" w:val="left"/>
        </w:tabs>
        <w:bidi w:val="0"/>
        <w:spacing w:before="0" w:line="221" w:lineRule="auto"/>
        <w:ind w:left="0" w:right="0" w:firstLine="66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sodnika Višjega sodišča v Ljub</w:t>
        <w:t>-</w:t>
        <w:br/>
        <w:t>ljani.</w:t>
      </w:r>
      <w:bookmarkEnd w:id="1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predlogu odloka 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</w:t>
        <w:t>-</w:t>
        <w:br/>
        <w:t>ključujem razpravo in dajem predlog odloka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540"/>
        <w:jc w:val="both"/>
        <w:sectPr>
          <w:headerReference w:type="default" r:id="rId89"/>
          <w:headerReference w:type="even" r:id="rId90"/>
          <w:footnotePr>
            <w:pos w:val="pageBottom"/>
            <w:numFmt w:val="decimal"/>
            <w:numRestart w:val="continuous"/>
          </w:footnotePr>
          <w:pgSz w:w="10570" w:h="16147"/>
          <w:pgMar w:top="374" w:left="247" w:right="698" w:bottom="374" w:header="0" w:footer="3" w:gutter="0"/>
          <w:pgNumType w:start="12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(41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8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za</w:t>
        <w:br/>
        <w:t>sodnika Višjega sodišča v Ljubljani izvoljen Tone Frantar.</w:t>
      </w:r>
    </w:p>
    <w:p>
      <w:pPr>
        <w:pStyle w:val="Style35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960" w:val="left"/>
        </w:tabs>
        <w:bidi w:val="0"/>
        <w:spacing w:before="0"/>
        <w:ind w:left="0" w:right="0" w:firstLine="640"/>
        <w:jc w:val="left"/>
      </w:pPr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sodnik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prekrške Republiškega</w:t>
        <w:br/>
        <w:t>senata za prekrške v Ljubljani.</w:t>
      </w:r>
      <w:bookmarkEnd w:id="11"/>
      <w:bookmarkEnd w:id="1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predlogu odloka pričenjam razpravo. Želi kdo besedo?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predlog odloka na gla</w:t>
        <w:t>-</w:t>
        <w:br/>
        <w:t>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(41 delegatov glasuje za.) Je kdo proti?</w:t>
        <w:br/>
        <w:t>(Nihče.) 3e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38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za</w:t>
        <w:br/>
        <w:t>sodnika za prekrške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senata za prekrške v Ljubljani ponovno izvoljen</w:t>
        <w:br/>
        <w:t>Damijan Čonč.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 pobude,</w:t>
        <w:br/>
        <w:t>predloge in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delegatsko vprašanje skupine delegatov</w:t>
        <w:br/>
        <w:t>Skupščine mesta Maribor in delegatsko vprašanje skupine delegatov iz občine</w:t>
        <w:br/>
        <w:t>Trbov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Skupščine mesta Maribor bo odgo</w:t>
        <w:t>-</w:t>
        <w:br/>
        <w:t>voril Gido Rozman, namestnik predsednika Republiškega komiteja za energetiko.</w:t>
        <w:br/>
        <w:t>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Gido Rozman: Tovarišica predsednica, tovarišice in tovariši de</w:t>
        <w:t>-</w:t>
        <w:br/>
        <w:t>legati! Republiški 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za energetiko je pripravil odgovor na delegatsko vpra</w:t>
        <w:t>-</w:t>
        <w:br/>
        <w:t>šanje delegatov Skupščine mesta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ribor za Zbor občin Skupščine SR Slovenije, ki</w:t>
        <w:br/>
        <w:t>je postavila naslednje delegatsko vprašanje: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 je bilo z rudnikom Ugljevik dogovorjeno ob sodelovanju in ob širitvi</w:t>
        <w:br/>
        <w:t>kapacitet ter izgradnji termoelektrarne, da še naprej zagotavlja dosedanje koli</w:t>
        <w:t>-</w:t>
        <w:br/>
        <w:t>čine premoga za široko porabo v Sloveniji? Kolikor to ni bilo dogovorjeno, po</w:t>
        <w:t>-</w:t>
        <w:br/>
        <w:t>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jamo vprašanje, kateri premogovniki in v kakšnih količinah bodo prevzeli to</w:t>
        <w:br/>
        <w:t>obveznost? Ce to vprašanje še ni razrešeno, nismo v stanju pokrivati potreb po</w:t>
        <w:br/>
        <w:t>rjavem premogu in opozarjamo na vse posledice.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zastavljeno vprašanje dajemo naslednji odgovor. Elektrogospodarstvo</w:t>
        <w:br/>
        <w:t xml:space="preserve">Bosne in Hercegovine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etu 1977 pričelo z izgradnjo termoelektrarne Ugljevik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instalirane moči 3oo MW in premogovnika Ugljevik. V letu 1979 je k izgradnji</w:t>
        <w:br/>
        <w:t xml:space="preserve">pristopila SR Slovenija z vlaganji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MW instalirane moči termoelektrarne in</w:t>
        <w:br/>
        <w:t>v ustrezen del premogovnika.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samoupravnim sporazumom o sovlaganju, ki sta ga elektrogospodarstvo Bos</w:t>
        <w:t>-</w:t>
        <w:br/>
        <w:t>ne in Hercegovine in Slovenije podpisala v letu 1981, je dogovorjena dobava elek</w:t>
        <w:t>-</w:t>
        <w:br/>
        <w:t>trične energije, ne pa tudi premoga. Ker je izgradnja premogovnika potekala hi</w:t>
        <w:t>-</w:t>
        <w:br/>
        <w:t>treje kot izgradnja termoelektrarne, je bil podpisan sporazum, s katerim bi si</w:t>
        <w:br/>
        <w:t xml:space="preserve">SR Slovenija od leta 1981 do leta 1984 zagotovila okoli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tisoč ton komercial</w:t>
        <w:t>-</w:t>
        <w:br/>
        <w:t>nega premoga. Vsa količina premoga, za katerega ni bilo potrebno sovlaganje</w:t>
        <w:br/>
        <w:t>trgovskih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je bilo to že pokrito z Elektrogospodarstvom Sloveni</w:t>
        <w:t>-</w:t>
        <w:br/>
        <w:t>je, je bila dostavljena trgovski organizaciji Dom smreka Maribor.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Termoelektrarna Ugljevik bo predvidoma začela obratovati v drugem trimese</w:t>
        <w:t>-</w:t>
        <w:br/>
        <w:t>čju prihodnjega leta. Ker zmogljivosti mehanizacije za pridobivanje premoga ne</w:t>
        <w:br/>
        <w:t>zadoščajo v celoti za pokritje potreb nove termoelektrarne, bo potrebno za njen</w:t>
        <w:br/>
        <w:t>nemoten pričetek obratovanja ustvar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potrebno zalogo premoga. Iz tega razloga</w:t>
        <w:br/>
        <w:t>v letu 1985 in naslednjih letih ne obstajajo možnosti dobave komercialnega pre</w:t>
        <w:t>-</w:t>
        <w:br/>
        <w:t>moga iz rudnika Ugljevik. Izpad tega premoga si bo torej morala trgovska organi</w:t>
        <w:t>-</w:t>
        <w:br/>
        <w:t>zacija Dom smreka Maribor zagotoviti z ustreznim sovlaganjem in usklajenim pri</w:t>
        <w:t>-</w:t>
        <w:br/>
        <w:t>stopom v okviru posebne Samoupravne interesne skupnosti za elektrogospodarstvo</w:t>
        <w:br/>
        <w:t>in premogovništvo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bo rudnik lignita v Velenju z dodatnimi napori zagotovil potre</w:t>
        <w:t>-</w:t>
        <w:br/>
        <w:t>bne količine lignita za potrebe široke porabe, vendar le pod pogojem, da bodo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trgovske organizacije skozi vse leto mesečno enakomerno prevzemale razpoložl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</w:t>
        <w:br/>
        <w:t>količine premoga in da bo zagotovljeno zadostno število vagonov. Prav tako bodo</w:t>
        <w:br/>
        <w:t>v prihodnjem letu slovenski premogovniki rjavega premoga izjemoma dobavili več</w:t>
        <w:br/>
        <w:t>komercialnega premoga z odpiranjem bolj kvalitetnih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je za potrebe široke porabe v SR Sloveniji z osnutkom energetske bilan</w:t>
        <w:t>-</w:t>
        <w:br/>
        <w:t>ce SR Slovenije za leto 1985 predvidena dobava 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tisoč ton lignita, kar je</w:t>
        <w:br/>
        <w:t>9,1 % več kot letos in 31o tisoč ton rjavega premoga oziroma 19,2 % več kot leta</w:t>
        <w:br/>
        <w:t>1984 iz slovenskih premogovnikov. Razdelitev planiranih količin premoga iz doma</w:t>
        <w:t>-</w:t>
        <w:br/>
        <w:t xml:space="preserve">čih premogovnikov in iz premogovnikov iz drugih socialističnih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</w:t>
        <w:t>-</w:t>
        <w:br/>
        <w:t>nomnih pokrajin za leto 1985 na posamezne trgovske organizacije bo opravljena v</w:t>
        <w:br/>
        <w:t>Splošnem združenju trgovine ob sodelovanju Splošnega združenja energetike. Tak</w:t>
        <w:t>-</w:t>
        <w:br/>
        <w:t>šno pojasnilo daje Komite za energetiko.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Na vprašanje, ki ga</w:t>
        <w:br/>
        <w:t>je postavila skupina delegatov iz občine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ovlje, nam bosta odgovorila Metka</w:t>
        <w:br/>
        <w:t xml:space="preserve">Oderlap, namestnica predsednika Republiškega komiteja za tržišče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splošne go</w:t>
        <w:t>-</w:t>
        <w:br/>
        <w:t>spodarske zadeve, in Lojze Senegačnik, namestnik predsednika Republiškega komi</w:t>
        <w:t>-</w:t>
        <w:br/>
        <w:t>teja za kmetijstvo, gozdarstvo in prehrano.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Metka Oderlap: Tovarišica predsednica, tovarišice in tovariši</w:t>
        <w:br/>
        <w:t>delegati! Skupina delegatov Skupščine občine Trbovlje za Zbor občin Skupščine</w:t>
        <w:br/>
        <w:t>SR Slovenije je posredovala delegatsko vprašanje naslednje vsebine.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informacijah se ugotavlja zadosti planiran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pridelek sladkorne pese. Vse</w:t>
        <w:t>-</w:t>
        <w:br/>
        <w:t>eno pa se predvideva uvoz sladkorja. Sprašujemo, zakaj in kdo to zahteva in kdo</w:t>
        <w:br/>
        <w:t>bo koristil razliko v ceni?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navedeno vprašanje dajemo naslednji odgovor.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Proizvodnja sladkorja je bila v Jugoslaviji v letu 1982-1983 65o tisoč ton,</w:t>
        <w:br/>
        <w:t>v ekonomskem letu 1983-1984 pa 7oo tisoč ton. Poleg tega je bilo v ekonomskem</w:t>
        <w:br/>
        <w:t>letu 1982-1983 uvoženih 80 tisoč ton, v letu 1983-1984 pa 2o4 tisoč ton sladkorja.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eprav se podatki v proizvodnji, uvozu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porabi sladkorja običajno analizi</w:t>
        <w:t>-</w:t>
        <w:br/>
        <w:t>rajo v razdobju ekonomskega leta, dajemo posebej pregled uvoza sladkorja za prvo</w:t>
        <w:br/>
        <w:t>in drugo polletje v koledarskem letu 1984:</w:t>
      </w:r>
    </w:p>
    <w:p>
      <w:pPr>
        <w:pStyle w:val="Style10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848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obdobju januar-junij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 tisoč 82o ton, v obdobju 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-oktober 123 tisoč</w:t>
        <w:br/>
        <w:t>427 ton.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vidimo, da je znašal uvoz v prvih desetih mesecih letošnjega leta</w:t>
        <w:br/>
        <w:t>okoli 23o tisoč ton, ocenjeno pa je, da bo do konca leta izvršen še uvoz po ne</w:t>
        <w:t>-</w:t>
        <w:br/>
        <w:t>katerih že zaključenih poslih, tako da bo celotni uvoz v koledarskem letu 1984</w:t>
        <w:br/>
        <w:t>znašal okoli 3oo tisoč ton.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Uvoz sladkorja za naslednje leto ni predviden in je izključen iz družbene</w:t>
        <w:t>-</w:t>
        <w:br/>
        <w:t xml:space="preserve">ga dogovora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zagotavljanju deviz za uvoz prehrambenih proizvodov. Po dosedanji</w:t>
        <w:br/>
        <w:t>oceni bodo tako količine, ki so bile sklenjene za zadnje četrtletje letošnjega</w:t>
        <w:br/>
        <w:t>leta, hkrati tudi celotne količine, ki bodo uvožene do nove letine v letu 1985.</w:t>
      </w:r>
    </w:p>
    <w:p>
      <w:pPr>
        <w:pStyle w:val="Style10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850" w:val="left"/>
        </w:tabs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preteklih letih je kljub uvozu manjkajočih količin, po globalno ocenjenih</w:t>
        <w:br/>
        <w:t>financah, prihajalo do motenj v oskrbi s sladkorjem v večjem delu jugoslovanske</w:t>
        <w:t>-</w:t>
        <w:br/>
        <w:t>ga tržišča, kar je še posebej značilno za 1983. leto. Ocene so pokazale, da ni</w:t>
        <w:br/>
        <w:t>dovolj zagotoviti samo bilančno pokrivanje tekoče porabe, če želimo preprečiti</w:t>
        <w:br/>
        <w:t>motnje v preskrbi oziroma normalno funkcioniranje brez stalnega izsiljevanja ob</w:t>
        <w:br/>
        <w:t>spremembi cen in vnašanja nemira med občane in delovne ljudi glede oskrbe s slad</w:t>
        <w:t>-</w:t>
        <w:br/>
        <w:t>korjem. Zato je bilo ocenjeno, da je potrebno uvoziti nekoliko večje količine od</w:t>
        <w:br/>
        <w:t>količin, namenjenih za neposredno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tekoče porabe, da se na ta na</w:t>
        <w:t>-</w:t>
        <w:br/>
        <w:t>čin ustvarijo potrebne rezerve, ki bodo delovale kot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dejavnik in</w:t>
        <w:br/>
        <w:t>zagotovile nemoteno preskrbo.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  <w:sectPr>
          <w:headerReference w:type="default" r:id="rId91"/>
          <w:headerReference w:type="even" r:id="rId92"/>
          <w:footnotePr>
            <w:pos w:val="pageBottom"/>
            <w:numFmt w:val="decimal"/>
            <w:numRestart w:val="continuous"/>
          </w:footnotePr>
          <w:pgSz w:w="10570" w:h="16147"/>
          <w:pgMar w:top="1170" w:left="167" w:right="547" w:bottom="1230" w:header="0" w:footer="802" w:gutter="0"/>
          <w:pgNumType w:start="29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Taka možnost je bila realizirana v letu 1984, ko so bile uvožene nekoliko</w:t>
        <w:br/>
        <w:t>večje količine sladkorja, kot so bile potrebne za neposredno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</w:t>
        <w:t>-</w:t>
        <w:br/>
        <w:t>rabe v tekoče letu in tudi delno za ekonomsko leto 1984-1985. Letos so bile v</w:t>
        <w:br/>
        <w:t>Jugoslaviji vse do julija težave v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preskrbe s sladkorjem. Tako po</w:t>
        <w:t>-</w:t>
        <w:br/>
        <w:t>rabniki v SR Sloveniji,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tudi proizvajalne in trgovske organizacije so se so</w:t>
        <w:t>-</w:t>
        <w:br/>
        <w:t>očale s stalnimi problemi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potrebnih količin sladkorja, ki so svoj</w:t>
        <w:br/>
        <w:t>problem lahko uspešno reševale samo v kombinaciji s sproščanjem iz republiških</w:t>
        <w:br/>
        <w:t>tržnih blagovnih rezerv. Tako je bilo samo v letu 1984 sproščenega v času po</w:t>
        <w:t>-</w:t>
        <w:br/>
        <w:t>manjkanja, to je do konca septembra ali do nove letine, 3oo tisoč 4oo ton slad-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ta način smo sicer uspešno reševali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ustreznih količin</w:t>
        <w:br/>
        <w:t>za preskrbo v SR Sloveniji, hkrati pa smo morali sprejeti ukrepe za obnovo tržnih</w:t>
        <w:br/>
        <w:t>rezerv, saj so proizvajalci med letom vse do nove letine napovedovali, da slad</w:t>
        <w:t>-</w:t>
        <w:br/>
        <w:t>korja tudi v ekonomskem letu 1984-1985 ne bo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lahko obnovili tržne</w:t>
        <w:br/>
        <w:t>rezerve iz domače proizvodnje.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Republiški komite za tržišče in splošne gospodarske zadeve je julija</w:t>
        <w:br/>
        <w:t>sklical posvet predstavnikov trgovinskih organizacij in vseh temeljnih bank v</w:t>
        <w:br/>
        <w:t>Sloveniji, na katerem je bilo ponovno ugotovljeno, da ni potrebno sprejeti ukre</w:t>
        <w:t>-</w:t>
        <w:br/>
        <w:t>pov za zagotovitev potrebnih količin sladkorja za ekonomsko leto 1984-1985. Ta</w:t>
        <w:t>-</w:t>
        <w:br/>
        <w:t>krat so namreč proizvajalci še vedno zahtevali ugodnejše pogoje z brezobrestnim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in podobno, ker so računali, da se bo ponovilo stanje iz preteklih</w:t>
        <w:br/>
        <w:t>let. Vse to je privedlo do prepričanja, da je zanesljivo oskrbo mogoče zagotovi</w:t>
        <w:t>-</w:t>
        <w:br/>
        <w:t>ti samo z oblikovanjem ustreznih rezerv sladkorja, ki bodo v vsakem primeru lah</w:t>
        <w:t>-</w:t>
        <w:br/>
        <w:t>ko dopolnjevale morebitne izpade v domači proizvodnji in tako preprečevale ka</w:t>
        <w:t>-</w:t>
        <w:br/>
        <w:t>kršnekoli motnje na jugoslovanskem tržišču.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so bile nekatere glavne pobude oziroma razlogi za uvoz sladkorja v</w:t>
        <w:br/>
        <w:t>letu 1984, ki je bil naročen že v prvi polovici letošnjega leta. Uvaža se seve</w:t>
        <w:t>-</w:t>
        <w:br/>
        <w:t>da vse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leto, delno za preprečevanje tekočih mote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delno pa kot nadomestitev za</w:t>
        <w:br/>
        <w:t>predvidene sprostitve iz blagovnih rezerv.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drugega dela delegatskega vprašanja,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 na razlike v</w:t>
        <w:br/>
        <w:t>ceni in namen uporabe tako zagotovljenih sredstev, pa je potrebno povedati, da</w:t>
        <w:br/>
        <w:t>so bila za nakup sladkorja v Sloveniji in tudi v Jugoslaviji koriščena kreditna</w:t>
        <w:br/>
        <w:t>sredstva z obrestno mero, ki trenutno znaša 35 %.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Pozitivne razlike v cen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nastopijo v primeru, ko je sladkor na tržišču</w:t>
        <w:br/>
        <w:t>prodan. Po naših informacijah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uvozniki direkcije za blagovne rezerve v</w:t>
        <w:br/>
        <w:t>republikah in pokrajinah in nekatere trgovske organizacije združenega dela. V</w:t>
        <w:br/>
        <w:t>Sloveniji je bil uvoznik Zavod za rezerve. V Sloveniji uvožen sladkor v količini</w:t>
        <w:br/>
        <w:t>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tisoč 712 ton ni bil prodan, temveč je bil namenjen za obnovo tržnih rezerv,</w:t>
        <w:br/>
        <w:t>v letošnjem letu pa je bilo sproščenih 3oo tisoč 4oo ton. Te blagovne rezerve</w:t>
        <w:br/>
        <w:t>bodo čuvane najmanj leto dni, se pravi,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 kritične situacije, ki na</w:t>
        <w:t>-</w:t>
        <w:br/>
        <w:t>staja običajno ob prehodu iz enega v drugo ekonomsko letino, v času od julija do</w:t>
        <w:br/>
        <w:t>septembra ali pa tudi dalj časa in se bodo izvajala samo potrebna obnavljanja po</w:t>
        <w:br/>
        <w:t>predpisanih kriterijih,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veljajo za prehrambeno blago. Vseskozi je potrebno</w:t>
        <w:br/>
        <w:t>plačevati obresti in zato so minimalne možnosti, da bodo obresti manjše, kot so</w:t>
        <w:br/>
        <w:t>trenutno evidentirane razlike v ceni.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1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vsega navedenega ocenjujemo, da sta realiziran uvoz sladkorja in</w:t>
        <w:br/>
        <w:t>domača proizvodnja večja kot pričakovana. To je ustvarilo nove odnose na jugo</w:t>
        <w:t>-</w:t>
        <w:br/>
        <w:t>slovanskem trgu sladkorja, ki bodo po eni strani odločujoče prispevali k zago</w:t>
        <w:t>-</w:t>
        <w:br/>
        <w:t>tovljeni preskrbi s sladkorjem na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 trgu, po drugi strani pa se</w:t>
        <w:br/>
        <w:t>proizvajalci sladkorja že soočajo s povsem novimi neugodnimi situacijami, koli</w:t>
        <w:t>-</w:t>
        <w:br/>
        <w:t>kor realizacijo proizvodnje ne bodo urejali s kupci na dolgoročnih osnovah. S</w:t>
        <w:br/>
        <w:t>tem pa je seveda potrebno računati v bodoče tudi pri nekaterih drugih prehrambe</w:t>
        <w:t>-</w:t>
        <w:br/>
        <w:t>nih proizvodih.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1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Tovariš Sene</w:t>
        <w:t>-</w:t>
        <w:br/>
        <w:t>gačnik bo odgovoril še na drugi del vprašanja.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1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Lojze Senegačnik: Tovarišica predsednica, tovarišice</w:t>
        <w:br/>
        <w:t>in tovariši delegati! Drugi del vprašanja se glasi: "Pri setvi pšenice za nas</w:t>
        <w:t>-</w:t>
        <w:br/>
        <w:t>lednjo sezono je Slovenija realizirala plan, druge republike pa ne, kar pomeni</w:t>
        <w:br/>
        <w:t>za naslednje leto uvoz pšenice. Nespre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je tudi politika cen,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vi</w:t>
        <w:t>-</w:t>
        <w:br/>
        <w:t>šjo ceno koruze od pšenice. Delegacija se zavzema za ostrejše ukrepe do tistih,</w:t>
        <w:br/>
        <w:t>ki plana setve ne realizirajo, z namenom, da se dokončno odpravijo slabosti, ki</w:t>
        <w:br/>
        <w:t>so aktualno prisotne na tem podro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1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Odgovor: Za gospodarsko leto 1984-1985 smo v Sloveniji načrtovali se</w:t>
        <w:t>-</w:t>
        <w:br/>
        <w:t>tev pšenice na površini 84o.25o ha, od tega v družbenem kmetijstvu 7.25o ha in</w:t>
        <w:br/>
        <w:t>v zadružne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ha, realizirali pa smo 99,5 % tega plana. V Sloveniji smo z</w:t>
        <w:br/>
        <w:t>usmerjanjem proizvodnje in s sprejetimi ukrepi za pospeševanje kmetijske proiz</w:t>
        <w:t>-</w:t>
        <w:br/>
        <w:t>vodnje ter sklenitvijo samoupravnega sporazuma o proizvodnji in odkupu tržnih</w:t>
        <w:br/>
        <w:t>presežkov pšenice uspeli praktično v celoti izpolniti plan jesenske setve za le</w:t>
        <w:t>-</w:t>
        <w:br/>
        <w:t>to 1984.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Jugoslaviji je bil plan setve pšenice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 ha, od tega smo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podatkih Zveznega komiteja za kmetijstvo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decembra 1984 posejali pšenico na</w:t>
        <w:br/>
        <w:t>1.255.000 ha površin oziroma 83,7 % od načrtovanih, od tega pa po posameznih re</w:t>
        <w:t>-</w:t>
        <w:br/>
        <w:t xml:space="preserve">publikah takole: v Bosni in Hercegovini 88,4 %, v Črni gori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%, vendar ima ta</w:t>
        <w:br/>
        <w:t>republika izredno majhne površine, v Hrvatski 86,9 %, v Makedoniji 89,2 %, v</w:t>
        <w:br/>
        <w:t>Sloveniji, kot rečeno, 99,5 %, v Srbiji 73,9 %, na Kosovu 95 % in v Vojvodini</w:t>
        <w:br/>
        <w:t>82,8 %.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1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osnovni razlog za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zpolnitev predvidenega plana setve pšenice na</w:t>
        <w:t>-</w:t>
        <w:br/>
        <w:t>vajajo republike in pokrajine zakasnelo vegetacijo za 2o - 3o dni in s tem pove</w:t>
        <w:t>-</w:t>
        <w:br/>
        <w:t>zano zakasnelost spravila koruze. Spravilo koruze je letos oteževal tudi visok</w:t>
        <w:br/>
        <w:t>odstotek vlage, ki se je gibal od 26 %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-28 % poleg tega je setev pšenice ovira</w:t>
        <w:t>-</w:t>
        <w:br/>
        <w:t>la letos tudi izrazita suša v južnih in jugovzhodnih območjih Jugoslavije.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226" w:val="left"/>
        </w:tabs>
        <w:bidi w:val="0"/>
        <w:spacing w:before="0" w:after="0" w:line="204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Z namenom, da se pravočasno zagotovijo pogoji za izpolnjevanje setvenih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planov, se vsako leto že pred začetkom setvenih aktivnost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dogovorijo glede po</w:t>
        <w:t>-</w:t>
        <w:br/>
        <w:t>gojev v proizvodnji in odkupu tržnih presežkov pšenice in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ves potreben</w:t>
        <w:br/>
        <w:t>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material in organizacijske priprave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ta namen je bila pred set</w:t>
        <w:t>-</w:t>
        <w:br/>
        <w:t>vijo določena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alčeva cena pšenice za leto 1985 v višini 3o din za kilo</w:t>
        <w:t>-</w:t>
        <w:br/>
        <w:t>gram. Hkrati je bila z dogovorom o organiziranem odkupu koruze letine 1984 dolo</w:t>
        <w:t>-</w:t>
        <w:br/>
        <w:t xml:space="preserve">čena odkupna cena 27 din za kilogram, katera je. </w:t>
      </w:r>
      <w:r>
        <w:rPr>
          <w:b/>
          <w:bCs/>
          <w:i/>
          <w:iCs/>
          <w:smallCap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sl-SI" w:eastAsia="sl-SI" w:bidi="sl-SI"/>
        </w:rPr>
        <w:t>zb,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 dinarjev višja, upoštevajoč</w:t>
        <w:br/>
        <w:t>premijo za odkup pšenice v višini 2 din, pa za 3 dinarje višja od odkupne cene</w:t>
        <w:br/>
        <w:t>pšenice v letu 1984. S tem je bilo porušeno razmerje med pšenico in koruzo, ki</w:t>
        <w:br/>
        <w:t xml:space="preserve">znaša v normalnih pogojih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do o,9o. Tudi to nesorazmerje v cenah je v ve</w:t>
        <w:t>-</w:t>
        <w:br/>
        <w:t>liki meri vplivalo na manjši interes v drugih republikah in avtonomnih pokraji</w:t>
        <w:t>-</w:t>
        <w:br/>
        <w:t>nah za setev pšenice in določanje površin, namenjenih za setev koruze.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1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ob obravnavi setvenega plana</w:t>
        <w:br/>
        <w:t>pšenice 1984-1985 sprejel vrsto priporočil in sklepov za uresničevanje plana se</w:t>
        <w:t>-</w:t>
        <w:br/>
        <w:t>tve v naši republiki. Prav tako je ob večkratnih razpravah o kritičnem stanju</w:t>
        <w:br/>
        <w:t>v živinoreji opozoril na tržno razmerje koruze do cen drugih kmetijskih proizvo</w:t>
        <w:t>-</w:t>
        <w:br/>
        <w:t>dov, zlasti mesa in na negativen vpliv takšnega stanja na nadaljnjo prirejo ži</w:t>
        <w:t>-</w:t>
        <w:br/>
        <w:t>vine in s tem vseh vrst mesa, strukturno skladno s kmetijsko proizvodnjo.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</w:t>
        <w:br/>
        <w:t xml:space="preserve">od delegatov zastaviti kakšno vprašanje?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potem vas obveščam,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</w:t>
        <w:br/>
        <w:t>zbor pri vseh točkah dnevnega reda, kjer je sprejel končne odločitve, usklajen</w:t>
        <w:br/>
        <w:t>z Zborom združenega dela in Družbenopolitičnim zborom.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1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 seje je s tem izčrpan. Zahvaljujem se vam za udeležbo in za</w:t>
        <w:br/>
        <w:t>sodelovanje ter vam hkrati želim srečno novo leto!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320" w:right="0" w:firstLine="0"/>
        <w:jc w:val="left"/>
        <w:sectPr>
          <w:headerReference w:type="default" r:id="rId93"/>
          <w:headerReference w:type="even" r:id="rId94"/>
          <w:headerReference w:type="first" r:id="rId95"/>
          <w:footnotePr>
            <w:pos w:val="pageBottom"/>
            <w:numFmt w:val="decimal"/>
            <w:numRestart w:val="continuous"/>
          </w:footnotePr>
          <w:pgSz w:w="10570" w:h="16147"/>
          <w:pgMar w:top="1170" w:left="167" w:right="547" w:bottom="123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45 uri.)</w:t>
      </w:r>
    </w:p>
    <w:sectPr>
      <w:footnotePr>
        <w:pos w:val="pageBottom"/>
        <w:numFmt w:val="decimal"/>
        <w:numRestart w:val="continuous"/>
      </w:footnotePr>
      <w:pgSz w:w="10678" w:h="16602"/>
      <w:pgMar w:top="161" w:left="52" w:right="156" w:bottom="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4.34999999999999pt;margin-top:16.5pt;width:15.35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4.34999999999999pt;margin-top:16.5pt;width:15.35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4.34999999999999pt;margin-top:16.5pt;width:15.35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3121660</wp:posOffset>
              </wp:positionH>
              <wp:positionV relativeFrom="page">
                <wp:posOffset>317500</wp:posOffset>
              </wp:positionV>
              <wp:extent cx="207010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5.80000000000001pt;margin-top:25.pt;width:16.300000000000001pt;height:6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3121660</wp:posOffset>
              </wp:positionH>
              <wp:positionV relativeFrom="page">
                <wp:posOffset>317500</wp:posOffset>
              </wp:positionV>
              <wp:extent cx="20701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5.80000000000001pt;margin-top:25.pt;width:16.300000000000001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3070860</wp:posOffset>
              </wp:positionH>
              <wp:positionV relativeFrom="page">
                <wp:posOffset>314325</wp:posOffset>
              </wp:positionV>
              <wp:extent cx="194945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1.80000000000001pt;margin-top:24.75pt;width:15.35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3070860</wp:posOffset>
              </wp:positionH>
              <wp:positionV relativeFrom="page">
                <wp:posOffset>314325</wp:posOffset>
              </wp:positionV>
              <wp:extent cx="194945" cy="793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1.80000000000001pt;margin-top:24.75pt;width:15.35pt;height:6.2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360045</wp:posOffset>
              </wp:positionV>
              <wp:extent cx="350520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3.75pt;margin-top:28.350000000000001pt;width:27.60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360045</wp:posOffset>
              </wp:positionV>
              <wp:extent cx="350520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3.75pt;margin-top:28.350000000000001pt;width:27.600000000000001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4.34999999999999pt;margin-top:16.5pt;width:15.35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2933700</wp:posOffset>
              </wp:positionH>
              <wp:positionV relativeFrom="page">
                <wp:posOffset>375285</wp:posOffset>
              </wp:positionV>
              <wp:extent cx="359410" cy="793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1.pt;margin-top:29.550000000000001pt;width:28.300000000000001pt;height:6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3110865</wp:posOffset>
              </wp:positionH>
              <wp:positionV relativeFrom="page">
                <wp:posOffset>314325</wp:posOffset>
              </wp:positionV>
              <wp:extent cx="194945" cy="825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4.94999999999999pt;margin-top:24.75pt;width:15.35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3110865</wp:posOffset>
              </wp:positionH>
              <wp:positionV relativeFrom="page">
                <wp:posOffset>314325</wp:posOffset>
              </wp:positionV>
              <wp:extent cx="194945" cy="825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4.94999999999999pt;margin-top:24.75pt;width:15.35pt;height:6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3008630</wp:posOffset>
              </wp:positionH>
              <wp:positionV relativeFrom="page">
                <wp:posOffset>329565</wp:posOffset>
              </wp:positionV>
              <wp:extent cx="356870" cy="850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6.90000000000001pt;margin-top:25.949999999999999pt;width:28.100000000000001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4.34999999999999pt;margin-top:16.5pt;width:15.35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4.34999999999999pt;margin-top:16.5pt;width:15.35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2849245</wp:posOffset>
              </wp:positionH>
              <wp:positionV relativeFrom="page">
                <wp:posOffset>106680</wp:posOffset>
              </wp:positionV>
              <wp:extent cx="201295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4.34999999999999pt;margin-top:8.4000000000000004pt;width:15.85pt;height:6.9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2849245</wp:posOffset>
              </wp:positionH>
              <wp:positionV relativeFrom="page">
                <wp:posOffset>106680</wp:posOffset>
              </wp:positionV>
              <wp:extent cx="201295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4.34999999999999pt;margin-top:8.4000000000000004pt;width:15.85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3018155</wp:posOffset>
              </wp:positionH>
              <wp:positionV relativeFrom="page">
                <wp:posOffset>226695</wp:posOffset>
              </wp:positionV>
              <wp:extent cx="435610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5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7.65000000000001pt;margin-top:17.850000000000001pt;width:34.299999999999997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2849245</wp:posOffset>
              </wp:positionH>
              <wp:positionV relativeFrom="page">
                <wp:posOffset>106680</wp:posOffset>
              </wp:positionV>
              <wp:extent cx="201295" cy="8826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24.34999999999999pt;margin-top:8.4000000000000004pt;width:15.85pt;height:6.9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2849245</wp:posOffset>
              </wp:positionH>
              <wp:positionV relativeFrom="page">
                <wp:posOffset>106680</wp:posOffset>
              </wp:positionV>
              <wp:extent cx="201295" cy="8826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24.34999999999999pt;margin-top:8.4000000000000004pt;width:15.85pt;height:6.9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2679700</wp:posOffset>
              </wp:positionH>
              <wp:positionV relativeFrom="page">
                <wp:posOffset>296545</wp:posOffset>
              </wp:positionV>
              <wp:extent cx="509270" cy="8826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11.pt;margin-top:23.350000000000001pt;width:40.100000000000001pt;height:6.95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4.34999999999999pt;margin-top:16.5pt;width:15.35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4.34999999999999pt;margin-top:16.5pt;width:15.35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44.34999999999999pt;margin-top:16.5pt;width:15.35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44.34999999999999pt;margin-top:16.5pt;width:15.35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0.05000000000001pt;margin-top:15.pt;width:16.100000000000001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4.34999999999999pt;margin-top:16.5pt;width:15.35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0.05000000000001pt;margin-top:15.pt;width:16.100000000000001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0.05000000000001pt;margin-top:15.pt;width:16.10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40.05000000000001pt;margin-top:15.pt;width:16.100000000000001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40.05000000000001pt;margin-top:15.pt;width:16.100000000000001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44.34999999999999pt;margin-top:16.5pt;width:15.35pt;height:6.70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44.34999999999999pt;margin-top:16.5pt;width:15.35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40.05000000000001pt;margin-top:15.pt;width:16.100000000000001pt;height:6.7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0.05000000000001pt;margin-top:15.pt;width:16.100000000000001pt;height:6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4.34999999999999pt;margin-top:16.5pt;width:15.35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4.34999999999999pt;margin-top:16.5pt;width:15.35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0.05000000000001pt;margin-top:15.pt;width:16.100000000000001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40.05000000000001pt;margin-top:15.pt;width:16.100000000000001pt;height:6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40.05000000000001pt;margin-top:15.pt;width:16.100000000000001pt;height:6.70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44.34999999999999pt;margin-top:16.5pt;width:15.35pt;height:6.70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40.05000000000001pt;margin-top:15.pt;width:16.100000000000001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3001645</wp:posOffset>
              </wp:positionH>
              <wp:positionV relativeFrom="page">
                <wp:posOffset>313055</wp:posOffset>
              </wp:positionV>
              <wp:extent cx="28067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6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6.34999999999999pt;margin-top:24.649999999999999pt;width:22.10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40.05000000000001pt;margin-top:15.pt;width:16.100000000000001pt;height:6.7000000000000002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44.34999999999999pt;margin-top:16.5pt;width:15.35pt;height:6.70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40.05000000000001pt;margin-top:15.pt;width:16.100000000000001pt;height:6.70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40.05000000000001pt;margin-top:15.pt;width:16.100000000000001pt;height:6.70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44.34999999999999pt;margin-top:16.5pt;width:15.35pt;height:6.7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44.34999999999999pt;margin-top:16.5pt;width:15.35pt;height:6.70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40.05000000000001pt;margin-top:15.pt;width:16.100000000000001pt;height:6.700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40.05000000000001pt;margin-top:15.pt;width:16.100000000000001pt;height:6.70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4.34999999999999pt;margin-top:16.5pt;width:15.35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40.05000000000001pt;margin-top:15.pt;width:16.100000000000001pt;height:6.700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44.34999999999999pt;margin-top:16.5pt;width:15.35pt;height:6.7000000000000002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44.34999999999999pt;margin-top:16.5pt;width:15.35pt;height:6.70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44.34999999999999pt;margin-top:16.5pt;width:15.35pt;height:6.70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40.05000000000001pt;margin-top:15.pt;width:16.100000000000001pt;height:6.7000000000000002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40.05000000000001pt;margin-top:15.pt;width:16.100000000000001pt;height:6.7000000000000002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44.34999999999999pt;margin-top:16.5pt;width:15.35pt;height:6.70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40.05000000000001pt;margin-top:15.pt;width:16.100000000000001pt;height:6.7000000000000002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4.34999999999999pt;margin-top:16.5pt;width:15.35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40.05000000000001pt;margin-top:15.pt;width:16.100000000000001pt;height:6.7000000000000002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44.34999999999999pt;margin-top:16.5pt;width:15.35pt;height:6.7000000000000002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40.05000000000001pt;margin-top:15.pt;width:16.100000000000001pt;height:6.7000000000000002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40.05000000000001pt;margin-top:15.pt;width:16.100000000000001pt;height:6.7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44.34999999999999pt;margin-top:16.5pt;width:15.35pt;height:6.7000000000000002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44.34999999999999pt;margin-top:16.5pt;width:15.35pt;height:6.7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44.34999999999999pt;margin-top:16.5pt;width:15.35pt;height:6.70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44.34999999999999pt;margin-top:16.5pt;width:15.35pt;height:6.7000000000000002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3097530</wp:posOffset>
              </wp:positionH>
              <wp:positionV relativeFrom="page">
                <wp:posOffset>255270</wp:posOffset>
              </wp:positionV>
              <wp:extent cx="356870" cy="8826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3.90000000000001pt;margin-top:20.100000000000001pt;width:28.100000000000001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3103245</wp:posOffset>
              </wp:positionH>
              <wp:positionV relativeFrom="page">
                <wp:posOffset>209550</wp:posOffset>
              </wp:positionV>
              <wp:extent cx="194945" cy="8509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44.34999999999999pt;margin-top:16.5pt;width:15.35pt;height:6.70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190500</wp:posOffset>
              </wp:positionV>
              <wp:extent cx="204470" cy="8509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40.05000000000001pt;margin-top:15.pt;width:16.100000000000001pt;height:6.7000000000000002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2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Other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er or foot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Body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Body text (4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3C3946"/>
      <w:sz w:val="10"/>
      <w:szCs w:val="10"/>
      <w:u w:val="none"/>
    </w:rPr>
  </w:style>
  <w:style w:type="character" w:customStyle="1" w:styleId="CharStyle16">
    <w:name w:val="Header or footer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ing #2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Body text (7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3C3946"/>
      <w:sz w:val="13"/>
      <w:szCs w:val="13"/>
      <w:u w:val="none"/>
    </w:rPr>
  </w:style>
  <w:style w:type="character" w:customStyle="1" w:styleId="CharStyle28">
    <w:name w:val="Body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color w:val="666471"/>
      <w:sz w:val="9"/>
      <w:szCs w:val="9"/>
      <w:u w:val="none"/>
    </w:rPr>
  </w:style>
  <w:style w:type="character" w:customStyle="1" w:styleId="CharStyle33">
    <w:name w:val="Body text (8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946"/>
      <w:sz w:val="12"/>
      <w:szCs w:val="12"/>
      <w:u w:val="none"/>
    </w:rPr>
  </w:style>
  <w:style w:type="character" w:customStyle="1" w:styleId="CharStyle36">
    <w:name w:val="Heading #3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after="5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Style10">
    <w:name w:val="Body text"/>
    <w:basedOn w:val="Normal"/>
    <w:link w:val="CharStyle11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ind w:left="29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C3946"/>
      <w:sz w:val="10"/>
      <w:szCs w:val="10"/>
      <w:u w:val="none"/>
    </w:rPr>
  </w:style>
  <w:style w:type="paragraph" w:customStyle="1" w:styleId="Style15">
    <w:name w:val="Header or footer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spacing w:after="180" w:line="206" w:lineRule="auto"/>
      <w:ind w:firstLine="6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Body text (7)"/>
    <w:basedOn w:val="Normal"/>
    <w:link w:val="CharStyle26"/>
    <w:pPr>
      <w:widowControl w:val="0"/>
      <w:shd w:val="clear" w:color="auto" w:fill="FFFFFF"/>
      <w:spacing w:after="1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C3946"/>
      <w:sz w:val="13"/>
      <w:szCs w:val="13"/>
      <w:u w:val="none"/>
    </w:rPr>
  </w:style>
  <w:style w:type="paragraph" w:customStyle="1" w:styleId="Style27">
    <w:name w:val="Body text (2)"/>
    <w:basedOn w:val="Normal"/>
    <w:link w:val="CharStyle28"/>
    <w:pPr>
      <w:widowControl w:val="0"/>
      <w:shd w:val="clear" w:color="auto" w:fill="FFFFFF"/>
      <w:ind w:firstLine="6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66471"/>
      <w:sz w:val="9"/>
      <w:szCs w:val="9"/>
      <w:u w:val="none"/>
    </w:rPr>
  </w:style>
  <w:style w:type="paragraph" w:customStyle="1" w:styleId="Style32">
    <w:name w:val="Body text (8)"/>
    <w:basedOn w:val="Normal"/>
    <w:link w:val="CharStyle33"/>
    <w:pPr>
      <w:widowControl w:val="0"/>
      <w:shd w:val="clear" w:color="auto" w:fill="FFFFFF"/>
      <w:ind w:left="3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946"/>
      <w:sz w:val="12"/>
      <w:szCs w:val="12"/>
      <w:u w:val="none"/>
    </w:rPr>
  </w:style>
  <w:style w:type="paragraph" w:customStyle="1" w:styleId="Style35">
    <w:name w:val="Heading #3"/>
    <w:basedOn w:val="Normal"/>
    <w:link w:val="CharStyle36"/>
    <w:pPr>
      <w:widowControl w:val="0"/>
      <w:shd w:val="clear" w:color="auto" w:fill="FFFFFF"/>
      <w:spacing w:after="180" w:line="202" w:lineRule="auto"/>
      <w:ind w:firstLine="65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